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57" w:rsidRPr="00E66C36" w:rsidRDefault="00363A57" w:rsidP="00363A5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36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363A57" w:rsidRPr="00E66C36" w:rsidRDefault="00363A57" w:rsidP="00363A5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6C36">
        <w:rPr>
          <w:rFonts w:ascii="Times New Roman" w:hAnsi="Times New Roman" w:cs="Times New Roman"/>
          <w:b/>
          <w:sz w:val="28"/>
          <w:szCs w:val="28"/>
        </w:rPr>
        <w:t>Вагайская</w:t>
      </w:r>
      <w:proofErr w:type="spellEnd"/>
      <w:r w:rsidRPr="00E66C36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</w:p>
    <w:p w:rsidR="00363A57" w:rsidRPr="00E66C36" w:rsidRDefault="00363A57" w:rsidP="00363A5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6C36">
        <w:rPr>
          <w:rFonts w:ascii="Times New Roman" w:hAnsi="Times New Roman" w:cs="Times New Roman"/>
          <w:b/>
          <w:sz w:val="28"/>
          <w:szCs w:val="28"/>
        </w:rPr>
        <w:t>Вагайского</w:t>
      </w:r>
      <w:proofErr w:type="spellEnd"/>
      <w:r w:rsidRPr="00E66C36">
        <w:rPr>
          <w:rFonts w:ascii="Times New Roman" w:hAnsi="Times New Roman" w:cs="Times New Roman"/>
          <w:b/>
          <w:sz w:val="28"/>
          <w:szCs w:val="28"/>
        </w:rPr>
        <w:t xml:space="preserve"> района Тюменской области</w:t>
      </w:r>
    </w:p>
    <w:p w:rsidR="00363A57" w:rsidRPr="00E66C36" w:rsidRDefault="00363A57" w:rsidP="00363A5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36">
        <w:rPr>
          <w:rFonts w:ascii="Times New Roman" w:hAnsi="Times New Roman" w:cs="Times New Roman"/>
          <w:b/>
          <w:sz w:val="28"/>
          <w:szCs w:val="28"/>
        </w:rPr>
        <w:t xml:space="preserve">(МАОУ </w:t>
      </w:r>
      <w:proofErr w:type="spellStart"/>
      <w:r w:rsidRPr="00E66C36">
        <w:rPr>
          <w:rFonts w:ascii="Times New Roman" w:hAnsi="Times New Roman" w:cs="Times New Roman"/>
          <w:b/>
          <w:sz w:val="28"/>
          <w:szCs w:val="28"/>
        </w:rPr>
        <w:t>Вагайская</w:t>
      </w:r>
      <w:proofErr w:type="spellEnd"/>
      <w:r w:rsidRPr="00E66C36">
        <w:rPr>
          <w:rFonts w:ascii="Times New Roman" w:hAnsi="Times New Roman" w:cs="Times New Roman"/>
          <w:b/>
          <w:sz w:val="28"/>
          <w:szCs w:val="28"/>
        </w:rPr>
        <w:t xml:space="preserve"> СОШ)</w:t>
      </w:r>
    </w:p>
    <w:p w:rsidR="00363A57" w:rsidRPr="0040398E" w:rsidRDefault="00363A57" w:rsidP="00363A57">
      <w:pPr>
        <w:autoSpaceDE w:val="0"/>
        <w:autoSpaceDN w:val="0"/>
        <w:jc w:val="center"/>
        <w:rPr>
          <w:b/>
          <w:sz w:val="28"/>
          <w:szCs w:val="28"/>
        </w:rPr>
      </w:pPr>
    </w:p>
    <w:p w:rsidR="00073439" w:rsidRPr="00073439" w:rsidRDefault="00073439" w:rsidP="00363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РАСПИСКА </w:t>
      </w:r>
      <w:r w:rsidRPr="00073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получении документов</w:t>
      </w: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3A57" w:rsidRDefault="00073439" w:rsidP="00363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Выдана </w:t>
      </w:r>
      <w:r w:rsidR="00363A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363A57" w:rsidRPr="00363A57" w:rsidRDefault="00363A57" w:rsidP="00363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63A57">
        <w:rPr>
          <w:rFonts w:ascii="Times New Roman" w:eastAsia="Times New Roman" w:hAnsi="Times New Roman" w:cs="Times New Roman"/>
          <w:sz w:val="16"/>
          <w:szCs w:val="24"/>
          <w:lang w:eastAsia="ru-RU"/>
        </w:rPr>
        <w:t>(ФИО родителя, законного представителя)</w:t>
      </w:r>
    </w:p>
    <w:p w:rsidR="00B44CFD" w:rsidRPr="00B44CFD" w:rsidRDefault="00363A57" w:rsidP="006D0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от нее</w:t>
      </w:r>
      <w:r w:rsidR="006D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6D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____»___________ 20___</w:t>
      </w:r>
      <w:r w:rsidR="00073439"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для зачисления в </w:t>
      </w:r>
      <w:r w:rsidR="00B4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proofErr w:type="spellStart"/>
      <w:r w:rsidR="00B44C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Вагайская</w:t>
      </w:r>
      <w:proofErr w:type="spellEnd"/>
      <w:r w:rsidR="00B4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073439"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C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B44CFD" w:rsidRPr="00B44CFD">
        <w:rPr>
          <w:rFonts w:ascii="Times New Roman" w:eastAsia="Times New Roman" w:hAnsi="Times New Roman" w:cs="Times New Roman"/>
          <w:sz w:val="14"/>
          <w:szCs w:val="24"/>
          <w:lang w:eastAsia="ru-RU"/>
        </w:rPr>
        <w:t>_(ФИО ребенка, дата рождения)</w:t>
      </w:r>
    </w:p>
    <w:p w:rsidR="00073439" w:rsidRPr="00073439" w:rsidRDefault="00073439" w:rsidP="00363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получены следующие документы: </w:t>
      </w:r>
    </w:p>
    <w:tbl>
      <w:tblPr>
        <w:tblW w:w="48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6990"/>
        <w:gridCol w:w="1695"/>
      </w:tblGrid>
      <w:tr w:rsidR="00073439" w:rsidRPr="00073439" w:rsidTr="00073439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9" w:rsidRPr="00073439" w:rsidRDefault="00073439" w:rsidP="000734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073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9" w:rsidRPr="00073439" w:rsidRDefault="00073439" w:rsidP="000734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9" w:rsidRPr="00073439" w:rsidRDefault="00073439" w:rsidP="000734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Количество, шт. </w:t>
            </w:r>
          </w:p>
        </w:tc>
      </w:tr>
      <w:tr w:rsidR="00073439" w:rsidRPr="00073439" w:rsidTr="00073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9" w:rsidRPr="00073439" w:rsidRDefault="00073439" w:rsidP="000734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9" w:rsidRPr="00073439" w:rsidRDefault="00073439" w:rsidP="000734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 зачислении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регистрационный 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9" w:rsidRPr="00073439" w:rsidRDefault="00073439" w:rsidP="000734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439" w:rsidRPr="00073439" w:rsidTr="00073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9" w:rsidRPr="00073439" w:rsidRDefault="00073439" w:rsidP="000734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9" w:rsidRPr="00073439" w:rsidRDefault="00073439" w:rsidP="000734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свидетельства о рождении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9" w:rsidRPr="00073439" w:rsidRDefault="00073439" w:rsidP="000734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439" w:rsidRPr="00073439" w:rsidTr="00073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9" w:rsidRPr="00073439" w:rsidRDefault="00073439" w:rsidP="000734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9" w:rsidRPr="00073439" w:rsidRDefault="00073439" w:rsidP="000734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18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пия свидетельства о регистрации </w:t>
            </w:r>
            <w:bookmarkStart w:id="0" w:name="_GoBack"/>
            <w:bookmarkEnd w:id="0"/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 месту жительства на закрепленной территории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9" w:rsidRPr="00073439" w:rsidRDefault="00073439" w:rsidP="000734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439" w:rsidRPr="00073439" w:rsidTr="00073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9" w:rsidRPr="00073439" w:rsidRDefault="00073439" w:rsidP="000734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9" w:rsidRPr="00073439" w:rsidRDefault="00073439" w:rsidP="000734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паспорта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</w:t>
            </w: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9" w:rsidRPr="00073439" w:rsidRDefault="00073439" w:rsidP="000734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439" w:rsidRPr="00073439" w:rsidTr="00073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9" w:rsidRPr="00073439" w:rsidRDefault="00073439" w:rsidP="000734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9" w:rsidRPr="00073439" w:rsidRDefault="00073439" w:rsidP="000734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9" w:rsidRPr="00073439" w:rsidRDefault="00073439" w:rsidP="000734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3439" w:rsidRPr="00073439" w:rsidRDefault="00073439" w:rsidP="000734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0"/>
        <w:gridCol w:w="5394"/>
      </w:tblGrid>
      <w:tr w:rsidR="00073439" w:rsidRPr="00073439" w:rsidTr="00073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CFD" w:rsidRDefault="00B44CFD" w:rsidP="0007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439" w:rsidRPr="00073439" w:rsidRDefault="00073439" w:rsidP="0007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073439" w:rsidRPr="00073439" w:rsidRDefault="00B44CFD" w:rsidP="000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Сухинина</w:t>
            </w:r>
            <w:proofErr w:type="spellEnd"/>
            <w:r w:rsidR="00073439"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73439" w:rsidRDefault="00B44CFD" w:rsidP="00B44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</w:p>
    <w:p w:rsidR="00B44CFD" w:rsidRPr="00B44CFD" w:rsidRDefault="00B44CFD" w:rsidP="00B44CFD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                </w:t>
      </w:r>
      <w:r w:rsidRPr="00B44CFD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Дата </w:t>
      </w:r>
    </w:p>
    <w:sectPr w:rsidR="00B44CFD" w:rsidRPr="00B4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95F14"/>
    <w:multiLevelType w:val="multilevel"/>
    <w:tmpl w:val="A686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39"/>
    <w:rsid w:val="00073439"/>
    <w:rsid w:val="001863C6"/>
    <w:rsid w:val="001C652F"/>
    <w:rsid w:val="00244B92"/>
    <w:rsid w:val="00363A57"/>
    <w:rsid w:val="00365B4E"/>
    <w:rsid w:val="00681413"/>
    <w:rsid w:val="006D02C4"/>
    <w:rsid w:val="00736FBF"/>
    <w:rsid w:val="009D52B0"/>
    <w:rsid w:val="00B4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454D"/>
  <w15:chartTrackingRefBased/>
  <w15:docId w15:val="{63739CE6-0789-43C0-8E5F-44E6DD3C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439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73439"/>
    <w:rPr>
      <w:b/>
      <w:bCs/>
    </w:rPr>
  </w:style>
  <w:style w:type="table" w:styleId="a7">
    <w:name w:val="Table Grid"/>
    <w:basedOn w:val="a1"/>
    <w:uiPriority w:val="39"/>
    <w:rsid w:val="00736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2021-02-10T09:43:00Z</cp:lastPrinted>
  <dcterms:created xsi:type="dcterms:W3CDTF">2021-02-11T07:13:00Z</dcterms:created>
  <dcterms:modified xsi:type="dcterms:W3CDTF">2021-02-26T08:49:00Z</dcterms:modified>
</cp:coreProperties>
</file>