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2B" w:rsidRDefault="0041352B" w:rsidP="007174E5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4E5">
        <w:rPr>
          <w:rFonts w:ascii="Times New Roman" w:hAnsi="Times New Roman" w:cs="Times New Roman"/>
          <w:sz w:val="24"/>
          <w:szCs w:val="24"/>
        </w:rPr>
        <w:t>Аннотации к рабочим программам по географии.</w:t>
      </w:r>
    </w:p>
    <w:p w:rsidR="007174E5" w:rsidRPr="007174E5" w:rsidRDefault="007174E5" w:rsidP="007174E5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740" w:type="dxa"/>
        <w:tblLook w:val="04A0"/>
      </w:tblPr>
      <w:tblGrid>
        <w:gridCol w:w="2518"/>
        <w:gridCol w:w="8222"/>
      </w:tblGrid>
      <w:tr w:rsidR="0041352B" w:rsidRPr="007174E5" w:rsidTr="0041352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2B" w:rsidRPr="007174E5" w:rsidRDefault="0041352B" w:rsidP="0071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>Предмет, класс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2B" w:rsidRPr="007174E5" w:rsidRDefault="0041352B" w:rsidP="00717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География, 7 класс</w:t>
            </w:r>
          </w:p>
        </w:tc>
      </w:tr>
      <w:tr w:rsidR="0041352B" w:rsidRPr="007174E5" w:rsidTr="0041352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2B" w:rsidRPr="007174E5" w:rsidRDefault="0041352B" w:rsidP="0071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то, в соответствии с какими нормативными документами составлена данная рабочая программа</w:t>
            </w:r>
            <w:r w:rsidR="00EA614E" w:rsidRPr="0071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4E" w:rsidRPr="00273D25" w:rsidRDefault="0041352B" w:rsidP="00273D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273D2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географии</w:t>
            </w:r>
            <w:r w:rsidRPr="00273D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73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7  классе составлена в соответствии </w:t>
            </w:r>
            <w:proofErr w:type="gramStart"/>
            <w:r w:rsidRPr="00273D2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EA614E" w:rsidRPr="00273D2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A614E" w:rsidRPr="00273D25" w:rsidRDefault="00E2515B" w:rsidP="000359B7">
            <w:pPr>
              <w:pStyle w:val="a8"/>
              <w:numPr>
                <w:ilvl w:val="0"/>
                <w:numId w:val="20"/>
              </w:numPr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73D25">
              <w:rPr>
                <w:rFonts w:ascii="Times New Roman" w:hAnsi="Times New Roman" w:cs="Times New Roman"/>
                <w:sz w:val="24"/>
                <w:szCs w:val="24"/>
              </w:rPr>
              <w:t>Федеральным</w:t>
            </w:r>
            <w:r w:rsidRPr="00273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</w:t>
            </w:r>
            <w:r w:rsidRPr="00273D2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73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29 декабря 2013 года № 273-Ф3 «Об образовании в Российской Федерации» </w:t>
            </w:r>
            <w:proofErr w:type="gramStart"/>
            <w:r w:rsidRPr="00273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73D25">
              <w:rPr>
                <w:rFonts w:ascii="Times New Roman" w:eastAsia="Calibri" w:hAnsi="Times New Roman" w:cs="Times New Roman"/>
                <w:sz w:val="24"/>
                <w:szCs w:val="24"/>
              </w:rPr>
              <w:t>в редакции от 01.05.2019)</w:t>
            </w:r>
          </w:p>
          <w:p w:rsidR="00E2515B" w:rsidRPr="00273D25" w:rsidRDefault="00E2515B" w:rsidP="000359B7">
            <w:pPr>
              <w:pStyle w:val="a8"/>
              <w:numPr>
                <w:ilvl w:val="0"/>
                <w:numId w:val="20"/>
              </w:numPr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73D25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  <w:r w:rsidRPr="00273D2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73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образования и науки Российской Федерации от 17.12.2010г. №1897 «Об утверждении федерального государственного образовательного стандарта основного общего образования» (с изменениями на 31.12.2015г.)</w:t>
            </w:r>
          </w:p>
          <w:p w:rsidR="00273D25" w:rsidRPr="00273D25" w:rsidRDefault="00273D25" w:rsidP="000359B7">
            <w:pPr>
              <w:pStyle w:val="a8"/>
              <w:numPr>
                <w:ilvl w:val="0"/>
                <w:numId w:val="20"/>
              </w:numPr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73D25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r w:rsidRPr="00273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образования и науки Российской Федерации от  05.03.2004 №1089 «Об утверждении федерального компонента  государственных образовательных стандартов начального общего, основного общего и среднего (полного) общего образования» (ред. От 07.06.20117);</w:t>
            </w:r>
          </w:p>
          <w:p w:rsidR="00F1297D" w:rsidRPr="00273D25" w:rsidRDefault="00F1297D" w:rsidP="000359B7">
            <w:pPr>
              <w:pStyle w:val="a8"/>
              <w:numPr>
                <w:ilvl w:val="0"/>
                <w:numId w:val="20"/>
              </w:numPr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7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2019/20 учебный год.</w:t>
            </w:r>
          </w:p>
          <w:p w:rsidR="0041352B" w:rsidRPr="00273D25" w:rsidRDefault="00EA614E" w:rsidP="000359B7">
            <w:pPr>
              <w:pStyle w:val="a8"/>
              <w:numPr>
                <w:ilvl w:val="0"/>
                <w:numId w:val="20"/>
              </w:numPr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73D2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1352B" w:rsidRPr="00273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сновной образовательной программой основного общего образования </w:t>
            </w:r>
            <w:proofErr w:type="spellStart"/>
            <w:r w:rsidR="0041352B" w:rsidRPr="00273D25">
              <w:rPr>
                <w:rFonts w:ascii="Times New Roman" w:eastAsia="Times New Roman" w:hAnsi="Times New Roman" w:cs="Times New Roman"/>
                <w:sz w:val="24"/>
                <w:szCs w:val="24"/>
              </w:rPr>
              <w:t>Вагайской</w:t>
            </w:r>
            <w:proofErr w:type="spellEnd"/>
            <w:r w:rsidR="0041352B" w:rsidRPr="00273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средней общеобразовательной школы</w:t>
            </w:r>
          </w:p>
          <w:p w:rsidR="00EA614E" w:rsidRPr="00273D25" w:rsidRDefault="00EA614E" w:rsidP="000359B7">
            <w:pPr>
              <w:pStyle w:val="a8"/>
              <w:numPr>
                <w:ilvl w:val="0"/>
                <w:numId w:val="20"/>
              </w:numPr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73D25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Авторской программы для 7 </w:t>
            </w:r>
            <w:r w:rsidR="00F862BE" w:rsidRPr="00273D25">
              <w:rPr>
                <w:rFonts w:ascii="Times New Roman" w:hAnsi="Times New Roman" w:cs="Times New Roman"/>
                <w:sz w:val="24"/>
                <w:szCs w:val="24"/>
              </w:rPr>
              <w:t xml:space="preserve">класса (И. В. </w:t>
            </w:r>
            <w:proofErr w:type="spellStart"/>
            <w:r w:rsidR="00F862BE" w:rsidRPr="00273D25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="00F862BE" w:rsidRPr="00273D25">
              <w:rPr>
                <w:rFonts w:ascii="Times New Roman" w:hAnsi="Times New Roman" w:cs="Times New Roman"/>
                <w:sz w:val="24"/>
                <w:szCs w:val="24"/>
              </w:rPr>
              <w:t xml:space="preserve"> М.: Дрофа, 2015</w:t>
            </w:r>
            <w:r w:rsidRPr="00273D25">
              <w:rPr>
                <w:rFonts w:ascii="Times New Roman" w:hAnsi="Times New Roman" w:cs="Times New Roman"/>
                <w:sz w:val="24"/>
                <w:szCs w:val="24"/>
              </w:rPr>
              <w:t xml:space="preserve"> г.);</w:t>
            </w:r>
          </w:p>
          <w:p w:rsidR="0060587E" w:rsidRPr="007174E5" w:rsidRDefault="0060587E" w:rsidP="007174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52B" w:rsidRPr="007174E5" w:rsidRDefault="00F862BE" w:rsidP="007174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Учебник: </w:t>
            </w:r>
            <w:proofErr w:type="spellStart"/>
            <w:r w:rsidR="0041352B" w:rsidRPr="007174E5">
              <w:rPr>
                <w:rFonts w:ascii="Times New Roman" w:eastAsia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="0041352B" w:rsidRPr="00717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1352B" w:rsidRPr="007174E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материков и океанов. 7  класс».</w:t>
            </w:r>
          </w:p>
        </w:tc>
      </w:tr>
      <w:tr w:rsidR="0041352B" w:rsidRPr="007174E5" w:rsidTr="0041352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2B" w:rsidRPr="007174E5" w:rsidRDefault="0041352B" w:rsidP="0071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2B" w:rsidRPr="007174E5" w:rsidRDefault="0041352B" w:rsidP="007174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Цели:</w:t>
            </w:r>
          </w:p>
          <w:p w:rsidR="0041352B" w:rsidRPr="007174E5" w:rsidRDefault="0041352B" w:rsidP="007174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 xml:space="preserve">-  Раскрыть закономерности </w:t>
            </w:r>
            <w:proofErr w:type="spellStart"/>
            <w:r w:rsidRPr="007174E5">
              <w:rPr>
                <w:rFonts w:ascii="Times New Roman" w:hAnsi="Times New Roman" w:cs="Times New Roman"/>
                <w:sz w:val="24"/>
                <w:szCs w:val="24"/>
              </w:rPr>
              <w:t>землеведческого</w:t>
            </w:r>
            <w:proofErr w:type="spellEnd"/>
            <w:r w:rsidRPr="007174E5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характера, с тем, чтобы школьники в разнообразии природы, населения и его хозяйственной деятельности увидели единство, определенный порядок, связь явлений. Это будет воспитывать убеждение в необходимости бережного отношения к природе, международного сотрудничества в решении проблем окружающей среды.</w:t>
            </w:r>
          </w:p>
          <w:p w:rsidR="0041352B" w:rsidRPr="007174E5" w:rsidRDefault="0041352B" w:rsidP="007174E5">
            <w:pPr>
              <w:pStyle w:val="a4"/>
              <w:rPr>
                <w:b w:val="0"/>
              </w:rPr>
            </w:pPr>
            <w:r w:rsidRPr="007174E5">
              <w:rPr>
                <w:b w:val="0"/>
              </w:rPr>
              <w:t xml:space="preserve">- Создать у учащихся целостное представления о Земле как планете людей, раскрыть разнообразие ее природы и населения, ознакомить со странами и народами, сформировать необходимый минимум базовых знаний и представлений страноведческого характера, необходимых каждому человеку нашей эпохи. Эти знания необходимы каждому человеку нашей эпохи. </w:t>
            </w:r>
          </w:p>
          <w:p w:rsidR="0041352B" w:rsidRPr="007174E5" w:rsidRDefault="0041352B" w:rsidP="00717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41352B" w:rsidRPr="007174E5" w:rsidRDefault="0041352B" w:rsidP="007174E5">
            <w:pPr>
              <w:pStyle w:val="a4"/>
              <w:ind w:firstLine="708"/>
              <w:rPr>
                <w:b w:val="0"/>
              </w:rPr>
            </w:pPr>
            <w:r w:rsidRPr="007174E5">
              <w:t xml:space="preserve">- </w:t>
            </w:r>
            <w:r w:rsidRPr="007174E5">
              <w:rPr>
                <w:b w:val="0"/>
              </w:rPr>
              <w:t>расширить и конкретизировать представления о пространственной неоднородности поверхности Земли;</w:t>
            </w:r>
          </w:p>
          <w:p w:rsidR="0041352B" w:rsidRPr="007174E5" w:rsidRDefault="0041352B" w:rsidP="007174E5">
            <w:pPr>
              <w:pStyle w:val="a4"/>
              <w:ind w:firstLine="708"/>
              <w:rPr>
                <w:b w:val="0"/>
              </w:rPr>
            </w:pPr>
            <w:r w:rsidRPr="007174E5">
              <w:rPr>
                <w:b w:val="0"/>
              </w:rPr>
              <w:t xml:space="preserve">- создать </w:t>
            </w:r>
            <w:proofErr w:type="gramStart"/>
            <w:r w:rsidRPr="007174E5">
              <w:rPr>
                <w:b w:val="0"/>
              </w:rPr>
              <w:t>образное</w:t>
            </w:r>
            <w:proofErr w:type="gramEnd"/>
            <w:r w:rsidRPr="007174E5">
              <w:rPr>
                <w:b w:val="0"/>
              </w:rPr>
              <w:t xml:space="preserve"> представления о крупных регионах материков и странах с выделением особенностей их природы, природных богатств, их использования населением в хозяйственной деятельности;</w:t>
            </w:r>
          </w:p>
          <w:p w:rsidR="0041352B" w:rsidRPr="007174E5" w:rsidRDefault="0041352B" w:rsidP="007174E5">
            <w:pPr>
              <w:pStyle w:val="a4"/>
              <w:ind w:firstLine="708"/>
              <w:rPr>
                <w:b w:val="0"/>
              </w:rPr>
            </w:pPr>
            <w:r w:rsidRPr="007174E5">
              <w:rPr>
                <w:b w:val="0"/>
              </w:rPr>
              <w:t>- раскрыть характер, сущность и динамику основных природных, экологических, социально-экономических и иных процессов, происходящих в географическом пространстве мира;</w:t>
            </w:r>
          </w:p>
          <w:p w:rsidR="0041352B" w:rsidRPr="007174E5" w:rsidRDefault="0041352B" w:rsidP="007174E5">
            <w:pPr>
              <w:pStyle w:val="a4"/>
              <w:ind w:firstLine="708"/>
              <w:rPr>
                <w:b w:val="0"/>
              </w:rPr>
            </w:pPr>
            <w:r w:rsidRPr="007174E5">
              <w:rPr>
                <w:b w:val="0"/>
              </w:rPr>
              <w:t xml:space="preserve">- продолжить развитие картографической грамотности школьников посредством работы с картами; </w:t>
            </w:r>
          </w:p>
          <w:p w:rsidR="0041352B" w:rsidRPr="007174E5" w:rsidRDefault="0041352B" w:rsidP="007174E5">
            <w:pPr>
              <w:pStyle w:val="a4"/>
              <w:ind w:firstLine="708"/>
              <w:rPr>
                <w:b w:val="0"/>
              </w:rPr>
            </w:pPr>
            <w:r w:rsidRPr="007174E5">
              <w:rPr>
                <w:b w:val="0"/>
              </w:rPr>
              <w:t>- изучения способов изображения географических объектов и явлений. Применяемых на этих картах;</w:t>
            </w:r>
          </w:p>
          <w:p w:rsidR="0041352B" w:rsidRPr="007174E5" w:rsidRDefault="0041352B" w:rsidP="007174E5">
            <w:pPr>
              <w:pStyle w:val="a4"/>
              <w:ind w:firstLine="708"/>
              <w:rPr>
                <w:b w:val="0"/>
              </w:rPr>
            </w:pPr>
            <w:r w:rsidRPr="007174E5">
              <w:rPr>
                <w:b w:val="0"/>
              </w:rPr>
              <w:t xml:space="preserve">- развивать практические географические умения извлекать информацию из различных источников знаний, составлять по ним </w:t>
            </w:r>
            <w:proofErr w:type="gramStart"/>
            <w:r w:rsidRPr="007174E5">
              <w:rPr>
                <w:b w:val="0"/>
              </w:rPr>
              <w:t>комплексное</w:t>
            </w:r>
            <w:proofErr w:type="gramEnd"/>
            <w:r w:rsidRPr="007174E5">
              <w:rPr>
                <w:b w:val="0"/>
              </w:rPr>
              <w:t xml:space="preserve"> описания и характеристики территорий.</w:t>
            </w:r>
          </w:p>
          <w:p w:rsidR="0041352B" w:rsidRPr="007174E5" w:rsidRDefault="0041352B" w:rsidP="007174E5">
            <w:pPr>
              <w:pStyle w:val="a4"/>
              <w:ind w:firstLine="708"/>
              <w:rPr>
                <w:b w:val="0"/>
              </w:rPr>
            </w:pPr>
            <w:r w:rsidRPr="007174E5">
              <w:rPr>
                <w:b w:val="0"/>
              </w:rPr>
              <w:t xml:space="preserve">- формировать знания о главных особенностях взаимодействия </w:t>
            </w:r>
            <w:r w:rsidRPr="007174E5">
              <w:rPr>
                <w:b w:val="0"/>
              </w:rPr>
              <w:lastRenderedPageBreak/>
              <w:t>природы и общества на современном этапе развития, о значении окружающей среды и рационального природопользования, реализации стратегии устойчивого развития.</w:t>
            </w:r>
          </w:p>
          <w:p w:rsidR="0041352B" w:rsidRPr="007174E5" w:rsidRDefault="0041352B" w:rsidP="007174E5">
            <w:pPr>
              <w:pStyle w:val="a4"/>
              <w:ind w:firstLine="708"/>
              <w:rPr>
                <w:b w:val="0"/>
              </w:rPr>
            </w:pPr>
            <w:r w:rsidRPr="007174E5">
              <w:rPr>
                <w:b w:val="0"/>
              </w:rPr>
              <w:t>- обучать составлением комплексных характеристик регионов и стран, в центре которых – человек, люди, народы материков и стран, их образ жизни, культура, хозяйственная деятельность в конкретных природных условиях.</w:t>
            </w:r>
          </w:p>
        </w:tc>
      </w:tr>
      <w:tr w:rsidR="0041352B" w:rsidRPr="007174E5" w:rsidTr="0041352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2B" w:rsidRPr="007174E5" w:rsidRDefault="0041352B" w:rsidP="0071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часов на изучение дисциплины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2B" w:rsidRPr="007174E5" w:rsidRDefault="0041352B" w:rsidP="0071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>На изучение географ</w:t>
            </w:r>
            <w:r w:rsidR="00E2515B">
              <w:rPr>
                <w:rFonts w:ascii="Times New Roman" w:hAnsi="Times New Roman" w:cs="Times New Roman"/>
                <w:sz w:val="24"/>
                <w:szCs w:val="24"/>
              </w:rPr>
              <w:t>ии в  7 классе отводится 2 часа</w:t>
            </w: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 xml:space="preserve"> в неделю, всего 68 часов.</w:t>
            </w:r>
          </w:p>
        </w:tc>
      </w:tr>
      <w:tr w:rsidR="0041352B" w:rsidRPr="007174E5" w:rsidTr="0041352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2B" w:rsidRPr="007174E5" w:rsidRDefault="0041352B" w:rsidP="0071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2B" w:rsidRPr="007174E5" w:rsidRDefault="0041352B" w:rsidP="0071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географии в 7 классе учащиеся</w:t>
            </w:r>
          </w:p>
          <w:p w:rsidR="0041352B" w:rsidRPr="007174E5" w:rsidRDefault="0041352B" w:rsidP="007174E5">
            <w:pPr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Оценивать и прогнозировать</w:t>
            </w:r>
            <w:r w:rsidRPr="007174E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41352B" w:rsidRPr="007174E5" w:rsidRDefault="0041352B" w:rsidP="007174E5">
            <w:pPr>
              <w:numPr>
                <w:ilvl w:val="0"/>
                <w:numId w:val="1"/>
              </w:numPr>
              <w:ind w:left="0" w:hanging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карте </w:t>
            </w:r>
            <w:proofErr w:type="spellStart"/>
            <w:r w:rsidRPr="007174E5">
              <w:rPr>
                <w:rFonts w:ascii="Times New Roman" w:eastAsia="Calibri" w:hAnsi="Times New Roman" w:cs="Times New Roman"/>
                <w:sz w:val="24"/>
                <w:szCs w:val="24"/>
              </w:rPr>
              <w:t>литосферных</w:t>
            </w:r>
            <w:proofErr w:type="spellEnd"/>
            <w:r w:rsidRPr="00717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плит изменения очертаний материков и океанов в отдаленном будущем;</w:t>
            </w:r>
          </w:p>
          <w:p w:rsidR="0041352B" w:rsidRPr="007174E5" w:rsidRDefault="0041352B" w:rsidP="007174E5">
            <w:pPr>
              <w:numPr>
                <w:ilvl w:val="0"/>
                <w:numId w:val="1"/>
              </w:numPr>
              <w:ind w:left="0" w:hanging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климатов Земли в целом и на отдельных материках;</w:t>
            </w:r>
          </w:p>
          <w:p w:rsidR="0041352B" w:rsidRPr="007174E5" w:rsidRDefault="0041352B" w:rsidP="007174E5">
            <w:pPr>
              <w:numPr>
                <w:ilvl w:val="0"/>
                <w:numId w:val="1"/>
              </w:numPr>
              <w:ind w:left="0" w:hanging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условия и природные богатства как условия для жизни и хозяйственной деятельности людей;</w:t>
            </w:r>
          </w:p>
          <w:p w:rsidR="0041352B" w:rsidRPr="007174E5" w:rsidRDefault="0041352B" w:rsidP="007174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особенности природы в ее связи с населением и его хозяйственной деятельностью в пределах материков, их крупных регионов и отдельных стран.</w:t>
            </w:r>
          </w:p>
          <w:p w:rsidR="0041352B" w:rsidRPr="007174E5" w:rsidRDefault="0041352B" w:rsidP="007174E5">
            <w:pPr>
              <w:ind w:firstLine="3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174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Объяснять:</w:t>
            </w:r>
          </w:p>
          <w:p w:rsidR="0041352B" w:rsidRPr="007174E5" w:rsidRDefault="0041352B" w:rsidP="007174E5">
            <w:pPr>
              <w:numPr>
                <w:ilvl w:val="0"/>
                <w:numId w:val="1"/>
              </w:numPr>
              <w:ind w:left="0" w:hanging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строения и развития геосфер Земли, а также причины процессов и явлений, происходящих в геосферах;</w:t>
            </w:r>
          </w:p>
          <w:p w:rsidR="0041352B" w:rsidRPr="007174E5" w:rsidRDefault="0041352B" w:rsidP="007174E5">
            <w:pPr>
              <w:numPr>
                <w:ilvl w:val="0"/>
                <w:numId w:val="1"/>
              </w:numPr>
              <w:ind w:left="0" w:hanging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компонентов природы материков, различия в природе отдельных регионов континентов и акваторий океанов;</w:t>
            </w:r>
          </w:p>
          <w:p w:rsidR="0041352B" w:rsidRPr="007174E5" w:rsidRDefault="0041352B" w:rsidP="007174E5">
            <w:pPr>
              <w:numPr>
                <w:ilvl w:val="0"/>
                <w:numId w:val="1"/>
              </w:numPr>
              <w:ind w:left="0" w:hanging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расового и этнического состава населения;</w:t>
            </w:r>
          </w:p>
          <w:p w:rsidR="0041352B" w:rsidRPr="007174E5" w:rsidRDefault="0041352B" w:rsidP="007174E5">
            <w:pPr>
              <w:numPr>
                <w:ilvl w:val="0"/>
                <w:numId w:val="1"/>
              </w:numPr>
              <w:ind w:left="0" w:hanging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eastAsia="Calibri" w:hAnsi="Times New Roman" w:cs="Times New Roman"/>
                <w:sz w:val="24"/>
                <w:szCs w:val="24"/>
              </w:rPr>
              <w:t>различия в условиях жизни народов, в степени заселенности материков и отдельных стран;</w:t>
            </w:r>
          </w:p>
          <w:p w:rsidR="0041352B" w:rsidRPr="007174E5" w:rsidRDefault="0041352B" w:rsidP="007174E5">
            <w:pPr>
              <w:numPr>
                <w:ilvl w:val="0"/>
                <w:numId w:val="1"/>
              </w:numPr>
              <w:ind w:left="0" w:hanging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eastAsia="Calibri" w:hAnsi="Times New Roman" w:cs="Times New Roman"/>
                <w:sz w:val="24"/>
                <w:szCs w:val="24"/>
              </w:rPr>
              <w:t>различия в орудиях труда, средствах передвижения, в типах жилищ, видах хозяйственной деятельности, возникшие как результат адаптации человека к окружающей среде;</w:t>
            </w:r>
          </w:p>
          <w:p w:rsidR="0041352B" w:rsidRPr="007174E5" w:rsidRDefault="0041352B" w:rsidP="007174E5">
            <w:pPr>
              <w:numPr>
                <w:ilvl w:val="0"/>
                <w:numId w:val="1"/>
              </w:numPr>
              <w:ind w:left="0" w:hanging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экологических ситуаций на материках, в акваториях океанов, в отдельных странах;</w:t>
            </w:r>
          </w:p>
          <w:p w:rsidR="0041352B" w:rsidRPr="007174E5" w:rsidRDefault="0041352B" w:rsidP="007174E5">
            <w:pPr>
              <w:numPr>
                <w:ilvl w:val="0"/>
                <w:numId w:val="1"/>
              </w:numPr>
              <w:ind w:left="0" w:hanging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закономерности и свойства, присущие географической оболочке;</w:t>
            </w:r>
          </w:p>
          <w:p w:rsidR="0041352B" w:rsidRPr="007174E5" w:rsidRDefault="0041352B" w:rsidP="007174E5">
            <w:pPr>
              <w:numPr>
                <w:ilvl w:val="0"/>
                <w:numId w:val="1"/>
              </w:numPr>
              <w:ind w:left="0" w:hanging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174E5">
              <w:rPr>
                <w:rFonts w:ascii="Times New Roman" w:eastAsia="Calibri" w:hAnsi="Times New Roman" w:cs="Times New Roman"/>
                <w:sz w:val="24"/>
                <w:szCs w:val="24"/>
              </w:rPr>
              <w:t>понятия: «платформа», «рельеф», «воздушная масса», «водная масса», «природная зона», «климатообразующие факторы», «географическое положение материка», «режим реки», «природный комплекс», «географическая оболочка», «зональность», «высотная поясность», уметь применять их в процессе учебного познания.</w:t>
            </w:r>
            <w:proofErr w:type="gramEnd"/>
          </w:p>
          <w:p w:rsidR="0041352B" w:rsidRPr="007174E5" w:rsidRDefault="0041352B" w:rsidP="007174E5">
            <w:pPr>
              <w:ind w:firstLine="3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174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Описывать:</w:t>
            </w:r>
          </w:p>
          <w:p w:rsidR="0041352B" w:rsidRPr="007174E5" w:rsidRDefault="0041352B" w:rsidP="007174E5">
            <w:pPr>
              <w:numPr>
                <w:ilvl w:val="0"/>
                <w:numId w:val="1"/>
              </w:numPr>
              <w:ind w:left="0" w:hanging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источники географической информации;</w:t>
            </w:r>
          </w:p>
          <w:p w:rsidR="0041352B" w:rsidRPr="007174E5" w:rsidRDefault="0041352B" w:rsidP="007174E5">
            <w:pPr>
              <w:numPr>
                <w:ilvl w:val="0"/>
                <w:numId w:val="1"/>
              </w:numPr>
              <w:ind w:left="0" w:hanging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географическое положение объектов (по карте);</w:t>
            </w:r>
          </w:p>
          <w:p w:rsidR="0041352B" w:rsidRPr="007174E5" w:rsidRDefault="0041352B" w:rsidP="007174E5">
            <w:pPr>
              <w:numPr>
                <w:ilvl w:val="0"/>
                <w:numId w:val="1"/>
              </w:numPr>
              <w:ind w:left="0" w:hanging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существующие в природе круговороты вещества и энергии (по схемам)</w:t>
            </w:r>
            <w:proofErr w:type="gramStart"/>
            <w:r w:rsidRPr="007174E5">
              <w:rPr>
                <w:rFonts w:ascii="Times New Roman" w:eastAsia="Calibri" w:hAnsi="Times New Roman" w:cs="Times New Roman"/>
                <w:sz w:val="24"/>
                <w:szCs w:val="24"/>
              </w:rPr>
              <w:t>;к</w:t>
            </w:r>
            <w:proofErr w:type="gramEnd"/>
            <w:r w:rsidRPr="007174E5">
              <w:rPr>
                <w:rFonts w:ascii="Times New Roman" w:eastAsia="Calibri" w:hAnsi="Times New Roman" w:cs="Times New Roman"/>
                <w:sz w:val="24"/>
                <w:szCs w:val="24"/>
              </w:rPr>
              <w:t>омпоненты ландшафта, природные зоны, географические особенности крупных регионов материков и крупнейших стран мира;</w:t>
            </w:r>
          </w:p>
          <w:p w:rsidR="0041352B" w:rsidRPr="007174E5" w:rsidRDefault="0041352B" w:rsidP="007174E5">
            <w:pPr>
              <w:numPr>
                <w:ilvl w:val="0"/>
                <w:numId w:val="1"/>
              </w:numPr>
              <w:ind w:left="0" w:hanging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eastAsia="Calibri" w:hAnsi="Times New Roman" w:cs="Times New Roman"/>
                <w:sz w:val="24"/>
                <w:szCs w:val="24"/>
              </w:rPr>
              <w:t>объекты и территории по картам, картинам и другим источникам географической информации, создавая их словесный или графический образ;</w:t>
            </w:r>
          </w:p>
          <w:p w:rsidR="0041352B" w:rsidRPr="007174E5" w:rsidRDefault="0041352B" w:rsidP="007174E5">
            <w:pPr>
              <w:numPr>
                <w:ilvl w:val="0"/>
                <w:numId w:val="1"/>
              </w:numPr>
              <w:ind w:left="0" w:hanging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материальной и духовной культуры крупных народностей.</w:t>
            </w:r>
          </w:p>
          <w:p w:rsidR="0041352B" w:rsidRPr="007174E5" w:rsidRDefault="0041352B" w:rsidP="007174E5">
            <w:pPr>
              <w:numPr>
                <w:ilvl w:val="0"/>
                <w:numId w:val="1"/>
              </w:numPr>
              <w:ind w:left="0" w:hanging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(измерять): географическую информацию по картам различного содержания (количество осадков, температуру воздуха, годовую амплитуду температур и т. д.);</w:t>
            </w:r>
          </w:p>
          <w:p w:rsidR="0041352B" w:rsidRPr="007174E5" w:rsidRDefault="0041352B" w:rsidP="007174E5">
            <w:pPr>
              <w:numPr>
                <w:ilvl w:val="0"/>
                <w:numId w:val="1"/>
              </w:numPr>
              <w:ind w:left="0" w:hanging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eastAsia="Calibri" w:hAnsi="Times New Roman" w:cs="Times New Roman"/>
                <w:sz w:val="24"/>
                <w:szCs w:val="24"/>
              </w:rPr>
              <w:t>вид и тип карт и других источников географических знаний для получения необходимой информации.</w:t>
            </w:r>
          </w:p>
          <w:p w:rsidR="0041352B" w:rsidRPr="007174E5" w:rsidRDefault="0041352B" w:rsidP="007174E5">
            <w:pPr>
              <w:ind w:firstLine="3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174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Называть и (или) показывать:</w:t>
            </w:r>
          </w:p>
          <w:p w:rsidR="0041352B" w:rsidRPr="007174E5" w:rsidRDefault="0041352B" w:rsidP="007174E5">
            <w:pPr>
              <w:numPr>
                <w:ilvl w:val="0"/>
                <w:numId w:val="1"/>
              </w:numPr>
              <w:ind w:left="0" w:hanging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важнейшие природные объекты материков, океанов, их крупных регионов, </w:t>
            </w:r>
            <w:r w:rsidRPr="007174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стран;</w:t>
            </w:r>
          </w:p>
          <w:p w:rsidR="0041352B" w:rsidRPr="007174E5" w:rsidRDefault="0041352B" w:rsidP="007174E5">
            <w:pPr>
              <w:numPr>
                <w:ilvl w:val="0"/>
                <w:numId w:val="1"/>
              </w:numPr>
              <w:ind w:left="0" w:hanging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типы земной коры, основные тектонические структуры, мировые центры месторождений </w:t>
            </w:r>
          </w:p>
          <w:p w:rsidR="0041352B" w:rsidRPr="007174E5" w:rsidRDefault="0041352B" w:rsidP="007174E5">
            <w:pPr>
              <w:numPr>
                <w:ilvl w:val="0"/>
                <w:numId w:val="1"/>
              </w:numPr>
              <w:ind w:left="0" w:hanging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eastAsia="Calibri" w:hAnsi="Times New Roman" w:cs="Times New Roman"/>
                <w:sz w:val="24"/>
                <w:szCs w:val="24"/>
              </w:rPr>
              <w:t>полезных ископаемых, сейсмически опасные территории;</w:t>
            </w:r>
          </w:p>
          <w:p w:rsidR="0041352B" w:rsidRPr="007174E5" w:rsidRDefault="0041352B" w:rsidP="007174E5">
            <w:pPr>
              <w:numPr>
                <w:ilvl w:val="0"/>
                <w:numId w:val="1"/>
              </w:numPr>
              <w:ind w:left="0" w:hanging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eastAsia="Calibri" w:hAnsi="Times New Roman" w:cs="Times New Roman"/>
                <w:sz w:val="24"/>
                <w:szCs w:val="24"/>
              </w:rPr>
              <w:t>факторы формирования климата, области действия пассатов, муссонов, западного переноса воздуха, климатические пояса, примеры опасных явлений, происходящих в атмосфере;</w:t>
            </w:r>
          </w:p>
          <w:p w:rsidR="0041352B" w:rsidRPr="007174E5" w:rsidRDefault="0041352B" w:rsidP="007174E5">
            <w:pPr>
              <w:numPr>
                <w:ilvl w:val="0"/>
                <w:numId w:val="1"/>
              </w:numPr>
              <w:ind w:left="0" w:hanging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eastAsia="Calibri" w:hAnsi="Times New Roman" w:cs="Times New Roman"/>
                <w:sz w:val="24"/>
                <w:szCs w:val="24"/>
              </w:rPr>
              <w:t>крупнейшие народы мира, наиболее распространенные языки, мировые религии, ареалы их распространения, основные густонаселенные регионы мира, крупнейшие по площади и населению страны мира;</w:t>
            </w:r>
          </w:p>
          <w:p w:rsidR="0041352B" w:rsidRPr="007174E5" w:rsidRDefault="0041352B" w:rsidP="007174E5">
            <w:pPr>
              <w:numPr>
                <w:ilvl w:val="0"/>
                <w:numId w:val="1"/>
              </w:numPr>
              <w:ind w:left="0" w:hanging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культурно-исторические центры стран, их столицы и крупные города;</w:t>
            </w:r>
          </w:p>
          <w:p w:rsidR="0041352B" w:rsidRPr="007174E5" w:rsidRDefault="0041352B" w:rsidP="007174E5">
            <w:pPr>
              <w:numPr>
                <w:ilvl w:val="0"/>
                <w:numId w:val="1"/>
              </w:numPr>
              <w:ind w:left="0" w:hanging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eastAsia="Calibri" w:hAnsi="Times New Roman" w:cs="Times New Roman"/>
                <w:sz w:val="24"/>
                <w:szCs w:val="24"/>
              </w:rPr>
              <w:t>ареалы распространения основных видов традиционной хозяйственной деятельности;</w:t>
            </w:r>
          </w:p>
          <w:p w:rsidR="0041352B" w:rsidRPr="007174E5" w:rsidRDefault="0041352B" w:rsidP="007174E5">
            <w:pPr>
              <w:numPr>
                <w:ilvl w:val="0"/>
                <w:numId w:val="1"/>
              </w:numPr>
              <w:ind w:left="0" w:hanging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ресурсы суши и океана, меры по охране атмосферы, вод океана и суши.</w:t>
            </w:r>
          </w:p>
        </w:tc>
      </w:tr>
      <w:tr w:rsidR="0041352B" w:rsidRPr="007174E5" w:rsidTr="0041352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2B" w:rsidRPr="007174E5" w:rsidRDefault="0041352B" w:rsidP="0071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Перечисление основных разделов дисциплины с указанием количества часов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2B" w:rsidRPr="007174E5" w:rsidRDefault="0041352B" w:rsidP="0071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</w:t>
            </w:r>
          </w:p>
          <w:p w:rsidR="00EA7554" w:rsidRPr="007174E5" w:rsidRDefault="00EA7554" w:rsidP="0071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>Введение (3 ч)</w:t>
            </w:r>
          </w:p>
          <w:p w:rsidR="00EA7554" w:rsidRPr="007174E5" w:rsidRDefault="00EA7554" w:rsidP="007174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b/>
                <w:sz w:val="24"/>
                <w:szCs w:val="24"/>
              </w:rPr>
              <w:t>Раздел I. Главные особенности природы Земли (9 ч)</w:t>
            </w:r>
          </w:p>
          <w:p w:rsidR="00EA7554" w:rsidRPr="007174E5" w:rsidRDefault="00EA7554" w:rsidP="0071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>Литосфера и рельеф Земли (2 ч)</w:t>
            </w:r>
          </w:p>
          <w:p w:rsidR="00EA7554" w:rsidRPr="007174E5" w:rsidRDefault="00EA7554" w:rsidP="0071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>Атмосфера и климаты Земли (2 ч)</w:t>
            </w:r>
          </w:p>
          <w:p w:rsidR="00EA7554" w:rsidRPr="007174E5" w:rsidRDefault="00EA7554" w:rsidP="0071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>Гидросфера. Мировой океан – главная часть гидросферы (2 ч)</w:t>
            </w:r>
          </w:p>
          <w:p w:rsidR="00EA7554" w:rsidRPr="007174E5" w:rsidRDefault="00EA7554" w:rsidP="0071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>Географическая оболочка (3 ч)</w:t>
            </w:r>
          </w:p>
          <w:p w:rsidR="00EA7554" w:rsidRPr="007174E5" w:rsidRDefault="00EA7554" w:rsidP="007174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Население Земли (3 ч)</w:t>
            </w:r>
          </w:p>
          <w:p w:rsidR="00EA7554" w:rsidRPr="007174E5" w:rsidRDefault="00EA7554" w:rsidP="0071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III. Океаны и материки (49 ч)</w:t>
            </w:r>
          </w:p>
          <w:p w:rsidR="00EA7554" w:rsidRPr="007174E5" w:rsidRDefault="00EA7554" w:rsidP="0071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>Океаны (2 ч)</w:t>
            </w:r>
          </w:p>
          <w:p w:rsidR="00EA7554" w:rsidRPr="007174E5" w:rsidRDefault="00EA7554" w:rsidP="0071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>Южные материки (1 ч)</w:t>
            </w:r>
          </w:p>
          <w:p w:rsidR="00EA7554" w:rsidRPr="007174E5" w:rsidRDefault="00EA7554" w:rsidP="0071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>Африка (9 ч)</w:t>
            </w:r>
          </w:p>
          <w:p w:rsidR="00EA7554" w:rsidRPr="007174E5" w:rsidRDefault="00EA7554" w:rsidP="0071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>Австралия и Океания (5 ч)</w:t>
            </w:r>
          </w:p>
          <w:p w:rsidR="00EA7554" w:rsidRPr="007174E5" w:rsidRDefault="00EA7554" w:rsidP="0071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>Южная Америка (7 ч)</w:t>
            </w:r>
          </w:p>
          <w:p w:rsidR="00EA7554" w:rsidRPr="007174E5" w:rsidRDefault="00EA7554" w:rsidP="0071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>Антарктида (2 ч)</w:t>
            </w:r>
          </w:p>
          <w:p w:rsidR="00EA7554" w:rsidRPr="007174E5" w:rsidRDefault="00EA7554" w:rsidP="0071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>Северные материки (1 ч)</w:t>
            </w:r>
          </w:p>
          <w:p w:rsidR="00EA7554" w:rsidRPr="007174E5" w:rsidRDefault="00EA7554" w:rsidP="0071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>Северная Америка (7 ч)</w:t>
            </w:r>
          </w:p>
          <w:p w:rsidR="00EA7554" w:rsidRPr="007174E5" w:rsidRDefault="00EA7554" w:rsidP="0071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>Евразия (15 ч)</w:t>
            </w:r>
          </w:p>
          <w:p w:rsidR="00EA7554" w:rsidRPr="007174E5" w:rsidRDefault="00EA7554" w:rsidP="007174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b/>
                <w:sz w:val="24"/>
                <w:szCs w:val="24"/>
              </w:rPr>
              <w:t>Раздел IV. Географическая оболочка – наш дом (2 ч)</w:t>
            </w:r>
          </w:p>
          <w:p w:rsidR="0041352B" w:rsidRPr="007174E5" w:rsidRDefault="00EA7554" w:rsidP="0071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(2 ч)</w:t>
            </w:r>
          </w:p>
        </w:tc>
      </w:tr>
    </w:tbl>
    <w:p w:rsidR="0041352B" w:rsidRPr="007174E5" w:rsidRDefault="0041352B" w:rsidP="007174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9"/>
        <w:tblW w:w="10740" w:type="dxa"/>
        <w:tblLook w:val="04A0"/>
      </w:tblPr>
      <w:tblGrid>
        <w:gridCol w:w="2518"/>
        <w:gridCol w:w="8222"/>
      </w:tblGrid>
      <w:tr w:rsidR="0041352B" w:rsidRPr="007174E5" w:rsidTr="008F50C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2B" w:rsidRPr="007174E5" w:rsidRDefault="0041352B" w:rsidP="0071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>Предмет, класс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2B" w:rsidRPr="007174E5" w:rsidRDefault="0041352B" w:rsidP="00717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География, 9 класс</w:t>
            </w:r>
          </w:p>
        </w:tc>
      </w:tr>
      <w:tr w:rsidR="0041352B" w:rsidRPr="007174E5" w:rsidTr="008F50C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2B" w:rsidRPr="007174E5" w:rsidRDefault="0041352B" w:rsidP="0071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то, в соответствии с какими нормативными документами составлена данная рабочая программа</w:t>
            </w:r>
            <w:r w:rsidR="00EA614E" w:rsidRPr="0071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4E" w:rsidRPr="007174E5" w:rsidRDefault="00EA614E" w:rsidP="007174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географии</w:t>
            </w:r>
            <w:r w:rsidRPr="007174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86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</w:t>
            </w:r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классе составлена в соответствии </w:t>
            </w:r>
            <w:proofErr w:type="gramStart"/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73D25" w:rsidRPr="00273D25" w:rsidRDefault="00EA614E" w:rsidP="000359B7">
            <w:pPr>
              <w:pStyle w:val="a8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3D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73D25" w:rsidRPr="00273D25">
              <w:rPr>
                <w:rFonts w:ascii="Times New Roman" w:hAnsi="Times New Roman" w:cs="Times New Roman"/>
                <w:sz w:val="24"/>
                <w:szCs w:val="24"/>
              </w:rPr>
              <w:t>Федеральным</w:t>
            </w:r>
            <w:r w:rsidR="00273D25" w:rsidRPr="00273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</w:t>
            </w:r>
            <w:r w:rsidR="00273D25" w:rsidRPr="00273D2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273D25" w:rsidRPr="00273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29 декабря 2013 года № 273-Ф3 «Об образовании в Российской Федерации» </w:t>
            </w:r>
            <w:proofErr w:type="gramStart"/>
            <w:r w:rsidR="00273D25" w:rsidRPr="00273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273D25" w:rsidRPr="00273D25">
              <w:rPr>
                <w:rFonts w:ascii="Times New Roman" w:eastAsia="Calibri" w:hAnsi="Times New Roman" w:cs="Times New Roman"/>
                <w:sz w:val="24"/>
                <w:szCs w:val="24"/>
              </w:rPr>
              <w:t>в редакции от 01.05.2019)</w:t>
            </w:r>
          </w:p>
          <w:p w:rsidR="00273D25" w:rsidRPr="00273D25" w:rsidRDefault="00273D25" w:rsidP="000359B7">
            <w:pPr>
              <w:pStyle w:val="a8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3D25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  <w:r w:rsidRPr="00273D2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73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образования и науки Российской Федерации от 17.12.2010г. №1897 «Об утверждении федерального государственного образовательного стандарта основного общего образования» (с изменениями на 31.12.2015г.)</w:t>
            </w:r>
          </w:p>
          <w:p w:rsidR="00273D25" w:rsidRPr="00273D25" w:rsidRDefault="00273D25" w:rsidP="000359B7">
            <w:pPr>
              <w:pStyle w:val="a8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3D25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r w:rsidRPr="00273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образования и науки Российской Федерации от  05.03.2004 №1089 «Об утверждении федерального компонента  государственных образовательных стандартов начального общего, основного общего и среднего (полного) общего образования» (ред. От 07.06.20117);</w:t>
            </w:r>
          </w:p>
          <w:p w:rsidR="00F1297D" w:rsidRPr="00273D25" w:rsidRDefault="00F1297D" w:rsidP="000359B7">
            <w:pPr>
              <w:pStyle w:val="a8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3D2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2019/20 учебный год.</w:t>
            </w:r>
          </w:p>
          <w:p w:rsidR="00EA614E" w:rsidRPr="00273D25" w:rsidRDefault="00EA614E" w:rsidP="000359B7">
            <w:pPr>
              <w:pStyle w:val="a8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3D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Основной образовательной программой основного общего образования </w:t>
            </w:r>
            <w:proofErr w:type="spellStart"/>
            <w:r w:rsidRPr="00273D25">
              <w:rPr>
                <w:rFonts w:ascii="Times New Roman" w:eastAsia="Times New Roman" w:hAnsi="Times New Roman" w:cs="Times New Roman"/>
                <w:sz w:val="24"/>
                <w:szCs w:val="24"/>
              </w:rPr>
              <w:t>Вагайской</w:t>
            </w:r>
            <w:proofErr w:type="spellEnd"/>
            <w:r w:rsidRPr="00273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средней общеобразовательной школы</w:t>
            </w:r>
          </w:p>
          <w:p w:rsidR="00F862BE" w:rsidRPr="00273D25" w:rsidRDefault="00F862BE" w:rsidP="000359B7">
            <w:pPr>
              <w:pStyle w:val="a8"/>
              <w:numPr>
                <w:ilvl w:val="0"/>
                <w:numId w:val="21"/>
              </w:num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73D25">
              <w:rPr>
                <w:rFonts w:ascii="Times New Roman" w:hAnsi="Times New Roman" w:cs="Times New Roman"/>
                <w:sz w:val="24"/>
                <w:szCs w:val="24"/>
              </w:rPr>
              <w:t>Авторской программы для 5-9 класса (О.А.Климанова, А.И.Алексеев М.: Дрофа, 2019 г.);</w:t>
            </w:r>
          </w:p>
          <w:p w:rsidR="0060587E" w:rsidRPr="007174E5" w:rsidRDefault="0060587E" w:rsidP="007174E5">
            <w:pPr>
              <w:rPr>
                <w:rStyle w:val="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1352B" w:rsidRPr="007174E5" w:rsidRDefault="0041352B" w:rsidP="0071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Style w:val="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E2515B">
              <w:rPr>
                <w:rStyle w:val="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чебник: </w:t>
            </w:r>
            <w:r w:rsidR="0060587E" w:rsidRPr="007174E5">
              <w:rPr>
                <w:rStyle w:val="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А.И.Алексеев «География: н</w:t>
            </w:r>
            <w:r w:rsidRPr="007174E5">
              <w:rPr>
                <w:rStyle w:val="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аселение и хозяйство России» 9 класс</w:t>
            </w:r>
          </w:p>
        </w:tc>
      </w:tr>
      <w:tr w:rsidR="0041352B" w:rsidRPr="007174E5" w:rsidTr="008F50C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2B" w:rsidRPr="007174E5" w:rsidRDefault="0041352B" w:rsidP="0071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 и задачи учебной дисциплины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2B" w:rsidRPr="007174E5" w:rsidRDefault="0041352B" w:rsidP="007174E5">
            <w:pPr>
              <w:jc w:val="both"/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4E5">
              <w:rPr>
                <w:rStyle w:val="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</w:t>
            </w:r>
            <w:r w:rsidRPr="007174E5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41352B" w:rsidRPr="007174E5" w:rsidRDefault="00754D12" w:rsidP="0071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352B" w:rsidRPr="007174E5">
              <w:rPr>
                <w:rFonts w:ascii="Times New Roman" w:hAnsi="Times New Roman" w:cs="Times New Roman"/>
                <w:sz w:val="24"/>
                <w:szCs w:val="24"/>
              </w:rPr>
              <w:t>освоение знаний об основных географических понятиях, географических особенностях природы, населения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      </w:r>
          </w:p>
          <w:p w:rsidR="0041352B" w:rsidRPr="007174E5" w:rsidRDefault="00754D12" w:rsidP="0071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352B" w:rsidRPr="007174E5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умениями ориентироваться на местности; использовать один из «языков» международного общения — географическую карту, современные </w:t>
            </w:r>
            <w:proofErr w:type="spellStart"/>
            <w:r w:rsidR="0041352B" w:rsidRPr="007174E5">
              <w:rPr>
                <w:rFonts w:ascii="Times New Roman" w:hAnsi="Times New Roman" w:cs="Times New Roman"/>
                <w:sz w:val="24"/>
                <w:szCs w:val="24"/>
              </w:rPr>
              <w:t>геоинформационные</w:t>
            </w:r>
            <w:proofErr w:type="spellEnd"/>
            <w:r w:rsidR="0041352B" w:rsidRPr="007174E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      </w:r>
          </w:p>
          <w:p w:rsidR="0041352B" w:rsidRPr="007174E5" w:rsidRDefault="00754D12" w:rsidP="0071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352B" w:rsidRPr="007174E5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      </w:r>
          </w:p>
          <w:p w:rsidR="0041352B" w:rsidRPr="007174E5" w:rsidRDefault="00754D12" w:rsidP="0071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352B" w:rsidRPr="007174E5">
              <w:rPr>
                <w:rFonts w:ascii="Times New Roman" w:hAnsi="Times New Roman" w:cs="Times New Roman"/>
                <w:sz w:val="24"/>
                <w:szCs w:val="24"/>
              </w:rPr>
              <w:t>воспитание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      </w:r>
          </w:p>
          <w:p w:rsidR="0041352B" w:rsidRPr="007174E5" w:rsidRDefault="00754D12" w:rsidP="0071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352B" w:rsidRPr="007174E5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и готовности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      </w:r>
          </w:p>
          <w:p w:rsidR="0041352B" w:rsidRPr="007174E5" w:rsidRDefault="0041352B" w:rsidP="007174E5">
            <w:pPr>
              <w:jc w:val="both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41352B" w:rsidRPr="007174E5" w:rsidRDefault="00754D12" w:rsidP="0071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>— познание и изучение окружающей среды; выявление</w:t>
            </w:r>
            <w:r w:rsidR="0041352B" w:rsidRPr="007174E5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причинно-следственных связей;</w:t>
            </w:r>
          </w:p>
          <w:p w:rsidR="0041352B" w:rsidRPr="007174E5" w:rsidRDefault="00754D12" w:rsidP="0071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>— сравнение</w:t>
            </w:r>
            <w:r w:rsidR="0041352B" w:rsidRPr="007174E5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объектов, пр</w:t>
            </w: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>оцессов и явлений; моделирование и проектирование</w:t>
            </w:r>
            <w:r w:rsidR="0041352B" w:rsidRPr="007174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352B" w:rsidRPr="007174E5" w:rsidRDefault="00754D12" w:rsidP="0071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>— ориентирование</w:t>
            </w:r>
            <w:r w:rsidR="0041352B" w:rsidRPr="007174E5">
              <w:rPr>
                <w:rFonts w:ascii="Times New Roman" w:hAnsi="Times New Roman" w:cs="Times New Roman"/>
                <w:sz w:val="24"/>
                <w:szCs w:val="24"/>
              </w:rPr>
              <w:t xml:space="preserve"> на местности, плане, карте; в ресурсах интернет, статистических материалах;</w:t>
            </w:r>
          </w:p>
          <w:p w:rsidR="0041352B" w:rsidRPr="007174E5" w:rsidRDefault="00754D12" w:rsidP="007174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>— соблюдение</w:t>
            </w:r>
            <w:r w:rsidR="0041352B" w:rsidRPr="007174E5">
              <w:rPr>
                <w:rFonts w:ascii="Times New Roman" w:hAnsi="Times New Roman" w:cs="Times New Roman"/>
                <w:sz w:val="24"/>
                <w:szCs w:val="24"/>
              </w:rPr>
              <w:t xml:space="preserve"> норм поведени</w:t>
            </w: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>я в окружающей среде; оценивание</w:t>
            </w:r>
            <w:r w:rsidR="0041352B" w:rsidRPr="007174E5">
              <w:rPr>
                <w:rFonts w:ascii="Times New Roman" w:hAnsi="Times New Roman" w:cs="Times New Roman"/>
                <w:sz w:val="24"/>
                <w:szCs w:val="24"/>
              </w:rPr>
              <w:t xml:space="preserve"> своей деятельности с точки зрения нравственных, правовых норм, эстетических ценностей</w:t>
            </w:r>
          </w:p>
          <w:p w:rsidR="0041352B" w:rsidRPr="007174E5" w:rsidRDefault="0041352B" w:rsidP="0071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>- воспитание гражданственности, сознательного отношения к географии, как средству познания родного края и получения знаний о разных сферах человеческой деятельности;</w:t>
            </w:r>
          </w:p>
          <w:p w:rsidR="0041352B" w:rsidRPr="007174E5" w:rsidRDefault="0041352B" w:rsidP="0071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>- воспитание толерантности и ориентации на духовные ценности народов родной страны;</w:t>
            </w:r>
          </w:p>
          <w:p w:rsidR="0041352B" w:rsidRPr="007174E5" w:rsidRDefault="0041352B" w:rsidP="0071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>- коммуникабельность, умение работать самостоятельно и в группе, публично выступать.</w:t>
            </w:r>
          </w:p>
          <w:p w:rsidR="0041352B" w:rsidRPr="007174E5" w:rsidRDefault="0041352B" w:rsidP="0071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>- развитие интеллектуальных особенностей личности;</w:t>
            </w:r>
          </w:p>
          <w:p w:rsidR="0041352B" w:rsidRPr="007174E5" w:rsidRDefault="0041352B" w:rsidP="0071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>- различие способности личности справляться с различными задачами;</w:t>
            </w:r>
          </w:p>
          <w:p w:rsidR="0041352B" w:rsidRPr="007174E5" w:rsidRDefault="0041352B" w:rsidP="007174E5">
            <w:pPr>
              <w:pStyle w:val="Standard"/>
              <w:spacing w:line="240" w:lineRule="auto"/>
              <w:ind w:firstLine="0"/>
              <w:rPr>
                <w:b/>
                <w:bCs/>
                <w:i/>
                <w:iCs/>
              </w:rPr>
            </w:pPr>
            <w:r w:rsidRPr="007174E5">
              <w:t>- развитие коммуникативной компетенции учащихся.</w:t>
            </w:r>
            <w:r w:rsidR="0060587E" w:rsidRPr="007174E5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41352B" w:rsidRPr="007174E5" w:rsidTr="008F50C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2B" w:rsidRPr="007174E5" w:rsidRDefault="0041352B" w:rsidP="0071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на изучение дисциплины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2B" w:rsidRPr="007174E5" w:rsidRDefault="0041352B" w:rsidP="0071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 xml:space="preserve">На изучение географии в 9 классе отводится 2 </w:t>
            </w:r>
            <w:r w:rsidR="00E2515B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неделю, всего 68 часов</w:t>
            </w: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352B" w:rsidRPr="007174E5" w:rsidTr="008F50C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2B" w:rsidRPr="007174E5" w:rsidRDefault="0041352B" w:rsidP="0071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2B" w:rsidRPr="007174E5" w:rsidRDefault="0041352B" w:rsidP="007174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 результате изучения курса географии в 9 классе ученик должен знать/понимать</w:t>
            </w:r>
          </w:p>
          <w:p w:rsidR="0041352B" w:rsidRPr="007174E5" w:rsidRDefault="0041352B" w:rsidP="000359B7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>- называть (показывать) численность населения РФ, крупные народы РФ, места их проживания, крупнейшие города, главную полосу расселения;</w:t>
            </w:r>
          </w:p>
          <w:p w:rsidR="0041352B" w:rsidRPr="007174E5" w:rsidRDefault="0041352B" w:rsidP="000359B7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4E5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значение понятий: «естественное движение», </w:t>
            </w:r>
            <w:r w:rsidRPr="00717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«механическое движение» или «миграции» (причины, виды, направления), «состав населения» (половой, возрастной, этнический, религиозный), «трудовые ресурсы», «плотность населения», «урбанизация», «агломерация», «отрасль», «состав и структура хозяйства», «факторы размещения», «специализация», «кооперирование», «комбинирование», «себестоимость»;</w:t>
            </w:r>
            <w:proofErr w:type="gramEnd"/>
          </w:p>
          <w:p w:rsidR="0041352B" w:rsidRPr="007174E5" w:rsidRDefault="0041352B" w:rsidP="000359B7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>объяснять демографические проблемы;</w:t>
            </w:r>
          </w:p>
          <w:p w:rsidR="0041352B" w:rsidRPr="007174E5" w:rsidRDefault="0041352B" w:rsidP="000359B7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>читать и анализировать тематические карты, половозрастные пирамиды, графические и стратегические материалы, характеризующие население РФ;</w:t>
            </w:r>
          </w:p>
          <w:p w:rsidR="0041352B" w:rsidRPr="007174E5" w:rsidRDefault="0041352B" w:rsidP="000359B7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>объяснять размещение основных отраслей промышленности и сельского хозяйства, влияние хозяйственной деятельности человека на окружающую среду;</w:t>
            </w:r>
          </w:p>
          <w:p w:rsidR="0041352B" w:rsidRPr="007174E5" w:rsidRDefault="0041352B" w:rsidP="000359B7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>описывать (характеризовать) отрасль или межотраслевой комплекс.</w:t>
            </w:r>
          </w:p>
          <w:p w:rsidR="0041352B" w:rsidRPr="007174E5" w:rsidRDefault="0041352B" w:rsidP="000359B7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>объяснять размещение основных отраслей промышленности и сельского хозяйства, влияние хозяйственной деятельности человека на окружающую среду;</w:t>
            </w:r>
          </w:p>
          <w:p w:rsidR="0041352B" w:rsidRPr="007174E5" w:rsidRDefault="0041352B" w:rsidP="000359B7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>описывать (характеризовать) отрасль или межотраслевой комплекс.</w:t>
            </w:r>
          </w:p>
          <w:p w:rsidR="0041352B" w:rsidRPr="007174E5" w:rsidRDefault="0041352B" w:rsidP="000359B7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>называть (показывать) субъекты Российской Федерации, крупные географические регионы РФ и их территориальный состав;</w:t>
            </w:r>
          </w:p>
          <w:p w:rsidR="0041352B" w:rsidRPr="007174E5" w:rsidRDefault="0041352B" w:rsidP="000359B7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>объяснять значения понятий: «районирование», «экономический район», «специализация территории», «географическое разделение труда»;</w:t>
            </w:r>
          </w:p>
          <w:p w:rsidR="0041352B" w:rsidRPr="007174E5" w:rsidRDefault="0041352B" w:rsidP="000359B7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>объяснять особенности территории, населения и хозяйства крупных географических регионов РФ, их специализацию и экономические связи;</w:t>
            </w:r>
          </w:p>
          <w:p w:rsidR="0041352B" w:rsidRPr="007174E5" w:rsidRDefault="0041352B" w:rsidP="000359B7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>описывать (характеризовать) природу, население, хозяйство, социальные, экономические и экологические проблемы регионов, отдельные географические объекты на основе различных источников информации.</w:t>
            </w:r>
          </w:p>
          <w:p w:rsidR="0041352B" w:rsidRPr="007174E5" w:rsidRDefault="0041352B" w:rsidP="000359B7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>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      </w:r>
          </w:p>
          <w:p w:rsidR="0041352B" w:rsidRPr="007174E5" w:rsidRDefault="0041352B" w:rsidP="000359B7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>решению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      </w:r>
          </w:p>
          <w:p w:rsidR="0041352B" w:rsidRPr="007174E5" w:rsidRDefault="0041352B" w:rsidP="000359B7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>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      </w:r>
          </w:p>
          <w:p w:rsidR="0041352B" w:rsidRPr="007174E5" w:rsidRDefault="0041352B" w:rsidP="000359B7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>определения комфортных и дискомфортных параметров природных компонентов своей местности с помощью приборов и инструментов;</w:t>
            </w:r>
          </w:p>
          <w:p w:rsidR="0041352B" w:rsidRPr="007174E5" w:rsidRDefault="0041352B" w:rsidP="000359B7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>Прогнозировать возможные пути развития территории под влиянием определённых факторов.</w:t>
            </w:r>
          </w:p>
        </w:tc>
      </w:tr>
      <w:tr w:rsidR="0041352B" w:rsidRPr="007174E5" w:rsidTr="008F50C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2B" w:rsidRPr="007174E5" w:rsidRDefault="0041352B" w:rsidP="0071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Перечисление основных разделов дисциплины с указанием количества часов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E" w:rsidRPr="007174E5" w:rsidRDefault="0060587E" w:rsidP="0071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</w:t>
            </w:r>
          </w:p>
          <w:p w:rsidR="00FA6850" w:rsidRPr="007174E5" w:rsidRDefault="00FA6850" w:rsidP="007174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(2 ч)</w:t>
            </w:r>
          </w:p>
          <w:p w:rsidR="00FA6850" w:rsidRPr="007174E5" w:rsidRDefault="00FA6850" w:rsidP="007174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b/>
                <w:sz w:val="24"/>
                <w:szCs w:val="24"/>
              </w:rPr>
              <w:t>Россия на карте мира (4 ч)</w:t>
            </w:r>
          </w:p>
          <w:p w:rsidR="00FA6850" w:rsidRPr="007174E5" w:rsidRDefault="00FA6850" w:rsidP="007174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природа (5 ч)</w:t>
            </w:r>
          </w:p>
          <w:p w:rsidR="00FA6850" w:rsidRPr="007174E5" w:rsidRDefault="00FA6850" w:rsidP="007174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 России (13 ч)</w:t>
            </w:r>
          </w:p>
          <w:p w:rsidR="00FA6850" w:rsidRPr="007174E5" w:rsidRDefault="00FA6850" w:rsidP="007174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Хозяйство России (18 ч)</w:t>
            </w:r>
          </w:p>
          <w:p w:rsidR="00FA6850" w:rsidRPr="007174E5" w:rsidRDefault="00FA6850" w:rsidP="007174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b/>
                <w:sz w:val="24"/>
                <w:szCs w:val="24"/>
              </w:rPr>
              <w:t>Районы России (18 ч)</w:t>
            </w:r>
          </w:p>
          <w:p w:rsidR="00FA6850" w:rsidRPr="007174E5" w:rsidRDefault="00FA6850" w:rsidP="007174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b/>
                <w:sz w:val="24"/>
                <w:szCs w:val="24"/>
              </w:rPr>
              <w:t>Внешнеэкономические связи России (2 ч)</w:t>
            </w:r>
          </w:p>
          <w:p w:rsidR="0041352B" w:rsidRPr="007174E5" w:rsidRDefault="00FA6850" w:rsidP="0071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Хозяйство Тюменской области (6 ч)</w:t>
            </w:r>
          </w:p>
        </w:tc>
      </w:tr>
    </w:tbl>
    <w:p w:rsidR="0041352B" w:rsidRPr="007174E5" w:rsidRDefault="0041352B" w:rsidP="00717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740" w:type="dxa"/>
        <w:tblLook w:val="04A0"/>
      </w:tblPr>
      <w:tblGrid>
        <w:gridCol w:w="2518"/>
        <w:gridCol w:w="8222"/>
      </w:tblGrid>
      <w:tr w:rsidR="0041352B" w:rsidRPr="007174E5" w:rsidTr="0060587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2B" w:rsidRPr="007174E5" w:rsidRDefault="0041352B" w:rsidP="0071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>Предмет, класс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2B" w:rsidRPr="007174E5" w:rsidRDefault="0041352B" w:rsidP="00717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10 класс</w:t>
            </w:r>
          </w:p>
        </w:tc>
      </w:tr>
      <w:tr w:rsidR="0041352B" w:rsidRPr="007174E5" w:rsidTr="0060587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2B" w:rsidRPr="007174E5" w:rsidRDefault="0041352B" w:rsidP="0071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Указание на то, в соответствии с какими нормативными документами составлена данная рабочая программа</w:t>
            </w:r>
            <w:r w:rsidR="00EA614E" w:rsidRPr="0071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4E" w:rsidRPr="007174E5" w:rsidRDefault="00EA614E" w:rsidP="007174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Рабочая программа по географии</w:t>
            </w:r>
            <w:r w:rsidRPr="007174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10  классе составлена в соответствии </w:t>
            </w:r>
            <w:proofErr w:type="gramStart"/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73D25" w:rsidRPr="00273D25" w:rsidRDefault="00273D25" w:rsidP="000359B7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3D25">
              <w:rPr>
                <w:rFonts w:ascii="Times New Roman" w:hAnsi="Times New Roman" w:cs="Times New Roman"/>
                <w:sz w:val="24"/>
                <w:szCs w:val="24"/>
              </w:rPr>
              <w:t>Федеральным</w:t>
            </w:r>
            <w:r w:rsidRPr="00273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</w:t>
            </w:r>
            <w:r w:rsidRPr="00273D2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73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29 декабря 2013 года № 273-Ф3 «Об образовании в Российской Федерации» </w:t>
            </w:r>
            <w:proofErr w:type="gramStart"/>
            <w:r w:rsidRPr="00273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73D25">
              <w:rPr>
                <w:rFonts w:ascii="Times New Roman" w:eastAsia="Calibri" w:hAnsi="Times New Roman" w:cs="Times New Roman"/>
                <w:sz w:val="24"/>
                <w:szCs w:val="24"/>
              </w:rPr>
              <w:t>в редакции от 01.05.2019)</w:t>
            </w:r>
          </w:p>
          <w:p w:rsidR="00273D25" w:rsidRPr="00273D25" w:rsidRDefault="00273D25" w:rsidP="000359B7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3D25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  <w:r w:rsidRPr="00273D2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73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образования и науки Российской Федерации от 17.12.2010г. №1897 «Об утверждении федерального государственного образовательного стандарта основного общего образования» (с изменениями на 31.12.2015г.)</w:t>
            </w:r>
          </w:p>
          <w:p w:rsidR="00273D25" w:rsidRPr="00273D25" w:rsidRDefault="00273D25" w:rsidP="000359B7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3D25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r w:rsidRPr="00273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образования и науки Российской Федерации от  05.03.2004 №1089 «Об утверждении федерального компонента  государственных образовательных стандартов начального общего, основного общего и среднего (полного) общего образования» (ред. От 07.06.20117);</w:t>
            </w:r>
          </w:p>
          <w:p w:rsidR="00F1297D" w:rsidRPr="00273D25" w:rsidRDefault="00F1297D" w:rsidP="000359B7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3D2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2019/20 учебный год.</w:t>
            </w:r>
          </w:p>
          <w:p w:rsidR="00EA614E" w:rsidRPr="00273D25" w:rsidRDefault="00EA614E" w:rsidP="000359B7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3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Основной образовательной программой основного общего образования </w:t>
            </w:r>
            <w:proofErr w:type="spellStart"/>
            <w:r w:rsidRPr="00273D25">
              <w:rPr>
                <w:rFonts w:ascii="Times New Roman" w:eastAsia="Times New Roman" w:hAnsi="Times New Roman" w:cs="Times New Roman"/>
                <w:sz w:val="24"/>
                <w:szCs w:val="24"/>
              </w:rPr>
              <w:t>Вагайской</w:t>
            </w:r>
            <w:proofErr w:type="spellEnd"/>
            <w:r w:rsidRPr="00273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средней общеобразовательной школы</w:t>
            </w:r>
          </w:p>
          <w:p w:rsidR="00EA614E" w:rsidRPr="00273D25" w:rsidRDefault="00E2515B" w:rsidP="000359B7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3D25">
              <w:rPr>
                <w:rFonts w:ascii="Times New Roman" w:hAnsi="Times New Roman" w:cs="Times New Roman"/>
                <w:sz w:val="24"/>
                <w:szCs w:val="24"/>
              </w:rPr>
              <w:t>Авторской программы для 10-11</w:t>
            </w:r>
            <w:r w:rsidR="00EA614E" w:rsidRPr="00273D25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  <w:r w:rsidR="00EA614E" w:rsidRPr="00273D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60587E" w:rsidRPr="007174E5" w:rsidRDefault="0060587E" w:rsidP="007174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52B" w:rsidRPr="007174E5" w:rsidRDefault="00EA614E" w:rsidP="00E2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E2515B">
              <w:rPr>
                <w:rFonts w:ascii="Times New Roman" w:hAnsi="Times New Roman" w:cs="Times New Roman"/>
                <w:sz w:val="24"/>
                <w:szCs w:val="24"/>
              </w:rPr>
              <w:t xml:space="preserve">: Ю. Н. Гладкий </w:t>
            </w: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 xml:space="preserve"> «География. 10 класс» </w:t>
            </w:r>
          </w:p>
        </w:tc>
      </w:tr>
      <w:tr w:rsidR="0041352B" w:rsidRPr="007174E5" w:rsidTr="0060587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2B" w:rsidRPr="007174E5" w:rsidRDefault="0041352B" w:rsidP="0071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2B" w:rsidRPr="007174E5" w:rsidRDefault="00754D12" w:rsidP="007174E5">
            <w:pPr>
              <w:jc w:val="both"/>
              <w:rPr>
                <w:rStyle w:val="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74E5">
              <w:rPr>
                <w:rStyle w:val="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r w:rsidR="0041352B" w:rsidRPr="007174E5">
              <w:rPr>
                <w:rStyle w:val="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  <w:p w:rsidR="0041352B" w:rsidRPr="007174E5" w:rsidRDefault="0041352B" w:rsidP="007174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школьников законченных широких представлений о социально-экономической составляющей географической картины мира. </w:t>
            </w:r>
          </w:p>
          <w:p w:rsidR="0041352B" w:rsidRPr="007174E5" w:rsidRDefault="00754D12" w:rsidP="007174E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74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r w:rsidR="0041352B" w:rsidRPr="007174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адач</w:t>
            </w:r>
            <w:r w:rsidRPr="007174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="0041352B" w:rsidRPr="007174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41352B" w:rsidRPr="007174E5" w:rsidRDefault="0041352B" w:rsidP="000359B7">
            <w:pPr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Toc335765417"/>
            <w:r w:rsidRPr="007174E5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</w:t>
            </w:r>
            <w:bookmarkEnd w:id="0"/>
          </w:p>
          <w:p w:rsidR="0041352B" w:rsidRPr="007174E5" w:rsidRDefault="0041352B" w:rsidP="000359B7">
            <w:pPr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Toc335765418"/>
            <w:bookmarkStart w:id="2" w:name="_Toc364687862"/>
            <w:r w:rsidRPr="00717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      </w:r>
            <w:proofErr w:type="spellStart"/>
            <w:r w:rsidRPr="007174E5">
              <w:rPr>
                <w:rFonts w:ascii="Times New Roman" w:eastAsia="Calibri" w:hAnsi="Times New Roman" w:cs="Times New Roman"/>
                <w:sz w:val="24"/>
                <w:szCs w:val="24"/>
              </w:rPr>
              <w:t>геоэкологических</w:t>
            </w:r>
            <w:proofErr w:type="spellEnd"/>
            <w:r w:rsidRPr="00717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процессов и явлений;</w:t>
            </w:r>
            <w:bookmarkEnd w:id="1"/>
            <w:bookmarkEnd w:id="2"/>
          </w:p>
          <w:p w:rsidR="0041352B" w:rsidRPr="007174E5" w:rsidRDefault="0041352B" w:rsidP="000359B7">
            <w:pPr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" w:name="_Toc335765419"/>
            <w:bookmarkStart w:id="4" w:name="_Toc364687863"/>
            <w:r w:rsidRPr="007174E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      </w:r>
            <w:bookmarkEnd w:id="3"/>
            <w:bookmarkEnd w:id="4"/>
          </w:p>
          <w:p w:rsidR="0041352B" w:rsidRPr="007174E5" w:rsidRDefault="0041352B" w:rsidP="000359B7">
            <w:pPr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систему знаний об экономических и социальных проблемах современного мира для целостного осмысления единства природы и общества на планетарном и региональном уровнях;</w:t>
            </w:r>
          </w:p>
          <w:p w:rsidR="0041352B" w:rsidRPr="007174E5" w:rsidRDefault="0041352B" w:rsidP="000359B7">
            <w:pPr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eastAsia="Calibri" w:hAnsi="Times New Roman" w:cs="Times New Roman"/>
                <w:sz w:val="24"/>
                <w:szCs w:val="24"/>
              </w:rPr>
              <w:t>развить у школьников познавательные интересы, интеллектуальные и творческие способности посредством ознакомления с важнейшими географическими особенностями проблемами мира, его регионов и крупнейших стран;</w:t>
            </w:r>
          </w:p>
          <w:p w:rsidR="0041352B" w:rsidRPr="007174E5" w:rsidRDefault="0041352B" w:rsidP="000359B7">
            <w:pPr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географическую культуру и географическое мышление учащихся, воспитывать чувство патриотизма;</w:t>
            </w:r>
          </w:p>
          <w:p w:rsidR="0041352B" w:rsidRPr="007174E5" w:rsidRDefault="0041352B" w:rsidP="000359B7">
            <w:pPr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вооружить учащихся специальными и </w:t>
            </w:r>
            <w:proofErr w:type="spellStart"/>
            <w:r w:rsidRPr="007174E5">
              <w:rPr>
                <w:rFonts w:ascii="Times New Roman" w:eastAsia="Calibri" w:hAnsi="Times New Roman" w:cs="Times New Roman"/>
                <w:sz w:val="24"/>
                <w:szCs w:val="24"/>
              </w:rPr>
              <w:t>общеучебными</w:t>
            </w:r>
            <w:proofErr w:type="spellEnd"/>
            <w:r w:rsidRPr="00717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умениями, позволяющими им самостоятельно добывать информацию географического характера по данному курсу;</w:t>
            </w:r>
          </w:p>
          <w:p w:rsidR="0041352B" w:rsidRPr="007174E5" w:rsidRDefault="0041352B" w:rsidP="000359B7">
            <w:pPr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" w:name="_Toc335765420"/>
            <w:bookmarkStart w:id="6" w:name="_Toc364687864"/>
            <w:r w:rsidRPr="00717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нахождения и применения географической информации, включая карты, статистические материалы, </w:t>
            </w:r>
            <w:proofErr w:type="spellStart"/>
            <w:r w:rsidRPr="007174E5">
              <w:rPr>
                <w:rFonts w:ascii="Times New Roman" w:eastAsia="Calibri" w:hAnsi="Times New Roman" w:cs="Times New Roman"/>
                <w:sz w:val="24"/>
                <w:szCs w:val="24"/>
              </w:rPr>
              <w:t>геоинформационные</w:t>
            </w:r>
            <w:proofErr w:type="spellEnd"/>
            <w:r w:rsidRPr="00717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системы и ресурсы Интернета, для правильной оценки важнейших социально-экономических вопросов международной жизни; геополитической и </w:t>
            </w:r>
            <w:proofErr w:type="spellStart"/>
            <w:r w:rsidRPr="007174E5">
              <w:rPr>
                <w:rFonts w:ascii="Times New Roman" w:eastAsia="Calibri" w:hAnsi="Times New Roman" w:cs="Times New Roman"/>
                <w:sz w:val="24"/>
                <w:szCs w:val="24"/>
              </w:rPr>
              <w:t>геоэкономической</w:t>
            </w:r>
            <w:proofErr w:type="spellEnd"/>
            <w:r w:rsidRPr="00717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ситуации в России, других странах и регионах мира, тенденций их </w:t>
            </w:r>
            <w:r w:rsidRPr="007174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возможного развития;</w:t>
            </w:r>
            <w:bookmarkEnd w:id="5"/>
            <w:bookmarkEnd w:id="6"/>
          </w:p>
          <w:p w:rsidR="0041352B" w:rsidRPr="007174E5" w:rsidRDefault="0041352B" w:rsidP="000359B7">
            <w:pPr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7" w:name="_Toc335765421"/>
            <w:bookmarkStart w:id="8" w:name="_Toc364687865"/>
            <w:r w:rsidRPr="007174E5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патриотизма, толерантности, уважения к другим народам и культурам, бережного отношения к окружающей среде.</w:t>
            </w:r>
            <w:bookmarkEnd w:id="7"/>
            <w:bookmarkEnd w:id="8"/>
          </w:p>
        </w:tc>
      </w:tr>
      <w:tr w:rsidR="0041352B" w:rsidRPr="007174E5" w:rsidTr="0060587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2B" w:rsidRPr="007174E5" w:rsidRDefault="0041352B" w:rsidP="0071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часов на изучение дисциплины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2B" w:rsidRPr="007174E5" w:rsidRDefault="0041352B" w:rsidP="0071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>На изучение геогра</w:t>
            </w:r>
            <w:r w:rsidR="00754D12" w:rsidRPr="007174E5">
              <w:rPr>
                <w:rFonts w:ascii="Times New Roman" w:hAnsi="Times New Roman" w:cs="Times New Roman"/>
                <w:sz w:val="24"/>
                <w:szCs w:val="24"/>
              </w:rPr>
              <w:t>фии в 10 классе отводится 1 час</w:t>
            </w: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 xml:space="preserve"> в неделю, всего 34 часа.</w:t>
            </w:r>
          </w:p>
        </w:tc>
      </w:tr>
      <w:tr w:rsidR="0041352B" w:rsidRPr="007174E5" w:rsidTr="0060587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2B" w:rsidRPr="007174E5" w:rsidRDefault="0041352B" w:rsidP="0071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2B" w:rsidRPr="007174E5" w:rsidRDefault="0041352B" w:rsidP="007174E5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В результате изучения курса географии в 10 классе ученик должен </w:t>
            </w:r>
          </w:p>
          <w:p w:rsidR="0041352B" w:rsidRPr="007174E5" w:rsidRDefault="0041352B" w:rsidP="007174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174E5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Знать:</w:t>
            </w:r>
          </w:p>
          <w:p w:rsidR="0041352B" w:rsidRPr="007174E5" w:rsidRDefault="0041352B" w:rsidP="0071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174E5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размещения основных видов природных ресурсов, их главные месторождения и территориальные сочетания.</w:t>
            </w:r>
          </w:p>
          <w:p w:rsidR="0041352B" w:rsidRPr="007174E5" w:rsidRDefault="0041352B" w:rsidP="0071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174E5">
              <w:rPr>
                <w:rFonts w:ascii="Times New Roman" w:eastAsia="Calibri" w:hAnsi="Times New Roman" w:cs="Times New Roman"/>
                <w:sz w:val="24"/>
                <w:szCs w:val="24"/>
              </w:rPr>
              <w:t>Этапы формирования политической карты мира, формы правления, государственный строй, типологию стран на политической карте мира.</w:t>
            </w:r>
          </w:p>
          <w:p w:rsidR="0041352B" w:rsidRPr="007174E5" w:rsidRDefault="0041352B" w:rsidP="0071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174E5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</w:t>
            </w:r>
          </w:p>
          <w:p w:rsidR="0041352B" w:rsidRPr="007174E5" w:rsidRDefault="0041352B" w:rsidP="0071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174E5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Географические особенности отраслевой и территориальной структуры мирового хозяйства, размещение его основных отраслей.</w:t>
            </w:r>
          </w:p>
          <w:p w:rsidR="0041352B" w:rsidRPr="007174E5" w:rsidRDefault="00754D12" w:rsidP="007174E5">
            <w:pPr>
              <w:jc w:val="both"/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</w:t>
            </w:r>
            <w:r w:rsidR="0041352B" w:rsidRPr="007174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меть:</w:t>
            </w:r>
          </w:p>
          <w:p w:rsidR="0041352B" w:rsidRPr="007174E5" w:rsidRDefault="0041352B" w:rsidP="0071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Style w:val="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717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 w:rsidRPr="007174E5">
              <w:rPr>
                <w:rFonts w:ascii="Times New Roman" w:eastAsia="Calibri" w:hAnsi="Times New Roman" w:cs="Times New Roman"/>
                <w:sz w:val="24"/>
                <w:szCs w:val="24"/>
              </w:rPr>
              <w:t>геоэкологических</w:t>
            </w:r>
            <w:proofErr w:type="spellEnd"/>
            <w:r w:rsidRPr="00717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объектов, процессов и явлений; оценивать и объяснять </w:t>
            </w:r>
            <w:proofErr w:type="spellStart"/>
            <w:r w:rsidRPr="007174E5">
              <w:rPr>
                <w:rFonts w:ascii="Times New Roman" w:eastAsia="Calibri" w:hAnsi="Times New Roman" w:cs="Times New Roman"/>
                <w:sz w:val="24"/>
                <w:szCs w:val="24"/>
              </w:rPr>
              <w:t>ресурсообеспеченность</w:t>
            </w:r>
            <w:proofErr w:type="spellEnd"/>
            <w:r w:rsidRPr="00717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отдельных стран и регионов мира.</w:t>
            </w:r>
          </w:p>
          <w:p w:rsidR="0041352B" w:rsidRPr="007174E5" w:rsidRDefault="0041352B" w:rsidP="0071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174E5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развернутый план доклада, сообщения, строить диаграммы, таблицы, графики на основе статистических данных и делать на их основе выводы; составлять презентации; участвовать в обсуждении проблемных вопросов.</w:t>
            </w:r>
          </w:p>
          <w:p w:rsidR="0041352B" w:rsidRPr="007174E5" w:rsidRDefault="0041352B" w:rsidP="0071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и сравнивать по разным источникам информации географические тенденции развития природных, социально - экономических и </w:t>
            </w:r>
            <w:proofErr w:type="spellStart"/>
            <w:r w:rsidRPr="007174E5">
              <w:rPr>
                <w:rFonts w:ascii="Times New Roman" w:eastAsia="Calibri" w:hAnsi="Times New Roman" w:cs="Times New Roman"/>
                <w:sz w:val="24"/>
                <w:szCs w:val="24"/>
              </w:rPr>
              <w:t>геоэкологических</w:t>
            </w:r>
            <w:proofErr w:type="spellEnd"/>
            <w:r w:rsidRPr="00717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объектов, процессов и явлений; оценивать и объяснять демографическую ситуацию, уровни урбанизации и территориальной концентрации населения.</w:t>
            </w:r>
          </w:p>
          <w:p w:rsidR="0041352B" w:rsidRPr="007174E5" w:rsidRDefault="0041352B" w:rsidP="0071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174E5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и объяснять территориальную концентрацию производства, степень природных, антропогенных и техногенных изменений отдельных территорий.</w:t>
            </w:r>
          </w:p>
        </w:tc>
      </w:tr>
      <w:tr w:rsidR="0041352B" w:rsidRPr="007174E5" w:rsidTr="00754D12">
        <w:trPr>
          <w:trHeight w:val="136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2B" w:rsidRPr="007174E5" w:rsidRDefault="0041352B" w:rsidP="0071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основных разделов дисциплины с указанием количества часов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D12" w:rsidRPr="007174E5" w:rsidRDefault="00754D12" w:rsidP="0071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</w:t>
            </w:r>
          </w:p>
          <w:p w:rsidR="00160863" w:rsidRPr="007174E5" w:rsidRDefault="00160863" w:rsidP="007174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b/>
                <w:sz w:val="24"/>
                <w:szCs w:val="24"/>
              </w:rPr>
              <w:t>Раздел I. Человек и ресурсы Земли (10 ч)</w:t>
            </w:r>
          </w:p>
          <w:p w:rsidR="00160863" w:rsidRPr="007174E5" w:rsidRDefault="00160863" w:rsidP="007174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b/>
                <w:sz w:val="24"/>
                <w:szCs w:val="24"/>
              </w:rPr>
              <w:t>Раздел IІ. Политическая карта мира (5 ч)</w:t>
            </w:r>
          </w:p>
          <w:p w:rsidR="00160863" w:rsidRPr="007174E5" w:rsidRDefault="00160863" w:rsidP="007174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b/>
                <w:sz w:val="24"/>
                <w:szCs w:val="24"/>
              </w:rPr>
              <w:t>Раздел IІІ. География населения (5 ч)</w:t>
            </w:r>
          </w:p>
          <w:p w:rsidR="00160863" w:rsidRPr="007174E5" w:rsidRDefault="00160863" w:rsidP="007174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b/>
                <w:sz w:val="24"/>
                <w:szCs w:val="24"/>
              </w:rPr>
              <w:t>Раздел IV. География культуры, религий, цивилизаций (5 ч)</w:t>
            </w:r>
          </w:p>
          <w:p w:rsidR="0041352B" w:rsidRPr="007174E5" w:rsidRDefault="00160863" w:rsidP="007174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b/>
                <w:sz w:val="24"/>
                <w:szCs w:val="24"/>
              </w:rPr>
              <w:t>Раздел V. География мировой экономики (9 ч)</w:t>
            </w:r>
          </w:p>
        </w:tc>
      </w:tr>
    </w:tbl>
    <w:p w:rsidR="0041352B" w:rsidRPr="007174E5" w:rsidRDefault="0041352B" w:rsidP="00717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740" w:type="dxa"/>
        <w:tblLook w:val="04A0"/>
      </w:tblPr>
      <w:tblGrid>
        <w:gridCol w:w="2518"/>
        <w:gridCol w:w="8222"/>
      </w:tblGrid>
      <w:tr w:rsidR="0041352B" w:rsidRPr="007174E5" w:rsidTr="00754D1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2B" w:rsidRPr="007174E5" w:rsidRDefault="0041352B" w:rsidP="0071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>Предмет, класс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2B" w:rsidRPr="007174E5" w:rsidRDefault="0041352B" w:rsidP="00717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География, 11 класс</w:t>
            </w:r>
          </w:p>
        </w:tc>
      </w:tr>
      <w:tr w:rsidR="0041352B" w:rsidRPr="007174E5" w:rsidTr="00754D1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2B" w:rsidRPr="007174E5" w:rsidRDefault="0041352B" w:rsidP="0071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то, в соответствии с какими нормативными документами составлена данная рабочая программа</w:t>
            </w:r>
            <w:r w:rsidR="00754D12" w:rsidRPr="0071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D12" w:rsidRPr="007174E5" w:rsidRDefault="00754D12" w:rsidP="007174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по географии в  11  классе составлена в соответствии </w:t>
            </w:r>
            <w:proofErr w:type="gramStart"/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73D25" w:rsidRPr="00273D25" w:rsidRDefault="00273D25" w:rsidP="000359B7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3D25">
              <w:rPr>
                <w:rFonts w:ascii="Times New Roman" w:hAnsi="Times New Roman" w:cs="Times New Roman"/>
                <w:sz w:val="24"/>
                <w:szCs w:val="24"/>
              </w:rPr>
              <w:t>Федеральным</w:t>
            </w:r>
            <w:r w:rsidRPr="00273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</w:t>
            </w:r>
            <w:r w:rsidRPr="00273D2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73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29 декабря 2013 года № 273-Ф3 «Об образовании в Российской Федерации» </w:t>
            </w:r>
            <w:proofErr w:type="gramStart"/>
            <w:r w:rsidRPr="00273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73D25">
              <w:rPr>
                <w:rFonts w:ascii="Times New Roman" w:eastAsia="Calibri" w:hAnsi="Times New Roman" w:cs="Times New Roman"/>
                <w:sz w:val="24"/>
                <w:szCs w:val="24"/>
              </w:rPr>
              <w:t>в редакции от 01.05.2019)</w:t>
            </w:r>
          </w:p>
          <w:p w:rsidR="00273D25" w:rsidRPr="00273D25" w:rsidRDefault="00273D25" w:rsidP="000359B7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3D25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  <w:r w:rsidRPr="00273D2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73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образования и науки Российской Федерации от 17.12.2010г. №1897 «Об утверждении федерального государственного образовательного стандарта основного общего образования» (с изменениями на 31.12.2015г.)</w:t>
            </w:r>
          </w:p>
          <w:p w:rsidR="00273D25" w:rsidRPr="00273D25" w:rsidRDefault="00273D25" w:rsidP="000359B7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3D25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r w:rsidRPr="00273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образования и науки Российской Федерации от  05.03.2004 №1089 «Об утверждении федерального компонента  государственных образовательных стандартов начального общего, основного общего и среднего (полного) общего образования» (ред. От 07.06.20117);</w:t>
            </w:r>
          </w:p>
          <w:p w:rsidR="00F1297D" w:rsidRPr="00273D25" w:rsidRDefault="00F1297D" w:rsidP="000359B7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3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Федеральных перечней учебников, рекомендованных (допущенных) к </w:t>
            </w:r>
            <w:r w:rsidRPr="00273D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2019/20 учебный год.</w:t>
            </w:r>
          </w:p>
          <w:p w:rsidR="00754D12" w:rsidRPr="00273D25" w:rsidRDefault="00754D12" w:rsidP="000359B7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3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Основной образовательной программой основного общего образования </w:t>
            </w:r>
            <w:proofErr w:type="spellStart"/>
            <w:r w:rsidRPr="00273D25">
              <w:rPr>
                <w:rFonts w:ascii="Times New Roman" w:eastAsia="Times New Roman" w:hAnsi="Times New Roman" w:cs="Times New Roman"/>
                <w:sz w:val="24"/>
                <w:szCs w:val="24"/>
              </w:rPr>
              <w:t>Вагайской</w:t>
            </w:r>
            <w:proofErr w:type="spellEnd"/>
            <w:r w:rsidRPr="00273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средней общеобразовательной школы</w:t>
            </w:r>
          </w:p>
          <w:p w:rsidR="00754D12" w:rsidRPr="00273D25" w:rsidRDefault="00754D12" w:rsidP="000359B7">
            <w:pPr>
              <w:pStyle w:val="a8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D25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Авторской программы для </w:t>
            </w:r>
            <w:r w:rsidR="00273D25">
              <w:rPr>
                <w:rFonts w:ascii="Times New Roman" w:hAnsi="Times New Roman" w:cs="Times New Roman"/>
                <w:sz w:val="24"/>
                <w:szCs w:val="24"/>
              </w:rPr>
              <w:t>10-11 класса</w:t>
            </w:r>
          </w:p>
          <w:p w:rsidR="00273D25" w:rsidRDefault="00273D25" w:rsidP="00717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2B" w:rsidRPr="007174E5" w:rsidRDefault="00754D12" w:rsidP="0071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r w:rsidR="00E2515B">
              <w:rPr>
                <w:rFonts w:ascii="Times New Roman" w:hAnsi="Times New Roman" w:cs="Times New Roman"/>
                <w:sz w:val="24"/>
                <w:szCs w:val="24"/>
              </w:rPr>
              <w:t>ик: Ю. Н. Гладкий</w:t>
            </w: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 xml:space="preserve"> «География. 11 класс»</w:t>
            </w:r>
          </w:p>
        </w:tc>
      </w:tr>
      <w:tr w:rsidR="0041352B" w:rsidRPr="007174E5" w:rsidTr="00754D1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2B" w:rsidRPr="007174E5" w:rsidRDefault="0041352B" w:rsidP="0071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 и задачи учебной дисциплины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2B" w:rsidRPr="007174E5" w:rsidRDefault="00754D12" w:rsidP="007174E5">
            <w:pPr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41352B" w:rsidRPr="007174E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 школьников законченных широких представлений о социально-экономической составляющей географической картины мира. </w:t>
            </w:r>
          </w:p>
          <w:p w:rsidR="0041352B" w:rsidRPr="007174E5" w:rsidRDefault="00754D12" w:rsidP="007174E5">
            <w:pPr>
              <w:ind w:firstLine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41352B" w:rsidRPr="007174E5">
              <w:rPr>
                <w:rFonts w:ascii="Times New Roman" w:hAnsi="Times New Roman" w:cs="Times New Roman"/>
                <w:b/>
                <w:sz w:val="24"/>
                <w:szCs w:val="24"/>
              </w:rPr>
              <w:t>адач</w:t>
            </w:r>
            <w:r w:rsidRPr="007174E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41352B" w:rsidRPr="007174E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1352B" w:rsidRPr="007174E5" w:rsidRDefault="0041352B" w:rsidP="000359B7">
            <w:pPr>
              <w:numPr>
                <w:ilvl w:val="0"/>
                <w:numId w:val="3"/>
              </w:numPr>
              <w:ind w:left="0"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 </w:t>
            </w:r>
          </w:p>
          <w:p w:rsidR="0041352B" w:rsidRPr="007174E5" w:rsidRDefault="0041352B" w:rsidP="000359B7">
            <w:pPr>
              <w:numPr>
                <w:ilvl w:val="0"/>
                <w:numId w:val="3"/>
              </w:numPr>
              <w:ind w:left="0"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      </w:r>
            <w:proofErr w:type="spellStart"/>
            <w:r w:rsidRPr="007174E5">
              <w:rPr>
                <w:rFonts w:ascii="Times New Roman" w:hAnsi="Times New Roman" w:cs="Times New Roman"/>
                <w:sz w:val="24"/>
                <w:szCs w:val="24"/>
              </w:rPr>
              <w:t>геоэкологических</w:t>
            </w:r>
            <w:proofErr w:type="spellEnd"/>
            <w:r w:rsidRPr="007174E5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и явлений; </w:t>
            </w:r>
          </w:p>
          <w:p w:rsidR="0041352B" w:rsidRPr="007174E5" w:rsidRDefault="0041352B" w:rsidP="000359B7">
            <w:pPr>
              <w:numPr>
                <w:ilvl w:val="0"/>
                <w:numId w:val="3"/>
              </w:numPr>
              <w:ind w:left="0"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 </w:t>
            </w:r>
          </w:p>
          <w:p w:rsidR="0041352B" w:rsidRPr="007174E5" w:rsidRDefault="0041352B" w:rsidP="000359B7">
            <w:pPr>
              <w:numPr>
                <w:ilvl w:val="0"/>
                <w:numId w:val="3"/>
              </w:numPr>
              <w:ind w:left="0"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>сформировать систему знаний об экономических и социальных проблемах современного мира для целостного осмысления единства природы и общества на планетарном и региональном уровнях;</w:t>
            </w:r>
          </w:p>
          <w:p w:rsidR="0041352B" w:rsidRPr="007174E5" w:rsidRDefault="0041352B" w:rsidP="000359B7">
            <w:pPr>
              <w:numPr>
                <w:ilvl w:val="0"/>
                <w:numId w:val="3"/>
              </w:numPr>
              <w:ind w:left="0"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>развить у школьников познавательные интересы, интеллектуальные и творческие способности посредством ознакомления с важнейшими географическими особенностями проблемами мира, его регионов и крупнейших стран;</w:t>
            </w:r>
          </w:p>
          <w:p w:rsidR="0041352B" w:rsidRPr="007174E5" w:rsidRDefault="0041352B" w:rsidP="000359B7">
            <w:pPr>
              <w:numPr>
                <w:ilvl w:val="0"/>
                <w:numId w:val="3"/>
              </w:numPr>
              <w:ind w:left="0"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>формировать географическую культуру и географическое мышление учащихся, воспитывать чувство патриотизма;</w:t>
            </w:r>
          </w:p>
          <w:p w:rsidR="0041352B" w:rsidRPr="007174E5" w:rsidRDefault="0041352B" w:rsidP="000359B7">
            <w:pPr>
              <w:numPr>
                <w:ilvl w:val="0"/>
                <w:numId w:val="3"/>
              </w:numPr>
              <w:ind w:left="0"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 xml:space="preserve">вооружить учащихся специальными и </w:t>
            </w:r>
            <w:proofErr w:type="spellStart"/>
            <w:r w:rsidRPr="007174E5">
              <w:rPr>
                <w:rFonts w:ascii="Times New Roman" w:hAnsi="Times New Roman" w:cs="Times New Roman"/>
                <w:sz w:val="24"/>
                <w:szCs w:val="24"/>
              </w:rPr>
              <w:t>общеучебными</w:t>
            </w:r>
            <w:proofErr w:type="spellEnd"/>
            <w:r w:rsidRPr="007174E5">
              <w:rPr>
                <w:rFonts w:ascii="Times New Roman" w:hAnsi="Times New Roman" w:cs="Times New Roman"/>
                <w:sz w:val="24"/>
                <w:szCs w:val="24"/>
              </w:rPr>
              <w:t xml:space="preserve"> умениями, позволяющими им самостоятельно добывать информацию географического характера по данному курсу;</w:t>
            </w:r>
          </w:p>
          <w:p w:rsidR="0041352B" w:rsidRPr="007174E5" w:rsidRDefault="0041352B" w:rsidP="000359B7">
            <w:pPr>
              <w:numPr>
                <w:ilvl w:val="0"/>
                <w:numId w:val="3"/>
              </w:numPr>
              <w:ind w:left="0"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нахождения и применения географической информации, включая карты, статистические материалы, </w:t>
            </w:r>
            <w:proofErr w:type="spellStart"/>
            <w:r w:rsidRPr="007174E5">
              <w:rPr>
                <w:rFonts w:ascii="Times New Roman" w:hAnsi="Times New Roman" w:cs="Times New Roman"/>
                <w:sz w:val="24"/>
                <w:szCs w:val="24"/>
              </w:rPr>
              <w:t>геоинформационные</w:t>
            </w:r>
            <w:proofErr w:type="spellEnd"/>
            <w:r w:rsidRPr="007174E5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и ресурсы Интернета, для правильной оценки важнейших социально-экономических вопросов международной жизни; геополитической и </w:t>
            </w:r>
            <w:proofErr w:type="spellStart"/>
            <w:r w:rsidRPr="007174E5">
              <w:rPr>
                <w:rFonts w:ascii="Times New Roman" w:hAnsi="Times New Roman" w:cs="Times New Roman"/>
                <w:sz w:val="24"/>
                <w:szCs w:val="24"/>
              </w:rPr>
              <w:t>геоэкономической</w:t>
            </w:r>
            <w:proofErr w:type="spellEnd"/>
            <w:r w:rsidRPr="007174E5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в России, других странах и регионах мира, тенденций их возможного развития; </w:t>
            </w:r>
          </w:p>
          <w:p w:rsidR="0041352B" w:rsidRPr="007174E5" w:rsidRDefault="0041352B" w:rsidP="000359B7">
            <w:pPr>
              <w:numPr>
                <w:ilvl w:val="0"/>
                <w:numId w:val="3"/>
              </w:numPr>
              <w:ind w:left="0"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патриотизма, толерантности, уважения к другим народам и культурам, бережного отношения к окружающей среде.</w:t>
            </w:r>
          </w:p>
        </w:tc>
      </w:tr>
      <w:tr w:rsidR="0041352B" w:rsidRPr="007174E5" w:rsidTr="00754D1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2B" w:rsidRPr="007174E5" w:rsidRDefault="0041352B" w:rsidP="0071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на изучение дисциплины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2B" w:rsidRPr="007174E5" w:rsidRDefault="0041352B" w:rsidP="0071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>На изучение географии в 11 классе отводится  1 часа в неделю. Всего 34  часа.</w:t>
            </w:r>
          </w:p>
        </w:tc>
      </w:tr>
      <w:tr w:rsidR="0041352B" w:rsidRPr="007174E5" w:rsidTr="00754D1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2B" w:rsidRPr="007174E5" w:rsidRDefault="0041352B" w:rsidP="0071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EC" w:rsidRPr="007174E5" w:rsidRDefault="00AE54EC" w:rsidP="00717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изучения географии на базовом уровне ученик должен</w:t>
            </w:r>
          </w:p>
          <w:p w:rsidR="00AE54EC" w:rsidRPr="007174E5" w:rsidRDefault="00AE54EC" w:rsidP="007174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</w:t>
            </w:r>
          </w:p>
          <w:p w:rsidR="00AE54EC" w:rsidRPr="007174E5" w:rsidRDefault="00AE54EC" w:rsidP="0071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>·                основные географические понятия и термины; традиционные и новые методы географических исследований;</w:t>
            </w:r>
          </w:p>
          <w:p w:rsidR="00AE54EC" w:rsidRPr="007174E5" w:rsidRDefault="00AE54EC" w:rsidP="0071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 xml:space="preserve">·               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</w:t>
            </w:r>
            <w:r w:rsidRPr="00717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урбанизации;</w:t>
            </w:r>
          </w:p>
          <w:p w:rsidR="00AE54EC" w:rsidRPr="007174E5" w:rsidRDefault="00AE54EC" w:rsidP="0071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>·                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      </w:r>
          </w:p>
          <w:p w:rsidR="00AE54EC" w:rsidRPr="007174E5" w:rsidRDefault="00AE54EC" w:rsidP="0071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 xml:space="preserve">·                особенности современного геополитического и </w:t>
            </w:r>
            <w:proofErr w:type="spellStart"/>
            <w:r w:rsidRPr="007174E5">
              <w:rPr>
                <w:rFonts w:ascii="Times New Roman" w:hAnsi="Times New Roman" w:cs="Times New Roman"/>
                <w:sz w:val="24"/>
                <w:szCs w:val="24"/>
              </w:rPr>
              <w:t>геоэкономического</w:t>
            </w:r>
            <w:proofErr w:type="spellEnd"/>
            <w:r w:rsidRPr="007174E5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России, ее роль в международном географическом разделении труда;</w:t>
            </w:r>
          </w:p>
          <w:p w:rsidR="00AE54EC" w:rsidRPr="007174E5" w:rsidRDefault="00AE54EC" w:rsidP="007174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</w:p>
          <w:p w:rsidR="00AE54EC" w:rsidRPr="007174E5" w:rsidRDefault="00AE54EC" w:rsidP="0071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 xml:space="preserve">·                определять и сравнивать 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 w:rsidRPr="007174E5">
              <w:rPr>
                <w:rFonts w:ascii="Times New Roman" w:hAnsi="Times New Roman" w:cs="Times New Roman"/>
                <w:sz w:val="24"/>
                <w:szCs w:val="24"/>
              </w:rPr>
              <w:t>геоэкологических</w:t>
            </w:r>
            <w:proofErr w:type="spellEnd"/>
            <w:r w:rsidRPr="007174E5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объектов, процессов и явлений;</w:t>
            </w:r>
          </w:p>
          <w:p w:rsidR="00AE54EC" w:rsidRPr="007174E5" w:rsidRDefault="00AE54EC" w:rsidP="0071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 xml:space="preserve">·               оценивать и объяснять </w:t>
            </w:r>
            <w:proofErr w:type="spellStart"/>
            <w:r w:rsidRPr="007174E5">
              <w:rPr>
                <w:rFonts w:ascii="Times New Roman" w:hAnsi="Times New Roman" w:cs="Times New Roman"/>
                <w:sz w:val="24"/>
                <w:szCs w:val="24"/>
              </w:rPr>
              <w:t>ресурсообеспеченность</w:t>
            </w:r>
            <w:proofErr w:type="spellEnd"/>
            <w:r w:rsidRPr="007174E5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  <w:p w:rsidR="00AE54EC" w:rsidRPr="007174E5" w:rsidRDefault="00AE54EC" w:rsidP="0071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 xml:space="preserve">·                применять разнообразные источники географической информации для проведения наблюдений за природными, социально-экономическими и </w:t>
            </w:r>
            <w:proofErr w:type="spellStart"/>
            <w:r w:rsidRPr="007174E5">
              <w:rPr>
                <w:rFonts w:ascii="Times New Roman" w:hAnsi="Times New Roman" w:cs="Times New Roman"/>
                <w:sz w:val="24"/>
                <w:szCs w:val="24"/>
              </w:rPr>
              <w:t>геоэкологическими</w:t>
            </w:r>
            <w:proofErr w:type="spellEnd"/>
            <w:r w:rsidRPr="007174E5">
              <w:rPr>
                <w:rFonts w:ascii="Times New Roman" w:hAnsi="Times New Roman" w:cs="Times New Roman"/>
                <w:sz w:val="24"/>
                <w:szCs w:val="24"/>
              </w:rPr>
              <w:t xml:space="preserve"> объектами, процессами и явлениями, их изменениями под влиянием разнообразных факторов;</w:t>
            </w:r>
          </w:p>
          <w:p w:rsidR="00AE54EC" w:rsidRPr="007174E5" w:rsidRDefault="00AE54EC" w:rsidP="0071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>·               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      </w:r>
          </w:p>
          <w:p w:rsidR="00AE54EC" w:rsidRPr="007174E5" w:rsidRDefault="00AE54EC" w:rsidP="0071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>·                сопоставлять географические карты различной тематики;</w:t>
            </w:r>
          </w:p>
          <w:p w:rsidR="00AE54EC" w:rsidRPr="007174E5" w:rsidRDefault="00AE54EC" w:rsidP="007174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717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</w:t>
            </w:r>
            <w:proofErr w:type="gramEnd"/>
            <w:r w:rsidRPr="00717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41352B" w:rsidRPr="007174E5" w:rsidRDefault="00AE54EC" w:rsidP="0071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>·                выявления и объяснения географических аспектов различных текущих событий и ситуаций;</w:t>
            </w:r>
          </w:p>
        </w:tc>
      </w:tr>
      <w:tr w:rsidR="0041352B" w:rsidRPr="007174E5" w:rsidTr="00AE54EC">
        <w:trPr>
          <w:trHeight w:val="14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2B" w:rsidRPr="007174E5" w:rsidRDefault="0041352B" w:rsidP="0071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Перечисление основных разделов дисциплины с указанием количества часов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2B" w:rsidRPr="007174E5" w:rsidRDefault="00AE54EC" w:rsidP="007174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</w:t>
            </w:r>
          </w:p>
          <w:p w:rsidR="007F47FF" w:rsidRPr="007174E5" w:rsidRDefault="007F47FF" w:rsidP="007174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b/>
                <w:sz w:val="24"/>
                <w:szCs w:val="24"/>
              </w:rPr>
              <w:t>Раздел I. Регионы и страны мира (29 ч)</w:t>
            </w:r>
          </w:p>
          <w:p w:rsidR="007F47FF" w:rsidRPr="007174E5" w:rsidRDefault="007F47FF" w:rsidP="0071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>Англо-Саксонская Америка (6 ч)</w:t>
            </w:r>
          </w:p>
          <w:p w:rsidR="007F47FF" w:rsidRPr="007174E5" w:rsidRDefault="007F47FF" w:rsidP="0071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>Латинская Америка (3 ч)</w:t>
            </w:r>
          </w:p>
          <w:p w:rsidR="007F47FF" w:rsidRPr="007174E5" w:rsidRDefault="007F47FF" w:rsidP="007174E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Западная Европа (5 ч)</w:t>
            </w:r>
          </w:p>
          <w:p w:rsidR="007F47FF" w:rsidRPr="007174E5" w:rsidRDefault="007F47FF" w:rsidP="007174E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Центрально-Восточная Европа (1 ч)</w:t>
            </w:r>
          </w:p>
          <w:p w:rsidR="007F47FF" w:rsidRPr="007174E5" w:rsidRDefault="007F47FF" w:rsidP="007174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Постсоветский регион (2 ч)</w:t>
            </w:r>
          </w:p>
          <w:p w:rsidR="007F47FF" w:rsidRPr="007174E5" w:rsidRDefault="007F47FF" w:rsidP="0071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>Зарубежная Азия (3 ч)</w:t>
            </w:r>
          </w:p>
          <w:p w:rsidR="007F47FF" w:rsidRPr="007174E5" w:rsidRDefault="007F47FF" w:rsidP="0071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>Юго-Восточная Азия (1 ч)</w:t>
            </w:r>
          </w:p>
          <w:p w:rsidR="007F47FF" w:rsidRPr="007174E5" w:rsidRDefault="007F47FF" w:rsidP="0071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>Южная Азия (1 ч)</w:t>
            </w:r>
          </w:p>
          <w:p w:rsidR="007F47FF" w:rsidRPr="007174E5" w:rsidRDefault="007F47FF" w:rsidP="0071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>Юго-Западная Азия и Северная Африка (2 ч)</w:t>
            </w:r>
          </w:p>
          <w:p w:rsidR="007F47FF" w:rsidRPr="007174E5" w:rsidRDefault="007F47FF" w:rsidP="0071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>Тропическая Африка и ЮАР (2 ч)</w:t>
            </w:r>
          </w:p>
          <w:p w:rsidR="007F47FF" w:rsidRPr="007174E5" w:rsidRDefault="007F47FF" w:rsidP="007174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Австралия и Океания (3 ч)</w:t>
            </w:r>
          </w:p>
          <w:p w:rsidR="007F47FF" w:rsidRPr="007174E5" w:rsidRDefault="007F47FF" w:rsidP="007174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b/>
                <w:sz w:val="24"/>
                <w:szCs w:val="24"/>
              </w:rPr>
              <w:t>Раздел ІI. Глобальные проблемы человечества (5 ч)</w:t>
            </w:r>
          </w:p>
        </w:tc>
      </w:tr>
    </w:tbl>
    <w:p w:rsidR="0041352B" w:rsidRPr="007174E5" w:rsidRDefault="0041352B" w:rsidP="00717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740" w:type="dxa"/>
        <w:tblLook w:val="04A0"/>
      </w:tblPr>
      <w:tblGrid>
        <w:gridCol w:w="2518"/>
        <w:gridCol w:w="8222"/>
      </w:tblGrid>
      <w:tr w:rsidR="0041352B" w:rsidRPr="007174E5" w:rsidTr="00AE54E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2B" w:rsidRPr="007174E5" w:rsidRDefault="0041352B" w:rsidP="0071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>Предмет, класс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2B" w:rsidRPr="007174E5" w:rsidRDefault="0041352B" w:rsidP="00717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География, </w:t>
            </w:r>
            <w:r w:rsidR="008A4CA4" w:rsidRPr="007174E5"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  <w:r w:rsidRPr="00717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bookmarkStart w:id="9" w:name="_GoBack"/>
            <w:bookmarkEnd w:id="9"/>
            <w:r w:rsidRPr="007174E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41352B" w:rsidRPr="007174E5" w:rsidTr="00AE54E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2B" w:rsidRPr="007174E5" w:rsidRDefault="0041352B" w:rsidP="0071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то, в соответствии с какими нормативными документами составлена данная рабочая программа</w:t>
            </w:r>
            <w:r w:rsidR="005163A9" w:rsidRPr="0071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7D" w:rsidRPr="007174E5" w:rsidRDefault="00F1297D" w:rsidP="007174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географии</w:t>
            </w:r>
            <w:r w:rsidRPr="007174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</w:t>
            </w:r>
            <w:r w:rsidR="008A4CA4" w:rsidRPr="007174E5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 классе составлена в соответствии </w:t>
            </w:r>
            <w:proofErr w:type="gramStart"/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73D25" w:rsidRPr="00273D25" w:rsidRDefault="00F1297D" w:rsidP="000359B7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3D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73D25" w:rsidRPr="00273D25">
              <w:rPr>
                <w:rFonts w:ascii="Times New Roman" w:hAnsi="Times New Roman" w:cs="Times New Roman"/>
                <w:sz w:val="24"/>
                <w:szCs w:val="24"/>
              </w:rPr>
              <w:t>Федеральным</w:t>
            </w:r>
            <w:r w:rsidR="00273D25" w:rsidRPr="00273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</w:t>
            </w:r>
            <w:r w:rsidR="00273D25" w:rsidRPr="00273D2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273D25" w:rsidRPr="00273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29 декабря 2013 года № 273-Ф3 «Об образовании в Российской Федерации» </w:t>
            </w:r>
            <w:proofErr w:type="gramStart"/>
            <w:r w:rsidR="00273D25" w:rsidRPr="00273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273D25" w:rsidRPr="00273D25">
              <w:rPr>
                <w:rFonts w:ascii="Times New Roman" w:eastAsia="Calibri" w:hAnsi="Times New Roman" w:cs="Times New Roman"/>
                <w:sz w:val="24"/>
                <w:szCs w:val="24"/>
              </w:rPr>
              <w:t>в редакции от 01.05.2019)</w:t>
            </w:r>
          </w:p>
          <w:p w:rsidR="00273D25" w:rsidRPr="00273D25" w:rsidRDefault="00273D25" w:rsidP="000359B7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3D25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  <w:r w:rsidRPr="00273D2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73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образования и науки Российской Федерации от 17.12.2010г. №1897 «Об утверждении федерального государственного образовательного стандарта основного общего образования» (с изменениями на 31.12.2015г.)</w:t>
            </w:r>
          </w:p>
          <w:p w:rsidR="00273D25" w:rsidRPr="00273D25" w:rsidRDefault="00273D25" w:rsidP="000359B7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3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Приказом</w:t>
            </w:r>
            <w:r w:rsidRPr="00273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образования и науки Российской Федерации от  05.03.2004 №1089 «Об утверждении федерального компонента  государственных образовательных стандартов начального общего, основного общего и среднего (полного) общего образования» (ред. От 07.06.20117);</w:t>
            </w:r>
          </w:p>
          <w:p w:rsidR="00F1297D" w:rsidRPr="00273D25" w:rsidRDefault="00F1297D" w:rsidP="000359B7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3D2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2019/20 учебный год.</w:t>
            </w:r>
          </w:p>
          <w:p w:rsidR="00F1297D" w:rsidRPr="00273D25" w:rsidRDefault="00F1297D" w:rsidP="000359B7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3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Основной образовательной программой основного общего образования </w:t>
            </w:r>
            <w:proofErr w:type="spellStart"/>
            <w:r w:rsidRPr="00273D25">
              <w:rPr>
                <w:rFonts w:ascii="Times New Roman" w:eastAsia="Times New Roman" w:hAnsi="Times New Roman" w:cs="Times New Roman"/>
                <w:sz w:val="24"/>
                <w:szCs w:val="24"/>
              </w:rPr>
              <w:t>Вагайской</w:t>
            </w:r>
            <w:proofErr w:type="spellEnd"/>
            <w:r w:rsidRPr="00273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средней общеобразовательной школы</w:t>
            </w:r>
          </w:p>
          <w:p w:rsidR="00F1297D" w:rsidRPr="00273D25" w:rsidRDefault="00F1297D" w:rsidP="000359B7">
            <w:pPr>
              <w:pStyle w:val="a8"/>
              <w:numPr>
                <w:ilvl w:val="0"/>
                <w:numId w:val="24"/>
              </w:num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73D25">
              <w:rPr>
                <w:rFonts w:ascii="Times New Roman" w:hAnsi="Times New Roman" w:cs="Times New Roman"/>
                <w:sz w:val="24"/>
                <w:szCs w:val="24"/>
              </w:rPr>
              <w:t>Авторской програм</w:t>
            </w:r>
            <w:r w:rsidR="00F862BE" w:rsidRPr="00273D25">
              <w:rPr>
                <w:rFonts w:ascii="Times New Roman" w:hAnsi="Times New Roman" w:cs="Times New Roman"/>
                <w:sz w:val="24"/>
                <w:szCs w:val="24"/>
              </w:rPr>
              <w:t>мы для 5-9</w:t>
            </w:r>
            <w:r w:rsidRPr="00273D25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  <w:r w:rsidR="00F862BE" w:rsidRPr="00273D25">
              <w:rPr>
                <w:rFonts w:ascii="Times New Roman" w:hAnsi="Times New Roman" w:cs="Times New Roman"/>
                <w:sz w:val="24"/>
                <w:szCs w:val="24"/>
              </w:rPr>
              <w:t xml:space="preserve"> (О.А.Климанова, </w:t>
            </w:r>
            <w:r w:rsidR="009D4DD8" w:rsidRPr="00273D25">
              <w:rPr>
                <w:rFonts w:ascii="Times New Roman" w:hAnsi="Times New Roman" w:cs="Times New Roman"/>
                <w:sz w:val="24"/>
                <w:szCs w:val="24"/>
              </w:rPr>
              <w:t>А.И.Алексеев М.: Дрофа, 2019</w:t>
            </w:r>
            <w:r w:rsidRPr="00273D25">
              <w:rPr>
                <w:rFonts w:ascii="Times New Roman" w:hAnsi="Times New Roman" w:cs="Times New Roman"/>
                <w:sz w:val="24"/>
                <w:szCs w:val="24"/>
              </w:rPr>
              <w:t xml:space="preserve"> г.);</w:t>
            </w:r>
          </w:p>
          <w:p w:rsidR="00F862BE" w:rsidRDefault="00F862BE" w:rsidP="007174E5">
            <w:pPr>
              <w:rPr>
                <w:rStyle w:val="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1352B" w:rsidRPr="00F862BE" w:rsidRDefault="00F1297D" w:rsidP="007174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4E5">
              <w:rPr>
                <w:rStyle w:val="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E2515B">
              <w:rPr>
                <w:rStyle w:val="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чебник: </w:t>
            </w:r>
            <w:r w:rsidRPr="007174E5">
              <w:rPr>
                <w:rStyle w:val="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О.А.Климанова «</w:t>
            </w:r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География. Землеведение. 5-6 классы»</w:t>
            </w:r>
          </w:p>
        </w:tc>
      </w:tr>
      <w:tr w:rsidR="0041352B" w:rsidRPr="007174E5" w:rsidTr="00AE54E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2B" w:rsidRPr="007174E5" w:rsidRDefault="0041352B" w:rsidP="0071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 и задачи учебной дисциплины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A4" w:rsidRPr="007174E5" w:rsidRDefault="008A4CA4" w:rsidP="007174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Цели:</w:t>
            </w:r>
          </w:p>
          <w:p w:rsidR="008A4CA4" w:rsidRPr="007174E5" w:rsidRDefault="008A4CA4" w:rsidP="007174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географических знаний, умений, опыта творческой деятельности и эмоционально ценностного отношения к миру,</w:t>
            </w:r>
          </w:p>
          <w:p w:rsidR="008A4CA4" w:rsidRPr="007174E5" w:rsidRDefault="008A4CA4" w:rsidP="007174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раскрытие закономерностей </w:t>
            </w:r>
            <w:proofErr w:type="spellStart"/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землеведческого</w:t>
            </w:r>
            <w:proofErr w:type="spellEnd"/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характера, особенностей разнообразия природы, населения и его хозяйственной деятельности,</w:t>
            </w:r>
          </w:p>
          <w:p w:rsidR="008A4CA4" w:rsidRPr="007174E5" w:rsidRDefault="008A4CA4" w:rsidP="007174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бережного отношения к природе, понимание необходимости международного сотрудничества в решении проблем окружающей среды;</w:t>
            </w:r>
          </w:p>
          <w:p w:rsidR="008A4CA4" w:rsidRPr="007174E5" w:rsidRDefault="008A4CA4" w:rsidP="007174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 учащихся целостного представления о Земле как планете людей;</w:t>
            </w:r>
          </w:p>
          <w:p w:rsidR="008A4CA4" w:rsidRPr="007174E5" w:rsidRDefault="008A4CA4" w:rsidP="007174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раскрытие разнообразия природы и населения Земли, знакомство со странами и народами;</w:t>
            </w:r>
          </w:p>
          <w:p w:rsidR="008A4CA4" w:rsidRPr="007174E5" w:rsidRDefault="008A4CA4" w:rsidP="007174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необходимого минимума базовых знаний и представлений страноведческого характера, необходимых каждому человеку нашей эпохи.</w:t>
            </w:r>
          </w:p>
          <w:p w:rsidR="008A4CA4" w:rsidRPr="007174E5" w:rsidRDefault="008A4CA4" w:rsidP="007174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Задачи:</w:t>
            </w:r>
          </w:p>
          <w:p w:rsidR="008A4CA4" w:rsidRPr="007174E5" w:rsidRDefault="008A4CA4" w:rsidP="007174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представлений о единстве </w:t>
            </w:r>
            <w:proofErr w:type="spellStart"/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природы</w:t>
            </w:r>
            <w:proofErr w:type="gramStart"/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spellEnd"/>
            <w:proofErr w:type="gramEnd"/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структуре, развитии во времени и пространстве основных геосфер, об особенностях их взаимосвязи на планетарном, региональном и локальном уровнях;</w:t>
            </w:r>
          </w:p>
          <w:p w:rsidR="008A4CA4" w:rsidRPr="007174E5" w:rsidRDefault="008A4CA4" w:rsidP="007174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развитие специфических географических и </w:t>
            </w:r>
            <w:proofErr w:type="spellStart"/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умений;</w:t>
            </w:r>
          </w:p>
          <w:p w:rsidR="008A4CA4" w:rsidRPr="007174E5" w:rsidRDefault="008A4CA4" w:rsidP="007174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понимания главных особенностей взаимодействия природы и общества, значения охраны окружающей среды и рационального природопользования;</w:t>
            </w:r>
          </w:p>
          <w:p w:rsidR="008A4CA4" w:rsidRPr="007174E5" w:rsidRDefault="008A4CA4" w:rsidP="007174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в духе уважения к другим народам;</w:t>
            </w:r>
          </w:p>
          <w:p w:rsidR="008A4CA4" w:rsidRPr="007174E5" w:rsidRDefault="008A4CA4" w:rsidP="007174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картографической грамотности посредством работы с картами разнообразного содержания и масштаба (картами материков, океанов, отдельных стран, планов городов);</w:t>
            </w:r>
          </w:p>
          <w:p w:rsidR="008A4CA4" w:rsidRPr="007174E5" w:rsidRDefault="008A4CA4" w:rsidP="007174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практических географических умений извлекать информацию из различных источников знаний, составлять по ним комплексные страноведческие описания и характеристики территории;</w:t>
            </w:r>
          </w:p>
          <w:p w:rsidR="0041352B" w:rsidRPr="007174E5" w:rsidRDefault="008A4CA4" w:rsidP="007174E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выработка понимания общественной потребности в географических знаниях, а также формирование отношения к географии как возможной области будущей практической деятельности.</w:t>
            </w:r>
          </w:p>
        </w:tc>
      </w:tr>
      <w:tr w:rsidR="0041352B" w:rsidRPr="007174E5" w:rsidTr="00AE54E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2B" w:rsidRPr="007174E5" w:rsidRDefault="0041352B" w:rsidP="0071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на изучение дисциплины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2B" w:rsidRPr="007174E5" w:rsidRDefault="0041352B" w:rsidP="0071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>На изучение географ</w:t>
            </w:r>
            <w:r w:rsidR="008A4CA4" w:rsidRPr="007174E5">
              <w:rPr>
                <w:rFonts w:ascii="Times New Roman" w:hAnsi="Times New Roman" w:cs="Times New Roman"/>
                <w:sz w:val="24"/>
                <w:szCs w:val="24"/>
              </w:rPr>
              <w:t>ии в  5 классе отводится 1 час в неделю, всего 34 часа</w:t>
            </w: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4CA4" w:rsidRPr="007174E5" w:rsidRDefault="008A4CA4" w:rsidP="0071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>На изучение географии в  6 классе отводится 1 час в неделю, всего 34 часа.</w:t>
            </w:r>
          </w:p>
        </w:tc>
      </w:tr>
      <w:tr w:rsidR="0041352B" w:rsidRPr="007174E5" w:rsidTr="00AE54E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2B" w:rsidRPr="007174E5" w:rsidRDefault="0041352B" w:rsidP="0071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A4" w:rsidRPr="007174E5" w:rsidRDefault="008A4CA4" w:rsidP="007174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овладение опытом участия в социально значимом труде;</w:t>
            </w:r>
          </w:p>
          <w:p w:rsidR="008A4CA4" w:rsidRPr="007174E5" w:rsidRDefault="008A4CA4" w:rsidP="007174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обладание осознанным, уважительным и доброжелательным отношением к другому человеку, его мнению;</w:t>
            </w:r>
          </w:p>
          <w:p w:rsidR="008A4CA4" w:rsidRPr="007174E5" w:rsidRDefault="008A4CA4" w:rsidP="007174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овладение коммуникативной компетентностью в общении и сотрудничестве со сверстниками в процессе образовательной, общественно полезной, творческой деятельности;</w:t>
            </w:r>
          </w:p>
          <w:p w:rsidR="008A4CA4" w:rsidRPr="007174E5" w:rsidRDefault="008A4CA4" w:rsidP="007174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овладение на уровне общего образования законченной системой </w:t>
            </w:r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географических знаний и умений, навыками их применения в различных жизненных ситуациях;</w:t>
            </w:r>
          </w:p>
          <w:p w:rsidR="008A4CA4" w:rsidRPr="007174E5" w:rsidRDefault="008A4CA4" w:rsidP="007174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осознание ценности географических знаний, как важнейшего компонента научной картины мира:</w:t>
            </w:r>
          </w:p>
          <w:p w:rsidR="008A4CA4" w:rsidRPr="007174E5" w:rsidRDefault="008A4CA4" w:rsidP="007174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устойчивых установок социально-ответственного поведения в географической среде – среде обитания всего живого, в том числе и человека.</w:t>
            </w:r>
          </w:p>
          <w:p w:rsidR="008A4CA4" w:rsidRPr="007174E5" w:rsidRDefault="008A4CA4" w:rsidP="007174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объяснять значение понятий;</w:t>
            </w:r>
          </w:p>
          <w:p w:rsidR="008A4CA4" w:rsidRPr="007174E5" w:rsidRDefault="008A4CA4" w:rsidP="007174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объяснять особенности строения рельефа суши и дна Мирового океана</w:t>
            </w:r>
          </w:p>
          <w:p w:rsidR="008A4CA4" w:rsidRPr="007174E5" w:rsidRDefault="008A4CA4" w:rsidP="007174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приводить примеры географических следствий движения Земли;</w:t>
            </w:r>
          </w:p>
          <w:p w:rsidR="008A4CA4" w:rsidRPr="007174E5" w:rsidRDefault="008A4CA4" w:rsidP="007174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определять (измерять) направления и </w:t>
            </w:r>
            <w:proofErr w:type="spellStart"/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расстояния</w:t>
            </w:r>
            <w:proofErr w:type="gramStart"/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аботать</w:t>
            </w:r>
            <w:proofErr w:type="spellEnd"/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компасом; измерять (определять) температуру воздуха, атмосферное давление, направление ветра, облачность, амплитуду температур, среднюю температуру воздуха за сутки, месяц с использованием различных источников информации;</w:t>
            </w:r>
          </w:p>
          <w:p w:rsidR="008A4CA4" w:rsidRPr="007174E5" w:rsidRDefault="008A4CA4" w:rsidP="007174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ориентироваться на местности при помощи компаса, карты и местных предметов;</w:t>
            </w:r>
          </w:p>
          <w:p w:rsidR="008A4CA4" w:rsidRPr="007174E5" w:rsidRDefault="008A4CA4" w:rsidP="007174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называть (показывать) элементы градусной сети, географические полюса, объяснять их особенности;</w:t>
            </w:r>
          </w:p>
          <w:p w:rsidR="008A4CA4" w:rsidRPr="007174E5" w:rsidRDefault="008A4CA4" w:rsidP="007174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читать план местности и карту;</w:t>
            </w:r>
          </w:p>
          <w:p w:rsidR="008A4CA4" w:rsidRPr="007174E5" w:rsidRDefault="008A4CA4" w:rsidP="007174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называть и показывать по карте основные географические объекты;</w:t>
            </w:r>
          </w:p>
          <w:p w:rsidR="008A4CA4" w:rsidRPr="007174E5" w:rsidRDefault="008A4CA4" w:rsidP="007174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называть основные способы изучения Земли в прошлом и в настоящее время и наиболее выдающиеся результаты географических открытий и путешествий; методы изучения земных недр и Мирового океана;</w:t>
            </w:r>
          </w:p>
          <w:p w:rsidR="008A4CA4" w:rsidRPr="007174E5" w:rsidRDefault="008A4CA4" w:rsidP="007174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приводить примеры собственных путешествий, иллюстрировать их;</w:t>
            </w:r>
          </w:p>
          <w:p w:rsidR="008A4CA4" w:rsidRPr="007174E5" w:rsidRDefault="008A4CA4" w:rsidP="007174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описывать погоду своей местности, вести простейшие наблюдения элементов погоды;</w:t>
            </w:r>
          </w:p>
          <w:p w:rsidR="008A4CA4" w:rsidRPr="007174E5" w:rsidRDefault="008A4CA4" w:rsidP="007174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обозначать на контурной карте географические объекты.</w:t>
            </w:r>
          </w:p>
          <w:p w:rsidR="008A4CA4" w:rsidRPr="007174E5" w:rsidRDefault="008A4CA4" w:rsidP="007174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ставить учебную задачу под руководством учителя;</w:t>
            </w:r>
          </w:p>
          <w:p w:rsidR="008A4CA4" w:rsidRPr="007174E5" w:rsidRDefault="008A4CA4" w:rsidP="007174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планировать свою деятельность под руководством учителя;</w:t>
            </w:r>
          </w:p>
          <w:p w:rsidR="008A4CA4" w:rsidRPr="007174E5" w:rsidRDefault="008A4CA4" w:rsidP="007174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в соответствии с поставленной учебной задачей и предложенным планом;</w:t>
            </w:r>
          </w:p>
          <w:p w:rsidR="008A4CA4" w:rsidRPr="007174E5" w:rsidRDefault="008A4CA4" w:rsidP="007174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выделять главное, существенные признаки понятий;</w:t>
            </w:r>
          </w:p>
          <w:p w:rsidR="008A4CA4" w:rsidRPr="007174E5" w:rsidRDefault="008A4CA4" w:rsidP="007174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участвовать в совместной деятельности, высказывать суждения, подтверждая их фактами;</w:t>
            </w:r>
          </w:p>
          <w:p w:rsidR="008A4CA4" w:rsidRPr="007174E5" w:rsidRDefault="008A4CA4" w:rsidP="007174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искать и отбирать информацию в учебных и справочных пособиях, словарях;</w:t>
            </w:r>
          </w:p>
          <w:p w:rsidR="008A4CA4" w:rsidRPr="007174E5" w:rsidRDefault="008A4CA4" w:rsidP="007174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описание объектов;</w:t>
            </w:r>
          </w:p>
          <w:p w:rsidR="008A4CA4" w:rsidRPr="007174E5" w:rsidRDefault="008A4CA4" w:rsidP="007174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сравнивать полученные результаты с ожидаемыми результатами;</w:t>
            </w:r>
          </w:p>
          <w:p w:rsidR="008A4CA4" w:rsidRPr="007174E5" w:rsidRDefault="008A4CA4" w:rsidP="007174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оценивать работу одноклассников;</w:t>
            </w:r>
          </w:p>
          <w:p w:rsidR="008A4CA4" w:rsidRPr="007174E5" w:rsidRDefault="008A4CA4" w:rsidP="007174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выявлять причинно-следственные связи;</w:t>
            </w:r>
          </w:p>
          <w:p w:rsidR="008A4CA4" w:rsidRPr="007174E5" w:rsidRDefault="008A4CA4" w:rsidP="007174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анализировать связи соподчинения и зависимости между компонентами объекта;</w:t>
            </w:r>
          </w:p>
          <w:p w:rsidR="0041352B" w:rsidRPr="007174E5" w:rsidRDefault="008A4CA4" w:rsidP="007174E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вопросы к текстам, логическую цепочку по тексту, таблицы, схемы по содержанию текста</w:t>
            </w:r>
          </w:p>
        </w:tc>
      </w:tr>
      <w:tr w:rsidR="008A4CA4" w:rsidRPr="007174E5" w:rsidTr="00AE54E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A4" w:rsidRPr="007174E5" w:rsidRDefault="008A4CA4" w:rsidP="007174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Перечисление основных разделов дисциплины с указанием количества часов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A4" w:rsidRPr="007174E5" w:rsidRDefault="008A4CA4" w:rsidP="007174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 5 класс</w:t>
            </w:r>
          </w:p>
          <w:p w:rsidR="008A4CA4" w:rsidRPr="007174E5" w:rsidRDefault="008A4CA4" w:rsidP="007174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I. Как устроен наш мир (11 ч).                </w:t>
            </w:r>
          </w:p>
          <w:p w:rsidR="008A4CA4" w:rsidRPr="007174E5" w:rsidRDefault="008A4CA4" w:rsidP="007174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4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Тема 1. Земля во вселенной (6 ч).</w:t>
            </w:r>
          </w:p>
          <w:p w:rsidR="008A4CA4" w:rsidRPr="007174E5" w:rsidRDefault="008A4CA4" w:rsidP="007174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4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Тема  2. Облик Земли (5 ч)</w:t>
            </w:r>
          </w:p>
          <w:p w:rsidR="008A4CA4" w:rsidRPr="007174E5" w:rsidRDefault="008A4CA4" w:rsidP="007174E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7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П. Развитие географических знаний о земной поверхности (8 ч) </w:t>
            </w:r>
          </w:p>
          <w:p w:rsidR="008A4CA4" w:rsidRPr="007174E5" w:rsidRDefault="008A4CA4" w:rsidP="007174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4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Тема 3. Изображение Земли (2 ч)</w:t>
            </w:r>
          </w:p>
          <w:p w:rsidR="008A4CA4" w:rsidRPr="007174E5" w:rsidRDefault="008A4CA4" w:rsidP="007174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174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Тема 4. История открытия и освоения Земли (6 ч)</w:t>
            </w:r>
          </w:p>
          <w:p w:rsidR="008A4CA4" w:rsidRPr="007174E5" w:rsidRDefault="008A4CA4" w:rsidP="007174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17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III. Как устроена наша планета (14)</w:t>
            </w:r>
          </w:p>
          <w:p w:rsidR="008A4CA4" w:rsidRPr="007174E5" w:rsidRDefault="008A4CA4" w:rsidP="007174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Тема 5. Литосфера (5 ч)</w:t>
            </w:r>
          </w:p>
          <w:p w:rsidR="008A4CA4" w:rsidRPr="007174E5" w:rsidRDefault="008A4CA4" w:rsidP="007174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Тема 6. Гидросфера (3)</w:t>
            </w:r>
          </w:p>
          <w:p w:rsidR="008A4CA4" w:rsidRPr="007174E5" w:rsidRDefault="008A4CA4" w:rsidP="007174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Тема</w:t>
            </w:r>
            <w:r w:rsidR="00A55871" w:rsidRPr="007174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7.</w:t>
            </w:r>
            <w:r w:rsidRPr="007174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Атмосфера (3ч)</w:t>
            </w:r>
          </w:p>
          <w:p w:rsidR="008A4CA4" w:rsidRPr="007174E5" w:rsidRDefault="008A4CA4" w:rsidP="007174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Тема 8. Биосфера (2 ч)</w:t>
            </w:r>
          </w:p>
          <w:p w:rsidR="008A4CA4" w:rsidRPr="007174E5" w:rsidRDefault="008A4CA4" w:rsidP="007174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Тема 9. Природа и человек (1 ч)</w:t>
            </w:r>
          </w:p>
          <w:p w:rsidR="008A4CA4" w:rsidRPr="007174E5" w:rsidRDefault="008A4CA4" w:rsidP="007174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знаний (1 ч) </w:t>
            </w:r>
          </w:p>
          <w:p w:rsidR="008A4CA4" w:rsidRPr="007174E5" w:rsidRDefault="008A4CA4" w:rsidP="007174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 6 класс</w:t>
            </w:r>
          </w:p>
          <w:p w:rsidR="008A4CA4" w:rsidRPr="007174E5" w:rsidRDefault="008A4CA4" w:rsidP="007174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ІV. Как устроен наш мир (4 ч).                </w:t>
            </w:r>
          </w:p>
          <w:p w:rsidR="008A4CA4" w:rsidRPr="007174E5" w:rsidRDefault="008A4CA4" w:rsidP="007174E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7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V. Путешествия и их географическое отражение (5 ч) </w:t>
            </w:r>
          </w:p>
          <w:p w:rsidR="008A4CA4" w:rsidRPr="007174E5" w:rsidRDefault="008A4CA4" w:rsidP="007174E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7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VІ. Природа Земли  (18 ч) </w:t>
            </w:r>
          </w:p>
          <w:p w:rsidR="008A4CA4" w:rsidRPr="007174E5" w:rsidRDefault="008A4CA4" w:rsidP="007174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Тема 10. Планета воды  (2 ч)</w:t>
            </w:r>
          </w:p>
          <w:p w:rsidR="008A4CA4" w:rsidRPr="007174E5" w:rsidRDefault="008A4CA4" w:rsidP="007174E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4E5">
              <w:rPr>
                <w:rFonts w:ascii="Times New Roman" w:hAnsi="Times New Roman"/>
                <w:sz w:val="24"/>
                <w:szCs w:val="24"/>
              </w:rPr>
              <w:t>Тема 11. Внутреннее строение Земли (3 ч)</w:t>
            </w:r>
          </w:p>
          <w:p w:rsidR="008A4CA4" w:rsidRPr="007174E5" w:rsidRDefault="008A4CA4" w:rsidP="007174E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4E5">
              <w:rPr>
                <w:rFonts w:ascii="Times New Roman" w:hAnsi="Times New Roman"/>
                <w:sz w:val="24"/>
                <w:szCs w:val="24"/>
              </w:rPr>
              <w:t>Тема 12. Рельеф суши  (3 ч)</w:t>
            </w:r>
          </w:p>
          <w:p w:rsidR="008A4CA4" w:rsidRPr="007174E5" w:rsidRDefault="008A4CA4" w:rsidP="007174E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4E5">
              <w:rPr>
                <w:rFonts w:ascii="Times New Roman" w:hAnsi="Times New Roman"/>
                <w:sz w:val="24"/>
                <w:szCs w:val="24"/>
              </w:rPr>
              <w:t>Тема 13. Атмосфера и климаты Земли  (6 ч)</w:t>
            </w:r>
          </w:p>
          <w:p w:rsidR="008A4CA4" w:rsidRPr="007174E5" w:rsidRDefault="008A4CA4" w:rsidP="007174E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4E5">
              <w:rPr>
                <w:rFonts w:ascii="Times New Roman" w:hAnsi="Times New Roman"/>
                <w:sz w:val="24"/>
                <w:szCs w:val="24"/>
              </w:rPr>
              <w:t>Тема 14. Гидросфера – кровеносная система Земли  (4  ч)</w:t>
            </w:r>
            <w:r w:rsidRPr="007174E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A4CA4" w:rsidRPr="007174E5" w:rsidRDefault="008A4CA4" w:rsidP="007174E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7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VІІ. Географическая оболочка – среда жизни  (6 ч) </w:t>
            </w:r>
          </w:p>
          <w:p w:rsidR="008A4CA4" w:rsidRPr="007174E5" w:rsidRDefault="008A4CA4" w:rsidP="007174E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4E5">
              <w:rPr>
                <w:rFonts w:ascii="Times New Roman" w:hAnsi="Times New Roman"/>
                <w:sz w:val="24"/>
                <w:szCs w:val="24"/>
              </w:rPr>
              <w:t>Тема 15. Живая планета  (2  ч)</w:t>
            </w:r>
          </w:p>
          <w:p w:rsidR="008A4CA4" w:rsidRPr="007174E5" w:rsidRDefault="008A4CA4" w:rsidP="007174E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4E5">
              <w:rPr>
                <w:rFonts w:ascii="Times New Roman" w:hAnsi="Times New Roman"/>
                <w:sz w:val="24"/>
                <w:szCs w:val="24"/>
              </w:rPr>
              <w:t>Тема 16. Географическая оболочка и ее закономерности  (3 ч)</w:t>
            </w:r>
          </w:p>
          <w:p w:rsidR="008A4CA4" w:rsidRPr="007174E5" w:rsidRDefault="008A4CA4" w:rsidP="007174E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4E5">
              <w:rPr>
                <w:rFonts w:ascii="Times New Roman" w:hAnsi="Times New Roman"/>
                <w:sz w:val="24"/>
                <w:szCs w:val="24"/>
              </w:rPr>
              <w:t>Тема 17. Природа и человек  (1 ч)</w:t>
            </w:r>
          </w:p>
          <w:p w:rsidR="008A4CA4" w:rsidRPr="007174E5" w:rsidRDefault="008A4CA4" w:rsidP="007174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(1 ч)</w:t>
            </w:r>
            <w:r w:rsidRPr="0071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1352B" w:rsidRPr="007174E5" w:rsidRDefault="0041352B" w:rsidP="007174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9"/>
        <w:tblW w:w="10740" w:type="dxa"/>
        <w:tblLook w:val="04A0"/>
      </w:tblPr>
      <w:tblGrid>
        <w:gridCol w:w="2518"/>
        <w:gridCol w:w="8222"/>
      </w:tblGrid>
      <w:tr w:rsidR="007F47FF" w:rsidRPr="007174E5" w:rsidTr="007F47F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FF" w:rsidRPr="007174E5" w:rsidRDefault="007F47FF" w:rsidP="0071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>Предмет, класс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FF" w:rsidRPr="007174E5" w:rsidRDefault="007F47FF" w:rsidP="00717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География, 9 класс АООП</w:t>
            </w:r>
          </w:p>
        </w:tc>
      </w:tr>
      <w:tr w:rsidR="007F47FF" w:rsidRPr="007174E5" w:rsidTr="007F47F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FF" w:rsidRPr="007174E5" w:rsidRDefault="007F47FF" w:rsidP="0071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то, в соответствии с какими нормативными документами составлена данная рабочая программа.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FF" w:rsidRPr="007174E5" w:rsidRDefault="007F47FF" w:rsidP="007174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географии</w:t>
            </w:r>
            <w:r w:rsidRPr="007174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5-6  классе составлена в соответствии </w:t>
            </w:r>
            <w:proofErr w:type="gramStart"/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359B7" w:rsidRPr="000359B7" w:rsidRDefault="000359B7" w:rsidP="000359B7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59B7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Федеральным</w:t>
            </w:r>
            <w:r w:rsidRPr="00035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</w:t>
            </w:r>
            <w:r w:rsidRPr="000359B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35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29 декабря 2013 года № 273-Ф3 «Об образовании в Российской Федерации» </w:t>
            </w:r>
            <w:proofErr w:type="gramStart"/>
            <w:r w:rsidRPr="00035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359B7">
              <w:rPr>
                <w:rFonts w:ascii="Times New Roman" w:eastAsia="Calibri" w:hAnsi="Times New Roman" w:cs="Times New Roman"/>
                <w:sz w:val="24"/>
                <w:szCs w:val="24"/>
              </w:rPr>
              <w:t>в редакции от 01.05.2019)</w:t>
            </w:r>
          </w:p>
          <w:p w:rsidR="000359B7" w:rsidRPr="000359B7" w:rsidRDefault="000359B7" w:rsidP="000359B7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59B7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  <w:r w:rsidRPr="000359B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35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образования и науки Российской Федерации от 17.12.2010г. №1897 «Об утверждении федерального государственного образовательного стандарта основного общего образования» (с изменениями на 31.12.2015г.)</w:t>
            </w:r>
          </w:p>
          <w:p w:rsidR="000359B7" w:rsidRPr="000359B7" w:rsidRDefault="000359B7" w:rsidP="000359B7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59B7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r w:rsidRPr="00035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образования и науки Российской Федерации от  05.03.2004 №1089 «Об утверждении федерального компонента  государственных образовательных стандартов начального общего, основного общего и среднего (полного) общего образования» (ред. От 07.06.20117);</w:t>
            </w:r>
          </w:p>
          <w:p w:rsidR="004602E3" w:rsidRPr="000359B7" w:rsidRDefault="004602E3" w:rsidP="000359B7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59B7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  <w:r w:rsidRPr="00035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специальных (коррекционных) общеобразовательных школ </w:t>
            </w:r>
            <w:r w:rsidRPr="000359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035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вида  для 5 – 9 классов под редакцией В.В. Воронковой М. – Москва «</w:t>
            </w:r>
            <w:proofErr w:type="spellStart"/>
            <w:r w:rsidRPr="000359B7">
              <w:rPr>
                <w:rFonts w:ascii="Times New Roman" w:eastAsia="Calibri" w:hAnsi="Times New Roman" w:cs="Times New Roman"/>
                <w:sz w:val="24"/>
                <w:szCs w:val="24"/>
              </w:rPr>
              <w:t>Владос</w:t>
            </w:r>
            <w:proofErr w:type="spellEnd"/>
            <w:r w:rsidRPr="000359B7">
              <w:rPr>
                <w:rFonts w:ascii="Times New Roman" w:eastAsia="Calibri" w:hAnsi="Times New Roman" w:cs="Times New Roman"/>
                <w:sz w:val="24"/>
                <w:szCs w:val="24"/>
              </w:rPr>
              <w:t>» 2010г. Автор прогр</w:t>
            </w:r>
            <w:r w:rsidRPr="000359B7">
              <w:rPr>
                <w:rFonts w:ascii="Times New Roman" w:hAnsi="Times New Roman" w:cs="Times New Roman"/>
                <w:sz w:val="24"/>
                <w:szCs w:val="24"/>
              </w:rPr>
              <w:t>аммы по географии Т.М. Лифанова</w:t>
            </w:r>
            <w:r w:rsidRPr="000359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F47FF" w:rsidRPr="000359B7" w:rsidRDefault="007F47FF" w:rsidP="000359B7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59B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</w:t>
            </w:r>
            <w:r w:rsidR="000359B7">
              <w:rPr>
                <w:rFonts w:ascii="Times New Roman" w:eastAsia="Times New Roman" w:hAnsi="Times New Roman" w:cs="Times New Roman"/>
                <w:sz w:val="24"/>
                <w:szCs w:val="24"/>
              </w:rPr>
              <w:t>дитацию, на 2019/20 учебный год.</w:t>
            </w:r>
          </w:p>
          <w:p w:rsidR="007F47FF" w:rsidRPr="000359B7" w:rsidRDefault="00BC243B" w:rsidP="000359B7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Адаптированной</w:t>
            </w:r>
            <w:r w:rsidR="007F47FF" w:rsidRPr="00035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программой основного общего образования </w:t>
            </w:r>
            <w:proofErr w:type="spellStart"/>
            <w:r w:rsidR="007F47FF" w:rsidRPr="000359B7">
              <w:rPr>
                <w:rFonts w:ascii="Times New Roman" w:eastAsia="Times New Roman" w:hAnsi="Times New Roman" w:cs="Times New Roman"/>
                <w:sz w:val="24"/>
                <w:szCs w:val="24"/>
              </w:rPr>
              <w:t>Вагайской</w:t>
            </w:r>
            <w:proofErr w:type="spellEnd"/>
            <w:r w:rsidR="007F47FF" w:rsidRPr="00035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средней общеобразовательной школы</w:t>
            </w:r>
          </w:p>
          <w:p w:rsidR="007174E5" w:rsidRPr="007174E5" w:rsidRDefault="007174E5" w:rsidP="007174E5">
            <w:pPr>
              <w:rPr>
                <w:rStyle w:val="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F47FF" w:rsidRPr="007174E5" w:rsidRDefault="007F47FF" w:rsidP="007174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4E5">
              <w:rPr>
                <w:rStyle w:val="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E2515B">
              <w:rPr>
                <w:rStyle w:val="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чебник: </w:t>
            </w:r>
            <w:r w:rsidR="004602E3" w:rsidRPr="007174E5">
              <w:rPr>
                <w:rStyle w:val="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Т.М.Лифанова</w:t>
            </w:r>
            <w:r w:rsidRPr="007174E5">
              <w:rPr>
                <w:rStyle w:val="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174E5" w:rsidRPr="007174E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«География материков и океанов. Государства Евразии» » для специальных (коррекционных) общеобразовательных школ </w:t>
            </w:r>
            <w:r w:rsidR="007174E5" w:rsidRPr="007174E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VIII</w:t>
            </w:r>
            <w:r w:rsidR="007174E5" w:rsidRPr="007174E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вида </w:t>
            </w:r>
          </w:p>
        </w:tc>
      </w:tr>
      <w:tr w:rsidR="007F47FF" w:rsidRPr="007174E5" w:rsidTr="007F47F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FF" w:rsidRPr="007174E5" w:rsidRDefault="007F47FF" w:rsidP="0071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FF" w:rsidRPr="007174E5" w:rsidRDefault="004602E3" w:rsidP="007174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r w:rsidR="007F47FF" w:rsidRPr="00717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7F47FF" w:rsidRPr="007174E5" w:rsidRDefault="004602E3" w:rsidP="0071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174E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 коррекция познавательной деятельности учащихся со сниженным интеллектом.</w:t>
            </w:r>
          </w:p>
          <w:p w:rsidR="007F47FF" w:rsidRPr="007174E5" w:rsidRDefault="007F47FF" w:rsidP="007174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Задачи:</w:t>
            </w:r>
          </w:p>
          <w:p w:rsidR="004602E3" w:rsidRPr="007174E5" w:rsidRDefault="004602E3" w:rsidP="007174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74E5">
              <w:rPr>
                <w:rFonts w:ascii="Times New Roman" w:eastAsia="Calibri" w:hAnsi="Times New Roman" w:cs="Times New Roman"/>
                <w:sz w:val="24"/>
                <w:szCs w:val="24"/>
              </w:rPr>
              <w:t>меть идентифицировать себя с принадлежностью к народу, стране, государству.</w:t>
            </w:r>
          </w:p>
          <w:p w:rsidR="004602E3" w:rsidRPr="007174E5" w:rsidRDefault="004602E3" w:rsidP="007174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174E5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интерес к истории своего народа и своей стране.</w:t>
            </w:r>
          </w:p>
          <w:p w:rsidR="004602E3" w:rsidRPr="007174E5" w:rsidRDefault="004602E3" w:rsidP="007174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174E5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понимание и уважение к ценностям культуры других народов.</w:t>
            </w:r>
          </w:p>
          <w:p w:rsidR="004602E3" w:rsidRPr="007174E5" w:rsidRDefault="004602E3" w:rsidP="007174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7174E5">
              <w:rPr>
                <w:rFonts w:ascii="Times New Roman" w:eastAsia="Calibri" w:hAnsi="Times New Roman" w:cs="Times New Roman"/>
                <w:sz w:val="24"/>
                <w:szCs w:val="24"/>
              </w:rPr>
              <w:t>Уметь оценивать свои и чужие поступки, результаты учебной деятельности.</w:t>
            </w:r>
          </w:p>
          <w:p w:rsidR="004602E3" w:rsidRPr="007174E5" w:rsidRDefault="004602E3" w:rsidP="007174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174E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положительное отношение к процессу познания.</w:t>
            </w:r>
          </w:p>
          <w:p w:rsidR="004602E3" w:rsidRPr="007174E5" w:rsidRDefault="004602E3" w:rsidP="00717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174E5">
              <w:rPr>
                <w:rFonts w:ascii="Times New Roman" w:eastAsia="Calibri" w:hAnsi="Times New Roman" w:cs="Times New Roman"/>
                <w:sz w:val="24"/>
                <w:szCs w:val="24"/>
              </w:rPr>
              <w:t>Уметь формировать и удерживать цель деятельности длительное время.</w:t>
            </w:r>
          </w:p>
          <w:p w:rsidR="004602E3" w:rsidRPr="007174E5" w:rsidRDefault="004602E3" w:rsidP="00717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174E5">
              <w:rPr>
                <w:rFonts w:ascii="Times New Roman" w:eastAsia="Calibri" w:hAnsi="Times New Roman" w:cs="Times New Roman"/>
                <w:sz w:val="24"/>
                <w:szCs w:val="24"/>
              </w:rPr>
              <w:t>Уметь планировать, контролировать и выполнять по заданному образцу.</w:t>
            </w:r>
          </w:p>
          <w:p w:rsidR="004602E3" w:rsidRPr="007174E5" w:rsidRDefault="004602E3" w:rsidP="00717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17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контрольно-оценочную </w:t>
            </w:r>
            <w:proofErr w:type="gramStart"/>
            <w:r w:rsidRPr="007174E5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</w:t>
            </w:r>
            <w:proofErr w:type="gramEnd"/>
            <w:r w:rsidRPr="00717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направленную на осуществление итогового контроля, оценку результатов своей деятельности.</w:t>
            </w:r>
          </w:p>
          <w:p w:rsidR="004602E3" w:rsidRPr="007174E5" w:rsidRDefault="004602E3" w:rsidP="00717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174E5">
              <w:rPr>
                <w:rFonts w:ascii="Times New Roman" w:eastAsia="Calibri" w:hAnsi="Times New Roman" w:cs="Times New Roman"/>
                <w:sz w:val="24"/>
                <w:szCs w:val="24"/>
              </w:rPr>
              <w:t>Уметь анализировать свою работу</w:t>
            </w: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4E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4E5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 устранять ошибки.</w:t>
            </w:r>
          </w:p>
          <w:p w:rsidR="004602E3" w:rsidRPr="007174E5" w:rsidRDefault="004602E3" w:rsidP="007174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174E5">
              <w:rPr>
                <w:rFonts w:ascii="Times New Roman" w:eastAsia="Calibri" w:hAnsi="Times New Roman" w:cs="Times New Roman"/>
                <w:sz w:val="24"/>
                <w:szCs w:val="24"/>
              </w:rPr>
              <w:t>Уметь использовать в работе методы наблюдения, опыт, эксперимент, моделирование.</w:t>
            </w:r>
          </w:p>
          <w:p w:rsidR="004602E3" w:rsidRPr="007174E5" w:rsidRDefault="004602E3" w:rsidP="007174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174E5">
              <w:rPr>
                <w:rFonts w:ascii="Times New Roman" w:eastAsia="Calibri" w:hAnsi="Times New Roman" w:cs="Times New Roman"/>
                <w:sz w:val="24"/>
                <w:szCs w:val="24"/>
              </w:rPr>
              <w:t>Уметь проверять информацию и находить дополнительную информацию с использованием справочной литературы.</w:t>
            </w:r>
          </w:p>
          <w:p w:rsidR="007F47FF" w:rsidRPr="007174E5" w:rsidRDefault="004602E3" w:rsidP="00717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174E5">
              <w:rPr>
                <w:rFonts w:ascii="Times New Roman" w:eastAsia="Calibri" w:hAnsi="Times New Roman" w:cs="Times New Roman"/>
                <w:sz w:val="24"/>
                <w:szCs w:val="24"/>
              </w:rPr>
              <w:t>Уметь сравнивать, сопоставлять, классифицировать, приводить примеры, устанавливать причинно-следственные связи.</w:t>
            </w:r>
          </w:p>
        </w:tc>
      </w:tr>
      <w:tr w:rsidR="007F47FF" w:rsidRPr="007174E5" w:rsidTr="007F47F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FF" w:rsidRPr="007174E5" w:rsidRDefault="007F47FF" w:rsidP="0071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часов на изучение дисциплины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FF" w:rsidRPr="007174E5" w:rsidRDefault="007F47FF" w:rsidP="0071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>На изучение географии в  9 классе отводится 2 часа в неделю, всего 68 часов.</w:t>
            </w:r>
          </w:p>
        </w:tc>
      </w:tr>
      <w:tr w:rsidR="007F47FF" w:rsidRPr="007174E5" w:rsidTr="007F47F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FF" w:rsidRPr="007174E5" w:rsidRDefault="007F47FF" w:rsidP="0071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3" w:rsidRPr="007174E5" w:rsidRDefault="004602E3" w:rsidP="007174E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174E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Учащиеся должны знать:</w:t>
            </w:r>
          </w:p>
          <w:p w:rsidR="004602E3" w:rsidRPr="007174E5" w:rsidRDefault="004602E3" w:rsidP="007174E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7174E5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географическое положение, столицы и характерные особенности изучаемых государств Евразии</w:t>
            </w:r>
          </w:p>
          <w:p w:rsidR="004602E3" w:rsidRPr="007174E5" w:rsidRDefault="004602E3" w:rsidP="00717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174E5">
              <w:rPr>
                <w:rFonts w:ascii="Times New Roman" w:eastAsia="Calibri" w:hAnsi="Times New Roman" w:cs="Times New Roman"/>
                <w:sz w:val="24"/>
                <w:szCs w:val="24"/>
              </w:rPr>
              <w:t>границы, государств</w:t>
            </w: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>енный строй и символику России</w:t>
            </w:r>
          </w:p>
          <w:p w:rsidR="004602E3" w:rsidRPr="007174E5" w:rsidRDefault="004602E3" w:rsidP="00717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174E5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географического положения своей местности, типичных представителей растительного и животного мира, основные мероприятия по охране природы в своей области, правила поведения в природе, меры безопасности при сти</w:t>
            </w: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>хийных бедствиях и ЧС</w:t>
            </w:r>
          </w:p>
          <w:p w:rsidR="004602E3" w:rsidRPr="007174E5" w:rsidRDefault="004602E3" w:rsidP="00717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174E5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медицинские учреждения и от</w:t>
            </w: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>делы социальной защиты</w:t>
            </w:r>
          </w:p>
          <w:p w:rsidR="004602E3" w:rsidRPr="007174E5" w:rsidRDefault="004602E3" w:rsidP="007174E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174E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Учащиеся должны уметь:</w:t>
            </w:r>
          </w:p>
          <w:p w:rsidR="004602E3" w:rsidRPr="007174E5" w:rsidRDefault="004602E3" w:rsidP="00717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174E5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на политической карте Евразии изучаемые г</w:t>
            </w: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>осударства и их столицы</w:t>
            </w:r>
            <w:r w:rsidRPr="00717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атласах, специально разработанных для коррекционных школ </w:t>
            </w:r>
            <w:r w:rsidRPr="007174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717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вида.</w:t>
            </w:r>
          </w:p>
          <w:p w:rsidR="004602E3" w:rsidRPr="007174E5" w:rsidRDefault="004602E3" w:rsidP="00717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174E5">
              <w:rPr>
                <w:rFonts w:ascii="Times New Roman" w:eastAsia="Calibri" w:hAnsi="Times New Roman" w:cs="Times New Roman"/>
                <w:sz w:val="24"/>
                <w:szCs w:val="24"/>
              </w:rPr>
              <w:t>показывать Россию на политической карте мира</w:t>
            </w:r>
          </w:p>
          <w:p w:rsidR="004602E3" w:rsidRPr="007174E5" w:rsidRDefault="004602E3" w:rsidP="00717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174E5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свою местность</w:t>
            </w: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России</w:t>
            </w:r>
            <w:r w:rsidRPr="007174E5">
              <w:rPr>
                <w:rFonts w:ascii="Times New Roman" w:eastAsia="Calibri" w:hAnsi="Times New Roman" w:cs="Times New Roman"/>
                <w:sz w:val="24"/>
                <w:szCs w:val="24"/>
              </w:rPr>
              <w:t>, политико-административной, физической и карте природных зон.</w:t>
            </w:r>
          </w:p>
          <w:p w:rsidR="004602E3" w:rsidRPr="007174E5" w:rsidRDefault="004602E3" w:rsidP="00717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174E5">
              <w:rPr>
                <w:rFonts w:ascii="Times New Roman" w:eastAsia="Calibri" w:hAnsi="Times New Roman" w:cs="Times New Roman"/>
                <w:sz w:val="24"/>
                <w:szCs w:val="24"/>
              </w:rPr>
              <w:t>давать несложную характеристику природных условий и хозяйственных ресурсов своего края, давать краткую историческую справ</w:t>
            </w: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>ку о прошлом своего края</w:t>
            </w:r>
          </w:p>
          <w:p w:rsidR="004602E3" w:rsidRPr="007174E5" w:rsidRDefault="004602E3" w:rsidP="00717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174E5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и показывать на иллюстрациях изученные исторические и культурные па</w:t>
            </w: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>мятники своего края</w:t>
            </w:r>
          </w:p>
          <w:p w:rsidR="004602E3" w:rsidRPr="007174E5" w:rsidRDefault="004602E3" w:rsidP="00717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174E5">
              <w:rPr>
                <w:rFonts w:ascii="Times New Roman" w:eastAsia="Calibri" w:hAnsi="Times New Roman" w:cs="Times New Roman"/>
                <w:sz w:val="24"/>
                <w:szCs w:val="24"/>
              </w:rPr>
              <w:t>правильн</w:t>
            </w: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>о вести себя в природе</w:t>
            </w:r>
          </w:p>
          <w:p w:rsidR="007F47FF" w:rsidRPr="007174E5" w:rsidRDefault="004602E3" w:rsidP="0071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4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17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задания в «Рабочей тетради по географии материков и океанов» для 9 класса специальной (коррекционной) школы </w:t>
            </w:r>
            <w:r w:rsidRPr="007174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717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вида (количество заданий и время заполнения определяет учитель с учетом индивидуальных особенностей учащихся.</w:t>
            </w:r>
            <w:proofErr w:type="gramEnd"/>
          </w:p>
        </w:tc>
      </w:tr>
      <w:tr w:rsidR="007F47FF" w:rsidRPr="007174E5" w:rsidTr="007F47F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FF" w:rsidRPr="007174E5" w:rsidRDefault="007F47FF" w:rsidP="007174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основных разделов дисциплины с указанием количества часов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FF" w:rsidRPr="007174E5" w:rsidRDefault="007F47FF" w:rsidP="007174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 9 класс</w:t>
            </w:r>
          </w:p>
          <w:p w:rsidR="007F47FF" w:rsidRPr="007174E5" w:rsidRDefault="007F47FF" w:rsidP="00717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 час)</w:t>
            </w:r>
          </w:p>
          <w:p w:rsidR="007F47FF" w:rsidRPr="007174E5" w:rsidRDefault="007F47FF" w:rsidP="00717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b/>
                <w:sz w:val="24"/>
                <w:szCs w:val="24"/>
              </w:rPr>
              <w:t>Европа (26 часов)</w:t>
            </w:r>
          </w:p>
          <w:p w:rsidR="007F47FF" w:rsidRPr="007174E5" w:rsidRDefault="007F47FF" w:rsidP="00717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b/>
                <w:sz w:val="24"/>
                <w:szCs w:val="24"/>
              </w:rPr>
              <w:t>Азия (23 часа)</w:t>
            </w:r>
          </w:p>
          <w:p w:rsidR="007F47FF" w:rsidRPr="007174E5" w:rsidRDefault="007F47FF" w:rsidP="007174E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74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Евразия (1 час)</w:t>
            </w:r>
          </w:p>
          <w:p w:rsidR="007F47FF" w:rsidRPr="007174E5" w:rsidRDefault="007F47FF" w:rsidP="00717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b/>
                <w:sz w:val="24"/>
                <w:szCs w:val="24"/>
              </w:rPr>
              <w:t>Россия (4 часа)</w:t>
            </w:r>
          </w:p>
          <w:p w:rsidR="007F47FF" w:rsidRPr="007174E5" w:rsidRDefault="007F47FF" w:rsidP="00717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E5">
              <w:rPr>
                <w:rFonts w:ascii="Times New Roman" w:hAnsi="Times New Roman" w:cs="Times New Roman"/>
                <w:b/>
                <w:sz w:val="24"/>
                <w:szCs w:val="24"/>
              </w:rPr>
              <w:t>Свой край (12 часов)</w:t>
            </w:r>
          </w:p>
          <w:p w:rsidR="007F47FF" w:rsidRPr="007174E5" w:rsidRDefault="007F47FF" w:rsidP="007174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4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Повторение (1 час)</w:t>
            </w:r>
          </w:p>
        </w:tc>
      </w:tr>
    </w:tbl>
    <w:p w:rsidR="007F47FF" w:rsidRDefault="007F47FF" w:rsidP="0041352B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41352B" w:rsidRDefault="0041352B" w:rsidP="0041352B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41352B" w:rsidRDefault="0041352B" w:rsidP="0041352B">
      <w:pPr>
        <w:rPr>
          <w:rFonts w:ascii="Times New Roman" w:hAnsi="Times New Roman" w:cs="Times New Roman"/>
          <w:sz w:val="24"/>
          <w:szCs w:val="24"/>
        </w:rPr>
      </w:pPr>
    </w:p>
    <w:p w:rsidR="007F47FF" w:rsidRDefault="007F47FF"/>
    <w:sectPr w:rsidR="007F47FF" w:rsidSect="004135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076"/>
    <w:multiLevelType w:val="multilevel"/>
    <w:tmpl w:val="72E8BB88"/>
    <w:styleLink w:val="WW8Num8"/>
    <w:lvl w:ilvl="0">
      <w:start w:val="1"/>
      <w:numFmt w:val="none"/>
      <w:lvlText w:val="%1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ACC668E"/>
    <w:multiLevelType w:val="multilevel"/>
    <w:tmpl w:val="2E1EB97E"/>
    <w:styleLink w:val="WW8Num2"/>
    <w:lvl w:ilvl="0">
      <w:start w:val="1"/>
      <w:numFmt w:val="none"/>
      <w:lvlText w:val="%1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BA43F00"/>
    <w:multiLevelType w:val="multilevel"/>
    <w:tmpl w:val="5DACE58E"/>
    <w:styleLink w:val="WW8Num7"/>
    <w:lvl w:ilvl="0">
      <w:start w:val="1"/>
      <w:numFmt w:val="none"/>
      <w:lvlText w:val="%1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C67025E"/>
    <w:multiLevelType w:val="multilevel"/>
    <w:tmpl w:val="14729BAC"/>
    <w:styleLink w:val="WW8Num10"/>
    <w:lvl w:ilvl="0">
      <w:start w:val="1"/>
      <w:numFmt w:val="none"/>
      <w:lvlText w:val="%1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2353EFB"/>
    <w:multiLevelType w:val="multilevel"/>
    <w:tmpl w:val="B6E622AA"/>
    <w:styleLink w:val="WW8Num12"/>
    <w:lvl w:ilvl="0">
      <w:start w:val="1"/>
      <w:numFmt w:val="none"/>
      <w:lvlText w:val="%1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4843EBA"/>
    <w:multiLevelType w:val="multilevel"/>
    <w:tmpl w:val="608AF424"/>
    <w:styleLink w:val="WW8Num15"/>
    <w:lvl w:ilvl="0">
      <w:start w:val="1"/>
      <w:numFmt w:val="none"/>
      <w:lvlText w:val="%1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4B2180C"/>
    <w:multiLevelType w:val="multilevel"/>
    <w:tmpl w:val="7CB6E238"/>
    <w:styleLink w:val="WW8Num5"/>
    <w:lvl w:ilvl="0">
      <w:start w:val="1"/>
      <w:numFmt w:val="none"/>
      <w:lvlText w:val="%1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16480EA1"/>
    <w:multiLevelType w:val="multilevel"/>
    <w:tmpl w:val="D1A088C2"/>
    <w:styleLink w:val="WW8Num6"/>
    <w:lvl w:ilvl="0">
      <w:start w:val="1"/>
      <w:numFmt w:val="none"/>
      <w:lvlText w:val="%1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7931768"/>
    <w:multiLevelType w:val="hybridMultilevel"/>
    <w:tmpl w:val="8FE60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A74FA"/>
    <w:multiLevelType w:val="multilevel"/>
    <w:tmpl w:val="D84802AE"/>
    <w:styleLink w:val="WW8Num4"/>
    <w:lvl w:ilvl="0">
      <w:start w:val="1"/>
      <w:numFmt w:val="none"/>
      <w:lvlText w:val="%1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1F441DD5"/>
    <w:multiLevelType w:val="multilevel"/>
    <w:tmpl w:val="5A3C373C"/>
    <w:styleLink w:val="WW8Num13"/>
    <w:lvl w:ilvl="0">
      <w:start w:val="1"/>
      <w:numFmt w:val="none"/>
      <w:lvlText w:val="%1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296E091E"/>
    <w:multiLevelType w:val="multilevel"/>
    <w:tmpl w:val="D25C9B16"/>
    <w:styleLink w:val="WW8Num14"/>
    <w:lvl w:ilvl="0">
      <w:start w:val="1"/>
      <w:numFmt w:val="none"/>
      <w:lvlText w:val="%1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2B941546"/>
    <w:multiLevelType w:val="hybridMultilevel"/>
    <w:tmpl w:val="8F02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E1D7B"/>
    <w:multiLevelType w:val="hybridMultilevel"/>
    <w:tmpl w:val="829E586A"/>
    <w:lvl w:ilvl="0" w:tplc="BCA831B2">
      <w:start w:val="25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A346D4"/>
    <w:multiLevelType w:val="hybridMultilevel"/>
    <w:tmpl w:val="66449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2275E"/>
    <w:multiLevelType w:val="hybridMultilevel"/>
    <w:tmpl w:val="B980D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052E6"/>
    <w:multiLevelType w:val="multilevel"/>
    <w:tmpl w:val="261EADC4"/>
    <w:styleLink w:val="WW8Num16"/>
    <w:lvl w:ilvl="0">
      <w:start w:val="1"/>
      <w:numFmt w:val="none"/>
      <w:lvlText w:val="%1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E03188E"/>
    <w:multiLevelType w:val="hybridMultilevel"/>
    <w:tmpl w:val="5D0AE3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5A49DA"/>
    <w:multiLevelType w:val="multilevel"/>
    <w:tmpl w:val="E332929E"/>
    <w:styleLink w:val="WW8Num11"/>
    <w:lvl w:ilvl="0">
      <w:start w:val="1"/>
      <w:numFmt w:val="none"/>
      <w:lvlText w:val="%1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54BD24B7"/>
    <w:multiLevelType w:val="multilevel"/>
    <w:tmpl w:val="8B1C3602"/>
    <w:styleLink w:val="WW8Num3"/>
    <w:lvl w:ilvl="0">
      <w:start w:val="1"/>
      <w:numFmt w:val="none"/>
      <w:lvlText w:val="%1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5641481C"/>
    <w:multiLevelType w:val="hybridMultilevel"/>
    <w:tmpl w:val="0A025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EC3CA3"/>
    <w:multiLevelType w:val="multilevel"/>
    <w:tmpl w:val="EB8E3D9C"/>
    <w:styleLink w:val="WW8Num1"/>
    <w:lvl w:ilvl="0">
      <w:start w:val="1"/>
      <w:numFmt w:val="none"/>
      <w:lvlText w:val="%1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6A5E5E5C"/>
    <w:multiLevelType w:val="multilevel"/>
    <w:tmpl w:val="93E64D04"/>
    <w:styleLink w:val="WW8Num9"/>
    <w:lvl w:ilvl="0">
      <w:start w:val="1"/>
      <w:numFmt w:val="none"/>
      <w:lvlText w:val="%1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6FA67943"/>
    <w:multiLevelType w:val="hybridMultilevel"/>
    <w:tmpl w:val="974CC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D841AA"/>
    <w:multiLevelType w:val="hybridMultilevel"/>
    <w:tmpl w:val="973AF6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"/>
  </w:num>
  <w:num w:numId="6">
    <w:abstractNumId w:val="19"/>
  </w:num>
  <w:num w:numId="7">
    <w:abstractNumId w:val="9"/>
  </w:num>
  <w:num w:numId="8">
    <w:abstractNumId w:val="6"/>
  </w:num>
  <w:num w:numId="9">
    <w:abstractNumId w:val="7"/>
  </w:num>
  <w:num w:numId="10">
    <w:abstractNumId w:val="2"/>
  </w:num>
  <w:num w:numId="11">
    <w:abstractNumId w:val="0"/>
  </w:num>
  <w:num w:numId="12">
    <w:abstractNumId w:val="22"/>
  </w:num>
  <w:num w:numId="13">
    <w:abstractNumId w:val="3"/>
  </w:num>
  <w:num w:numId="14">
    <w:abstractNumId w:val="18"/>
  </w:num>
  <w:num w:numId="15">
    <w:abstractNumId w:val="4"/>
  </w:num>
  <w:num w:numId="16">
    <w:abstractNumId w:val="10"/>
  </w:num>
  <w:num w:numId="17">
    <w:abstractNumId w:val="11"/>
  </w:num>
  <w:num w:numId="18">
    <w:abstractNumId w:val="5"/>
  </w:num>
  <w:num w:numId="19">
    <w:abstractNumId w:val="16"/>
  </w:num>
  <w:num w:numId="20">
    <w:abstractNumId w:val="12"/>
  </w:num>
  <w:num w:numId="21">
    <w:abstractNumId w:val="15"/>
  </w:num>
  <w:num w:numId="22">
    <w:abstractNumId w:val="8"/>
  </w:num>
  <w:num w:numId="23">
    <w:abstractNumId w:val="14"/>
  </w:num>
  <w:num w:numId="24">
    <w:abstractNumId w:val="20"/>
  </w:num>
  <w:num w:numId="25">
    <w:abstractNumId w:val="2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352B"/>
    <w:rsid w:val="000359B7"/>
    <w:rsid w:val="00160863"/>
    <w:rsid w:val="001B0F1F"/>
    <w:rsid w:val="00273D25"/>
    <w:rsid w:val="0041352B"/>
    <w:rsid w:val="004602E3"/>
    <w:rsid w:val="005163A9"/>
    <w:rsid w:val="0060587E"/>
    <w:rsid w:val="007174E5"/>
    <w:rsid w:val="00754D12"/>
    <w:rsid w:val="007F47FF"/>
    <w:rsid w:val="008A4CA4"/>
    <w:rsid w:val="008F50C6"/>
    <w:rsid w:val="009D4DD8"/>
    <w:rsid w:val="00A50A7C"/>
    <w:rsid w:val="00A55871"/>
    <w:rsid w:val="00AE54EC"/>
    <w:rsid w:val="00BC243B"/>
    <w:rsid w:val="00E2515B"/>
    <w:rsid w:val="00EA614E"/>
    <w:rsid w:val="00EA7554"/>
    <w:rsid w:val="00F1297D"/>
    <w:rsid w:val="00F862BE"/>
    <w:rsid w:val="00FA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3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41352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41352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6">
    <w:name w:val="Без интервала Знак"/>
    <w:basedOn w:val="a0"/>
    <w:link w:val="a7"/>
    <w:locked/>
    <w:rsid w:val="0041352B"/>
    <w:rPr>
      <w:rFonts w:ascii="Calibri" w:eastAsia="Calibri" w:hAnsi="Calibri" w:cs="Times New Roman"/>
    </w:rPr>
  </w:style>
  <w:style w:type="paragraph" w:styleId="a7">
    <w:name w:val="No Spacing"/>
    <w:link w:val="a6"/>
    <w:qFormat/>
    <w:rsid w:val="0041352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41352B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uiPriority w:val="99"/>
    <w:rsid w:val="0041352B"/>
    <w:pPr>
      <w:widowControl w:val="0"/>
      <w:shd w:val="clear" w:color="auto" w:fill="FFFFFF"/>
      <w:tabs>
        <w:tab w:val="left" w:pos="1035"/>
      </w:tabs>
      <w:suppressAutoHyphens/>
      <w:spacing w:after="0" w:line="100" w:lineRule="atLeast"/>
      <w:ind w:firstLine="709"/>
      <w:jc w:val="both"/>
    </w:pPr>
    <w:rPr>
      <w:rFonts w:ascii="Times New Roman" w:eastAsia="DejaVu Sans" w:hAnsi="Times New Roman" w:cs="Times New Roman"/>
      <w:kern w:val="2"/>
      <w:sz w:val="24"/>
      <w:szCs w:val="24"/>
      <w:lang w:eastAsia="hi-IN" w:bidi="hi-IN"/>
    </w:rPr>
  </w:style>
  <w:style w:type="paragraph" w:customStyle="1" w:styleId="c21">
    <w:name w:val="c21"/>
    <w:basedOn w:val="a"/>
    <w:uiPriority w:val="99"/>
    <w:rsid w:val="00413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шрифт абзаца1"/>
    <w:rsid w:val="0041352B"/>
  </w:style>
  <w:style w:type="table" w:styleId="a9">
    <w:name w:val="Table Grid"/>
    <w:basedOn w:val="a1"/>
    <w:uiPriority w:val="59"/>
    <w:rsid w:val="004135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8">
    <w:name w:val="WW8Num8"/>
    <w:rsid w:val="0060587E"/>
    <w:pPr>
      <w:numPr>
        <w:numId w:val="11"/>
      </w:numPr>
    </w:pPr>
  </w:style>
  <w:style w:type="numbering" w:customStyle="1" w:styleId="WW8Num2">
    <w:name w:val="WW8Num2"/>
    <w:rsid w:val="0060587E"/>
    <w:pPr>
      <w:numPr>
        <w:numId w:val="5"/>
      </w:numPr>
    </w:pPr>
  </w:style>
  <w:style w:type="numbering" w:customStyle="1" w:styleId="WW8Num7">
    <w:name w:val="WW8Num7"/>
    <w:rsid w:val="0060587E"/>
    <w:pPr>
      <w:numPr>
        <w:numId w:val="10"/>
      </w:numPr>
    </w:pPr>
  </w:style>
  <w:style w:type="numbering" w:customStyle="1" w:styleId="WW8Num10">
    <w:name w:val="WW8Num10"/>
    <w:rsid w:val="0060587E"/>
    <w:pPr>
      <w:numPr>
        <w:numId w:val="13"/>
      </w:numPr>
    </w:pPr>
  </w:style>
  <w:style w:type="numbering" w:customStyle="1" w:styleId="WW8Num12">
    <w:name w:val="WW8Num12"/>
    <w:rsid w:val="0060587E"/>
    <w:pPr>
      <w:numPr>
        <w:numId w:val="15"/>
      </w:numPr>
    </w:pPr>
  </w:style>
  <w:style w:type="numbering" w:customStyle="1" w:styleId="WW8Num15">
    <w:name w:val="WW8Num15"/>
    <w:rsid w:val="0060587E"/>
    <w:pPr>
      <w:numPr>
        <w:numId w:val="18"/>
      </w:numPr>
    </w:pPr>
  </w:style>
  <w:style w:type="numbering" w:customStyle="1" w:styleId="WW8Num5">
    <w:name w:val="WW8Num5"/>
    <w:rsid w:val="0060587E"/>
    <w:pPr>
      <w:numPr>
        <w:numId w:val="8"/>
      </w:numPr>
    </w:pPr>
  </w:style>
  <w:style w:type="numbering" w:customStyle="1" w:styleId="WW8Num6">
    <w:name w:val="WW8Num6"/>
    <w:rsid w:val="0060587E"/>
    <w:pPr>
      <w:numPr>
        <w:numId w:val="9"/>
      </w:numPr>
    </w:pPr>
  </w:style>
  <w:style w:type="numbering" w:customStyle="1" w:styleId="WW8Num4">
    <w:name w:val="WW8Num4"/>
    <w:rsid w:val="0060587E"/>
    <w:pPr>
      <w:numPr>
        <w:numId w:val="7"/>
      </w:numPr>
    </w:pPr>
  </w:style>
  <w:style w:type="numbering" w:customStyle="1" w:styleId="WW8Num13">
    <w:name w:val="WW8Num13"/>
    <w:rsid w:val="0060587E"/>
    <w:pPr>
      <w:numPr>
        <w:numId w:val="16"/>
      </w:numPr>
    </w:pPr>
  </w:style>
  <w:style w:type="numbering" w:customStyle="1" w:styleId="WW8Num14">
    <w:name w:val="WW8Num14"/>
    <w:rsid w:val="0060587E"/>
    <w:pPr>
      <w:numPr>
        <w:numId w:val="17"/>
      </w:numPr>
    </w:pPr>
  </w:style>
  <w:style w:type="numbering" w:customStyle="1" w:styleId="WW8Num16">
    <w:name w:val="WW8Num16"/>
    <w:rsid w:val="0060587E"/>
    <w:pPr>
      <w:numPr>
        <w:numId w:val="19"/>
      </w:numPr>
    </w:pPr>
  </w:style>
  <w:style w:type="numbering" w:customStyle="1" w:styleId="WW8Num11">
    <w:name w:val="WW8Num11"/>
    <w:rsid w:val="0060587E"/>
    <w:pPr>
      <w:numPr>
        <w:numId w:val="14"/>
      </w:numPr>
    </w:pPr>
  </w:style>
  <w:style w:type="numbering" w:customStyle="1" w:styleId="WW8Num3">
    <w:name w:val="WW8Num3"/>
    <w:rsid w:val="0060587E"/>
    <w:pPr>
      <w:numPr>
        <w:numId w:val="6"/>
      </w:numPr>
    </w:pPr>
  </w:style>
  <w:style w:type="numbering" w:customStyle="1" w:styleId="WW8Num1">
    <w:name w:val="WW8Num1"/>
    <w:rsid w:val="0060587E"/>
    <w:pPr>
      <w:numPr>
        <w:numId w:val="4"/>
      </w:numPr>
    </w:pPr>
  </w:style>
  <w:style w:type="numbering" w:customStyle="1" w:styleId="WW8Num9">
    <w:name w:val="WW8Num9"/>
    <w:rsid w:val="0060587E"/>
    <w:pPr>
      <w:numPr>
        <w:numId w:val="12"/>
      </w:numPr>
    </w:pPr>
  </w:style>
  <w:style w:type="character" w:customStyle="1" w:styleId="FontStyle18">
    <w:name w:val="Font Style18"/>
    <w:uiPriority w:val="99"/>
    <w:rsid w:val="00EA7554"/>
    <w:rPr>
      <w:rFonts w:ascii="Arial" w:hAnsi="Arial" w:cs="Arial"/>
      <w:sz w:val="18"/>
      <w:szCs w:val="18"/>
    </w:rPr>
  </w:style>
  <w:style w:type="character" w:customStyle="1" w:styleId="c11">
    <w:name w:val="c11"/>
    <w:basedOn w:val="a0"/>
    <w:rsid w:val="001608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13</Pages>
  <Words>5483</Words>
  <Characters>31258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2019-11-07T13:48:00Z</dcterms:created>
  <dcterms:modified xsi:type="dcterms:W3CDTF">2019-11-07T16:37:00Z</dcterms:modified>
</cp:coreProperties>
</file>