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CE" w:rsidRDefault="009B70E1" w:rsidP="009B70E1">
      <w:pPr>
        <w:jc w:val="center"/>
        <w:rPr>
          <w:b/>
        </w:rPr>
      </w:pPr>
      <w:r w:rsidRPr="009B70E1">
        <w:rPr>
          <w:b/>
        </w:rPr>
        <w:t>Памятные даты военной истории России</w:t>
      </w:r>
    </w:p>
    <w:p w:rsidR="009B70E1" w:rsidRDefault="009B70E1" w:rsidP="00F50CF8">
      <w:pPr>
        <w:jc w:val="center"/>
        <w:rPr>
          <w:b/>
        </w:rPr>
      </w:pPr>
      <w:r>
        <w:rPr>
          <w:b/>
        </w:rPr>
        <w:t>Баннеры горизонтальные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9B70E1" w:rsidTr="009B70E1"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7932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728х90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src="http://histrf.ru/uploads/media/default/0001/34/48a95e1d832fc424273c2361a5ca55282ae61675.png" </w:t>
            </w:r>
            <w:proofErr w:type="spellStart"/>
            <w:r w:rsidRPr="009B70E1">
              <w:t>alt</w:t>
            </w:r>
            <w:proofErr w:type="spellEnd"/>
            <w:r w:rsidRPr="009B70E1">
              <w:t xml:space="preserve">="" </w:t>
            </w:r>
            <w:proofErr w:type="spellStart"/>
            <w:r w:rsidRPr="009B70E1">
              <w:t>width</w:t>
            </w:r>
            <w:proofErr w:type="spellEnd"/>
            <w:r w:rsidRPr="009B70E1">
              <w:t xml:space="preserve">="728" </w:t>
            </w:r>
            <w:proofErr w:type="spellStart"/>
            <w:r w:rsidRPr="009B70E1">
              <w:t>height</w:t>
            </w:r>
            <w:proofErr w:type="spellEnd"/>
            <w:r w:rsidRPr="009B70E1">
              <w:t>="90"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600х90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/uploads/media/default/0001/34/6d0d69ef7b1f0fec4db5da644add6ecaf8313955.png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="600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="90"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500х100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/uploads/media/default/0001/34/e82f74994090b91fcb7d90ac3d73c3d605082e55.png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500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100</w:t>
            </w:r>
            <w:r w:rsidRPr="009B70E1">
              <w:t>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F50CF8" w:rsidP="009B70E1">
            <w:pPr>
              <w:jc w:val="center"/>
              <w:rPr>
                <w:b/>
              </w:rPr>
            </w:pPr>
            <w:r>
              <w:rPr>
                <w:b/>
              </w:rPr>
              <w:t>468x</w:t>
            </w:r>
            <w:r w:rsidR="009B70E1">
              <w:rPr>
                <w:b/>
              </w:rPr>
              <w:t>60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/uploads/media/default/0001/34/4103ff17fc6f12ace4748321870e754f02f44d48.png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468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60</w:t>
            </w:r>
            <w:r w:rsidRPr="009B70E1">
              <w:t>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336x250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/uploads/media/default/0001/34/e6488c6ce091c9dd6f3c0520c2dea3ce07c5f2a8.png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336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250</w:t>
            </w:r>
            <w:r w:rsidRPr="009B70E1">
              <w:t>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300х250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/uploads/media/default/0001/34/25f080a9af18e0efdf60ce89e12b51da26815e4c.png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300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250</w:t>
            </w:r>
            <w:r w:rsidRPr="009B70E1">
              <w:t>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180х150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/uploads/media/default/0001/34/e08a6bac04918c79506f1383a7be525bfc955a59.png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180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150</w:t>
            </w:r>
            <w:r w:rsidRPr="009B70E1">
              <w:t>" /&gt;&lt;/a&gt;&lt;/p&gt;</w:t>
            </w:r>
          </w:p>
        </w:tc>
      </w:tr>
      <w:tr w:rsidR="009B70E1" w:rsidTr="009B70E1">
        <w:trPr>
          <w:trHeight w:val="1366"/>
        </w:trPr>
        <w:tc>
          <w:tcPr>
            <w:tcW w:w="1413" w:type="dxa"/>
          </w:tcPr>
          <w:p w:rsidR="009B70E1" w:rsidRDefault="009B70E1" w:rsidP="009B70E1">
            <w:pPr>
              <w:jc w:val="center"/>
              <w:rPr>
                <w:b/>
              </w:rPr>
            </w:pPr>
            <w:r>
              <w:rPr>
                <w:b/>
              </w:rPr>
              <w:t>200х96</w:t>
            </w:r>
          </w:p>
        </w:tc>
        <w:tc>
          <w:tcPr>
            <w:tcW w:w="7932" w:type="dxa"/>
          </w:tcPr>
          <w:p w:rsidR="009B70E1" w:rsidRPr="009B70E1" w:rsidRDefault="00F50CF8" w:rsidP="00F50CF8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F50CF8">
              <w:t>/uploads/media/default/0001/34/2de4f2f884e181f0161d5cf5037c54076cdf7441.png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200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96</w:t>
            </w:r>
            <w:r w:rsidRPr="009B70E1">
              <w:t>" /&gt;&lt;/a&gt;&lt;/p&gt;</w:t>
            </w:r>
          </w:p>
        </w:tc>
      </w:tr>
      <w:tr w:rsidR="00F50CF8" w:rsidTr="009B70E1">
        <w:trPr>
          <w:trHeight w:val="1366"/>
        </w:trPr>
        <w:tc>
          <w:tcPr>
            <w:tcW w:w="1413" w:type="dxa"/>
          </w:tcPr>
          <w:p w:rsidR="00F50CF8" w:rsidRDefault="00F50CF8" w:rsidP="00F50CF8">
            <w:pPr>
              <w:jc w:val="center"/>
              <w:rPr>
                <w:b/>
              </w:rPr>
            </w:pPr>
            <w:r>
              <w:rPr>
                <w:b/>
              </w:rPr>
              <w:t>300х144</w:t>
            </w:r>
          </w:p>
        </w:tc>
        <w:tc>
          <w:tcPr>
            <w:tcW w:w="7932" w:type="dxa"/>
          </w:tcPr>
          <w:p w:rsidR="00F50CF8" w:rsidRPr="009B70E1" w:rsidRDefault="00F50CF8" w:rsidP="00F50CF8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F50CF8">
              <w:t>/uploads/media/default/0001/34/da450f58d44e95676c5ea4a8f2acf495bf14ab86.png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300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144</w:t>
            </w:r>
            <w:r w:rsidRPr="009B70E1">
              <w:t>" /&gt;&lt;/a&gt;&lt;/p&gt;</w:t>
            </w:r>
          </w:p>
        </w:tc>
      </w:tr>
      <w:tr w:rsidR="00F50CF8" w:rsidTr="009B70E1">
        <w:trPr>
          <w:trHeight w:val="1366"/>
        </w:trPr>
        <w:tc>
          <w:tcPr>
            <w:tcW w:w="1413" w:type="dxa"/>
          </w:tcPr>
          <w:p w:rsidR="00F50CF8" w:rsidRDefault="00F50CF8" w:rsidP="00F5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600х288</w:t>
            </w:r>
          </w:p>
        </w:tc>
        <w:tc>
          <w:tcPr>
            <w:tcW w:w="7932" w:type="dxa"/>
          </w:tcPr>
          <w:p w:rsidR="00F50CF8" w:rsidRPr="009B70E1" w:rsidRDefault="00F50CF8" w:rsidP="00F50CF8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F50CF8">
              <w:t>/uploads/media/default/0001/34/50c4d4c0247a92c8cfe9c350fdb9eeccfa1a994a.png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600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288</w:t>
            </w:r>
            <w:r w:rsidRPr="009B70E1">
              <w:t>" /&gt;&lt;/a&gt;&lt;/p&gt;</w:t>
            </w:r>
          </w:p>
        </w:tc>
      </w:tr>
    </w:tbl>
    <w:p w:rsidR="009B70E1" w:rsidRDefault="009B70E1" w:rsidP="009B70E1">
      <w:pPr>
        <w:rPr>
          <w:b/>
        </w:rPr>
      </w:pPr>
    </w:p>
    <w:p w:rsidR="009B70E1" w:rsidRDefault="009B70E1" w:rsidP="00F50CF8">
      <w:pPr>
        <w:jc w:val="center"/>
        <w:rPr>
          <w:b/>
        </w:rPr>
      </w:pPr>
      <w:r>
        <w:rPr>
          <w:b/>
        </w:rPr>
        <w:t>Баннеры вертикальные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9B70E1" w:rsidTr="001C5010"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7932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</w:tr>
      <w:tr w:rsidR="009B70E1" w:rsidTr="001C5010">
        <w:trPr>
          <w:trHeight w:val="1366"/>
        </w:trPr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300х600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/uploads/media/default/0001/34/d0395edb846e52efefecf5a418aa6bfdcb490cab.png</w:t>
            </w:r>
            <w:r w:rsidRPr="009B70E1">
              <w:t xml:space="preserve">" </w:t>
            </w:r>
            <w:proofErr w:type="spellStart"/>
            <w:r w:rsidRPr="009B70E1">
              <w:t>alt</w:t>
            </w:r>
            <w:proofErr w:type="spellEnd"/>
            <w:r w:rsidRPr="009B70E1">
              <w:t xml:space="preserve">="" </w:t>
            </w:r>
            <w:proofErr w:type="spellStart"/>
            <w:r w:rsidRPr="009B70E1">
              <w:t>width</w:t>
            </w:r>
            <w:proofErr w:type="spellEnd"/>
            <w:r w:rsidRPr="009B70E1">
              <w:t>="</w:t>
            </w:r>
            <w:r>
              <w:t>300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600</w:t>
            </w:r>
            <w:r w:rsidRPr="009B70E1">
              <w:t>" /&gt;&lt;/a&gt;&lt;/p&gt;</w:t>
            </w:r>
          </w:p>
        </w:tc>
      </w:tr>
      <w:tr w:rsidR="009B70E1" w:rsidTr="001C5010">
        <w:trPr>
          <w:trHeight w:val="1366"/>
        </w:trPr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240х400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/uploads/media/default/0001/34/d20b90bd7ebe086f50cda1859182e01d68ec9864.png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240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400</w:t>
            </w:r>
            <w:r w:rsidRPr="009B70E1">
              <w:t>" /&gt;&lt;/a&gt;&lt;/p&gt;</w:t>
            </w:r>
          </w:p>
        </w:tc>
      </w:tr>
      <w:tr w:rsidR="009B70E1" w:rsidTr="001C5010">
        <w:trPr>
          <w:trHeight w:val="1366"/>
        </w:trPr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160х600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/uploads/media/default/0001/34/4d67352fade552978111cab84822de075733e51b.png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160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600</w:t>
            </w:r>
            <w:r w:rsidRPr="009B70E1">
              <w:t>" /&gt;&lt;/a&gt;&lt;/p&gt;</w:t>
            </w:r>
          </w:p>
        </w:tc>
      </w:tr>
      <w:tr w:rsidR="009B70E1" w:rsidTr="001C5010">
        <w:trPr>
          <w:trHeight w:val="1366"/>
        </w:trPr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125х125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/uploads/media/default/0001/34/0e4c59506715ec398f652be04db8f83bddce1664.png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125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125</w:t>
            </w:r>
            <w:r w:rsidRPr="009B70E1">
              <w:t>" /&gt;&lt;/a&gt;&lt;/p&gt;</w:t>
            </w:r>
          </w:p>
        </w:tc>
      </w:tr>
      <w:tr w:rsidR="009B70E1" w:rsidTr="001C5010">
        <w:trPr>
          <w:trHeight w:val="1366"/>
        </w:trPr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120х240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/uploads/media/default/0001/34/e57ebb57e9cc4316d0f590e2e2477baf5bdcd47f.png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120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240</w:t>
            </w:r>
            <w:r w:rsidRPr="009B70E1">
              <w:t>" /&gt;&lt;/a&gt;&lt;/p&gt;</w:t>
            </w:r>
          </w:p>
        </w:tc>
      </w:tr>
      <w:tr w:rsidR="009B70E1" w:rsidTr="001C5010">
        <w:trPr>
          <w:trHeight w:val="1366"/>
        </w:trPr>
        <w:tc>
          <w:tcPr>
            <w:tcW w:w="1413" w:type="dxa"/>
          </w:tcPr>
          <w:p w:rsidR="009B70E1" w:rsidRDefault="009B70E1" w:rsidP="001C5010">
            <w:pPr>
              <w:jc w:val="center"/>
              <w:rPr>
                <w:b/>
              </w:rPr>
            </w:pPr>
            <w:r>
              <w:rPr>
                <w:b/>
              </w:rPr>
              <w:t>120х90</w:t>
            </w:r>
          </w:p>
        </w:tc>
        <w:tc>
          <w:tcPr>
            <w:tcW w:w="7932" w:type="dxa"/>
          </w:tcPr>
          <w:p w:rsidR="009B70E1" w:rsidRPr="009B70E1" w:rsidRDefault="009B70E1" w:rsidP="009B70E1">
            <w:r w:rsidRPr="009B70E1">
              <w:t>&lt;p</w:t>
            </w:r>
            <w:proofErr w:type="gramStart"/>
            <w:r w:rsidRPr="009B70E1">
              <w:t>&gt;&lt;</w:t>
            </w:r>
            <w:proofErr w:type="gramEnd"/>
            <w:r w:rsidRPr="009B70E1">
              <w:t xml:space="preserve">a </w:t>
            </w:r>
            <w:proofErr w:type="spellStart"/>
            <w:r w:rsidRPr="009B70E1">
              <w:t>title</w:t>
            </w:r>
            <w:proofErr w:type="spellEnd"/>
            <w:r w:rsidRPr="009B70E1">
              <w:t xml:space="preserve">="Памятные даты военной истории России" </w:t>
            </w:r>
            <w:proofErr w:type="spellStart"/>
            <w:r w:rsidRPr="009B70E1">
              <w:t>href</w:t>
            </w:r>
            <w:proofErr w:type="spellEnd"/>
            <w:r w:rsidRPr="009B70E1">
              <w:t xml:space="preserve">="http://histrf.ru/rvio/activities/projects/item-1141" </w:t>
            </w:r>
            <w:proofErr w:type="spellStart"/>
            <w:r w:rsidRPr="009B70E1">
              <w:t>target</w:t>
            </w:r>
            <w:proofErr w:type="spellEnd"/>
            <w:r w:rsidRPr="009B70E1">
              <w:t>="_</w:t>
            </w:r>
            <w:proofErr w:type="spellStart"/>
            <w:r w:rsidRPr="009B70E1">
              <w:t>blank</w:t>
            </w:r>
            <w:proofErr w:type="spellEnd"/>
            <w:r w:rsidRPr="009B70E1">
              <w:t>"&gt;&lt;</w:t>
            </w:r>
            <w:proofErr w:type="spellStart"/>
            <w:r w:rsidRPr="009B70E1">
              <w:t>img</w:t>
            </w:r>
            <w:proofErr w:type="spellEnd"/>
            <w:r w:rsidRPr="009B70E1">
              <w:t xml:space="preserve"> src="http://histrf.ru</w:t>
            </w:r>
            <w:r w:rsidRPr="009B70E1">
              <w:t>/uploads/media/default/0001/34/677be145adfef74711ace98f8b371022ad1657e6.png</w:t>
            </w:r>
            <w:r>
              <w:t xml:space="preserve">" </w:t>
            </w:r>
            <w:proofErr w:type="spellStart"/>
            <w:r>
              <w:t>alt</w:t>
            </w:r>
            <w:proofErr w:type="spellEnd"/>
            <w:r>
              <w:t xml:space="preserve">="" </w:t>
            </w:r>
            <w:proofErr w:type="spellStart"/>
            <w:r>
              <w:t>width</w:t>
            </w:r>
            <w:proofErr w:type="spellEnd"/>
            <w:r>
              <w:t>="</w:t>
            </w:r>
            <w:r>
              <w:t>120</w:t>
            </w:r>
            <w:r w:rsidRPr="009B70E1">
              <w:t xml:space="preserve">" </w:t>
            </w:r>
            <w:proofErr w:type="spellStart"/>
            <w:r w:rsidRPr="009B70E1">
              <w:t>height</w:t>
            </w:r>
            <w:proofErr w:type="spellEnd"/>
            <w:r w:rsidRPr="009B70E1">
              <w:t>="</w:t>
            </w:r>
            <w:r>
              <w:t>90</w:t>
            </w:r>
            <w:r w:rsidRPr="009B70E1">
              <w:t>" /&gt;&lt;/a&gt;&lt;/p&gt;</w:t>
            </w:r>
          </w:p>
        </w:tc>
      </w:tr>
    </w:tbl>
    <w:p w:rsidR="009B70E1" w:rsidRPr="009B70E1" w:rsidRDefault="009B70E1" w:rsidP="009B70E1">
      <w:pPr>
        <w:rPr>
          <w:b/>
        </w:rPr>
      </w:pPr>
      <w:bookmarkStart w:id="0" w:name="_GoBack"/>
      <w:bookmarkEnd w:id="0"/>
    </w:p>
    <w:sectPr w:rsidR="009B70E1" w:rsidRPr="009B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E1"/>
    <w:rsid w:val="009B70E1"/>
    <w:rsid w:val="00EB15CE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147"/>
  <w15:chartTrackingRefBased/>
  <w15:docId w15:val="{93F05DDE-B23E-4955-821C-6BF69FD2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Ибраимов</dc:creator>
  <cp:keywords/>
  <dc:description/>
  <cp:lastModifiedBy>Эльдар Ибраимов</cp:lastModifiedBy>
  <cp:revision>1</cp:revision>
  <dcterms:created xsi:type="dcterms:W3CDTF">2016-05-04T13:58:00Z</dcterms:created>
  <dcterms:modified xsi:type="dcterms:W3CDTF">2016-05-04T14:21:00Z</dcterms:modified>
</cp:coreProperties>
</file>