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58" w:rsidRDefault="00546958" w:rsidP="00DE266B">
      <w:pPr>
        <w:pStyle w:val="1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46958" w:rsidRDefault="00546958" w:rsidP="00DE266B">
      <w:pPr>
        <w:pStyle w:val="1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6958">
        <w:rPr>
          <w:rFonts w:ascii="Times New Roman" w:hAnsi="Times New Roman" w:cs="Times New Roman"/>
          <w:b/>
          <w:bCs/>
          <w:iCs/>
          <w:sz w:val="24"/>
          <w:szCs w:val="24"/>
        </w:rPr>
        <w:drawing>
          <wp:inline distT="0" distB="0" distL="0" distR="0">
            <wp:extent cx="9246394" cy="5734050"/>
            <wp:effectExtent l="19050" t="0" r="0" b="0"/>
            <wp:docPr id="2" name="Рисунок 5" descr="C:\Users\ПК\Desktop\Новая папка (3)\л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Новая папка (3)\л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394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958" w:rsidRDefault="00546958" w:rsidP="00546958">
      <w:pPr>
        <w:pStyle w:val="1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2B40" w:rsidRPr="001D3270" w:rsidRDefault="004961E0" w:rsidP="00546958">
      <w:pPr>
        <w:pStyle w:val="1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327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="00F72B40" w:rsidRPr="001D3270">
        <w:rPr>
          <w:rFonts w:ascii="Times New Roman" w:hAnsi="Times New Roman" w:cs="Times New Roman"/>
          <w:b/>
          <w:bCs/>
          <w:iCs/>
          <w:sz w:val="24"/>
          <w:szCs w:val="24"/>
        </w:rPr>
        <w:t>Планируем</w:t>
      </w:r>
      <w:r w:rsidRPr="001D3270">
        <w:rPr>
          <w:rFonts w:ascii="Times New Roman" w:hAnsi="Times New Roman" w:cs="Times New Roman"/>
          <w:b/>
          <w:bCs/>
          <w:iCs/>
          <w:sz w:val="24"/>
          <w:szCs w:val="24"/>
        </w:rPr>
        <w:t>ые  результаты освоения учебного</w:t>
      </w:r>
      <w:r w:rsidR="00F72B40" w:rsidRPr="001D32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</w:t>
      </w:r>
      <w:r w:rsidRPr="001D3270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</w:p>
    <w:p w:rsidR="007B5D05" w:rsidRPr="00EB5A48" w:rsidRDefault="007B5D05" w:rsidP="007B5D0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D32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Личностные результаты</w:t>
      </w: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способности</w:t>
      </w:r>
      <w:proofErr w:type="gramEnd"/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результаты изучения литературы в основной школе: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смысловое чтение;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Предметные результаты выпускников основной школы по литературе выражаются в следующем: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формулирование собственного отношения к произведениям литературы, их оценка;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понимание авторской позиции и своё отношение к ней; 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B5D05" w:rsidRPr="00EB5A48" w:rsidRDefault="007B5D05" w:rsidP="007B5D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5D05" w:rsidRPr="00EB5A48" w:rsidRDefault="007B5D05" w:rsidP="007B5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4961E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1E0" w:rsidRPr="001D3270" w:rsidRDefault="004961E0" w:rsidP="001D327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Содержание учебного предмета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— коллективное устное народное творче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Преображение действительности в духе народных идеалов. Вариативная природа фольклора. Исполните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фольклорных произведений. Коллективное и индиви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дуальное в фольклоре.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жанры фольклора. Детский </w:t>
      </w:r>
      <w:r w:rsidR="00B11A94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(колы</w:t>
      </w:r>
      <w:r w:rsidR="00B11A94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бельные песни, ча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стушки, приговорки, скороговорки, загадки — повторение).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Фольклор. Устное народ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творчество (развитие представлений).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 (анекдотические, новеллистиче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ские). Нравоучительный и философский характер ска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зок. Сказители. Собиратели сказок. (Обзор.)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«Царевна-лягушка».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каемой любви сердце, спокойная готовность жертво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«Иван — крестьянский сын и чудо-юдо».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«Журавль и цапля», «Солдатская шинель»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ДРЕВНЕРУССКАЯ ЛИТЕРАТУРА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ратурные связи Руси с Византией. Древнехристианская книжность на Руси. (Обзор.) 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Претича</w:t>
      </w:r>
      <w:proofErr w:type="spellEnd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Летопись (начальные представления).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191E62" w:rsidP="007B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РУССКОЙ ЛИТЕРАТУРЫ </w:t>
      </w:r>
      <w:r w:rsidR="004961E0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 19 ВЕКОВ </w:t>
      </w:r>
    </w:p>
    <w:p w:rsidR="00191E62" w:rsidRPr="00EB5A48" w:rsidRDefault="00C71BA0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 и жанры литературы. Басни. А.П.Сумароков. «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Кокушка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5D05" w:rsidRPr="00EB5A48" w:rsidRDefault="00C71BA0" w:rsidP="00C7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Дмитриев. «Муха». О басне «Муха».</w:t>
      </w:r>
    </w:p>
    <w:p w:rsidR="00654C5A" w:rsidRPr="00EB5A48" w:rsidRDefault="00654C5A" w:rsidP="0065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Васильевич Ломоносов. Краткий рассказ о жизни писателя (детство и годы учения, начало лите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ратурной деятельности). Ломоносов — ученый, поэт, художник, гражданин.</w:t>
      </w:r>
    </w:p>
    <w:p w:rsidR="00654C5A" w:rsidRPr="00EB5A48" w:rsidRDefault="00654C5A" w:rsidP="0065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«Случились вместе два астронома в пиру..</w:t>
      </w:r>
      <w:proofErr w:type="gram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внеклассного чтения)»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научные истины в поэтической форме. Юмор стихотво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рения.</w:t>
      </w:r>
    </w:p>
    <w:p w:rsidR="00654C5A" w:rsidRPr="00EB5A48" w:rsidRDefault="00654C5A" w:rsidP="0065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(начальные пред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Андреевич Крылов Краткий рассказ о басно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писце (детство, начало литературной деятельности).  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«Ворона и Лисица», «Волк и Ягненок», «Свинья под Дубом</w:t>
      </w:r>
      <w:proofErr w:type="gram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EB5A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Pr="00EB5A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выбор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Осмеяние пороков — грубой силы, жадности, неблагодарности, 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хитрости и т. д. «Волк на псарне» — отражение исторических событий в басне; патриотическая позиция автора.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Басня (развитие представ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лений), аллегория (начальные представления). Понятие об эзоповом языке.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Андреевич Жуковский. Краткий рассказ о поэте (детство и начало творчества, Жуковский-сказочник).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«Спящая царевна». Сходные и различные черты сказки Жуковского и народной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сказки. Герои литератур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сказки, особенности сюжета.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«Кубок».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 (начальные пред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Сергеевич Пушкин. Краткий рассказ о жизни поэта (детство, годы учения).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«Няне»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поэтизация образа няни; мотивы одиночества и грусти, скрашиваемые любовью няни, ее сказками и песнями.</w:t>
      </w:r>
    </w:p>
    <w:p w:rsidR="00B11A94" w:rsidRPr="00EB5A48" w:rsidRDefault="00B11A94" w:rsidP="00B1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лукоморья дуб зеленый…» Пролог к поэме «Руслан и Людмила» собирательная картина сюжетов, образов и событий народных сказок, мотивы и сюжеты пушкинского произведения.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«Сказка о мертвой царевне и о семи богаты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рях»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  <w:r w:rsidR="00C45532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Рифма способы рифмовки. Ритм.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Антоний Погорельский. 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«Черная курица, или Подземные жители»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Сказочно-условное,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C71BA0" w:rsidRPr="00EB5A48" w:rsidRDefault="00B11A94" w:rsidP="00191E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45532"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етр 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45532"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авлович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Ершов «Конек-Горбунок» (Для </w:t>
      </w:r>
      <w:proofErr w:type="spell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</w:t>
      </w:r>
      <w:proofErr w:type="spellEnd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чтения</w:t>
      </w:r>
      <w:proofErr w:type="gram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91E62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91E62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картин.</w:t>
      </w:r>
    </w:p>
    <w:p w:rsidR="00191E62" w:rsidRPr="00EB5A48" w:rsidRDefault="00191E62" w:rsidP="00191E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Всеволод Михайлович Гаршин. «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AttaleaPrinceps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654C5A"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</w:t>
      </w:r>
      <w:proofErr w:type="spellStart"/>
      <w:r w:rsidR="00654C5A"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</w:t>
      </w:r>
      <w:proofErr w:type="spellEnd"/>
      <w:r w:rsidR="00654C5A"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чтения</w:t>
      </w:r>
      <w:proofErr w:type="gramStart"/>
      <w:r w:rsidR="00654C5A"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ероическое и обыденное в сказке. Трагический финал и жизнеутверждающий пафос произведения.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Юрьевич Лермонтов. Краткий рассказ о поэте (детство и начало литературной деятельности, интерес к истории России).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«Бородино»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отклик на 25-летнюю годовщину Бородинского сражения (1837). Историческая основа сти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литерация (начальные представления).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Васильевич Гоголь. Краткий рассказ о писателе (детство, годы учения, начало литературной дея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Заколдованное место»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повесть из книги «Вечера на хуторе близ Диканьки». Поэтизация народной жиз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«Ночь перед Рождеством».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 (развитие пред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 Юмор (развитие представлений).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Алексеевич Некрасов. Краткий рассказ о поэте (детство и начало литературной деятельности).</w:t>
      </w:r>
    </w:p>
    <w:p w:rsidR="00C45532" w:rsidRPr="00EB5A48" w:rsidRDefault="00C45532" w:rsidP="00C45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«Мороз, Красный нос</w:t>
      </w:r>
      <w:proofErr w:type="gram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отрывок из поэмы).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 Волге».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природы. Раздумья поэта о судьбе народа. Вера в потенциальные силы народа, луч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 его судьбу.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«Есть женщины в русских селеньях...»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«Крестьянские дети».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</w:t>
      </w:r>
      <w:r w:rsidRPr="00EB5A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труду 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взрослых. Мир детства — короткая пора в жизни крестьянина. Речевая характеристика персонажей.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Эпитет (развитие представлений).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Сергеевич Тургенев. Краткий рассказ о писателе (детство и начало литературной деятельности).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«Муму»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Афанасий Афанасьевич Фет. Краткий рассказ о поэте.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="009F2CF0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«Чудная картина…»</w:t>
      </w:r>
      <w:proofErr w:type="gramStart"/>
      <w:r w:rsidR="009F2CF0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End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Весенний дождь»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радостная, яр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Николаевич Толстой. Краткий рассказ о писа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 (детство, начало литературной деятельности).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«Кавказский пленник».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Бессмысленность и жесто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кость национальной вражды. Жилин и 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Сравнение (развитие понятия). Сюжет (начальное представление).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Павлович Чехов. Краткий рассказ о писателе (детство и начало литературной деятельности).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Хирургия»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осмеяние глупости и невежества ге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роев рассказа. Юмор ситуации. Речь персонажей как средство их характеристики.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Юмор (развитие представ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9F2CF0" w:rsidP="007B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поэты </w:t>
      </w:r>
      <w:r w:rsidR="007B5D05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XIX века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Родине, родной природе и о себе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Тютчев. «Зима недаром злится...», </w:t>
      </w:r>
      <w:r w:rsidR="009F2CF0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«Весенние воды», 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весел грохот летних бурь...», «Есть в осени первоначаль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ной...»; А. Н. Плещеев. «Весна» (отрывок); И. С. Никитин. «Утро», «Зимняя ночь в деревне» (отрывок); А. Н. Майков. «Ласточки»; И. 3. Суриков. «Зима» (отрывок); А. В. Кольцов. «В степи». Выразительное чтение наизусть стихотворений (по выбору учителя и уча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ения.</w:t>
      </w:r>
    </w:p>
    <w:p w:rsidR="009F2CF0" w:rsidRPr="00EB5A48" w:rsidRDefault="009F2CF0" w:rsidP="009F2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РУССКОЙ ЛИТЕРАТУРЫ</w:t>
      </w:r>
      <w:r w:rsidR="007B5D05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5D05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-XX ВЕКОВ 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Алексеевич Бунин. Краткий рассказ о писателе (детство и на</w:t>
      </w:r>
      <w:r w:rsidR="009F2CF0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чало литературной деятельности).</w:t>
      </w:r>
    </w:p>
    <w:p w:rsidR="009F2CF0" w:rsidRPr="00EB5A48" w:rsidRDefault="009F2CF0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деревне», «Лапти».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прекрасного. Эстетическое и этическое в рассказе. Кровное родство героев с бес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крайними просторами Русской земли, душевным скла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песен и сказок, связанных между собой видимыми и</w:t>
      </w:r>
      <w:r w:rsidR="00654C5A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тайными силами. Рассказ 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поэтическое воспоминание о Родине.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Галактионович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Короленко. Краткий рассказ о писателе (детство и начало литературной деятель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 дурном обществе».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детей из благополуч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обездоленной семей. Их общение. Доброта и со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страдание героев повести. Образ серого, сонного горо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да. Равнодушие окружающих людей к беднякам. Вася, Валек, Маруся, 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Тыбурций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Отец и сын. Размышления ге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роев. «Дурное общество» и «дурные дела». Взаимопонимание — основа отношений в семье.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Портрет (развитие пред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 Композиция литературного произведения (начальные понятия).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Александрович Есенин</w:t>
      </w:r>
      <w:proofErr w:type="gram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4C5A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54C5A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внеклассного чтения)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поэте. Стихотворения 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«Я покинул родимый дом...» и «Низкий дом с голубыми ставнями...»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Петрович Бажов. Краткий рассказ о писате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(детство и начало литературной деятельности).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«Медной горы Хозяйка».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Сказ как жанр литературы (начальные представления). Сказ и сказка (общее и различное).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Георгиевич Паустовский. Краткий рас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сказ о писателе. 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«Теплый хлеб»</w:t>
      </w:r>
      <w:r w:rsidR="00FB1B7E"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Заячьи лапы»</w:t>
      </w: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 сострадание, реальное и фантастическое в сказках Паустовского.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Самуил Яковлевич Маршак. Краткий рассказ о пи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сателе. Сказки С. Я. Маршака.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«Двенадцать месяцев»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Драма как род литературы (начальные представления). Пьеса-сказка.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Платонович Платонов. Краткий рассказ о писателе (детство, начало литературной деятельности).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«Никита».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Петрович Астафьев. Краткий рассказ о писателе (детство, начало литературной деятельности).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</w:t>
      </w:r>
      <w:proofErr w:type="spell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Васюткино</w:t>
      </w:r>
      <w:proofErr w:type="spellEnd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озеро».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экстремальной ситуации.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Автобиографичность литературного произведения (начальные представления).</w:t>
      </w:r>
    </w:p>
    <w:p w:rsidR="00FB1B7E" w:rsidRPr="00EB5A48" w:rsidRDefault="00FB1B7E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FB1B7E" w:rsidP="00FB1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 о Великой Отечественной войне (1941-1945 гг.)</w:t>
      </w:r>
    </w:p>
    <w:p w:rsidR="00FB1B7E" w:rsidRPr="00EB5A48" w:rsidRDefault="00FB1B7E" w:rsidP="00FB1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«Только доблесть бессмертно живет…»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произведения о войне. Патриотические подвиги в годы Великой Отечественной войны.</w:t>
      </w:r>
    </w:p>
    <w:p w:rsidR="007B5D05" w:rsidRPr="00EB5A48" w:rsidRDefault="007B5D05" w:rsidP="00FB1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Т. Твардовский. «Рассказ танкиста»</w:t>
      </w:r>
      <w:proofErr w:type="gram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B1B7E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B1B7E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Симонов. </w:t>
      </w:r>
      <w:r w:rsidR="00FB1B7E"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«Майор привез мальчишку на лафете...»;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дети — обостренно трагическая и героическая тема произведений о Великой Отечественной войне.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FB1B7E" w:rsidP="007B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 20 века</w:t>
      </w:r>
      <w:r w:rsidR="007B5D05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Родине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5D05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</w:t>
      </w:r>
      <w:proofErr w:type="spellStart"/>
      <w:r w:rsidR="007B5D05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себе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Бунин. «Помню — долгий зимний вечер...»; Прокофьев «Аленушка»; Д. 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Кедрин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Н. Рубцов  «Родная деревня», 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Дон-Аминадо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«Города и годы».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7B5D05" w:rsidRPr="00EB5A48" w:rsidRDefault="007B5D05" w:rsidP="004961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ЛИТЕРАТУРА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 Льюис Стивенсон. Краткий рассказ о писателе.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«Вересковый мед»</w:t>
      </w:r>
      <w:proofErr w:type="gram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54C5A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54C5A"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внеклассного чтения).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 героя во имя сохранения традиций предков.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Даниель Дефо. Краткий рассказ о писателе.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«Робинзон Крузо».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ХансКристиан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Андерсен. Краткий рассказ о писа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«Снежная королева».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Символический смысл фанта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4371E2" w:rsidRPr="00EB5A48" w:rsidRDefault="004371E2" w:rsidP="0043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Жорж Санд</w:t>
      </w:r>
      <w:proofErr w:type="gram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говорят цветы».(для внеклассного чтения). Спор героев о прекрасном. Речевая характеристика персонажей.</w:t>
      </w:r>
    </w:p>
    <w:p w:rsidR="0018575E" w:rsidRPr="00EB5A48" w:rsidRDefault="007B5D05" w:rsidP="0018575E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 Твен. Краткий рассказ о писателе.</w:t>
      </w:r>
    </w:p>
    <w:p w:rsidR="007B5D05" w:rsidRPr="00EB5A48" w:rsidRDefault="007B5D05" w:rsidP="0018575E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«Приключения Тома </w:t>
      </w:r>
      <w:proofErr w:type="spell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Сойера</w:t>
      </w:r>
      <w:proofErr w:type="spellEnd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 Лондон. Краткий рассказ о писателе.</w:t>
      </w:r>
    </w:p>
    <w:p w:rsidR="007B5D05" w:rsidRPr="00EB5A48" w:rsidRDefault="007B5D05" w:rsidP="007B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«Сказание о </w:t>
      </w:r>
      <w:proofErr w:type="spell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Кише</w:t>
      </w:r>
      <w:proofErr w:type="spellEnd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сказание о взрослении под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ростка, вынужденного добывать пищу, заботиться о стар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7B5D05" w:rsidRPr="00EB5A48" w:rsidRDefault="00FB1B7E" w:rsidP="00FB1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 животных</w:t>
      </w:r>
    </w:p>
    <w:p w:rsidR="007B5D05" w:rsidRPr="00EB5A48" w:rsidRDefault="004371E2" w:rsidP="007B5D0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Эрнест СЕТОН-ТОМПСОН. Краткий рассказ о писателе</w:t>
      </w:r>
      <w:proofErr w:type="gram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spellStart"/>
      <w:proofErr w:type="gram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сокращении).</w:t>
      </w:r>
    </w:p>
    <w:p w:rsidR="004371E2" w:rsidRPr="00EB5A48" w:rsidRDefault="004371E2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зарубежная и отечественная литература для детей</w:t>
      </w:r>
    </w:p>
    <w:p w:rsidR="004371E2" w:rsidRPr="00EB5A48" w:rsidRDefault="004371E2" w:rsidP="004371E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УальфСтарк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</w:t>
      </w:r>
      <w:proofErr w:type="gram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Умеешь ли ты свистеть, </w:t>
      </w: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Йоханна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4371E2" w:rsidRPr="00EB5A48" w:rsidRDefault="004371E2" w:rsidP="004371E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АяэН</w:t>
      </w:r>
      <w:proofErr w:type="spell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(Ирина Борисовна Крестьянова)</w:t>
      </w:r>
      <w:proofErr w:type="gramStart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раткий рассказ о писателе. «Как растут елочные шары, или Моя встреча с дедом Морозом».</w:t>
      </w:r>
    </w:p>
    <w:p w:rsidR="004371E2" w:rsidRPr="00EB5A48" w:rsidRDefault="004371E2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улыбаются.</w:t>
      </w:r>
    </w:p>
    <w:p w:rsidR="004371E2" w:rsidRPr="00EB5A48" w:rsidRDefault="004371E2" w:rsidP="004371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Юлий </w:t>
      </w:r>
      <w:proofErr w:type="spellStart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Черсанович</w:t>
      </w:r>
      <w:proofErr w:type="spellEnd"/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Ким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zh-CN"/>
        </w:rPr>
        <w:t>. Краткий рассказ о писателе.</w:t>
      </w:r>
    </w:p>
    <w:p w:rsidR="004371E2" w:rsidRPr="00EB5A48" w:rsidRDefault="004371E2" w:rsidP="004371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5A48">
        <w:rPr>
          <w:rFonts w:ascii="Times New Roman" w:eastAsia="Times New Roman" w:hAnsi="Times New Roman" w:cs="Times New Roman"/>
          <w:sz w:val="24"/>
          <w:szCs w:val="24"/>
          <w:lang w:eastAsia="zh-CN"/>
        </w:rPr>
        <w:t>«Рыба – кит». Стихотворение-шутка.</w:t>
      </w:r>
    </w:p>
    <w:p w:rsidR="004371E2" w:rsidRPr="00EB5A48" w:rsidRDefault="004371E2" w:rsidP="004371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5A4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Саша Черный.</w:t>
      </w:r>
      <w:r w:rsidRPr="00EB5A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«Кавказский пленник», «Игорь-Робинзон». Образы и сюжеты литературной классики как темы произведений для детей. (для внеклассного чтения).</w:t>
      </w:r>
    </w:p>
    <w:p w:rsidR="004371E2" w:rsidRDefault="004371E2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70" w:rsidRDefault="001D3270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70" w:rsidRDefault="001D3270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70" w:rsidRDefault="001D3270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70" w:rsidRDefault="001D3270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70" w:rsidRDefault="001D3270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70" w:rsidRDefault="001D3270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70" w:rsidRDefault="001D3270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70" w:rsidRPr="00EB5A48" w:rsidRDefault="001D3270" w:rsidP="004371E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3" w:rsidRPr="00257EF7" w:rsidRDefault="00CE6DFF" w:rsidP="001D32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691830" w:rsidRPr="00257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257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количества часов, отводимых на освоение каждой темы.</w:t>
      </w:r>
    </w:p>
    <w:p w:rsidR="00830883" w:rsidRPr="00EB5A48" w:rsidRDefault="00830883" w:rsidP="00257EF7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243"/>
        <w:gridCol w:w="9920"/>
        <w:gridCol w:w="1357"/>
      </w:tblGrid>
      <w:tr w:rsidR="004961E0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61E0" w:rsidRPr="00EB5A48" w:rsidRDefault="004961E0" w:rsidP="0084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61E0" w:rsidRPr="00EB5A48" w:rsidRDefault="004961E0" w:rsidP="0084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961E0" w:rsidRPr="00EB5A48" w:rsidRDefault="004961E0" w:rsidP="0084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Количество часов</w:t>
            </w:r>
          </w:p>
        </w:tc>
      </w:tr>
      <w:tr w:rsidR="004961E0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E0" w:rsidRPr="00EB5A48" w:rsidRDefault="004961E0" w:rsidP="0084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E0" w:rsidRPr="00EB5A48" w:rsidRDefault="00CE6DFF" w:rsidP="00841E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  <w:p w:rsidR="004961E0" w:rsidRPr="00EB5A48" w:rsidRDefault="004961E0" w:rsidP="00841E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E0" w:rsidRPr="00EB5A48" w:rsidRDefault="00CE6DFF" w:rsidP="00257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4961E0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E0" w:rsidRPr="00EB5A48" w:rsidRDefault="004961E0" w:rsidP="0084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E0" w:rsidRPr="00EB5A48" w:rsidRDefault="00CE6DFF" w:rsidP="00841E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Фольклор-коллективное устное народное творчество.</w:t>
            </w:r>
          </w:p>
          <w:p w:rsidR="004961E0" w:rsidRPr="00EB5A48" w:rsidRDefault="004961E0" w:rsidP="00841E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1E0" w:rsidRPr="00EB5A48" w:rsidRDefault="004961E0" w:rsidP="00257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«Царевна-лягушка как волшебная сказка».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«Царевна-лягушка». Василиса Премудрая и Иван-царевич.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6.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«Царевна-лягушка»</w:t>
            </w:r>
            <w:proofErr w:type="gram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оэтика волшебной сказки.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trHeight w:val="60"/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99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«Иван — крестьянский сын и чудо-юдо» — волшебная богатырская сказка героического содержания. </w:t>
            </w: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Черты волшебной, богатырскойи героической сказки в повествовании об Иване — крестьянском сыне. Тема мирноготруда и защиты родной земли.Особенности сюжета сказки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trHeight w:val="60"/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99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«Иван — крестьянский сын и чудо-юдо»: система образов сказки. </w:t>
            </w: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Главные ивторостепенные герои сказки.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trHeight w:val="60"/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99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Сказки о животных. «Журавль и цапля».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99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Бытовые сказки. «Солдатская шинель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99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урок на тему «Русские народные сказки»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развития речи1).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 w:rsidP="0099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«Повесть временных лет» как литературный памятник (для внеклассного чтения)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99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«Повести временных лет»: «Подвиг отрока киевлянина и хитрость воеводы 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Претича</w:t>
            </w:r>
            <w:proofErr w:type="spell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345B87" w:rsidRPr="00EB5A48" w:rsidTr="009F6657">
        <w:trPr>
          <w:jc w:val="center"/>
        </w:trPr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5B87" w:rsidRPr="00EB5A48" w:rsidRDefault="00345B87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14</w:t>
            </w:r>
          </w:p>
        </w:tc>
        <w:tc>
          <w:tcPr>
            <w:tcW w:w="99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5B87" w:rsidRPr="00EB5A48" w:rsidRDefault="00345B87" w:rsidP="001A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Петрович Сумароков.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Кокушка</w:t>
            </w:r>
            <w:proofErr w:type="spellEnd"/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». Иван Иванович Дмитриев. «Муха»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 басни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мировой литературе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чт.)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B87" w:rsidRPr="00EB5A48" w:rsidRDefault="0034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3</w:t>
            </w:r>
          </w:p>
        </w:tc>
      </w:tr>
      <w:tr w:rsidR="00345B87" w:rsidRPr="00EB5A48" w:rsidTr="009F6657">
        <w:trPr>
          <w:jc w:val="center"/>
        </w:trPr>
        <w:tc>
          <w:tcPr>
            <w:tcW w:w="12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B87" w:rsidRDefault="00345B87" w:rsidP="001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99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B87" w:rsidRPr="00EB5A48" w:rsidRDefault="00345B87" w:rsidP="001A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B87" w:rsidRDefault="00345B8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И. А. Крылов. «Волк на псарне»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16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И. А. Крылов. «Ворона и Лисица», «Квартет»,»Ларчик», «Обезьяна и очки»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Крылов. Басни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2).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А. Жуковский. «Спящая царевна».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А. Жуковский. «Кубок».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«Няне». </w:t>
            </w:r>
          </w:p>
          <w:p w:rsidR="00345B87" w:rsidRPr="00EB5A48" w:rsidRDefault="00345B87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лукоморья дуб зеленый…»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34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«Сказка о мёртвой царевне и о семи богатырях»: события и герои. </w:t>
            </w: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Событиясказки. Главные и второстепенные герои. Фольклорная основа</w:t>
            </w:r>
            <w:r w:rsidR="00345B87">
              <w:rPr>
                <w:rFonts w:ascii="Times New Roman" w:hAnsi="Times New Roman" w:cs="Times New Roman"/>
                <w:sz w:val="24"/>
                <w:szCs w:val="24"/>
              </w:rPr>
              <w:t>сказки. Иллюстраторы сказки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«Сказка о мёртвой царевне и о семи богатырях»: сравнительная характеристика героев.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«Сказка о мёртвой царевне и о семи богатырях»: истоки сюжета, поэтика сказки.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24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«Сказка о мёртвой царевне и о семи богатырях»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3)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Контрольная работа по творчеству И. А. Крылова, В. А. Жуковского, А. С. Пушкина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26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 Пушкин. Сказки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3).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Антоний Погорельский. «Чёрная курица, или Подземные жители» как литературная сказка.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«Чёрная 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курица</w:t>
            </w:r>
            <w:proofErr w:type="gram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,и</w:t>
            </w:r>
            <w:proofErr w:type="gram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Подземные жители» как нравоучительное произведение.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П.П.Ершов. «Конек-Горбунок» (внеклассное чтение)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Всеволод Михайлович Гаршин  «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AttaleaPrinceps</w:t>
            </w:r>
            <w:proofErr w:type="spell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Ю. Лермонтов. «Бородино» как отклик на 25-летнюю годовщину Бородинского сражения.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41E6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E6A" w:rsidRPr="00EB5A48" w:rsidRDefault="00257EF7" w:rsidP="0054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E6A" w:rsidRPr="00EB5A48" w:rsidRDefault="00841E6A" w:rsidP="0054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5A48">
              <w:rPr>
                <w:rFonts w:ascii="Times New Roman" w:hAnsi="Times New Roman" w:cs="Times New Roman"/>
                <w:bCs/>
              </w:rPr>
              <w:t xml:space="preserve">Бородино»: проблематика и поэтика.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E6A" w:rsidRPr="00EB5A48" w:rsidRDefault="00345B8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 Гоголь. «Вечера на хуторе близ Диканьки». «Заколдованное место».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34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«Заколдованное место»: реальность и фантастика в повести.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Вечера на хуторе близ Диканьки», «Майская ночь, или Утопленница»,</w:t>
            </w:r>
          </w:p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«Ночь перед Рождеством», «Страшная месть»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36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«Крестьянские дети». Труд и забавы крестьянских детей.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«Крестьянские дети». Язык стихотворения.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А. Некрасов. «Есть женщины в русских селеньях…» (отрывок из поэмы «Мороз, Красный нос») «На волге». (для 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внекл</w:t>
            </w:r>
            <w:proofErr w:type="spell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. чтения)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И. С. Тургенев. «Му-му» как повесть о крепостном праве.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Муму</w:t>
            </w:r>
            <w:proofErr w:type="spell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»как протест против рабства.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«Муму»: система образов.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С. Тургенев – мастер портрета и пейзажа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</w:t>
            </w:r>
            <w:proofErr w:type="gramStart"/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А. А. Фет. Лирика. «Чудная картина», Весенний дождь.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44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 Н. Толстой. «Кавказский пленник»: русский офицер в плену у горцев.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«Кавказский пленник»: Жилин и 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Костылин</w:t>
            </w:r>
            <w:proofErr w:type="spellEnd"/>
            <w:r w:rsidRPr="00EB5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46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«Кавказский пленник»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Контрольная работа по творчеству М. Ю. Лермонтова, Н. В. Гоголя, Н. А. Некрасова, И. С. Тургенева, Л. Н. Толстого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П. Чехов. «Хирургия» как юмористический рассказ.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345B87" w:rsidRPr="00EB5A48" w:rsidTr="009F6657">
        <w:trPr>
          <w:trHeight w:val="936"/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5B87" w:rsidRPr="00EB5A48" w:rsidRDefault="00345B8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5B87" w:rsidRPr="00EB5A48" w:rsidRDefault="00345B87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gram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Хирургия»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развития речи ). </w:t>
            </w:r>
          </w:p>
          <w:p w:rsidR="00345B87" w:rsidRPr="00EB5A48" w:rsidRDefault="00345B87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</w:rPr>
              <w:t xml:space="preserve">Рассказы Чехова </w:t>
            </w:r>
            <w:r w:rsidRPr="00EB5A48">
              <w:rPr>
                <w:rFonts w:ascii="Times New Roman" w:hAnsi="Times New Roman" w:cs="Times New Roman"/>
                <w:bCs/>
                <w:i/>
                <w:iCs/>
              </w:rPr>
              <w:t>(урок внеклассного чтения 6).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5B87" w:rsidRPr="00EB5A48" w:rsidRDefault="00345B87" w:rsidP="009F6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Ф. И. Тютчев. «Зима недаром злится…», «Весенние воды»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DE4CD0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CD0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CD0" w:rsidRPr="00EB5A48" w:rsidRDefault="00DE4CD0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57EF7">
              <w:rPr>
                <w:rFonts w:ascii="Times New Roman" w:hAnsi="Times New Roman" w:cs="Times New Roman"/>
                <w:bCs/>
              </w:rPr>
              <w:t>«Зимняя ночь в деревне» (отрывок);  Плещеев. «Весна» (отрывок</w:t>
            </w:r>
            <w:r w:rsidRPr="00EB5A48">
              <w:rPr>
                <w:rFonts w:ascii="Times New Roman" w:hAnsi="Times New Roman" w:cs="Times New Roman"/>
                <w:b/>
                <w:bCs/>
              </w:rPr>
              <w:t xml:space="preserve">).  </w:t>
            </w:r>
            <w:r w:rsidRPr="00EB5A48">
              <w:rPr>
                <w:rFonts w:ascii="Times New Roman" w:hAnsi="Times New Roman" w:cs="Times New Roman"/>
              </w:rPr>
              <w:t xml:space="preserve">А. Н. Майков. «Ласточки»; И. С. Никитин. «Утро»,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CD0" w:rsidRPr="00EB5A48" w:rsidRDefault="00DE4CD0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поэты XIX века о родине, родной природе и о себе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развития речи )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А. Бунин. «В деревне».</w:t>
            </w: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«Лапти».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54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Бунин. «Подснежник»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 Г. Короленко.«В дурном обществе»: судья и его дети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56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дурном обществе»: семья 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Тыбурция</w:t>
            </w:r>
            <w:proofErr w:type="spell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«В дурном обществе»: «дурное общество» и «дурные дела».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дурном обществе» 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8).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П. П. Бажов. «Медной горы Хозяйка»: образы Степана и Хозяйки Медной горы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«Медной горы Хозяйка»: сказ как жанр литературы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К. Г. Паустовский. «Тёплый хлеб»: герои сказки и их поступки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«Тёплый хлеб»: язык сказки.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«Заячьи лапы» и другие рассказы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8).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64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Я. Маршак. Сказки для детей 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9).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«Двенадцать месяцев»: проблемы и герои.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66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«Двенадцать месяцев»: пьеса-сказка и её народная основа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67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«Двенадцать месяцев»  </w:t>
            </w:r>
            <w:r w:rsidRPr="00EB5A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9).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А. П. Платонов. «Никита»: человек и природа.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«Никита»: быль и фантастика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В. П. Астафьев. «</w:t>
            </w:r>
            <w:proofErr w:type="spellStart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>Васюткино</w:t>
            </w:r>
            <w:proofErr w:type="spellEnd"/>
            <w:r w:rsidRPr="00E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озеро»: юный герой в экстремальной ситуации.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В.П.Астафьев: детство писателя. «</w:t>
            </w: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 озеро» Сюжет рассказа, его герои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Человек и природа  в рассказе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« Тайга, наша кормилица, хлипких не любит».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74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Подвиг бойцов крепости-героя Бреста. К.М.Симо</w:t>
            </w:r>
            <w:r w:rsidR="00841E6A"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нов. «Майор привез мальчишку на </w:t>
            </w: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лафете…».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76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EB5A48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h</w:t>
            </w: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жизни моей семьи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Стихотворения И.А.Бунина. «Помню – долгий зимний вечер…»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Н.М.Рубцов. «Родная деревня». Дон-Амина- до. «Города и годы».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79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Х.К.Андерсен и его сказочный мир. Сказка «Снежная королева»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Два мира сказки «Снежная королева»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В/ч Писатели-сказочники и их герои «О чем говорят цветы»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84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85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86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Эрнест Сетон-Томпсон. Рассказ «</w:t>
            </w: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Арно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».(в сокращении)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87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7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УальфСтарк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«Умеешь ли ты свистеть, </w:t>
            </w: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Йоханна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EB5A48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A48" w:rsidRPr="00257EF7" w:rsidRDefault="00257EF7" w:rsidP="0073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88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A48" w:rsidRPr="00EB5A48" w:rsidRDefault="00EB5A48" w:rsidP="00EB5A48">
            <w:pPr>
              <w:rPr>
                <w:rFonts w:ascii="Times New Roman" w:hAnsi="Times New Roman" w:cs="Times New Roman"/>
              </w:rPr>
            </w:pPr>
            <w:proofErr w:type="spellStart"/>
            <w:r w:rsidRPr="00EB5A48">
              <w:rPr>
                <w:rFonts w:ascii="Times New Roman" w:hAnsi="Times New Roman" w:cs="Times New Roman"/>
                <w:b/>
              </w:rPr>
              <w:t>АяэН</w:t>
            </w:r>
            <w:proofErr w:type="spellEnd"/>
            <w:r w:rsidRPr="00EB5A48">
              <w:rPr>
                <w:rFonts w:ascii="Times New Roman" w:hAnsi="Times New Roman" w:cs="Times New Roman"/>
              </w:rPr>
              <w:t xml:space="preserve"> (Ирина Борисовна </w:t>
            </w:r>
            <w:proofErr w:type="spellStart"/>
            <w:r w:rsidRPr="00EB5A48">
              <w:rPr>
                <w:rFonts w:ascii="Times New Roman" w:hAnsi="Times New Roman" w:cs="Times New Roman"/>
              </w:rPr>
              <w:t>Крестьева</w:t>
            </w:r>
            <w:proofErr w:type="spellEnd"/>
            <w:r w:rsidRPr="00EB5A48">
              <w:rPr>
                <w:rFonts w:ascii="Times New Roman" w:hAnsi="Times New Roman" w:cs="Times New Roman"/>
              </w:rPr>
              <w:t>). «Как растут елочные шары, или Моя встреча с дедом Морозом»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A48" w:rsidRPr="00EB5A48" w:rsidRDefault="00EB5A4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1D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89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1D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Стихотворения-шутки. Ю.Ч. Ким. «Рыба-кит».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1D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90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1D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B5A48">
              <w:rPr>
                <w:rFonts w:ascii="Times New Roman" w:hAnsi="Times New Roman" w:cs="Times New Roman"/>
                <w:sz w:val="24"/>
                <w:szCs w:val="24"/>
              </w:rPr>
              <w:t xml:space="preserve"> Саша Черный. «Кавказский пленник», «Игорь-Робинзон».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1D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91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1D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34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1D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92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1D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курсу литературы 20  века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A34BA" w:rsidRPr="00EB5A48" w:rsidTr="001D4522">
        <w:trPr>
          <w:jc w:val="center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257EF7" w:rsidRDefault="00257EF7" w:rsidP="001D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7EF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93</w:t>
            </w:r>
          </w:p>
        </w:tc>
        <w:tc>
          <w:tcPr>
            <w:tcW w:w="9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 w:rsidP="001D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8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Рекомендации на лето.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4BA" w:rsidRPr="00EB5A48" w:rsidRDefault="008A34BA">
            <w:pPr>
              <w:rPr>
                <w:rFonts w:ascii="Times New Roman" w:hAnsi="Times New Roman" w:cs="Times New Roman"/>
              </w:rPr>
            </w:pPr>
            <w:r w:rsidRPr="00EB5A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FA53F6" w:rsidRPr="00EB5A48" w:rsidTr="009F6657">
        <w:trPr>
          <w:jc w:val="center"/>
        </w:trPr>
        <w:tc>
          <w:tcPr>
            <w:tcW w:w="1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F6" w:rsidRPr="00EB5A48" w:rsidRDefault="00FA53F6" w:rsidP="001D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F6" w:rsidRPr="00EB5A48" w:rsidRDefault="00FA53F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102ч</w:t>
            </w:r>
          </w:p>
        </w:tc>
      </w:tr>
    </w:tbl>
    <w:p w:rsidR="00F72B40" w:rsidRPr="00EB5A48" w:rsidRDefault="00F72B40" w:rsidP="00F72B40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DE266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57" w:rsidRPr="009F6657" w:rsidRDefault="009F6657" w:rsidP="009F6657">
      <w:pPr>
        <w:pStyle w:val="a3"/>
        <w:jc w:val="right"/>
      </w:pPr>
      <w:r w:rsidRPr="009F6657">
        <w:lastRenderedPageBreak/>
        <w:t>Приложение №1</w:t>
      </w:r>
    </w:p>
    <w:p w:rsidR="009F6657" w:rsidRPr="009F6657" w:rsidRDefault="009F6657" w:rsidP="009F6657">
      <w:pPr>
        <w:pStyle w:val="a3"/>
        <w:jc w:val="center"/>
      </w:pPr>
      <w:r w:rsidRPr="009F6657">
        <w:t>Календарно-тематическое планирование</w:t>
      </w:r>
    </w:p>
    <w:tbl>
      <w:tblPr>
        <w:tblpPr w:leftFromText="180" w:rightFromText="180" w:vertAnchor="text" w:horzAnchor="margin" w:tblpXSpec="center" w:tblpY="170"/>
        <w:tblW w:w="1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59"/>
        <w:gridCol w:w="1276"/>
        <w:gridCol w:w="3478"/>
        <w:gridCol w:w="5877"/>
        <w:gridCol w:w="567"/>
        <w:gridCol w:w="2061"/>
        <w:gridCol w:w="1701"/>
      </w:tblGrid>
      <w:tr w:rsidR="009F6657" w:rsidRPr="00C236E0" w:rsidTr="009F6657">
        <w:trPr>
          <w:cantSplit/>
          <w:trHeight w:val="995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№ </w:t>
            </w:r>
            <w:proofErr w:type="spellStart"/>
            <w:proofErr w:type="gramStart"/>
            <w:r w:rsidRPr="00C236E0">
              <w:t>п</w:t>
            </w:r>
            <w:proofErr w:type="spellEnd"/>
            <w:proofErr w:type="gramEnd"/>
            <w:r w:rsidRPr="00C236E0">
              <w:t>/</w:t>
            </w:r>
            <w:proofErr w:type="spellStart"/>
            <w:r w:rsidRPr="00C236E0">
              <w:t>п</w:t>
            </w:r>
            <w:proofErr w:type="spellEnd"/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план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  <w:r w:rsidRPr="00C236E0">
              <w:t>факт</w:t>
            </w: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>Раздел.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Тема урока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Содержание урока, ЗУН, </w:t>
            </w:r>
            <w:proofErr w:type="gramStart"/>
            <w:r w:rsidRPr="00C236E0">
              <w:t>изучаемые</w:t>
            </w:r>
            <w:proofErr w:type="gramEnd"/>
            <w:r w:rsidRPr="00C236E0">
              <w:t xml:space="preserve"> на уроке (УУД, развиваемые на уроке)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Формы контроля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  <w:r w:rsidRPr="00C236E0">
              <w:t>Подготовка к государственной (итоговой аттестации)</w:t>
            </w:r>
          </w:p>
        </w:tc>
      </w:tr>
      <w:tr w:rsidR="009F6657" w:rsidRPr="00C236E0" w:rsidTr="009F6657">
        <w:trPr>
          <w:trHeight w:val="3868"/>
        </w:trPr>
        <w:tc>
          <w:tcPr>
            <w:tcW w:w="567" w:type="dxa"/>
            <w:shd w:val="clear" w:color="auto" w:fill="auto"/>
          </w:tcPr>
          <w:p w:rsidR="009F6657" w:rsidRPr="00C236E0" w:rsidRDefault="009F6657" w:rsidP="00C236E0">
            <w:pPr>
              <w:pStyle w:val="a3"/>
            </w:pPr>
            <w:r w:rsidRPr="00C236E0">
              <w:t>1.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2.09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>Книга и ее роль в духовной жизни человека и общества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</w:tcBorders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 </w:t>
            </w:r>
            <w:proofErr w:type="gramStart"/>
            <w:r w:rsidRPr="00C236E0">
              <w:t>Личностные: выделять специфику художественной литературы и содержание.</w:t>
            </w:r>
            <w:proofErr w:type="gramEnd"/>
            <w:r w:rsidRPr="00C236E0">
              <w:t xml:space="preserve"> Работать с учебником.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умение работать с текстом, выделять в нём главное.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знать и уметь цели и задачи предмета, структуру учебника-хрестоматии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Объяснить значение слов А.С.Пушкина «Чтение – вот лучшее учение». Составить план статьи учебника.</w:t>
            </w: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533"/>
        </w:trPr>
        <w:tc>
          <w:tcPr>
            <w:tcW w:w="16486" w:type="dxa"/>
            <w:gridSpan w:val="8"/>
          </w:tcPr>
          <w:p w:rsidR="009F6657" w:rsidRPr="00C236E0" w:rsidRDefault="009F6657" w:rsidP="00C236E0">
            <w:pPr>
              <w:pStyle w:val="a3"/>
              <w:jc w:val="center"/>
            </w:pPr>
            <w:r w:rsidRPr="00C236E0">
              <w:t>Устное народное творчество - 10 ч.</w:t>
            </w: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2.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3.09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proofErr w:type="spellStart"/>
            <w:proofErr w:type="gramStart"/>
            <w:r w:rsidRPr="00C236E0">
              <w:t>Фольклор-коллективное</w:t>
            </w:r>
            <w:proofErr w:type="spellEnd"/>
            <w:proofErr w:type="gramEnd"/>
            <w:r w:rsidRPr="00C236E0">
              <w:t xml:space="preserve"> устное народное творчество.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 Личностные: находить отличительные черты пословиц и поговорок, выделять тематику пословиц и поговорок, понятие афористичности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определять критерии для сравнения понятий, выслушивать и объективно оценивать другого; уметь вести диалог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</w:t>
            </w:r>
            <w:r w:rsidRPr="00C236E0">
              <w:lastRenderedPageBreak/>
              <w:t>или пословицы, наблюдение над поэтикой малых жанров.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Ответить на вопросы: почему у каждого народа свой фольклор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3.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7.09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>Малые жанры фольклора.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 Личностные: понимание принципов построения или создания произведений каждого жанра; создание считалки, небылицы, загадки.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овладение умением составлять малые жанры фольклора, находить их черты их сходства и различия.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Конкурс на лучшее чтение скороговорки. Конкурс на интересную загадку. Описать любимую игру, включив в нее считалку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4.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9.09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>Русские народные сказки. «Царевна-лягушка как волшебная сказка».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Личностные:  понимание жанровых особенностей, видов сказок; традиционных персонажей волшебных сказок, присказки  </w:t>
            </w:r>
            <w:proofErr w:type="gramStart"/>
            <w:r w:rsidRPr="00C236E0">
              <w:t>-н</w:t>
            </w:r>
            <w:proofErr w:type="gramEnd"/>
            <w:r w:rsidRPr="00C236E0">
              <w:t xml:space="preserve">ебылицы, характер </w:t>
            </w:r>
            <w:proofErr w:type="spellStart"/>
            <w:r w:rsidRPr="00C236E0">
              <w:t>ные</w:t>
            </w:r>
            <w:proofErr w:type="spellEnd"/>
            <w:r w:rsidRPr="00C236E0">
              <w:t xml:space="preserve"> для сказок обороты речи (постоянные эпитеты, </w:t>
            </w:r>
            <w:proofErr w:type="spellStart"/>
            <w:r w:rsidRPr="00C236E0">
              <w:t>сказоч</w:t>
            </w:r>
            <w:proofErr w:type="spellEnd"/>
            <w:r w:rsidRPr="00C236E0">
              <w:t xml:space="preserve"> -</w:t>
            </w:r>
            <w:proofErr w:type="spellStart"/>
            <w:r w:rsidRPr="00C236E0">
              <w:t>ные</w:t>
            </w:r>
            <w:proofErr w:type="spellEnd"/>
            <w:r w:rsidRPr="00C236E0">
              <w:t xml:space="preserve"> зачины и концовки);    </w:t>
            </w: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определение характерных для сказок обороты речи в самостоятельно прочитанных сказках, использование при </w:t>
            </w:r>
            <w:proofErr w:type="spellStart"/>
            <w:r w:rsidRPr="00C236E0">
              <w:t>сказывании</w:t>
            </w:r>
            <w:proofErr w:type="spellEnd"/>
            <w:r w:rsidRPr="00C236E0">
              <w:t xml:space="preserve"> сказок, сопоставление эпизоды сказок, сказочных героев с их изображением в живописи и графике.</w:t>
            </w:r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Предметные</w:t>
            </w:r>
            <w:proofErr w:type="gramEnd"/>
            <w:r w:rsidRPr="00C236E0">
              <w:t xml:space="preserve">: давать определение понятию, делать вывод об основных чертах </w:t>
            </w:r>
            <w:proofErr w:type="spellStart"/>
            <w:r w:rsidRPr="00C236E0">
              <w:t>жан-ра</w:t>
            </w:r>
            <w:proofErr w:type="spellEnd"/>
            <w:r w:rsidRPr="00C236E0">
              <w:t>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Чтение и составление плана статьи учебника; ответы на вопросы, </w:t>
            </w:r>
            <w:proofErr w:type="spellStart"/>
            <w:r w:rsidRPr="00C236E0">
              <w:t>сказывание</w:t>
            </w:r>
            <w:proofErr w:type="spellEnd"/>
            <w:r w:rsidRPr="00C236E0">
              <w:t xml:space="preserve"> любимых сказок, работа с кратким словарем литературоведческих терминов; сопоставление текстов с иллюстрациями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Определить вид сказки по названию. Ответить на вопрос: почему и волшебные сказки, и бытовые и о животных называются сказками? </w:t>
            </w:r>
            <w:proofErr w:type="spellStart"/>
            <w:r w:rsidRPr="00C236E0">
              <w:t>Сказывание</w:t>
            </w:r>
            <w:proofErr w:type="spellEnd"/>
            <w:r w:rsidRPr="00C236E0">
              <w:t xml:space="preserve"> любимых сказок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5.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10.09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 «Царевна-лягушка».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Василиса Премудрая 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bCs/>
              </w:rPr>
              <w:t>Иван-царевич.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Личностные:  понимание общего движения сюжета, идеи сказки и характеров  ее героев; что такое художественный пересказ, нахождение  отличий  в вариантах сказки; умение 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</w:t>
            </w: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</w:t>
            </w:r>
            <w:proofErr w:type="spellStart"/>
            <w:proofErr w:type="gramStart"/>
            <w:r w:rsidRPr="00C236E0">
              <w:t>сопоставле-ние</w:t>
            </w:r>
            <w:proofErr w:type="spellEnd"/>
            <w:proofErr w:type="gramEnd"/>
            <w:r w:rsidRPr="00C236E0">
              <w:t xml:space="preserve"> иллюстраций </w:t>
            </w:r>
            <w:r w:rsidRPr="00C236E0">
              <w:lastRenderedPageBreak/>
              <w:t>художников с текстом сказки, овладение умением составлять план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Предметные: знание жанровых особенностей сказки; умение охарактеризовать героев сказки, 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знать схему построения </w:t>
            </w:r>
            <w:proofErr w:type="spellStart"/>
            <w:proofErr w:type="gramStart"/>
            <w:r w:rsidRPr="00C236E0">
              <w:t>волшеб</w:t>
            </w:r>
            <w:proofErr w:type="spellEnd"/>
            <w:r w:rsidRPr="00C236E0">
              <w:t xml:space="preserve"> ной</w:t>
            </w:r>
            <w:proofErr w:type="gramEnd"/>
            <w:r w:rsidRPr="00C236E0">
              <w:t xml:space="preserve"> сказки; умение отличать виды сказок. 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 xml:space="preserve">Составление плана «Особенности волшебной сказки». Разгадывание кроссворда «Имя </w:t>
            </w:r>
            <w:r w:rsidRPr="00C236E0">
              <w:lastRenderedPageBreak/>
              <w:t>сказочного героя»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6.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14.09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 «Царевна-лягушка».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Поэтика волшебной сказки. 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Личностные:  умение формулировать мораль сказки, находить отраженные в ней народные идеалы, развивать воображение, мотивировать ответ.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умение работать с текстовым материалом, овладение умением выразительного чтения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Предметные: знание жанровых особенностей сказки; умение охарактеризовать героев сказки, 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знать схему построения </w:t>
            </w:r>
            <w:proofErr w:type="spellStart"/>
            <w:proofErr w:type="gramStart"/>
            <w:r w:rsidRPr="00C236E0">
              <w:t>волшеб</w:t>
            </w:r>
            <w:proofErr w:type="spellEnd"/>
            <w:r w:rsidRPr="00C236E0">
              <w:t xml:space="preserve"> ной</w:t>
            </w:r>
            <w:proofErr w:type="gramEnd"/>
            <w:r w:rsidRPr="00C236E0">
              <w:t xml:space="preserve"> сказки; умение отличать виды сказок.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color w:val="000000"/>
                <w:w w:val="101"/>
              </w:rPr>
              <w:t>Выразительное чтение, выборочный   пересказ, рассмотрение репродукции картины В.Васнецова «Пир»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color w:val="000000"/>
                <w:w w:val="105"/>
              </w:rPr>
              <w:t xml:space="preserve">Пересказ сказки </w:t>
            </w:r>
            <w:r w:rsidRPr="00C236E0">
              <w:rPr>
                <w:color w:val="000000"/>
                <w:spacing w:val="-4"/>
                <w:w w:val="105"/>
              </w:rPr>
              <w:t>«Царевна- лягушка».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Самостоятельная работа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7.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16.09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 «Иван — крестьянский сын и </w:t>
            </w:r>
            <w:proofErr w:type="spellStart"/>
            <w:r w:rsidRPr="00C236E0">
              <w:rPr>
                <w:bCs/>
              </w:rPr>
              <w:t>чудо-юдо</w:t>
            </w:r>
            <w:proofErr w:type="spellEnd"/>
            <w:r w:rsidRPr="00C236E0">
              <w:rPr>
                <w:bCs/>
              </w:rPr>
              <w:t>» — волшебная богатырская сказка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героического содержания.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Черты волшебной, богатырской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и героической сказки в </w:t>
            </w:r>
            <w:proofErr w:type="spellStart"/>
            <w:r w:rsidRPr="00C236E0">
              <w:t>пове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ствовании</w:t>
            </w:r>
            <w:proofErr w:type="spellEnd"/>
            <w:r w:rsidRPr="00C236E0">
              <w:t xml:space="preserve"> об Иване — </w:t>
            </w:r>
            <w:proofErr w:type="spellStart"/>
            <w:r w:rsidRPr="00C236E0">
              <w:t>кре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стьянском</w:t>
            </w:r>
            <w:proofErr w:type="spellEnd"/>
            <w:r w:rsidRPr="00C236E0">
              <w:t xml:space="preserve"> сыне. Тема </w:t>
            </w:r>
            <w:proofErr w:type="gramStart"/>
            <w:r w:rsidRPr="00C236E0">
              <w:t>мирного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труда и защиты родной земли.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Особенности сюжета сказки 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Личностные: понимание тайны сказочной поэтики, народной мудрости, переданной в сказке, как совокупность </w:t>
            </w:r>
            <w:proofErr w:type="gramStart"/>
            <w:r w:rsidRPr="00C236E0">
              <w:t xml:space="preserve">художествен </w:t>
            </w:r>
            <w:proofErr w:type="spellStart"/>
            <w:r w:rsidRPr="00C236E0">
              <w:t>ных</w:t>
            </w:r>
            <w:proofErr w:type="spellEnd"/>
            <w:proofErr w:type="gramEnd"/>
            <w:r w:rsidRPr="00C236E0">
              <w:t xml:space="preserve"> приемов и изобразительно-выразительных средств помогают раскрыть и воплотить замысел сказки; характеры героев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 умение работать с текстовым </w:t>
            </w:r>
            <w:proofErr w:type="spellStart"/>
            <w:proofErr w:type="gramStart"/>
            <w:r w:rsidRPr="00C236E0">
              <w:t>материа</w:t>
            </w:r>
            <w:proofErr w:type="spellEnd"/>
            <w:r w:rsidRPr="00C236E0">
              <w:t xml:space="preserve"> лом</w:t>
            </w:r>
            <w:proofErr w:type="gramEnd"/>
            <w:r w:rsidRPr="00C236E0">
              <w:t xml:space="preserve">, овладение умением выразительного пересказа, </w:t>
            </w:r>
            <w:r w:rsidRPr="00C236E0">
              <w:rPr>
                <w:color w:val="000000"/>
                <w:w w:val="101"/>
              </w:rPr>
              <w:t xml:space="preserve"> сопоставление иллюстраций художников с текста ми сказки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иметь представление о системе образов сказки и приемах ее создания; умение составлять рассказ о сказочном герое (портрет, речь, поступки, поведение, отношение к окружающим)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color w:val="000000"/>
                <w:w w:val="101"/>
              </w:rPr>
              <w:t>Пересказ с изменением лица рассказчика (устами Ивана-</w:t>
            </w:r>
            <w:r w:rsidRPr="00C236E0">
              <w:rPr>
                <w:color w:val="000000"/>
                <w:w w:val="101"/>
              </w:rPr>
              <w:lastRenderedPageBreak/>
              <w:t xml:space="preserve">царевича); чтение по ролям, </w:t>
            </w:r>
            <w:proofErr w:type="spellStart"/>
            <w:proofErr w:type="gramStart"/>
            <w:r w:rsidRPr="00C236E0">
              <w:rPr>
                <w:color w:val="000000"/>
                <w:w w:val="101"/>
              </w:rPr>
              <w:t>созда-ние</w:t>
            </w:r>
            <w:proofErr w:type="spellEnd"/>
            <w:proofErr w:type="gramEnd"/>
            <w:r w:rsidRPr="00C236E0">
              <w:rPr>
                <w:color w:val="000000"/>
                <w:w w:val="101"/>
              </w:rPr>
              <w:t xml:space="preserve"> собственных рассказов о сказочных героях; сопоставление иллюстраций художников с текста ми сказки; ответы на вопросы, наблюдение над языком сказки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Практическая работа. Составить план характеристики главных героев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8.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17.09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 «Иван — крестьянский сын и </w:t>
            </w:r>
            <w:proofErr w:type="spellStart"/>
            <w:r w:rsidRPr="00C236E0">
              <w:rPr>
                <w:bCs/>
              </w:rPr>
              <w:t>чудо-юдо</w:t>
            </w:r>
            <w:proofErr w:type="spellEnd"/>
            <w:r w:rsidRPr="00C236E0">
              <w:rPr>
                <w:bCs/>
              </w:rPr>
              <w:t xml:space="preserve">»: система образов сказки. </w:t>
            </w:r>
            <w:r w:rsidRPr="00C236E0">
              <w:t>Главные 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второстепенные герои сказки.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 Личностные: понимание тайны сказочной поэтики, народной мудрости, переданной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умение работать со статьёй учебника, знание основных этапов жизни и творчество художников.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умение находить отличия в вариантах сказки.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Ответить на вопросы статьи учебника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9.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21.09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Сказки о животных.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bCs/>
              </w:rPr>
              <w:t xml:space="preserve">«Журавль и цапля». 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Личностные:  понимание общего движения сюжета, идеи сказки и характеров  ее героев; что такое художественный пересказ;  умение 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</w:t>
            </w: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</w:t>
            </w:r>
            <w:proofErr w:type="spellStart"/>
            <w:proofErr w:type="gramStart"/>
            <w:r w:rsidRPr="00C236E0">
              <w:t>сопоставле-ние</w:t>
            </w:r>
            <w:proofErr w:type="spellEnd"/>
            <w:proofErr w:type="gramEnd"/>
            <w:r w:rsidRPr="00C236E0">
              <w:t xml:space="preserve"> иллюстраций художников с текстом сказки, овладение умением пересказа текста.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Предметные: знание жанровых особенностей сказки; умение охарактеризовать героев сказки, 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знать схему построения волшебной сказки; умение отличать виды сказок.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color w:val="000000"/>
                <w:spacing w:val="-3"/>
                <w:w w:val="104"/>
              </w:rPr>
              <w:t xml:space="preserve">Пересказ. Чтение. </w:t>
            </w:r>
            <w:r w:rsidRPr="00C236E0">
              <w:rPr>
                <w:color w:val="000000"/>
                <w:spacing w:val="-1"/>
                <w:w w:val="104"/>
              </w:rPr>
              <w:t>Ответить на вопросы.</w:t>
            </w:r>
            <w:r w:rsidRPr="00C236E0">
              <w:rPr>
                <w:color w:val="000000"/>
                <w:spacing w:val="-7"/>
                <w:w w:val="105"/>
              </w:rPr>
              <w:t xml:space="preserve"> Гипербола.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rPr>
                <w:color w:val="000000"/>
                <w:spacing w:val="-6"/>
                <w:w w:val="105"/>
              </w:rPr>
              <w:t>Героическая</w:t>
            </w:r>
            <w:r w:rsidRPr="00C236E0">
              <w:rPr>
                <w:color w:val="000000"/>
                <w:spacing w:val="-5"/>
                <w:w w:val="105"/>
              </w:rPr>
              <w:t>сказка</w:t>
            </w:r>
            <w:proofErr w:type="gramStart"/>
            <w:r w:rsidRPr="00C236E0">
              <w:rPr>
                <w:color w:val="000000"/>
                <w:spacing w:val="-5"/>
                <w:w w:val="105"/>
              </w:rPr>
              <w:t>.</w:t>
            </w:r>
            <w:r w:rsidRPr="00C236E0">
              <w:t>Г</w:t>
            </w:r>
            <w:proofErr w:type="gramEnd"/>
            <w:r w:rsidRPr="00C236E0">
              <w:t>ерой</w:t>
            </w:r>
            <w:proofErr w:type="spellEnd"/>
            <w:r w:rsidRPr="00C236E0">
              <w:t>.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Выразительное чтение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10.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23.09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Бытовые сказки.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bCs/>
              </w:rPr>
              <w:t>«Солдатская шинель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 Личностные: понимание особенностей сюжета сказки; умение  видеть нравственное превосходство главного героя; составлять план; устно описывать иллюстрацию 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овладение умением пересказа текста, умение составлять план по предложенному тексту.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Предметные: закрепить понятие о литературной сказке, </w:t>
            </w:r>
            <w:r w:rsidRPr="00C236E0">
              <w:lastRenderedPageBreak/>
              <w:t>развивать навыки пересказа текста, выразительного чтения, знать содержание сказки, владеть начальными навыками литературоведческого анализа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color w:val="000000"/>
                <w:spacing w:val="-2"/>
              </w:rPr>
              <w:t xml:space="preserve">Пересказ, беседа  по </w:t>
            </w:r>
            <w:r w:rsidRPr="00C236E0">
              <w:rPr>
                <w:color w:val="000000"/>
                <w:spacing w:val="-5"/>
              </w:rPr>
              <w:t>содержанию, составление плана сказки, словесное рисование.</w:t>
            </w:r>
            <w:r w:rsidRPr="00C236E0">
              <w:t xml:space="preserve"> Постоянные эпитеты, </w:t>
            </w:r>
            <w:proofErr w:type="spellStart"/>
            <w:r w:rsidRPr="00C236E0">
              <w:t>пов-торы</w:t>
            </w:r>
            <w:proofErr w:type="spellEnd"/>
            <w:r w:rsidRPr="00C236E0">
              <w:t xml:space="preserve">, </w:t>
            </w:r>
            <w:proofErr w:type="spellStart"/>
            <w:r w:rsidRPr="00C236E0">
              <w:t>сказоч</w:t>
            </w:r>
            <w:proofErr w:type="spellEnd"/>
            <w:r w:rsidRPr="00C236E0">
              <w:t xml:space="preserve"> </w:t>
            </w:r>
            <w:proofErr w:type="gramStart"/>
            <w:r w:rsidRPr="00C236E0">
              <w:t>-</w:t>
            </w:r>
            <w:proofErr w:type="spellStart"/>
            <w:r w:rsidRPr="00C236E0">
              <w:t>н</w:t>
            </w:r>
            <w:proofErr w:type="gramEnd"/>
            <w:r w:rsidRPr="00C236E0">
              <w:t>ые</w:t>
            </w:r>
            <w:proofErr w:type="spellEnd"/>
            <w:r w:rsidRPr="00C236E0">
              <w:t xml:space="preserve"> формулы, </w:t>
            </w:r>
            <w:r w:rsidRPr="00C236E0">
              <w:rPr>
                <w:color w:val="000000"/>
                <w:spacing w:val="-6"/>
              </w:rPr>
              <w:t xml:space="preserve">вариативность </w:t>
            </w:r>
            <w:r w:rsidRPr="00C236E0">
              <w:rPr>
                <w:color w:val="000000"/>
                <w:spacing w:val="-1"/>
              </w:rPr>
              <w:t>народных  сказок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Составить план сказки. Самостоятельная работа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3720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11.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24.09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Итоговый урок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на тему «Русские народные</w:t>
            </w:r>
          </w:p>
          <w:p w:rsidR="009F6657" w:rsidRPr="00C236E0" w:rsidRDefault="009F6657" w:rsidP="00C236E0">
            <w:pPr>
              <w:pStyle w:val="a3"/>
              <w:rPr>
                <w:bCs/>
                <w:i/>
                <w:iCs/>
              </w:rPr>
            </w:pPr>
            <w:r w:rsidRPr="00C236E0">
              <w:rPr>
                <w:bCs/>
              </w:rPr>
              <w:t xml:space="preserve">сказки» </w:t>
            </w:r>
            <w:r w:rsidRPr="00C236E0">
              <w:rPr>
                <w:bCs/>
                <w:i/>
                <w:iCs/>
              </w:rPr>
              <w:t xml:space="preserve">(урок развития речи 1). 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Личностные: понимать жанровые  особенности сказки о животных, иносказательный смысл бытовых сказок (сюжеты, реальная основа)                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 овладение умением  выразительного чтения текста, умение находить в тексте ответы на поставленные вопросы.</w:t>
            </w:r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Предметные: умение объяснять отличие сказки о животных (животные не помощники, а главные герои) и бытовой сказки (отражен быт), повседневная жизнь) от волшебной, умение сопоставлять разные виды сказок.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учебника</w:t>
            </w:r>
            <w:proofErr w:type="gramStart"/>
            <w:r w:rsidRPr="00C236E0">
              <w:t xml:space="preserve"> И</w:t>
            </w:r>
            <w:proofErr w:type="gramEnd"/>
            <w:r w:rsidRPr="00C236E0">
              <w:t>з рассказов о сказочниках»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Анализ сказок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315"/>
        </w:trPr>
        <w:tc>
          <w:tcPr>
            <w:tcW w:w="16486" w:type="dxa"/>
            <w:gridSpan w:val="8"/>
          </w:tcPr>
          <w:p w:rsidR="009F6657" w:rsidRPr="00C236E0" w:rsidRDefault="009F6657" w:rsidP="00C236E0">
            <w:pPr>
              <w:pStyle w:val="a3"/>
              <w:jc w:val="center"/>
            </w:pPr>
            <w:r w:rsidRPr="00C236E0">
              <w:t>Древнерусская литература 2 ч.</w:t>
            </w: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12.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  <w:rPr>
                <w:u w:val="single"/>
              </w:rPr>
            </w:pPr>
            <w:r w:rsidRPr="00C236E0">
              <w:rPr>
                <w:u w:val="single"/>
              </w:rPr>
              <w:t>28.09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  <w:rPr>
                <w:u w:val="single"/>
              </w:rPr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 «Повесть временных лет» как литературный памятник (для внеклассного чтения)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Личностные: знать определение понятия «летопись»; понимать, когда возникла древнерусская литература; основную мысль «Повести временных лет», одной из ее частей «Подвиг отрока…». 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умение  сжато передать содержание статьи учебника, овладение  умением  выразительного </w:t>
            </w:r>
            <w:proofErr w:type="spellStart"/>
            <w:r w:rsidRPr="00C236E0">
              <w:t>чтени</w:t>
            </w:r>
            <w:proofErr w:type="spellEnd"/>
            <w:r w:rsidRPr="00C236E0">
              <w:t xml:space="preserve"> текста, умением  сопоставлять текст с репродукциями картин.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Предметные: умение объяснять жанровые особенности летописи (краткость, </w:t>
            </w:r>
            <w:proofErr w:type="gramStart"/>
            <w:r w:rsidRPr="00C236E0">
              <w:t xml:space="preserve">напев </w:t>
            </w:r>
            <w:proofErr w:type="spellStart"/>
            <w:r w:rsidRPr="00C236E0">
              <w:t>ность</w:t>
            </w:r>
            <w:proofErr w:type="spellEnd"/>
            <w:proofErr w:type="gramEnd"/>
            <w:r w:rsidRPr="00C236E0">
              <w:t>, отношение автора к героям),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Чтение статьи учебника, чтение художественного текста и его полноценное восприятие; ответы на вопросы; чтение по </w:t>
            </w:r>
            <w:r w:rsidRPr="00C236E0">
              <w:lastRenderedPageBreak/>
              <w:t>ролям. Летопись, летописание, погодная запись (год), отрок, печенеги, отчина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Чтение по ролям. Словарная работа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13.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30.09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Из «Повести временных лет»: «Подвиг отрока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киевлянина и хитрость воеводы </w:t>
            </w:r>
            <w:proofErr w:type="spellStart"/>
            <w:r w:rsidRPr="00C236E0">
              <w:rPr>
                <w:bCs/>
              </w:rPr>
              <w:t>Претича</w:t>
            </w:r>
            <w:proofErr w:type="spellEnd"/>
            <w:r w:rsidRPr="00C236E0">
              <w:rPr>
                <w:bCs/>
              </w:rPr>
              <w:t xml:space="preserve">». 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 умение определять черты фольклора в летописи.  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Составление цитатного плана; сопоставление текста с репродукцией картин А. </w:t>
            </w:r>
            <w:proofErr w:type="spellStart"/>
            <w:r w:rsidRPr="00C236E0">
              <w:t>Иван</w:t>
            </w:r>
            <w:proofErr w:type="gramStart"/>
            <w:r w:rsidRPr="00C236E0">
              <w:t>о</w:t>
            </w:r>
            <w:proofErr w:type="spellEnd"/>
            <w:r w:rsidRPr="00C236E0">
              <w:t>-</w:t>
            </w:r>
            <w:proofErr w:type="gramEnd"/>
            <w:r w:rsidRPr="00C236E0">
              <w:t xml:space="preserve"> </w:t>
            </w:r>
            <w:proofErr w:type="spellStart"/>
            <w:r w:rsidRPr="00C236E0">
              <w:t>ва</w:t>
            </w:r>
            <w:proofErr w:type="spellEnd"/>
            <w:r w:rsidRPr="00C236E0">
              <w:t>; чтение статьи учебника (с.47), ответить на вопросы (с. 51)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  Составление цитатного плана. Пересказ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16486" w:type="dxa"/>
            <w:gridSpan w:val="8"/>
          </w:tcPr>
          <w:p w:rsidR="009F6657" w:rsidRPr="00C236E0" w:rsidRDefault="009F6657" w:rsidP="00C236E0">
            <w:pPr>
              <w:pStyle w:val="a3"/>
              <w:jc w:val="center"/>
            </w:pPr>
            <w:r w:rsidRPr="00C236E0">
              <w:t>Из  русской литературы 18 века  2 ч.</w:t>
            </w:r>
          </w:p>
        </w:tc>
      </w:tr>
      <w:tr w:rsidR="009F6657" w:rsidRPr="00C236E0" w:rsidTr="009F6657">
        <w:trPr>
          <w:trHeight w:val="3870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14,15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1.10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5.10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  <w:i/>
                <w:iCs/>
              </w:rPr>
            </w:pPr>
            <w:r w:rsidRPr="00C236E0">
              <w:rPr>
                <w:bCs/>
              </w:rPr>
              <w:t>Александр Петрович Сумароков.</w:t>
            </w:r>
            <w:r w:rsidRPr="00C236E0">
              <w:rPr>
                <w:bCs/>
                <w:i/>
                <w:iCs/>
              </w:rPr>
              <w:t xml:space="preserve"> «</w:t>
            </w:r>
            <w:proofErr w:type="spellStart"/>
            <w:r w:rsidRPr="00C236E0">
              <w:rPr>
                <w:bCs/>
                <w:i/>
                <w:iCs/>
              </w:rPr>
              <w:t>Кокушка</w:t>
            </w:r>
            <w:proofErr w:type="spellEnd"/>
            <w:r w:rsidRPr="00C236E0">
              <w:rPr>
                <w:bCs/>
                <w:i/>
                <w:iCs/>
              </w:rPr>
              <w:t>».</w:t>
            </w:r>
          </w:p>
          <w:p w:rsidR="009F6657" w:rsidRPr="00C236E0" w:rsidRDefault="009F6657" w:rsidP="00C236E0">
            <w:pPr>
              <w:pStyle w:val="a3"/>
              <w:rPr>
                <w:bCs/>
                <w:i/>
                <w:iCs/>
              </w:rPr>
            </w:pPr>
            <w:r w:rsidRPr="00C236E0">
              <w:rPr>
                <w:bCs/>
                <w:i/>
                <w:iCs/>
              </w:rPr>
              <w:t>Иван Иванович Дмитриев.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  <w:i/>
                <w:iCs/>
              </w:rPr>
              <w:t>«Муха»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Личностные: понимание значимости личности, смысл басен. 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овладение умением выразительного чтения  стихотворений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Предметные: знать определение теоретико-литературных понятий: роды литературы (эпос, лирика, драма), литературные жанры; умение оперировать ими в речи, объяснять смысл прочитанного стихотворения (чему </w:t>
            </w:r>
            <w:proofErr w:type="spellStart"/>
            <w:proofErr w:type="gramStart"/>
            <w:r w:rsidRPr="00C236E0">
              <w:t>противо</w:t>
            </w:r>
            <w:proofErr w:type="spellEnd"/>
            <w:r w:rsidRPr="00C236E0">
              <w:t xml:space="preserve"> поставлен</w:t>
            </w:r>
            <w:proofErr w:type="gramEnd"/>
            <w:r w:rsidRPr="00C236E0">
              <w:t xml:space="preserve"> житейский, практический опыт простого человека 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Подготовить рассуждение: согласны ли вы с тем</w:t>
            </w:r>
            <w:proofErr w:type="gramStart"/>
            <w:r w:rsidRPr="00C236E0">
              <w:t xml:space="preserve"> ,</w:t>
            </w:r>
            <w:proofErr w:type="gramEnd"/>
            <w:r w:rsidRPr="00C236E0">
              <w:t xml:space="preserve"> что псевдо учениям, размышлениям и сомнениям Ломоносов противопоставил житейский, практический опыт простого человека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420"/>
        </w:trPr>
        <w:tc>
          <w:tcPr>
            <w:tcW w:w="16486" w:type="dxa"/>
            <w:gridSpan w:val="8"/>
          </w:tcPr>
          <w:p w:rsidR="009F6657" w:rsidRPr="00C236E0" w:rsidRDefault="009F6657" w:rsidP="00C236E0">
            <w:pPr>
              <w:pStyle w:val="a3"/>
              <w:jc w:val="center"/>
            </w:pPr>
            <w:r w:rsidRPr="00C236E0">
              <w:t>Литература 19 века</w:t>
            </w: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16.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7.10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proofErr w:type="gramStart"/>
            <w:r w:rsidRPr="00C236E0">
              <w:rPr>
                <w:bCs/>
              </w:rPr>
              <w:t xml:space="preserve">Жанр басни в мировой литературе </w:t>
            </w:r>
            <w:r w:rsidRPr="00C236E0">
              <w:rPr>
                <w:bCs/>
                <w:i/>
                <w:iCs/>
              </w:rPr>
              <w:t>(урок вне-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rPr>
                <w:bCs/>
                <w:i/>
                <w:iCs/>
              </w:rPr>
              <w:t>классного чтения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 </w:t>
            </w:r>
            <w:proofErr w:type="gramStart"/>
            <w:r w:rsidRPr="00C236E0">
              <w:t>Личностные: знать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Меиапредметные</w:t>
            </w:r>
            <w:proofErr w:type="spellEnd"/>
            <w:r w:rsidRPr="00C236E0">
              <w:t>:  умение  выразительно читать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Предметные: умение определять, к какому роду литературы относятся басни, находить жанровые особенности басни, объяснять отличие басни от сказки,  </w:t>
            </w:r>
            <w:proofErr w:type="spellStart"/>
            <w:r w:rsidRPr="00C236E0">
              <w:t>знатьжанро</w:t>
            </w:r>
            <w:proofErr w:type="spellEnd"/>
            <w:r w:rsidRPr="00C236E0">
              <w:t xml:space="preserve"> вые особенности басни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Чтение статьи учебника «</w:t>
            </w:r>
            <w:proofErr w:type="spellStart"/>
            <w:proofErr w:type="gramStart"/>
            <w:r w:rsidRPr="00C236E0">
              <w:t>Рус-ские</w:t>
            </w:r>
            <w:proofErr w:type="spellEnd"/>
            <w:proofErr w:type="gramEnd"/>
            <w:r w:rsidRPr="00C236E0">
              <w:t xml:space="preserve"> басни»; выступление с сообщениями о баснописцах (Эзопе, </w:t>
            </w:r>
            <w:proofErr w:type="spellStart"/>
            <w:r w:rsidRPr="00C236E0">
              <w:t>Сума-рокове</w:t>
            </w:r>
            <w:proofErr w:type="spellEnd"/>
            <w:r w:rsidRPr="00C236E0">
              <w:t xml:space="preserve">, </w:t>
            </w:r>
            <w:proofErr w:type="spellStart"/>
            <w:r w:rsidRPr="00C236E0">
              <w:t>Лафон-</w:t>
            </w:r>
            <w:r w:rsidRPr="00C236E0">
              <w:lastRenderedPageBreak/>
              <w:t>тене</w:t>
            </w:r>
            <w:proofErr w:type="spellEnd"/>
            <w:r w:rsidRPr="00C236E0">
              <w:t xml:space="preserve">, </w:t>
            </w:r>
            <w:proofErr w:type="spellStart"/>
            <w:r w:rsidRPr="00C236E0">
              <w:t>Майкове</w:t>
            </w:r>
            <w:proofErr w:type="spellEnd"/>
            <w:r w:rsidRPr="00C236E0">
              <w:t xml:space="preserve">, </w:t>
            </w:r>
            <w:proofErr w:type="spellStart"/>
            <w:r w:rsidRPr="00C236E0">
              <w:t>Хемницере</w:t>
            </w:r>
            <w:proofErr w:type="spellEnd"/>
            <w:r w:rsidRPr="00C236E0">
              <w:t>); чтение по ролям басен, сравнение басни и сказки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Чтение по ролям.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  <w:r w:rsidRPr="00C236E0">
              <w:t>.</w:t>
            </w: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17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8.10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>И. А. Крылов. «Волк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на псарне»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Личностные: понимать,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уметь устанавливать ассоциативные связи с произведениями живописи, сопоставлять басни Крылова с баснями других авторов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 знать жанровые особенности басни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Чтение басен; устное словесное рисование,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Инсценированное чтение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18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12.10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И. А. Крылов. «Ворона и Лисица», «Квартет»</w:t>
            </w:r>
            <w:proofErr w:type="gramStart"/>
            <w:r w:rsidRPr="00C236E0">
              <w:rPr>
                <w:bCs/>
              </w:rPr>
              <w:t>,»</w:t>
            </w:r>
            <w:proofErr w:type="gramEnd"/>
            <w:r w:rsidRPr="00C236E0">
              <w:rPr>
                <w:bCs/>
              </w:rPr>
              <w:t>Ларчик», «Обезьяна и очки»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Личностные: знать творческую историю басни, понимать ее драматический конфликт, исторический контекст и мораль басни 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 умение  выразительно читать, при помощи интонации выражать чувства героев (лицемерие Волка, мудрость Ловчего),  установление ассоциативных связей с произведениями живописи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знать жанровые особенности басни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Чтение басни и ее полноценное восприятие; ответы на вопросы; чтение по ролям; установление ассоциативных связей с произведениями живописи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Ответить на вопрос: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 «Чтение по ролям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19.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14.10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proofErr w:type="gramStart"/>
            <w:r w:rsidRPr="00C236E0">
              <w:t>Р</w:t>
            </w:r>
            <w:proofErr w:type="gramEnd"/>
            <w:r w:rsidRPr="00C236E0">
              <w:t xml:space="preserve">/р </w:t>
            </w:r>
            <w:r w:rsidRPr="00C236E0">
              <w:rPr>
                <w:bCs/>
              </w:rPr>
              <w:t xml:space="preserve">И. А. Крылов. Басни </w:t>
            </w:r>
            <w:r w:rsidRPr="00C236E0">
              <w:rPr>
                <w:bCs/>
                <w:i/>
                <w:iCs/>
              </w:rPr>
              <w:t>(урок развития речи 2).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Личностные:  на основе морали басни доказать ее сатирические истоки, приводя цитаты </w:t>
            </w:r>
            <w:proofErr w:type="gramStart"/>
            <w:r w:rsidRPr="00C236E0">
              <w:t>из</w:t>
            </w:r>
            <w:proofErr w:type="gramEnd"/>
            <w:r w:rsidRPr="00C236E0">
              <w:t xml:space="preserve"> </w:t>
            </w:r>
            <w:proofErr w:type="gramStart"/>
            <w:r w:rsidRPr="00C236E0">
              <w:t>текс</w:t>
            </w:r>
            <w:proofErr w:type="gramEnd"/>
            <w:r w:rsidRPr="00C236E0">
              <w:t xml:space="preserve"> та, включать авторское отношение к героям, высказывая свою точку зрения. Использовать в речи понятия морали, аллегории, олицетворения.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умение  выразительно читать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Предметные: знать </w:t>
            </w:r>
            <w:proofErr w:type="gramStart"/>
            <w:r w:rsidRPr="00C236E0">
              <w:t xml:space="preserve">художествен </w:t>
            </w:r>
            <w:proofErr w:type="spellStart"/>
            <w:r w:rsidRPr="00C236E0">
              <w:t>ные</w:t>
            </w:r>
            <w:proofErr w:type="spellEnd"/>
            <w:proofErr w:type="gramEnd"/>
            <w:r w:rsidRPr="00C236E0">
              <w:t xml:space="preserve"> особенности басни; уметь 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использовать олицетворение, аллегорию, создавая басню; понимать, что басня не только эпический, но и </w:t>
            </w:r>
            <w:r w:rsidRPr="00C236E0">
              <w:lastRenderedPageBreak/>
              <w:t>сатирический жанр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Сочинение басни на основе мораль ной сентенции одной из понравившихся басен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Создание басни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20.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15.10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В. А. Жуковский.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bCs/>
              </w:rPr>
              <w:t xml:space="preserve">«Спящая царевна». 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Личностные: знать сведения о поэте, историю создания сказки 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умение работать с разными источника ми, планировать свою деятельность под руководством учителя,  установление ассоциативных связей с произведениями живописи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знать сюжет и героев; умение сопоставлять литературную и фольклорную сказки.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Чтение статьи о поэте, чтение сказки, восприятие худо </w:t>
            </w:r>
            <w:proofErr w:type="gramStart"/>
            <w:r w:rsidRPr="00C236E0">
              <w:t>-</w:t>
            </w:r>
            <w:proofErr w:type="spellStart"/>
            <w:r w:rsidRPr="00C236E0">
              <w:t>ж</w:t>
            </w:r>
            <w:proofErr w:type="gramEnd"/>
            <w:r w:rsidRPr="00C236E0">
              <w:t>ественного</w:t>
            </w:r>
            <w:proofErr w:type="spellEnd"/>
            <w:r w:rsidRPr="00C236E0">
              <w:t xml:space="preserve"> произведения; ответы на вопросы; установление ассоциативных связей с произведениями живописи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Беседа по </w:t>
            </w:r>
            <w:proofErr w:type="spellStart"/>
            <w:r w:rsidRPr="00C236E0">
              <w:t>прочитаному</w:t>
            </w:r>
            <w:proofErr w:type="spellEnd"/>
            <w:r w:rsidRPr="00C236E0">
              <w:t>, выборочное чтение. Доказать, что произведение Жуковского – сказка.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21.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19.10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В. А. Жуковский. «Кубок». 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Личностные: знать историю создания баллады, определение понятия «баллада»,   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вырабатывать умение выразительного  чтения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Предметные: знать жанровые особенности; понимать поступки героев, определять реальные события и фантастические, отношение автора к героям  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Чтение по ролям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22.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21.10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А. С. Пушкин. «Няне». 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Чтение и обсуждение статьи учебника «Александр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Сергеевич Пушкин». Комментирование </w:t>
            </w:r>
            <w:proofErr w:type="gramStart"/>
            <w:r w:rsidRPr="00C236E0">
              <w:t>незнакомых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слов и историко-культурных реалий. Составление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плана статьи. Чтение и обсуждение сведений учеб-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ника</w:t>
            </w:r>
            <w:proofErr w:type="spellEnd"/>
            <w:r w:rsidRPr="00C236E0">
              <w:t xml:space="preserve"> и практикума о литературных местах России,</w:t>
            </w:r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связанных</w:t>
            </w:r>
            <w:proofErr w:type="gramEnd"/>
            <w:r w:rsidRPr="00C236E0">
              <w:t xml:space="preserve"> с именем Пушкина. Выразительное </w:t>
            </w:r>
            <w:proofErr w:type="spellStart"/>
            <w:r w:rsidRPr="00C236E0">
              <w:t>чте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ние</w:t>
            </w:r>
            <w:proofErr w:type="spellEnd"/>
            <w:r w:rsidRPr="00C236E0">
              <w:t xml:space="preserve"> (в том числе наизусть) стихов о няне Пушкина.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Устное словесное рисование портрета няни. </w:t>
            </w:r>
            <w:proofErr w:type="spellStart"/>
            <w:r w:rsidRPr="00C236E0">
              <w:t>Обсуж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дение</w:t>
            </w:r>
            <w:proofErr w:type="spellEnd"/>
            <w:r w:rsidRPr="00C236E0">
              <w:t xml:space="preserve"> произведений изобразительного искусства,</w:t>
            </w:r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созвучных</w:t>
            </w:r>
            <w:proofErr w:type="gramEnd"/>
            <w:r w:rsidRPr="00C236E0">
              <w:t xml:space="preserve"> стихотворению. Чтение и </w:t>
            </w:r>
            <w:proofErr w:type="spellStart"/>
            <w:r w:rsidRPr="00C236E0">
              <w:t>комментирова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lastRenderedPageBreak/>
              <w:t>ние</w:t>
            </w:r>
            <w:proofErr w:type="spellEnd"/>
            <w:r w:rsidRPr="00C236E0">
              <w:t xml:space="preserve"> статьи «Лирическое послание» из словаря литера-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туроведческих</w:t>
            </w:r>
            <w:proofErr w:type="spellEnd"/>
            <w:r w:rsidRPr="00C236E0">
              <w:t xml:space="preserve"> терминов. Устные ответы на вопросы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(с использованием цитирования). Участие в коллективном диалоге.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lastRenderedPageBreak/>
              <w:t xml:space="preserve">Практическая работа. </w:t>
            </w:r>
            <w:r w:rsidRPr="00C236E0">
              <w:t>Выявление в стихотворении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черт лирического послания.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>Самостоятельная работа</w:t>
            </w:r>
            <w:r w:rsidRPr="00C236E0">
              <w:t>. Подготовка устного рас-</w:t>
            </w:r>
          </w:p>
          <w:p w:rsidR="009F6657" w:rsidRPr="00C236E0" w:rsidRDefault="009F6657" w:rsidP="00C236E0">
            <w:pPr>
              <w:pStyle w:val="a3"/>
            </w:pPr>
            <w:r w:rsidRPr="00C236E0">
              <w:lastRenderedPageBreak/>
              <w:t xml:space="preserve">сказа о поэте и выразительного чтения наизусть </w:t>
            </w:r>
            <w:proofErr w:type="spellStart"/>
            <w:r w:rsidRPr="00C236E0">
              <w:t>сти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хотворения</w:t>
            </w:r>
            <w:proofErr w:type="spellEnd"/>
            <w:r w:rsidRPr="00C236E0">
              <w:t xml:space="preserve"> «Няне». Создание иллюстраций к </w:t>
            </w:r>
            <w:proofErr w:type="spellStart"/>
            <w:r w:rsidRPr="00C236E0">
              <w:t>стихо</w:t>
            </w:r>
            <w:proofErr w:type="spellEnd"/>
            <w:r w:rsidRPr="00C236E0">
              <w:t>-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23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22.10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«У лукоморья дуб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зелёный…». 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Выразительное чтение пролога. Устное </w:t>
            </w:r>
            <w:proofErr w:type="spellStart"/>
            <w:r w:rsidRPr="00C236E0">
              <w:t>рецензирова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ние</w:t>
            </w:r>
            <w:proofErr w:type="spellEnd"/>
            <w:r w:rsidRPr="00C236E0">
              <w:t xml:space="preserve"> выразительного чтения одноклассников, чтения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актёров (</w:t>
            </w:r>
            <w:proofErr w:type="gramStart"/>
            <w:r w:rsidRPr="00C236E0">
              <w:t>см</w:t>
            </w:r>
            <w:proofErr w:type="gramEnd"/>
            <w:r w:rsidRPr="00C236E0">
              <w:t xml:space="preserve">. фонохрестоматию). Обсуждение </w:t>
            </w:r>
            <w:proofErr w:type="spellStart"/>
            <w:r w:rsidRPr="00C236E0">
              <w:t>поня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тия</w:t>
            </w:r>
            <w:proofErr w:type="spellEnd"/>
            <w:r w:rsidRPr="00C236E0">
              <w:t xml:space="preserve"> «пролог» с использованием словаря </w:t>
            </w:r>
            <w:proofErr w:type="spellStart"/>
            <w:r w:rsidRPr="00C236E0">
              <w:t>литературо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ведческих</w:t>
            </w:r>
            <w:proofErr w:type="spellEnd"/>
            <w:r w:rsidRPr="00C236E0">
              <w:t xml:space="preserve"> терминов. Комментирование </w:t>
            </w:r>
            <w:proofErr w:type="gramStart"/>
            <w:r w:rsidRPr="00C236E0">
              <w:t>незнакомых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 xml:space="preserve">слов и выражений. Устные ответы на вопросы (с </w:t>
            </w:r>
            <w:proofErr w:type="spellStart"/>
            <w:r w:rsidRPr="00C236E0">
              <w:t>ис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пользованием цитирования). Участие в </w:t>
            </w:r>
            <w:proofErr w:type="gramStart"/>
            <w:r w:rsidRPr="00C236E0">
              <w:t>коллективном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диалоге</w:t>
            </w:r>
            <w:proofErr w:type="gramEnd"/>
            <w:r w:rsidRPr="00C236E0">
              <w:t xml:space="preserve">. Обсуждение произведений </w:t>
            </w:r>
            <w:proofErr w:type="gramStart"/>
            <w:r w:rsidRPr="00C236E0">
              <w:t>изобразительного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 xml:space="preserve">искусства и музыки, </w:t>
            </w:r>
            <w:proofErr w:type="gramStart"/>
            <w:r w:rsidRPr="00C236E0">
              <w:t>созвучных</w:t>
            </w:r>
            <w:proofErr w:type="gramEnd"/>
            <w:r w:rsidRPr="00C236E0">
              <w:t xml:space="preserve"> прологу.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Практическая работа. </w:t>
            </w:r>
            <w:r w:rsidRPr="00C236E0">
              <w:t>Устное иллюстрирование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пролога.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 xml:space="preserve">Создание иллюстраций </w:t>
            </w:r>
            <w:proofErr w:type="gramStart"/>
            <w:r w:rsidRPr="00C236E0">
              <w:t>к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прологу и подготовка к их защите. Подготовка </w:t>
            </w:r>
            <w:proofErr w:type="spellStart"/>
            <w:r w:rsidRPr="00C236E0">
              <w:t>выра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зительного</w:t>
            </w:r>
            <w:proofErr w:type="spellEnd"/>
            <w:r w:rsidRPr="00C236E0">
              <w:t xml:space="preserve"> чтения пролога наизусть. Чтение «Сказки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о мёртвой царевне и о семи богатырях»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24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2.11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Урок 24. «Сказка о мёртвой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царевне и о семи богатырях»: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bCs/>
              </w:rPr>
              <w:t xml:space="preserve">события и герои. </w:t>
            </w:r>
            <w:r w:rsidRPr="00C236E0">
              <w:t>События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сказки. Главные и </w:t>
            </w:r>
            <w:proofErr w:type="spellStart"/>
            <w:r w:rsidRPr="00C236E0">
              <w:t>второстепен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ные</w:t>
            </w:r>
            <w:proofErr w:type="spellEnd"/>
            <w:r w:rsidRPr="00C236E0">
              <w:t xml:space="preserve"> герои. Фольклорная основа</w:t>
            </w:r>
          </w:p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сказки. Иллюстраторы сказки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t>(1 ч)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lastRenderedPageBreak/>
              <w:t>Выразительное чтение сказки (в том числе по ролям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 xml:space="preserve">и наизусть), пересказ её фрагментов. Поиск незнакомых слов и определение их значений. </w:t>
            </w:r>
            <w:proofErr w:type="spellStart"/>
            <w:r w:rsidRPr="00C236E0">
              <w:t>Составлениеплана</w:t>
            </w:r>
            <w:proofErr w:type="spellEnd"/>
            <w:r w:rsidRPr="00C236E0">
              <w:t xml:space="preserve"> (выделение событийной основы) сказки. Устное рецензирование выразительного чтения одноклассников. Устные и письменные ответы на вопросы. Участие в </w:t>
            </w:r>
            <w:r w:rsidRPr="00C236E0">
              <w:lastRenderedPageBreak/>
              <w:t>коллективном диалоге. Устное иллюстрирование событий и героев сказок. Составление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устных характеристик героев. 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Чтение и обсуждение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статьи «Александр Сергеевич Пушкин» из </w:t>
            </w:r>
            <w:r w:rsidRPr="00C236E0">
              <w:lastRenderedPageBreak/>
              <w:t>практикума</w:t>
            </w:r>
          </w:p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  <w:r w:rsidRPr="00C236E0">
              <w:t>«Читаем, думаем, спорим…». Обсуждение произведения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25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4.11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«Сказка о мёртвой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царевне и о семи богатырях»: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сравнительная характеристика героев. 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составление плана сравнительной характеристики героев (по группам). Нравственная оценка героев сказки.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Рецензирование актёрского чтения фрагментов сказки (</w:t>
            </w:r>
            <w:proofErr w:type="gramStart"/>
            <w:r w:rsidRPr="00C236E0">
              <w:t>см</w:t>
            </w:r>
            <w:proofErr w:type="gramEnd"/>
            <w:r w:rsidRPr="00C236E0">
              <w:t>. задания фонохрестоматии).</w:t>
            </w: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Практическая работа. </w:t>
            </w:r>
            <w:r w:rsidRPr="00C236E0">
              <w:t xml:space="preserve">Составление </w:t>
            </w:r>
            <w:proofErr w:type="gramStart"/>
            <w:r w:rsidRPr="00C236E0">
              <w:t>письменной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сравнительной характеристики двух героев сказки.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>Сопоставление сказки Пушкина с народными сказками о спящей царевне. Сопоставление сказки и анимационного фильма. Написание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отзыва на анимационный фильм по сказке Пушкина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26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5</w:t>
            </w:r>
            <w:r w:rsidR="009F6657" w:rsidRPr="00C236E0">
              <w:t>.11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 «Сказка о мёртвой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царевне и о семи богатырях»: истоки сюжета, поэтика сказки. 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Сопоставительный анализ сказки Пушкина и </w:t>
            </w:r>
            <w:proofErr w:type="spellStart"/>
            <w:r w:rsidRPr="00C236E0">
              <w:t>фоль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клорных</w:t>
            </w:r>
            <w:proofErr w:type="spellEnd"/>
            <w:r w:rsidRPr="00C236E0">
              <w:t xml:space="preserve"> сказок разных народов (по группам). Раз-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личные виды пересказов. Составление плана сопоставительного анализа и рассказ о сказках по плану. Устные ответы на вопросы (с использованием </w:t>
            </w:r>
            <w:r w:rsidRPr="00C236E0">
              <w:lastRenderedPageBreak/>
              <w:t>цитирования). Участие в коллективном диалоге. Обсуждение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народных представлений о морали и нравственности.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Изучение статей учебника «Рифма. Способы риф-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мовки</w:t>
            </w:r>
            <w:proofErr w:type="spellEnd"/>
            <w:r w:rsidRPr="00C236E0">
              <w:t>» и «Ритм. Стихотворная и прозаическая речь».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Защита отзыва на анимационный фильм «Сказка о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мёртвой царевне и о семи богатырях».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lastRenderedPageBreak/>
              <w:t xml:space="preserve">Практическая работа. </w:t>
            </w:r>
            <w:r w:rsidRPr="00C236E0">
              <w:t>Поиск цитатных примеров,</w:t>
            </w:r>
          </w:p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  <w:r w:rsidRPr="00C236E0">
              <w:t>иллюстрирующи</w:t>
            </w:r>
            <w:r w:rsidRPr="00C236E0">
              <w:lastRenderedPageBreak/>
              <w:t>х понятия «стихи», «проза», «ритм»,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27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9.11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«Сказка о мёртвой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царевне и о семи богатырях»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bCs/>
                <w:i/>
                <w:iCs/>
              </w:rPr>
              <w:t>(урок развития речи 3)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Чтение, обсуждение и обучение записи основных положений статьи учебника «О сказках Пушкина». Устные ответы на вопросы (с использованием цитирования). Участие в коллективном диалоге.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Практическая работа. </w:t>
            </w:r>
            <w:r w:rsidRPr="00C236E0">
              <w:t xml:space="preserve">Подготовка к устным и письменным ответам на проблемные вопросы: составление плана письменного высказывания, подбор </w:t>
            </w:r>
            <w:proofErr w:type="spellStart"/>
            <w:r w:rsidRPr="00C236E0">
              <w:t>цитатпо</w:t>
            </w:r>
            <w:proofErr w:type="spellEnd"/>
            <w:r w:rsidRPr="00C236E0">
              <w:t xml:space="preserve"> заданной теме (по группам).</w:t>
            </w:r>
          </w:p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  <w:r w:rsidRPr="00C236E0">
              <w:rPr>
                <w:i/>
                <w:iCs/>
              </w:rPr>
              <w:t>Домашняя контрольная работа.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Письменный ответ на один из проблемных вопросов: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1. В чём превосходство царевны над царицей?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2. Что помогло </w:t>
            </w:r>
            <w:r w:rsidRPr="00C236E0">
              <w:lastRenderedPageBreak/>
              <w:t xml:space="preserve">королевичу </w:t>
            </w:r>
            <w:proofErr w:type="spellStart"/>
            <w:r w:rsidRPr="00C236E0">
              <w:t>Елисею</w:t>
            </w:r>
            <w:proofErr w:type="spellEnd"/>
            <w:r w:rsidRPr="00C236E0">
              <w:t xml:space="preserve"> в поисках не-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весты?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3. В чём общность и различия «Спящей царевны»</w:t>
            </w:r>
          </w:p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  <w:r w:rsidRPr="00C236E0">
              <w:t xml:space="preserve">В. А. Жуковского и «Сказки о мёртвой царевне 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28-29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11.11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12.11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Уроки 28–29. Контрольная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работа по творчеству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И. А. Крылова, В. А. Жуков-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proofErr w:type="spellStart"/>
            <w:r w:rsidRPr="00C236E0">
              <w:rPr>
                <w:bCs/>
              </w:rPr>
              <w:t>ского</w:t>
            </w:r>
            <w:proofErr w:type="spellEnd"/>
            <w:r w:rsidRPr="00C236E0">
              <w:rPr>
                <w:bCs/>
              </w:rPr>
              <w:t>, А. С. Пушкина (1 ч)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Тестирование. Письменные высказывания </w:t>
            </w:r>
            <w:proofErr w:type="spellStart"/>
            <w:r w:rsidRPr="00C236E0">
              <w:t>различныхжанров</w:t>
            </w:r>
            <w:proofErr w:type="spellEnd"/>
            <w:r w:rsidRPr="00C236E0">
              <w:t xml:space="preserve">: описание, сочинение по картине, характеристика героев (в том числе сопоставительная), отзыв </w:t>
            </w:r>
            <w:proofErr w:type="spellStart"/>
            <w:r w:rsidRPr="00C236E0">
              <w:t>осамостоятельно</w:t>
            </w:r>
            <w:proofErr w:type="spellEnd"/>
            <w:r w:rsidRPr="00C236E0">
              <w:t xml:space="preserve"> прочитанном произведении, ответ </w:t>
            </w:r>
            <w:proofErr w:type="gramStart"/>
            <w:r w:rsidRPr="00C236E0">
              <w:t>на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 xml:space="preserve">вопрос по теории литературы, ответы на </w:t>
            </w:r>
            <w:proofErr w:type="spellStart"/>
            <w:r w:rsidRPr="00C236E0">
              <w:t>проблемныевопросы</w:t>
            </w:r>
            <w:proofErr w:type="spellEnd"/>
            <w:r w:rsidRPr="00C236E0">
              <w:t xml:space="preserve"> нравственно-этического плана.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 xml:space="preserve">Чтение 2–3 сказок Пушкина. Подготовка к конкурсу на выразительное чтение фрагментов сказок (чтение по ролям или </w:t>
            </w:r>
            <w:proofErr w:type="spellStart"/>
            <w:r w:rsidRPr="00C236E0">
              <w:t>инсценирование</w:t>
            </w:r>
            <w:proofErr w:type="spellEnd"/>
            <w:r w:rsidRPr="00C236E0">
              <w:t>) и защите коллективных учебных проектов. Составление викторин и создание иллюстраций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30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16</w:t>
            </w:r>
            <w:r w:rsidR="009F6657" w:rsidRPr="00C236E0">
              <w:t>.11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Урок 30. А. С. Пушкин. Сказки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  <w:i/>
                <w:iCs/>
              </w:rPr>
              <w:t>(урок внеклассного чтения 3).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Выразительное чтение самостоятельно </w:t>
            </w:r>
            <w:proofErr w:type="gramStart"/>
            <w:r w:rsidRPr="00C236E0">
              <w:t>прочитан</w:t>
            </w:r>
            <w:proofErr w:type="gram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proofErr w:type="gramStart"/>
            <w:r w:rsidRPr="00C236E0">
              <w:t>ных</w:t>
            </w:r>
            <w:proofErr w:type="spellEnd"/>
            <w:r w:rsidRPr="00C236E0">
              <w:t xml:space="preserve"> сказок Пушкина (в том числе по ролям и </w:t>
            </w:r>
            <w:proofErr w:type="spellStart"/>
            <w:r w:rsidRPr="00C236E0">
              <w:t>наи</w:t>
            </w:r>
            <w:proofErr w:type="spellEnd"/>
            <w:r w:rsidRPr="00C236E0">
              <w:t>-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proofErr w:type="spellStart"/>
            <w:proofErr w:type="gramStart"/>
            <w:r w:rsidRPr="00C236E0">
              <w:lastRenderedPageBreak/>
              <w:t>зусть</w:t>
            </w:r>
            <w:proofErr w:type="spellEnd"/>
            <w:r w:rsidRPr="00C236E0">
              <w:t>).</w:t>
            </w:r>
            <w:proofErr w:type="gramEnd"/>
            <w:r w:rsidRPr="00C236E0">
              <w:t xml:space="preserve"> </w:t>
            </w:r>
            <w:proofErr w:type="spellStart"/>
            <w:r w:rsidRPr="00C236E0">
              <w:t>Инсценирование</w:t>
            </w:r>
            <w:proofErr w:type="spellEnd"/>
            <w:r w:rsidRPr="00C236E0">
              <w:t xml:space="preserve"> фрагментов </w:t>
            </w:r>
            <w:proofErr w:type="spellStart"/>
            <w:r w:rsidRPr="00C236E0">
              <w:t>самостоятельнопрочитанных</w:t>
            </w:r>
            <w:proofErr w:type="spellEnd"/>
            <w:r w:rsidRPr="00C236E0">
              <w:t xml:space="preserve"> сказок Пушкина. Составление вопросов к сказкам. Игровые виды деятельности: конкурсы, викторины и т. п. </w:t>
            </w:r>
            <w:r w:rsidRPr="00C236E0">
              <w:rPr>
                <w:bCs/>
              </w:rPr>
              <w:t>(</w:t>
            </w:r>
            <w:r w:rsidRPr="00C236E0">
              <w:t xml:space="preserve">конкурс на лучшее </w:t>
            </w:r>
            <w:proofErr w:type="spellStart"/>
            <w:r w:rsidRPr="00C236E0">
              <w:t>знаниесказок</w:t>
            </w:r>
            <w:proofErr w:type="spellEnd"/>
            <w:r w:rsidRPr="00C236E0">
              <w:t xml:space="preserve"> Пушкина, ответы на вопросы викторин, составленных учителем и учащимися, и викторины </w:t>
            </w:r>
            <w:proofErr w:type="spellStart"/>
            <w:r w:rsidRPr="00C236E0">
              <w:t>посказкам</w:t>
            </w:r>
            <w:proofErr w:type="spellEnd"/>
            <w:r w:rsidRPr="00C236E0">
              <w:t xml:space="preserve"> Пушкина из практикума «Читаем, </w:t>
            </w:r>
            <w:proofErr w:type="spellStart"/>
            <w:r w:rsidRPr="00C236E0">
              <w:t>думаем</w:t>
            </w:r>
            <w:proofErr w:type="gramStart"/>
            <w:r w:rsidRPr="00C236E0">
              <w:t>,с</w:t>
            </w:r>
            <w:proofErr w:type="gramEnd"/>
            <w:r w:rsidRPr="00C236E0">
              <w:t>порим</w:t>
            </w:r>
            <w:proofErr w:type="spellEnd"/>
            <w:r w:rsidRPr="00C236E0">
              <w:t xml:space="preserve">…»). Обсуждение произведений книжной графики к сказкам. Презентация и защита </w:t>
            </w:r>
            <w:proofErr w:type="gramStart"/>
            <w:r w:rsidRPr="00C236E0">
              <w:t>собственных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 xml:space="preserve">иллюстраций к сказкам Пушкина. Защита </w:t>
            </w:r>
            <w:proofErr w:type="gramStart"/>
            <w:r w:rsidRPr="00C236E0">
              <w:t>учебных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проектов по сказкам Пушкина.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Выразительное чтение самостоятельно </w:t>
            </w:r>
            <w:proofErr w:type="gramStart"/>
            <w:r w:rsidRPr="00C236E0">
              <w:t>прочитан</w:t>
            </w:r>
            <w:proofErr w:type="gram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proofErr w:type="gramStart"/>
            <w:r w:rsidRPr="00C236E0">
              <w:t>ных</w:t>
            </w:r>
            <w:proofErr w:type="spellEnd"/>
            <w:r w:rsidRPr="00C236E0">
              <w:t xml:space="preserve"> сказок Пушкина (в том числе по ролям и </w:t>
            </w:r>
            <w:proofErr w:type="spellStart"/>
            <w:r w:rsidRPr="00C236E0">
              <w:t>наи</w:t>
            </w:r>
            <w:proofErr w:type="spellEnd"/>
            <w:r w:rsidRPr="00C236E0">
              <w:t>-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proofErr w:type="spellStart"/>
            <w:proofErr w:type="gramStart"/>
            <w:r w:rsidRPr="00C236E0">
              <w:t>зусть</w:t>
            </w:r>
            <w:proofErr w:type="spellEnd"/>
            <w:r w:rsidRPr="00C236E0">
              <w:t>).</w:t>
            </w:r>
            <w:proofErr w:type="gramEnd"/>
            <w:r w:rsidRPr="00C236E0">
              <w:t xml:space="preserve"> </w:t>
            </w:r>
            <w:proofErr w:type="spellStart"/>
            <w:r w:rsidRPr="00C236E0">
              <w:t>Инсценирование</w:t>
            </w:r>
            <w:proofErr w:type="spellEnd"/>
            <w:r w:rsidRPr="00C236E0">
              <w:t xml:space="preserve"> фрагментов </w:t>
            </w:r>
            <w:proofErr w:type="spellStart"/>
            <w:r w:rsidRPr="00C236E0">
              <w:t>самостоятельнопрочитанных</w:t>
            </w:r>
            <w:proofErr w:type="spellEnd"/>
            <w:r w:rsidRPr="00C236E0">
              <w:t xml:space="preserve"> сказок Пушкина. Составление вопросов к сказкам. Игровые виды деятельности: конкурсы, викторины и т. п. </w:t>
            </w:r>
            <w:r w:rsidRPr="00C236E0">
              <w:rPr>
                <w:bCs/>
              </w:rPr>
              <w:t>(</w:t>
            </w:r>
            <w:r w:rsidRPr="00C236E0">
              <w:t xml:space="preserve">конкурс на лучшее </w:t>
            </w:r>
            <w:proofErr w:type="spellStart"/>
            <w:r w:rsidRPr="00C236E0">
              <w:t>знаниесказок</w:t>
            </w:r>
            <w:proofErr w:type="spellEnd"/>
            <w:r w:rsidRPr="00C236E0">
              <w:t xml:space="preserve"> Пушкина, ответы на вопросы викторин, составленных учителем и учащимися, и викторины </w:t>
            </w:r>
            <w:proofErr w:type="spellStart"/>
            <w:r w:rsidRPr="00C236E0">
              <w:t>посказкам</w:t>
            </w:r>
            <w:proofErr w:type="spellEnd"/>
            <w:r w:rsidRPr="00C236E0">
              <w:t xml:space="preserve"> Пушкина из практикума «Читаем, </w:t>
            </w:r>
            <w:proofErr w:type="spellStart"/>
            <w:r w:rsidRPr="00C236E0">
              <w:t>думаем</w:t>
            </w:r>
            <w:proofErr w:type="gramStart"/>
            <w:r w:rsidRPr="00C236E0">
              <w:t>,с</w:t>
            </w:r>
            <w:proofErr w:type="gramEnd"/>
            <w:r w:rsidRPr="00C236E0">
              <w:t>порим</w:t>
            </w:r>
            <w:proofErr w:type="spellEnd"/>
            <w:r w:rsidRPr="00C236E0">
              <w:t xml:space="preserve">…»). Обсуждение произведений книжной графики к сказкам. Презентация и защита </w:t>
            </w:r>
            <w:proofErr w:type="gramStart"/>
            <w:r w:rsidRPr="00C236E0">
              <w:t>собственных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 xml:space="preserve">иллюстраций к сказкам Пушкина. Защита </w:t>
            </w:r>
            <w:proofErr w:type="gramStart"/>
            <w:r w:rsidRPr="00C236E0">
              <w:t>учебных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проектов по сказкам Пушкина.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lastRenderedPageBreak/>
              <w:t xml:space="preserve">Практическая работа. </w:t>
            </w:r>
            <w:r w:rsidRPr="00C236E0">
              <w:t xml:space="preserve">Конкурс </w:t>
            </w:r>
            <w:r w:rsidRPr="00C236E0">
              <w:lastRenderedPageBreak/>
              <w:t xml:space="preserve">на </w:t>
            </w:r>
            <w:proofErr w:type="gramStart"/>
            <w:r w:rsidRPr="00C236E0">
              <w:t>выразительное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чтение (в том числе по ролям и наизусть) или пересказ самостоятельно прочитанных сказок Пушкина.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>Чтение сказки Антония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Погорельского «Чёрная курица, или Подземные жители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31.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18.11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 Антоний </w:t>
            </w:r>
            <w:proofErr w:type="spellStart"/>
            <w:r w:rsidRPr="00C236E0">
              <w:rPr>
                <w:bCs/>
              </w:rPr>
              <w:t>Погорель</w:t>
            </w:r>
            <w:proofErr w:type="spellEnd"/>
            <w:r w:rsidRPr="00C236E0">
              <w:rPr>
                <w:bCs/>
              </w:rPr>
              <w:t>-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proofErr w:type="spellStart"/>
            <w:r w:rsidRPr="00C236E0">
              <w:rPr>
                <w:bCs/>
              </w:rPr>
              <w:t>ский</w:t>
            </w:r>
            <w:proofErr w:type="spellEnd"/>
            <w:r w:rsidRPr="00C236E0">
              <w:rPr>
                <w:bCs/>
              </w:rPr>
              <w:t>. «Чёрная курица, или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Подземные жители» как ли-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rPr>
                <w:bCs/>
              </w:rPr>
              <w:t>тературная</w:t>
            </w:r>
            <w:proofErr w:type="spellEnd"/>
            <w:r w:rsidRPr="00C236E0">
              <w:rPr>
                <w:bCs/>
              </w:rPr>
              <w:t xml:space="preserve"> сказка. 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 </w:t>
            </w:r>
            <w:proofErr w:type="gramStart"/>
            <w:r w:rsidRPr="00C236E0">
              <w:t>Личностные: овладеть сведениями о жизни писателя, что такое псевдоним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умение работать с учебником, выделять главное в тексте, отвечать на поставленный вопрос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Предметные: выработать умение  разбивать большие абзацы на более маленькие отрывки, правильно интонировать, </w:t>
            </w:r>
            <w:proofErr w:type="gramStart"/>
            <w:r w:rsidRPr="00C236E0">
              <w:t>верно</w:t>
            </w:r>
            <w:proofErr w:type="gramEnd"/>
            <w:r w:rsidRPr="00C236E0">
              <w:t xml:space="preserve"> понимать смысловые отрывки 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Чтение статьи о писателе, ответы на вопросы, комментирован </w:t>
            </w:r>
            <w:proofErr w:type="gramStart"/>
            <w:r w:rsidRPr="00C236E0">
              <w:t>-</w:t>
            </w:r>
            <w:proofErr w:type="spellStart"/>
            <w:r w:rsidRPr="00C236E0">
              <w:t>н</w:t>
            </w:r>
            <w:proofErr w:type="gramEnd"/>
            <w:r w:rsidRPr="00C236E0">
              <w:t>ое</w:t>
            </w:r>
            <w:proofErr w:type="spellEnd"/>
            <w:r w:rsidRPr="00C236E0">
              <w:t xml:space="preserve"> чтение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Прочитать те</w:t>
            </w:r>
            <w:proofErr w:type="gramStart"/>
            <w:r w:rsidRPr="00C236E0">
              <w:t>кст ск</w:t>
            </w:r>
            <w:proofErr w:type="gramEnd"/>
            <w:r w:rsidRPr="00C236E0">
              <w:t xml:space="preserve">азки до слов: «Исторический урок  </w:t>
            </w:r>
            <w:proofErr w:type="spellStart"/>
            <w:r w:rsidRPr="00C236E0">
              <w:t>егоособен</w:t>
            </w:r>
            <w:proofErr w:type="spellEnd"/>
            <w:r w:rsidRPr="00C236E0">
              <w:t xml:space="preserve"> но его </w:t>
            </w:r>
            <w:proofErr w:type="spellStart"/>
            <w:r w:rsidRPr="00C236E0">
              <w:t>беспоко</w:t>
            </w:r>
            <w:proofErr w:type="spellEnd"/>
            <w:r w:rsidRPr="00C236E0">
              <w:t xml:space="preserve"> </w:t>
            </w:r>
            <w:proofErr w:type="gramStart"/>
            <w:r w:rsidRPr="00C236E0">
              <w:t>-и</w:t>
            </w:r>
            <w:proofErr w:type="gramEnd"/>
            <w:r w:rsidRPr="00C236E0">
              <w:t>л…» (с. 120 - 138)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Выписать непонятные слова и </w:t>
            </w:r>
            <w:proofErr w:type="spellStart"/>
            <w:r w:rsidRPr="00C236E0">
              <w:t>выраже</w:t>
            </w:r>
            <w:proofErr w:type="spellEnd"/>
            <w:r w:rsidRPr="00C236E0">
              <w:t xml:space="preserve"> </w:t>
            </w:r>
            <w:proofErr w:type="gramStart"/>
            <w:r w:rsidRPr="00C236E0">
              <w:t>-</w:t>
            </w:r>
            <w:proofErr w:type="spellStart"/>
            <w:r w:rsidRPr="00C236E0">
              <w:lastRenderedPageBreak/>
              <w:t>н</w:t>
            </w:r>
            <w:proofErr w:type="gramEnd"/>
            <w:r w:rsidRPr="00C236E0">
              <w:t>ия</w:t>
            </w:r>
            <w:proofErr w:type="spellEnd"/>
            <w:r w:rsidRPr="00C236E0">
              <w:t xml:space="preserve">. Краткий </w:t>
            </w:r>
            <w:proofErr w:type="spellStart"/>
            <w:r w:rsidRPr="00C236E0">
              <w:t>п</w:t>
            </w:r>
            <w:proofErr w:type="gramStart"/>
            <w:r w:rsidRPr="00C236E0">
              <w:t>е</w:t>
            </w:r>
            <w:proofErr w:type="spellEnd"/>
            <w:r w:rsidRPr="00C236E0">
              <w:t>-</w:t>
            </w:r>
            <w:proofErr w:type="gramEnd"/>
            <w:r w:rsidRPr="00C236E0">
              <w:t xml:space="preserve"> </w:t>
            </w:r>
            <w:proofErr w:type="spellStart"/>
            <w:r w:rsidRPr="00C236E0">
              <w:t>ресказ</w:t>
            </w:r>
            <w:proofErr w:type="spellEnd"/>
            <w:r w:rsidRPr="00C236E0">
              <w:t xml:space="preserve"> отрывка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.</w:t>
            </w:r>
          </w:p>
        </w:tc>
      </w:tr>
      <w:tr w:rsidR="009F6657" w:rsidRPr="00C236E0" w:rsidTr="009F6657">
        <w:trPr>
          <w:trHeight w:val="1860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32.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19</w:t>
            </w:r>
            <w:r w:rsidR="009F6657" w:rsidRPr="00C236E0">
              <w:t>.11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 «Чёрная курица,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или Подземные жители» как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нравоучительное произведение. 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Личностные</w:t>
            </w:r>
            <w:proofErr w:type="gramEnd"/>
            <w:r w:rsidRPr="00C236E0">
              <w:t xml:space="preserve">: знать, что такое сюжет, причудливый сюжет; 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отработать умение выразительного чтения, краткого пересказа текста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Предметные: умение находить фантастическое и достоверно-реальное в сказке, находить абзацы, имеющие нравоучительный характер 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Краткий пересказ, выразительное чтение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Подготовить выразительное чтение конца сказки (с. 143 - 148)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892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33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23</w:t>
            </w:r>
            <w:r w:rsidR="009F6657" w:rsidRPr="00C236E0">
              <w:t>.11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П.П.Ершов. «Конек-Горбунок» (внеклассное чтение)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892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34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25.11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Всеволод Михайлович Гаршин 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«</w:t>
            </w:r>
            <w:proofErr w:type="spellStart"/>
            <w:r w:rsidRPr="00C236E0">
              <w:rPr>
                <w:bCs/>
              </w:rPr>
              <w:t>AttaleaPrinceps</w:t>
            </w:r>
            <w:proofErr w:type="spellEnd"/>
            <w:r w:rsidRPr="00C236E0">
              <w:rPr>
                <w:bCs/>
              </w:rPr>
              <w:t>».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285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35.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26</w:t>
            </w:r>
            <w:r w:rsidR="009F6657" w:rsidRPr="00C236E0">
              <w:t>.11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М. Ю. Лермонтов.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«Бородино» как отклик </w:t>
            </w:r>
            <w:proofErr w:type="gramStart"/>
            <w:r w:rsidRPr="00C236E0">
              <w:rPr>
                <w:bCs/>
              </w:rPr>
              <w:t>на</w:t>
            </w:r>
            <w:proofErr w:type="gramEnd"/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25-летнюю годовщину </w:t>
            </w:r>
            <w:proofErr w:type="spellStart"/>
            <w:r w:rsidRPr="00C236E0">
              <w:rPr>
                <w:bCs/>
              </w:rPr>
              <w:t>Боро</w:t>
            </w:r>
            <w:proofErr w:type="spellEnd"/>
            <w:r w:rsidRPr="00C236E0">
              <w:rPr>
                <w:bCs/>
              </w:rPr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rPr>
                <w:bCs/>
              </w:rPr>
              <w:t>динского</w:t>
            </w:r>
            <w:proofErr w:type="spellEnd"/>
            <w:r w:rsidRPr="00C236E0">
              <w:rPr>
                <w:bCs/>
              </w:rPr>
              <w:t xml:space="preserve"> сражения. 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Личностные: знать отдельные факты биографии поэта, условия, в которых формировался его характер, историческую основу стихотворения; понимать его героическую направленность, отношение автора к родине; 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умение передать сюжет стихотворения, объяснить, почему Лермонтов построил стихотворение как диалог.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Подготовить сообщение о поэте (с. 150), выразительно             читать стихотворение (с. 151 - 154</w:t>
            </w:r>
            <w:proofErr w:type="gramEnd"/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195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36.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30</w:t>
            </w:r>
            <w:r w:rsidR="009F6657" w:rsidRPr="00C236E0">
              <w:t>.11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Бородино»: проблематика и поэтика. 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Личностные: умение  объяснять, какие чувства объединяют героев, автора и читателей, какие </w:t>
            </w:r>
            <w:proofErr w:type="spellStart"/>
            <w:proofErr w:type="gramStart"/>
            <w:r w:rsidRPr="00C236E0">
              <w:t>изобразительно-вырази</w:t>
            </w:r>
            <w:proofErr w:type="spellEnd"/>
            <w:proofErr w:type="gramEnd"/>
            <w:r w:rsidRPr="00C236E0">
              <w:t xml:space="preserve"> тельные средства  использует автор, описывая батальные сцены, через чтение передать патриотический пафос стихотворения, почувствовать слияние эпического и </w:t>
            </w:r>
            <w:proofErr w:type="spellStart"/>
            <w:r w:rsidRPr="00C236E0">
              <w:t>лично-</w:t>
            </w:r>
            <w:r w:rsidRPr="00C236E0">
              <w:lastRenderedPageBreak/>
              <w:t>стного</w:t>
            </w:r>
            <w:proofErr w:type="spellEnd"/>
            <w:r w:rsidRPr="00C236E0">
              <w:t xml:space="preserve"> («мы» и «я») в речевом и образном строе стихотворения 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 выработать умение выразительно читать, сопоставлять те</w:t>
            </w:r>
            <w:proofErr w:type="gramStart"/>
            <w:r w:rsidRPr="00C236E0">
              <w:t>кст пр</w:t>
            </w:r>
            <w:proofErr w:type="gramEnd"/>
            <w:r w:rsidRPr="00C236E0">
              <w:t>оизведения с иллюстрациями, Бородинского сражения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Предметные: при помощи устного словесного рисования воспроизвести портреты героев, наблюдать  над речью рассказчика и определять роль звукописи в описании событий 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Подготовить выразительное чтение наизусть стихотворения «Бородино»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195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37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2.12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 Н. В. Гоголь. «Вечера на хуторе близ Диканьки». «Заколдованное место».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Чтение и обсуждение статьи учебника «Николай Васильевич Гоголь» и сведений о Гоголе из практикума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«Читаем, думаем, спорим…». Устный рассказ о пи-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сателе</w:t>
            </w:r>
            <w:proofErr w:type="spellEnd"/>
            <w:r w:rsidRPr="00C236E0">
              <w:t xml:space="preserve">. </w:t>
            </w:r>
            <w:proofErr w:type="gramStart"/>
            <w:r w:rsidRPr="00C236E0">
              <w:t>Выразительное чтение повести (в том числе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по ролям), пересказ и анализ её фрагментов. Устное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рецензирование выразительного чтения одноклассников. Поиск незнакомых слов и определение их значений. Обсуждение иллюстрации художника М. </w:t>
            </w:r>
            <w:proofErr w:type="spellStart"/>
            <w:r w:rsidRPr="00C236E0">
              <w:t>Клодта</w:t>
            </w:r>
            <w:proofErr w:type="spellEnd"/>
          </w:p>
          <w:p w:rsidR="009F6657" w:rsidRPr="00C236E0" w:rsidRDefault="009F6657" w:rsidP="00C236E0">
            <w:pPr>
              <w:pStyle w:val="a3"/>
            </w:pPr>
            <w:r w:rsidRPr="00C236E0">
              <w:t>к эпизоду «Дед в лесу». Устные ответы на вопросы (</w:t>
            </w:r>
            <w:proofErr w:type="spellStart"/>
            <w:r w:rsidRPr="00C236E0">
              <w:t>сиспользованием</w:t>
            </w:r>
            <w:proofErr w:type="spellEnd"/>
            <w:r w:rsidRPr="00C236E0">
              <w:t xml:space="preserve"> цитирования). Участие в коллективном диалоге. Устное иллюстрирование.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,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Практическая работа. </w:t>
            </w:r>
            <w:r w:rsidRPr="00C236E0">
              <w:t>Характеристика героев повести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с использованием цитатных примеров (по группам).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>Художественный пере-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сказ эпизодов повести. Чтение повести «</w:t>
            </w:r>
            <w:proofErr w:type="gramStart"/>
            <w:r w:rsidRPr="00C236E0">
              <w:t>Пропавшая</w:t>
            </w:r>
            <w:proofErr w:type="gramEnd"/>
          </w:p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  <w:r w:rsidRPr="00C236E0">
              <w:t xml:space="preserve">грамота», выполнение заданий </w:t>
            </w:r>
            <w:r w:rsidRPr="00C236E0">
              <w:lastRenderedPageBreak/>
              <w:t>практикума «Читаем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38.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3</w:t>
            </w:r>
            <w:r w:rsidR="009F6657" w:rsidRPr="00C236E0">
              <w:t>.12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 «Заколдованное место»: реальность и фантастика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bCs/>
              </w:rPr>
              <w:t xml:space="preserve">в повести. 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Личностные: знать определение </w:t>
            </w:r>
            <w:proofErr w:type="spellStart"/>
            <w:proofErr w:type="gramStart"/>
            <w:r w:rsidRPr="00C236E0">
              <w:t>теоретичес</w:t>
            </w:r>
            <w:proofErr w:type="spellEnd"/>
            <w:r w:rsidRPr="00C236E0">
              <w:t xml:space="preserve"> </w:t>
            </w:r>
            <w:proofErr w:type="spellStart"/>
            <w:r w:rsidRPr="00C236E0">
              <w:t>ких</w:t>
            </w:r>
            <w:proofErr w:type="spellEnd"/>
            <w:proofErr w:type="gramEnd"/>
            <w:r w:rsidRPr="00C236E0">
              <w:t xml:space="preserve"> понятий: юмор, фантастика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ставить учебную задачу под руководством учителя, выработать умение выразительного чтения, установление ассоциативных связей с произведениями </w:t>
            </w:r>
            <w:proofErr w:type="spellStart"/>
            <w:proofErr w:type="gramStart"/>
            <w:r w:rsidRPr="00C236E0">
              <w:t>жи-вописи</w:t>
            </w:r>
            <w:proofErr w:type="spellEnd"/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Предметные: уметь определять роль понятий в повести, выделять смысловые части художественного текста, составлять план, пересказы </w:t>
            </w:r>
            <w:proofErr w:type="gramStart"/>
            <w:r w:rsidRPr="00C236E0">
              <w:t>-</w:t>
            </w:r>
            <w:proofErr w:type="spellStart"/>
            <w:r w:rsidRPr="00C236E0">
              <w:t>в</w:t>
            </w:r>
            <w:proofErr w:type="gramEnd"/>
            <w:r w:rsidRPr="00C236E0">
              <w:t>ать</w:t>
            </w:r>
            <w:proofErr w:type="spellEnd"/>
            <w:r w:rsidRPr="00C236E0">
              <w:t xml:space="preserve"> по плану, характеризовать речь рассказчика, объяснять, как Гоголь сочетает в повести обыденное и фантастическое, страшное и смешное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Пересказ были </w:t>
            </w:r>
            <w:proofErr w:type="gramStart"/>
            <w:r w:rsidRPr="00C236E0">
              <w:t>-ч</w:t>
            </w:r>
            <w:proofErr w:type="gramEnd"/>
            <w:r w:rsidRPr="00C236E0">
              <w:t xml:space="preserve">ек, легенд, преданий, созвучных сюжету повести; краткий пересказ содержания повести, рассказ о Н.В.Гоголе; </w:t>
            </w:r>
            <w:proofErr w:type="spellStart"/>
            <w:r w:rsidRPr="00C236E0">
              <w:t>инсценирование</w:t>
            </w:r>
            <w:proofErr w:type="spellEnd"/>
            <w:r w:rsidRPr="00C236E0">
              <w:t xml:space="preserve"> эпизодов, вырази тельное чтение; установление ассоциативных связей с </w:t>
            </w:r>
            <w:proofErr w:type="spellStart"/>
            <w:r w:rsidRPr="00C236E0">
              <w:t>произ-ведениями</w:t>
            </w:r>
            <w:proofErr w:type="spellEnd"/>
            <w:r w:rsidRPr="00C236E0">
              <w:t xml:space="preserve"> живописи; анализ языка повести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Подготовить пересказ эпизода от лица деда. Прочитать другие повести из сборника «Вечера…»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39.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7</w:t>
            </w:r>
            <w:r w:rsidR="009F6657" w:rsidRPr="00C236E0">
              <w:t>.12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Вечера на хуторе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близ Диканьки», «</w:t>
            </w:r>
            <w:proofErr w:type="gramStart"/>
            <w:r w:rsidRPr="00C236E0">
              <w:rPr>
                <w:bCs/>
              </w:rPr>
              <w:t>Майская</w:t>
            </w:r>
            <w:proofErr w:type="gramEnd"/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ночь, или Утопленница»,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«Ночь перед Рождеством»,</w:t>
            </w:r>
          </w:p>
          <w:p w:rsidR="009F6657" w:rsidRPr="00C236E0" w:rsidRDefault="009F6657" w:rsidP="00C236E0">
            <w:pPr>
              <w:pStyle w:val="a3"/>
              <w:rPr>
                <w:bCs/>
                <w:i/>
                <w:iCs/>
              </w:rPr>
            </w:pPr>
            <w:proofErr w:type="gramStart"/>
            <w:r w:rsidRPr="00C236E0">
              <w:rPr>
                <w:bCs/>
              </w:rPr>
              <w:t xml:space="preserve">«Страшная месть» </w:t>
            </w:r>
            <w:r w:rsidRPr="00C236E0">
              <w:rPr>
                <w:bCs/>
                <w:i/>
                <w:iCs/>
              </w:rPr>
              <w:t>(урок вне-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rPr>
                <w:bCs/>
                <w:i/>
                <w:iCs/>
              </w:rPr>
              <w:t>классного чтения 5)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Личностные: знать, какие еще повести входят в сборник «Вечера на хуторе близ Диканьки»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 иметь общее представление об их содержании, художественном своеобразии; уметь строить монологическое высказывание, пересказывать эпизоды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Художественный пересказ эпизодов; </w:t>
            </w:r>
            <w:proofErr w:type="spellStart"/>
            <w:r w:rsidRPr="00C236E0">
              <w:t>инсценирование</w:t>
            </w:r>
            <w:proofErr w:type="spellEnd"/>
            <w:r w:rsidRPr="00C236E0">
              <w:t xml:space="preserve"> эпизодов, создание иллюстраций, фантастического рассказа, связанного с народными традициями, верованиями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Подготовиться к тесту. Прочитать статью в учебнике об Н.А.Некрасове             ( с. 171 - 172), составить к ней вопросы,  </w:t>
            </w:r>
            <w:proofErr w:type="spellStart"/>
            <w:r w:rsidRPr="00C236E0">
              <w:t>проч</w:t>
            </w:r>
            <w:proofErr w:type="gramStart"/>
            <w:r w:rsidRPr="00C236E0">
              <w:t>и</w:t>
            </w:r>
            <w:proofErr w:type="spellEnd"/>
            <w:r w:rsidRPr="00C236E0">
              <w:t>-</w:t>
            </w:r>
            <w:proofErr w:type="gramEnd"/>
            <w:r w:rsidRPr="00C236E0">
              <w:t xml:space="preserve"> тать  отрывок  из поэмы «Мороз, Красный нос»                 (с. 172 - 175).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40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9.12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 «Крестьянские дети». Труд и забавы крестьянских детей. 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Устный рассказ о поэте. Обсуждение картин </w:t>
            </w:r>
            <w:proofErr w:type="spellStart"/>
            <w:r w:rsidRPr="00C236E0">
              <w:t>русскиххудожников</w:t>
            </w:r>
            <w:proofErr w:type="spellEnd"/>
            <w:r w:rsidRPr="00C236E0">
              <w:t xml:space="preserve">, изображающих крестьянских детей. Выразительное чтение стихотворения. Устное рецензирование выразительного чтения одноклассников. </w:t>
            </w:r>
            <w:proofErr w:type="spellStart"/>
            <w:r w:rsidRPr="00C236E0">
              <w:lastRenderedPageBreak/>
              <w:t>Поискнезнакомых</w:t>
            </w:r>
            <w:proofErr w:type="spellEnd"/>
            <w:r w:rsidRPr="00C236E0">
              <w:t xml:space="preserve"> слов и определение их значения. Чтение 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обсуждение стихотворения (по частям). Устные </w:t>
            </w:r>
            <w:proofErr w:type="spellStart"/>
            <w:r w:rsidRPr="00C236E0">
              <w:t>ответына</w:t>
            </w:r>
            <w:proofErr w:type="spellEnd"/>
            <w:r w:rsidRPr="00C236E0">
              <w:t xml:space="preserve"> вопросы (с использованием цитирования). </w:t>
            </w:r>
            <w:proofErr w:type="spellStart"/>
            <w:r w:rsidRPr="00C236E0">
              <w:t>Участиев</w:t>
            </w:r>
            <w:proofErr w:type="spellEnd"/>
            <w:r w:rsidRPr="00C236E0">
              <w:t xml:space="preserve"> коллективном </w:t>
            </w:r>
            <w:proofErr w:type="gramStart"/>
            <w:r w:rsidRPr="00C236E0">
              <w:t>диалоге</w:t>
            </w:r>
            <w:proofErr w:type="gramEnd"/>
            <w:r w:rsidRPr="00C236E0">
              <w:t>. Устное иллюстрирование.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lastRenderedPageBreak/>
              <w:t xml:space="preserve">Практическая работа. </w:t>
            </w:r>
            <w:r w:rsidRPr="00C236E0">
              <w:t>Составление плана ответа</w:t>
            </w:r>
          </w:p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на вопрос «Почему автор называет крестьянских детей – „счастливый народ!“?».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>Подготовка к чтению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наизусть и </w:t>
            </w:r>
            <w:proofErr w:type="spellStart"/>
            <w:r w:rsidRPr="00C236E0">
              <w:t>инсценированию</w:t>
            </w:r>
            <w:proofErr w:type="spellEnd"/>
            <w:r w:rsidRPr="00C236E0">
              <w:t xml:space="preserve"> отрывка из стихотворения «Мужичок-с-ноготок». Создание иллюстраций </w:t>
            </w:r>
            <w:proofErr w:type="gramStart"/>
            <w:r w:rsidRPr="00C236E0">
              <w:t>к</w:t>
            </w:r>
            <w:proofErr w:type="gramEnd"/>
          </w:p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  <w:r w:rsidRPr="00C236E0">
              <w:t>стихотворению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41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10</w:t>
            </w:r>
            <w:r w:rsidR="009F6657" w:rsidRPr="00C236E0">
              <w:t>.12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 «Крестьянские дети».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bCs/>
              </w:rPr>
              <w:t xml:space="preserve">Язык стихотворения. 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Выразительное чтение стихотворения по ролям.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Комментирование лексики, определение её стили-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стической</w:t>
            </w:r>
            <w:proofErr w:type="spellEnd"/>
            <w:r w:rsidRPr="00C236E0">
              <w:t xml:space="preserve"> окраски. Устные ответы на вопросы (с использованием цитирования). Участие в </w:t>
            </w:r>
            <w:proofErr w:type="spellStart"/>
            <w:r w:rsidRPr="00C236E0">
              <w:t>коллективномдиалоге</w:t>
            </w:r>
            <w:proofErr w:type="spellEnd"/>
            <w:r w:rsidRPr="00C236E0">
              <w:t xml:space="preserve">. Анализ раз личных форм выражения авторской позиции. Обсуждение иллюстраций учебника </w:t>
            </w:r>
            <w:proofErr w:type="spellStart"/>
            <w:r w:rsidRPr="00C236E0">
              <w:t>кстихотворению</w:t>
            </w:r>
            <w:proofErr w:type="spellEnd"/>
            <w:r w:rsidRPr="00C236E0">
              <w:t xml:space="preserve"> (по плану, предложенному учителем).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Составление плана описания иллюстрации учебника.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Презентация и защита собственных иллюстраций.</w:t>
            </w: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Практические работы. </w:t>
            </w:r>
            <w:r w:rsidRPr="00C236E0">
              <w:t>Составление речевых характеристик персонажей (по группам). Составление та-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блицы «Значение и стилистическая окраска устарев-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ших</w:t>
            </w:r>
            <w:proofErr w:type="spellEnd"/>
            <w:r w:rsidRPr="00C236E0">
              <w:t xml:space="preserve"> и просторечных слов в </w:t>
            </w:r>
            <w:r w:rsidRPr="00C236E0">
              <w:lastRenderedPageBreak/>
              <w:t>стихотворении».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 xml:space="preserve">Описание одной </w:t>
            </w:r>
            <w:proofErr w:type="gramStart"/>
            <w:r w:rsidRPr="00C236E0">
              <w:t>из</w:t>
            </w:r>
            <w:proofErr w:type="gramEnd"/>
            <w:r w:rsidRPr="00C236E0">
              <w:t xml:space="preserve"> ил-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люстраций к стихотворению. Сопоставление </w:t>
            </w:r>
            <w:proofErr w:type="spellStart"/>
            <w:r w:rsidRPr="00C236E0">
              <w:t>сти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  <w:proofErr w:type="spellStart"/>
            <w:r w:rsidRPr="00C236E0">
              <w:t>хотворения</w:t>
            </w:r>
            <w:proofErr w:type="spellEnd"/>
            <w:r w:rsidRPr="00C236E0">
              <w:t xml:space="preserve"> «На Волге» с живописным полотном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42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14</w:t>
            </w:r>
            <w:r w:rsidR="009F6657" w:rsidRPr="00C236E0">
              <w:t>.12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Н. А. Некрасов.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«Есть женщины в русских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proofErr w:type="gramStart"/>
            <w:r w:rsidRPr="00C236E0">
              <w:rPr>
                <w:bCs/>
              </w:rPr>
              <w:t>селеньях</w:t>
            </w:r>
            <w:proofErr w:type="gramEnd"/>
            <w:r w:rsidRPr="00C236E0">
              <w:rPr>
                <w:bCs/>
              </w:rPr>
              <w:t>…» (отрывок из поэмы «Мороз, Красный нос»)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«На волге»</w:t>
            </w:r>
            <w:proofErr w:type="gramStart"/>
            <w:r w:rsidRPr="00C236E0">
              <w:rPr>
                <w:bCs/>
              </w:rPr>
              <w:t>.</w:t>
            </w:r>
            <w:proofErr w:type="gramEnd"/>
            <w:r w:rsidRPr="00C236E0">
              <w:rPr>
                <w:bCs/>
              </w:rPr>
              <w:t xml:space="preserve"> (</w:t>
            </w:r>
            <w:proofErr w:type="gramStart"/>
            <w:r w:rsidRPr="00C236E0">
              <w:rPr>
                <w:bCs/>
              </w:rPr>
              <w:t>д</w:t>
            </w:r>
            <w:proofErr w:type="gramEnd"/>
            <w:r w:rsidRPr="00C236E0">
              <w:rPr>
                <w:bCs/>
              </w:rPr>
              <w:t xml:space="preserve">ля </w:t>
            </w:r>
            <w:proofErr w:type="spellStart"/>
            <w:r w:rsidRPr="00C236E0">
              <w:rPr>
                <w:bCs/>
              </w:rPr>
              <w:t>внекл</w:t>
            </w:r>
            <w:proofErr w:type="spellEnd"/>
            <w:r w:rsidRPr="00C236E0">
              <w:rPr>
                <w:bCs/>
              </w:rPr>
              <w:t>. чтения)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Чтение и обсуждение статьи учебника «Николай Алексеевич Некрасов» и материалов практикума «</w:t>
            </w:r>
            <w:proofErr w:type="spellStart"/>
            <w:r w:rsidRPr="00C236E0">
              <w:t>Читаем</w:t>
            </w:r>
            <w:proofErr w:type="gramStart"/>
            <w:r w:rsidRPr="00C236E0">
              <w:t>,д</w:t>
            </w:r>
            <w:proofErr w:type="gramEnd"/>
            <w:r w:rsidRPr="00C236E0">
              <w:t>умаем</w:t>
            </w:r>
            <w:proofErr w:type="spellEnd"/>
            <w:r w:rsidRPr="00C236E0">
              <w:t xml:space="preserve">, спорим…». Ответы на вопросы о </w:t>
            </w:r>
            <w:proofErr w:type="spellStart"/>
            <w:r w:rsidRPr="00C236E0">
              <w:t>биографиипоэта</w:t>
            </w:r>
            <w:proofErr w:type="spellEnd"/>
            <w:r w:rsidRPr="00C236E0">
              <w:t xml:space="preserve">. Выразительное чтение и обсуждение </w:t>
            </w:r>
            <w:proofErr w:type="spellStart"/>
            <w:r w:rsidRPr="00C236E0">
              <w:t>отрывкаиз</w:t>
            </w:r>
            <w:proofErr w:type="spellEnd"/>
            <w:r w:rsidRPr="00C236E0">
              <w:t xml:space="preserve"> поэмы «Мороз, Красный нос» («Есть женщины </w:t>
            </w:r>
            <w:proofErr w:type="spellStart"/>
            <w:r w:rsidRPr="00C236E0">
              <w:t>врусских</w:t>
            </w:r>
            <w:proofErr w:type="spellEnd"/>
            <w:r w:rsidRPr="00C236E0">
              <w:t xml:space="preserve"> </w:t>
            </w:r>
            <w:proofErr w:type="gramStart"/>
            <w:r w:rsidRPr="00C236E0">
              <w:t>селеньях</w:t>
            </w:r>
            <w:proofErr w:type="gramEnd"/>
            <w:r w:rsidRPr="00C236E0">
              <w:t xml:space="preserve">…»). Устное рецензирование выразительного чтения одноклассников. Поиск </w:t>
            </w:r>
            <w:proofErr w:type="gramStart"/>
            <w:r w:rsidRPr="00C236E0">
              <w:t>незнакомых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 xml:space="preserve">слов и определение их значения. Устные ответы </w:t>
            </w:r>
            <w:proofErr w:type="gramStart"/>
            <w:r w:rsidRPr="00C236E0">
              <w:t>на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вопросы (с использованием цитирования). Участие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в коллективном диалоге. Устное иллюстрирование.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Обсуждение иллюстраций учебника. Работа со </w:t>
            </w:r>
            <w:proofErr w:type="spellStart"/>
            <w:r w:rsidRPr="00C236E0">
              <w:t>сло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варём</w:t>
            </w:r>
            <w:proofErr w:type="spellEnd"/>
            <w:r w:rsidRPr="00C236E0">
              <w:t xml:space="preserve"> литературоведческих терминов. Поиск цитат-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ных</w:t>
            </w:r>
            <w:proofErr w:type="spellEnd"/>
            <w:r w:rsidRPr="00C236E0">
              <w:t xml:space="preserve"> примеров, иллюстрирующих понятие «эпитет».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Прослушивание фрагментов поэмы в </w:t>
            </w:r>
            <w:proofErr w:type="gramStart"/>
            <w:r w:rsidRPr="00C236E0">
              <w:t>актёрском</w:t>
            </w:r>
            <w:proofErr w:type="gramEnd"/>
            <w:r w:rsidRPr="00C236E0">
              <w:t xml:space="preserve"> </w:t>
            </w:r>
            <w:proofErr w:type="spellStart"/>
            <w:r w:rsidRPr="00C236E0">
              <w:t>ис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полнении (</w:t>
            </w:r>
            <w:proofErr w:type="gramStart"/>
            <w:r w:rsidRPr="00C236E0">
              <w:t>см</w:t>
            </w:r>
            <w:proofErr w:type="gramEnd"/>
            <w:r w:rsidRPr="00C236E0">
              <w:t>. фонохрестоматию), рецензирование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актёрского чтения.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>Практическая работа</w:t>
            </w:r>
            <w:r w:rsidRPr="00C236E0">
              <w:t>. Составление таблицы «</w:t>
            </w:r>
            <w:proofErr w:type="spellStart"/>
            <w:proofErr w:type="gramStart"/>
            <w:r w:rsidRPr="00C236E0">
              <w:t>Внеш</w:t>
            </w:r>
            <w:proofErr w:type="spellEnd"/>
            <w:proofErr w:type="gram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proofErr w:type="gramStart"/>
            <w:r w:rsidRPr="00C236E0">
              <w:t>ность</w:t>
            </w:r>
            <w:proofErr w:type="spellEnd"/>
            <w:r w:rsidRPr="00C236E0">
              <w:t xml:space="preserve"> и черты характера русской крестьянки» (с </w:t>
            </w:r>
            <w:proofErr w:type="spellStart"/>
            <w:r w:rsidRPr="00C236E0">
              <w:t>ис</w:t>
            </w:r>
            <w:proofErr w:type="spellEnd"/>
            <w:r w:rsidRPr="00C236E0">
              <w:t>-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пользованием цитирования).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>Самостоятельная работа</w:t>
            </w:r>
            <w:r w:rsidRPr="00C236E0">
              <w:t>. Подготовка к выразитель-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ному чтению наизусть отрывков из поэмы. </w:t>
            </w:r>
            <w:proofErr w:type="spellStart"/>
            <w:r w:rsidRPr="00C236E0">
              <w:t>Подготов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ка</w:t>
            </w:r>
            <w:proofErr w:type="spellEnd"/>
            <w:r w:rsidRPr="00C236E0">
              <w:t xml:space="preserve"> сообщения «Некрасовские </w:t>
            </w:r>
            <w:r w:rsidRPr="00C236E0">
              <w:lastRenderedPageBreak/>
              <w:t>места на карте России».</w:t>
            </w:r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Чтение стихотворения «На Волге» (для внеклассного</w:t>
            </w:r>
            <w:proofErr w:type="gramEnd"/>
          </w:p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  <w:r w:rsidRPr="00C236E0">
              <w:t>чтения). Создание иллюстраций к отрывкам из поэмы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43.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16.12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И. С. Тургенев. «</w:t>
            </w:r>
            <w:proofErr w:type="spellStart"/>
            <w:r w:rsidRPr="00C236E0">
              <w:rPr>
                <w:bCs/>
              </w:rPr>
              <w:t>Му-му</w:t>
            </w:r>
            <w:proofErr w:type="spellEnd"/>
            <w:r w:rsidRPr="00C236E0">
              <w:rPr>
                <w:bCs/>
              </w:rPr>
              <w:t xml:space="preserve">» как повесть о крепостном праве. 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t xml:space="preserve"> Личностные: </w:t>
            </w:r>
            <w:r w:rsidRPr="00C236E0">
              <w:rPr>
                <w:color w:val="000000"/>
              </w:rPr>
              <w:t xml:space="preserve"> соотносить описания быта и нравов крепостнической России в рассказе со знаниями об этом периоде из истории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rPr>
                <w:color w:val="000000"/>
              </w:rPr>
              <w:t>Метапредметные</w:t>
            </w:r>
            <w:proofErr w:type="spellEnd"/>
            <w:r w:rsidRPr="00C236E0">
              <w:rPr>
                <w:color w:val="000000"/>
              </w:rPr>
              <w:t>: ставить учебную задачу под руководством учителя, умение выборочного пересказа, уметь отвечать на вопросы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color w:val="000000"/>
              </w:rPr>
              <w:t>Предметные: Знать содержание рассказа Тургенева, уметь определять тему произведения, выделять проблемы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Прочитать рассказ до конца (с. 206 - 223)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44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17</w:t>
            </w:r>
            <w:r w:rsidR="009F6657" w:rsidRPr="00C236E0">
              <w:t>.12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«</w:t>
            </w:r>
            <w:proofErr w:type="spellStart"/>
            <w:r w:rsidRPr="00C236E0">
              <w:rPr>
                <w:bCs/>
              </w:rPr>
              <w:t>Муму</w:t>
            </w:r>
            <w:proofErr w:type="spellEnd"/>
            <w:proofErr w:type="gramStart"/>
            <w:r w:rsidRPr="00C236E0">
              <w:rPr>
                <w:bCs/>
              </w:rPr>
              <w:t>»к</w:t>
            </w:r>
            <w:proofErr w:type="gramEnd"/>
            <w:r w:rsidRPr="00C236E0">
              <w:rPr>
                <w:bCs/>
              </w:rPr>
              <w:t>ак протест против рабства.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Выразительное чтение и прослушивание </w:t>
            </w:r>
            <w:proofErr w:type="spellStart"/>
            <w:r w:rsidRPr="00C236E0">
              <w:t>звукозапи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 xml:space="preserve">сей фрагментов рассказа (см. задания </w:t>
            </w:r>
            <w:proofErr w:type="spellStart"/>
            <w:r w:rsidRPr="00C236E0">
              <w:t>фонохрестома</w:t>
            </w:r>
            <w:proofErr w:type="spellEnd"/>
            <w:r w:rsidRPr="00C236E0">
              <w:t>-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proofErr w:type="spellStart"/>
            <w:proofErr w:type="gramStart"/>
            <w:r w:rsidRPr="00C236E0">
              <w:t>тии</w:t>
            </w:r>
            <w:proofErr w:type="spellEnd"/>
            <w:r w:rsidRPr="00C236E0">
              <w:t>).</w:t>
            </w:r>
            <w:proofErr w:type="gramEnd"/>
            <w:r w:rsidRPr="00C236E0">
              <w:t xml:space="preserve"> Устное рецензирование выразительного чтения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одноклассников, чтения актёров. </w:t>
            </w:r>
            <w:proofErr w:type="spellStart"/>
            <w:r w:rsidRPr="00C236E0">
              <w:t>Инсценирование</w:t>
            </w:r>
            <w:proofErr w:type="spellEnd"/>
          </w:p>
          <w:p w:rsidR="009F6657" w:rsidRPr="00C236E0" w:rsidRDefault="009F6657" w:rsidP="00C236E0">
            <w:pPr>
              <w:pStyle w:val="a3"/>
            </w:pPr>
            <w:r w:rsidRPr="00C236E0">
              <w:t>фрагментов повести. Выборочные пересказы историй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героев. Составление плана (в том числе цитатного)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эпизода, подбор цитат по заданной теме. Устные от-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веты</w:t>
            </w:r>
            <w:proofErr w:type="spellEnd"/>
            <w:r w:rsidRPr="00C236E0">
              <w:t xml:space="preserve"> на вопросы (с использованием цитирования).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Участие в коллективном диалоге. Обсуждение </w:t>
            </w:r>
            <w:proofErr w:type="spellStart"/>
            <w:r w:rsidRPr="00C236E0">
              <w:t>иллю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страций</w:t>
            </w:r>
            <w:proofErr w:type="spellEnd"/>
            <w:r w:rsidRPr="00C236E0">
              <w:t xml:space="preserve"> учебника и </w:t>
            </w:r>
            <w:proofErr w:type="gramStart"/>
            <w:r w:rsidRPr="00C236E0">
              <w:t>найденных</w:t>
            </w:r>
            <w:proofErr w:type="gramEnd"/>
            <w:r w:rsidRPr="00C236E0">
              <w:t xml:space="preserve"> самостоятельно, пре-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lastRenderedPageBreak/>
              <w:t>зентация</w:t>
            </w:r>
            <w:proofErr w:type="spellEnd"/>
            <w:r w:rsidRPr="00C236E0">
              <w:t xml:space="preserve"> и защита собственных рисунков.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-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lastRenderedPageBreak/>
              <w:t xml:space="preserve">Практическая работа. </w:t>
            </w:r>
            <w:r w:rsidRPr="00C236E0">
              <w:t xml:space="preserve">Заполнение цитатной </w:t>
            </w:r>
            <w:proofErr w:type="spellStart"/>
            <w:r w:rsidRPr="00C236E0">
              <w:t>табли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цы</w:t>
            </w:r>
            <w:proofErr w:type="spellEnd"/>
            <w:r w:rsidRPr="00C236E0">
              <w:t xml:space="preserve"> «Черты характера Герасима».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 xml:space="preserve">Составление </w:t>
            </w:r>
            <w:r w:rsidRPr="00C236E0">
              <w:lastRenderedPageBreak/>
              <w:t>плана ха-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рактеристикиГерасима</w:t>
            </w:r>
            <w:proofErr w:type="spellEnd"/>
            <w:r w:rsidRPr="00C236E0">
              <w:t xml:space="preserve">. Подготовка к </w:t>
            </w:r>
            <w:proofErr w:type="gramStart"/>
            <w:r w:rsidRPr="00C236E0">
              <w:t>устному</w:t>
            </w:r>
            <w:proofErr w:type="gramEnd"/>
            <w:r w:rsidRPr="00C236E0">
              <w:t xml:space="preserve"> рас-</w:t>
            </w:r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 xml:space="preserve">сказу о герое по плану (с использованием </w:t>
            </w:r>
            <w:proofErr w:type="spellStart"/>
            <w:r w:rsidRPr="00C236E0">
              <w:t>цитирова</w:t>
            </w:r>
            <w:proofErr w:type="spellEnd"/>
            <w:proofErr w:type="gramEnd"/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45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21</w:t>
            </w:r>
            <w:r w:rsidR="009F6657" w:rsidRPr="00C236E0">
              <w:t>.12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«</w:t>
            </w:r>
            <w:proofErr w:type="spellStart"/>
            <w:r w:rsidRPr="00C236E0">
              <w:rPr>
                <w:bCs/>
              </w:rPr>
              <w:t>Муму</w:t>
            </w:r>
            <w:proofErr w:type="spellEnd"/>
            <w:r w:rsidRPr="00C236E0">
              <w:rPr>
                <w:bCs/>
              </w:rPr>
              <w:t>»: система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bCs/>
              </w:rPr>
              <w:t xml:space="preserve">образов. 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Устные рассказы о Герасиме. Обсуждение плана его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характеристики. Составление планов сравнительных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характеристик героев (по группам). Составление </w:t>
            </w:r>
            <w:proofErr w:type="spellStart"/>
            <w:r w:rsidRPr="00C236E0">
              <w:t>пись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менных</w:t>
            </w:r>
            <w:proofErr w:type="spellEnd"/>
            <w:r w:rsidRPr="00C236E0">
              <w:t xml:space="preserve"> сравнительных характеристик героев по плану.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Практическая работа. </w:t>
            </w:r>
            <w:r w:rsidRPr="00C236E0">
              <w:t xml:space="preserve">Заполнение </w:t>
            </w:r>
            <w:proofErr w:type="gramStart"/>
            <w:r w:rsidRPr="00C236E0">
              <w:t>цитатной</w:t>
            </w:r>
            <w:proofErr w:type="gramEnd"/>
            <w:r w:rsidRPr="00C236E0">
              <w:t xml:space="preserve"> </w:t>
            </w:r>
            <w:proofErr w:type="spellStart"/>
            <w:r w:rsidRPr="00C236E0">
              <w:t>табли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цы</w:t>
            </w:r>
            <w:proofErr w:type="spellEnd"/>
            <w:r w:rsidRPr="00C236E0">
              <w:t xml:space="preserve"> сравнительной характеристики героев.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 xml:space="preserve">Письменные </w:t>
            </w:r>
            <w:proofErr w:type="spellStart"/>
            <w:r w:rsidRPr="00C236E0">
              <w:t>сравнитель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ные</w:t>
            </w:r>
            <w:proofErr w:type="spellEnd"/>
            <w:r w:rsidRPr="00C236E0">
              <w:t xml:space="preserve"> характеристики героев</w:t>
            </w:r>
          </w:p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46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23.12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Урок 46. И. С. Тургенев –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мастер портрета и пейзажа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  <w:i/>
                <w:iCs/>
              </w:rPr>
              <w:t xml:space="preserve">(урок развития речи 4). 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Работа со словарём литературоведческих терминов.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Поиск цитатных примеров, иллюстрирующих понятия «портрет», «пейзаж». Заполнение </w:t>
            </w:r>
            <w:proofErr w:type="spellStart"/>
            <w:r w:rsidRPr="00C236E0">
              <w:t>аналитическихтаблиц</w:t>
            </w:r>
            <w:proofErr w:type="spellEnd"/>
            <w:r w:rsidRPr="00C236E0">
              <w:t xml:space="preserve"> «Портреты и пейзажи в повести „</w:t>
            </w:r>
            <w:proofErr w:type="spellStart"/>
            <w:r w:rsidRPr="00C236E0">
              <w:t>Муму</w:t>
            </w:r>
            <w:proofErr w:type="spellEnd"/>
            <w:r w:rsidRPr="00C236E0">
              <w:t>“» (</w:t>
            </w:r>
            <w:proofErr w:type="spellStart"/>
            <w:r w:rsidRPr="00C236E0">
              <w:t>погруппам</w:t>
            </w:r>
            <w:proofErr w:type="spellEnd"/>
            <w:r w:rsidRPr="00C236E0">
              <w:t>). Презентация и защита электронного альбома «Словесные портреты и пейзажи в повести „</w:t>
            </w:r>
            <w:proofErr w:type="spellStart"/>
            <w:r w:rsidRPr="00C236E0">
              <w:t>Муму</w:t>
            </w:r>
            <w:proofErr w:type="spellEnd"/>
            <w:r w:rsidRPr="00C236E0">
              <w:t>“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47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24</w:t>
            </w:r>
            <w:r w:rsidR="009F6657" w:rsidRPr="00C236E0">
              <w:t>.12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А. А. Фет. Лирика. «Чудная картина», Весенний дождь.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 xml:space="preserve">Выразительное чтение (в том числе наизусть) </w:t>
            </w:r>
            <w:proofErr w:type="spellStart"/>
            <w:r w:rsidRPr="00C236E0">
              <w:rPr>
                <w:color w:val="000000"/>
              </w:rPr>
              <w:t>сти</w:t>
            </w:r>
            <w:proofErr w:type="spellEnd"/>
            <w:r w:rsidRPr="00C236E0">
              <w:rPr>
                <w:color w:val="000000"/>
              </w:rPr>
              <w:t>-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rPr>
                <w:color w:val="000000"/>
              </w:rPr>
              <w:t>хотворений</w:t>
            </w:r>
            <w:proofErr w:type="spellEnd"/>
            <w:r w:rsidRPr="00C236E0">
              <w:rPr>
                <w:color w:val="000000"/>
              </w:rPr>
              <w:t xml:space="preserve"> поэта, </w:t>
            </w:r>
            <w:proofErr w:type="gramStart"/>
            <w:r w:rsidRPr="00C236E0">
              <w:rPr>
                <w:color w:val="000000"/>
              </w:rPr>
              <w:t>изученных</w:t>
            </w:r>
            <w:proofErr w:type="gramEnd"/>
            <w:r w:rsidRPr="00C236E0">
              <w:rPr>
                <w:color w:val="000000"/>
              </w:rPr>
              <w:t xml:space="preserve"> в начальной школе и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прочитанных самостоятельно. Чтение статьи учеб-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rPr>
                <w:color w:val="000000"/>
              </w:rPr>
              <w:lastRenderedPageBreak/>
              <w:t>ника</w:t>
            </w:r>
            <w:proofErr w:type="spellEnd"/>
            <w:r w:rsidRPr="00C236E0">
              <w:rPr>
                <w:color w:val="000000"/>
              </w:rPr>
              <w:t xml:space="preserve"> «Афанасий Афанасьевич Фет» и составление </w:t>
            </w:r>
            <w:proofErr w:type="spellStart"/>
            <w:r w:rsidRPr="00C236E0">
              <w:rPr>
                <w:color w:val="000000"/>
              </w:rPr>
              <w:t>еёплана</w:t>
            </w:r>
            <w:proofErr w:type="spellEnd"/>
            <w:r w:rsidRPr="00C236E0">
              <w:rPr>
                <w:color w:val="000000"/>
              </w:rPr>
              <w:t xml:space="preserve">. Устные ответы на вопросы (с </w:t>
            </w:r>
            <w:proofErr w:type="spellStart"/>
            <w:r w:rsidRPr="00C236E0">
              <w:rPr>
                <w:color w:val="000000"/>
              </w:rPr>
              <w:t>использованиемцитирования</w:t>
            </w:r>
            <w:proofErr w:type="spellEnd"/>
            <w:r w:rsidRPr="00C236E0">
              <w:rPr>
                <w:color w:val="000000"/>
              </w:rPr>
              <w:t>). Участие в коллективном диалоге. Рассказ о стихотворении по вопросам учебника.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Л. Н. Толстой. «Кавказский пленник».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Понятие о сюжете. Развитие понятия о сравнении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i/>
                <w:iCs/>
                <w:color w:val="000000"/>
              </w:rPr>
              <w:lastRenderedPageBreak/>
              <w:t xml:space="preserve">Практическая работа. </w:t>
            </w:r>
            <w:r w:rsidRPr="00C236E0">
              <w:rPr>
                <w:color w:val="000000"/>
              </w:rPr>
              <w:t xml:space="preserve">Чтение и анализ </w:t>
            </w:r>
            <w:r w:rsidRPr="00C236E0">
              <w:rPr>
                <w:color w:val="000000"/>
              </w:rPr>
              <w:lastRenderedPageBreak/>
              <w:t>стихотворений Фета о природе (по группам).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i/>
                <w:iCs/>
                <w:color w:val="000000"/>
              </w:rPr>
              <w:t xml:space="preserve">Самостоятельная работа. </w:t>
            </w:r>
            <w:r w:rsidRPr="00C236E0">
              <w:rPr>
                <w:color w:val="000000"/>
              </w:rPr>
              <w:t>Подготовка к выразитель-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ному чтению наизусть стихотворений поэта. Письменный анализ одного из стихотворений. Подготовка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к выразительному чтению рассказа Л. Н. Толстого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«Кавказский пленник»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(</w:t>
            </w:r>
            <w:proofErr w:type="spellStart"/>
            <w:r w:rsidRPr="00C236E0">
              <w:rPr>
                <w:color w:val="000000"/>
              </w:rPr>
              <w:t>втом</w:t>
            </w:r>
            <w:proofErr w:type="spellEnd"/>
            <w:r w:rsidRPr="00C236E0">
              <w:rPr>
                <w:color w:val="000000"/>
              </w:rPr>
              <w:t xml:space="preserve"> </w:t>
            </w:r>
            <w:proofErr w:type="gramStart"/>
            <w:r w:rsidRPr="00C236E0">
              <w:rPr>
                <w:color w:val="000000"/>
              </w:rPr>
              <w:t>числе</w:t>
            </w:r>
            <w:proofErr w:type="gramEnd"/>
            <w:r w:rsidRPr="00C236E0">
              <w:rPr>
                <w:color w:val="000000"/>
              </w:rPr>
              <w:t xml:space="preserve"> по ролям).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Поиск сведений о Толстом и подготовка сообщения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о его участии в Кавказской войне с использованием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 xml:space="preserve">справочной и художественно-публицистической </w:t>
            </w:r>
            <w:proofErr w:type="spellStart"/>
            <w:r w:rsidRPr="00C236E0">
              <w:rPr>
                <w:color w:val="000000"/>
              </w:rPr>
              <w:t>лите</w:t>
            </w:r>
            <w:proofErr w:type="spellEnd"/>
            <w:r w:rsidRPr="00C236E0">
              <w:rPr>
                <w:color w:val="000000"/>
              </w:rPr>
              <w:t>-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proofErr w:type="gramStart"/>
            <w:r w:rsidRPr="00C236E0">
              <w:rPr>
                <w:color w:val="000000"/>
              </w:rPr>
              <w:lastRenderedPageBreak/>
              <w:t>ратуры</w:t>
            </w:r>
            <w:proofErr w:type="spellEnd"/>
            <w:r w:rsidRPr="00C236E0">
              <w:rPr>
                <w:color w:val="000000"/>
              </w:rPr>
              <w:t>, ресурсов Интернета (под руководством учи-</w:t>
            </w:r>
            <w:proofErr w:type="gramEnd"/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теля)</w:t>
            </w:r>
          </w:p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48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11.01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  <w:color w:val="000000"/>
              </w:rPr>
            </w:pPr>
            <w:r w:rsidRPr="00C236E0">
              <w:rPr>
                <w:bCs/>
                <w:color w:val="000000"/>
              </w:rPr>
              <w:t>Л. Н. Толстой. «Кавказский пленник»: русский</w:t>
            </w:r>
          </w:p>
          <w:p w:rsidR="009F6657" w:rsidRPr="00C236E0" w:rsidRDefault="009F6657" w:rsidP="00C236E0">
            <w:pPr>
              <w:pStyle w:val="a3"/>
              <w:rPr>
                <w:bCs/>
                <w:color w:val="000000"/>
              </w:rPr>
            </w:pPr>
            <w:r w:rsidRPr="00C236E0">
              <w:rPr>
                <w:bCs/>
                <w:color w:val="000000"/>
              </w:rPr>
              <w:t>офицер в плену у горцев.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Чтение статьи учебника о Толстом и составление её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 xml:space="preserve">плана. Сообщения об участии Толстого в </w:t>
            </w:r>
            <w:proofErr w:type="spellStart"/>
            <w:r w:rsidRPr="00C236E0">
              <w:rPr>
                <w:color w:val="000000"/>
              </w:rPr>
              <w:t>Кавказскойвойне</w:t>
            </w:r>
            <w:proofErr w:type="spellEnd"/>
            <w:r w:rsidRPr="00C236E0">
              <w:rPr>
                <w:color w:val="000000"/>
              </w:rPr>
              <w:t xml:space="preserve">. Выразительное чтение рассказа (в том числе </w:t>
            </w:r>
            <w:proofErr w:type="spellStart"/>
            <w:r w:rsidRPr="00C236E0">
              <w:rPr>
                <w:color w:val="000000"/>
              </w:rPr>
              <w:t>поролям</w:t>
            </w:r>
            <w:proofErr w:type="spellEnd"/>
            <w:r w:rsidRPr="00C236E0">
              <w:rPr>
                <w:color w:val="000000"/>
              </w:rPr>
              <w:t xml:space="preserve">), пересказ и </w:t>
            </w:r>
            <w:proofErr w:type="spellStart"/>
            <w:r w:rsidRPr="00C236E0">
              <w:rPr>
                <w:color w:val="000000"/>
              </w:rPr>
              <w:t>инсценирование</w:t>
            </w:r>
            <w:proofErr w:type="spellEnd"/>
            <w:r w:rsidRPr="00C236E0">
              <w:rPr>
                <w:color w:val="000000"/>
              </w:rPr>
              <w:t xml:space="preserve"> его фрагментов.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Поиск незнакомых слов и определение их значения.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 xml:space="preserve">Прослушивание фрагментов рассказа в </w:t>
            </w:r>
            <w:proofErr w:type="gramStart"/>
            <w:r w:rsidRPr="00C236E0">
              <w:rPr>
                <w:color w:val="000000"/>
              </w:rPr>
              <w:t>актёрском</w:t>
            </w:r>
            <w:proofErr w:type="gramEnd"/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gramStart"/>
            <w:r w:rsidRPr="00C236E0">
              <w:rPr>
                <w:color w:val="000000"/>
              </w:rPr>
              <w:t>исполнении</w:t>
            </w:r>
            <w:proofErr w:type="gramEnd"/>
            <w:r w:rsidRPr="00C236E0">
              <w:rPr>
                <w:color w:val="000000"/>
              </w:rPr>
              <w:t>. Устное рецензирование выразительного чтения одноклассников, чтения актёров. Устные ответы на вопросы (с использованием цитирования).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Участие в коллективном диалоге.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i/>
                <w:iCs/>
                <w:color w:val="000000"/>
              </w:rPr>
              <w:t xml:space="preserve">Практическая работа. </w:t>
            </w:r>
            <w:r w:rsidRPr="00C236E0">
              <w:rPr>
                <w:color w:val="000000"/>
              </w:rPr>
              <w:t>Анализ эпизодов рассказа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(по группам).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i/>
                <w:iCs/>
                <w:color w:val="000000"/>
              </w:rPr>
              <w:t xml:space="preserve">Самостоятельная работа. </w:t>
            </w:r>
            <w:r w:rsidRPr="00C236E0">
              <w:rPr>
                <w:color w:val="000000"/>
              </w:rPr>
              <w:t xml:space="preserve">Устный рассказ о писателе. Устные рассказы о Жилине и </w:t>
            </w:r>
            <w:proofErr w:type="spellStart"/>
            <w:r w:rsidRPr="00C236E0">
              <w:rPr>
                <w:color w:val="000000"/>
              </w:rPr>
              <w:t>Костылине</w:t>
            </w:r>
            <w:proofErr w:type="spellEnd"/>
            <w:r w:rsidRPr="00C236E0">
              <w:rPr>
                <w:color w:val="000000"/>
              </w:rPr>
              <w:t xml:space="preserve"> (</w:t>
            </w:r>
            <w:proofErr w:type="spellStart"/>
            <w:r w:rsidRPr="00C236E0">
              <w:rPr>
                <w:color w:val="000000"/>
              </w:rPr>
              <w:t>погруппам</w:t>
            </w:r>
            <w:proofErr w:type="spellEnd"/>
            <w:r w:rsidRPr="00C236E0">
              <w:rPr>
                <w:color w:val="000000"/>
              </w:rPr>
              <w:t>). Поиск иллюстраций к рассказу и написание отзыва об одной из иллюстраций. Создание собственных иллюстраций и подготовка к их презента-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rPr>
                <w:color w:val="000000"/>
              </w:rPr>
              <w:t>ции</w:t>
            </w:r>
            <w:proofErr w:type="spellEnd"/>
            <w:r w:rsidRPr="00C236E0">
              <w:rPr>
                <w:color w:val="000000"/>
              </w:rPr>
              <w:t xml:space="preserve"> и защите</w:t>
            </w:r>
          </w:p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49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13.01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  <w:color w:val="000000"/>
              </w:rPr>
            </w:pPr>
            <w:r w:rsidRPr="00C236E0">
              <w:rPr>
                <w:bCs/>
                <w:color w:val="000000"/>
              </w:rPr>
              <w:t xml:space="preserve">«Кавказский пленник»: Жилин и </w:t>
            </w:r>
            <w:proofErr w:type="spellStart"/>
            <w:r w:rsidRPr="00C236E0">
              <w:rPr>
                <w:bCs/>
                <w:color w:val="000000"/>
              </w:rPr>
              <w:t>Костылин</w:t>
            </w:r>
            <w:proofErr w:type="spellEnd"/>
            <w:r w:rsidRPr="00C236E0">
              <w:rPr>
                <w:bCs/>
                <w:color w:val="000000"/>
              </w:rPr>
              <w:t>.</w:t>
            </w:r>
          </w:p>
          <w:p w:rsidR="009F6657" w:rsidRPr="00C236E0" w:rsidRDefault="009F6657" w:rsidP="00C236E0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lastRenderedPageBreak/>
              <w:t xml:space="preserve">Жилин и </w:t>
            </w:r>
            <w:proofErr w:type="spellStart"/>
            <w:r w:rsidRPr="00C236E0">
              <w:rPr>
                <w:color w:val="000000"/>
              </w:rPr>
              <w:t>Костылин</w:t>
            </w:r>
            <w:proofErr w:type="spellEnd"/>
            <w:r w:rsidRPr="00C236E0">
              <w:rPr>
                <w:color w:val="000000"/>
              </w:rPr>
              <w:t>: два характера – две судьбы. Смысл названия рассказа. Поучительный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lastRenderedPageBreak/>
              <w:t>характер рассказа. Утверждение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color w:val="000000"/>
              </w:rPr>
              <w:t>Устные сообщения о главных героях рассказа. Сопоставление персонажей рассказа и составление плана сравнительной характеристики героев. Прослушивание фрагментов рассказа в актёрском исполнении (</w:t>
            </w:r>
            <w:proofErr w:type="gramStart"/>
            <w:r w:rsidRPr="00C236E0">
              <w:rPr>
                <w:color w:val="000000"/>
              </w:rPr>
              <w:t>см</w:t>
            </w:r>
            <w:proofErr w:type="gramEnd"/>
            <w:r w:rsidRPr="00C236E0">
              <w:rPr>
                <w:color w:val="000000"/>
              </w:rPr>
              <w:t xml:space="preserve">. фонохрестоматию). Устное рецензирование чтения актёров. </w:t>
            </w:r>
            <w:proofErr w:type="gramStart"/>
            <w:r w:rsidRPr="00C236E0">
              <w:rPr>
                <w:color w:val="000000"/>
              </w:rPr>
              <w:t>Устные ответы на вопросы с исполь</w:t>
            </w:r>
            <w:r w:rsidRPr="00C236E0">
              <w:t>зованием цитирования).</w:t>
            </w:r>
            <w:proofErr w:type="gramEnd"/>
            <w:r w:rsidRPr="00C236E0">
              <w:t xml:space="preserve"> Участие в </w:t>
            </w:r>
            <w:proofErr w:type="spellStart"/>
            <w:r w:rsidRPr="00C236E0">
              <w:t>коллективномдиалоге</w:t>
            </w:r>
            <w:proofErr w:type="spellEnd"/>
            <w:r w:rsidRPr="00C236E0">
              <w:t>. Работа со словарём литературоведческих терминов. Устное иллюстрирование. Обсуждение иллюстраций учебника или иллюстраций, найденных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самостоятельно. Презентация и защита </w:t>
            </w:r>
            <w:proofErr w:type="spellStart"/>
            <w:r w:rsidRPr="00C236E0">
              <w:t>собственныхиллюстраций</w:t>
            </w:r>
            <w:proofErr w:type="spellEnd"/>
            <w:r w:rsidRPr="00C236E0">
              <w:t>. Викторина по вопросам и заданиям практикума «Читаем, думаем, спорим…».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lastRenderedPageBreak/>
              <w:t xml:space="preserve">Практическая работа. </w:t>
            </w:r>
            <w:r w:rsidRPr="00C236E0">
              <w:t xml:space="preserve">Подбор </w:t>
            </w:r>
            <w:r w:rsidRPr="00C236E0">
              <w:lastRenderedPageBreak/>
              <w:t xml:space="preserve">примеров, </w:t>
            </w:r>
            <w:proofErr w:type="spellStart"/>
            <w:r w:rsidRPr="00C236E0">
              <w:t>иллю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стрирующихпонятия</w:t>
            </w:r>
            <w:proofErr w:type="spellEnd"/>
            <w:r w:rsidRPr="00C236E0">
              <w:t xml:space="preserve"> «идея», «сюжет», «рассказ».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>Письменная сравнительная характеристика героев.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Проект. </w:t>
            </w:r>
            <w:r w:rsidRPr="00C236E0">
              <w:t>Составление под руководством учителя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электронной презентации «Жилин и </w:t>
            </w:r>
            <w:proofErr w:type="spellStart"/>
            <w:r w:rsidRPr="00C236E0">
              <w:t>Костылин</w:t>
            </w:r>
            <w:proofErr w:type="spellEnd"/>
            <w:r w:rsidRPr="00C236E0">
              <w:t>: два</w:t>
            </w:r>
          </w:p>
          <w:p w:rsidR="009F6657" w:rsidRPr="00C236E0" w:rsidRDefault="009F6657" w:rsidP="00C236E0">
            <w:pPr>
              <w:pStyle w:val="a3"/>
              <w:rPr>
                <w:i/>
                <w:iCs/>
                <w:color w:val="000000"/>
              </w:rPr>
            </w:pPr>
            <w:r w:rsidRPr="00C236E0">
              <w:t>характера – две судьбы»</w:t>
            </w:r>
            <w:r w:rsidRPr="00C236E0">
              <w:rPr>
                <w:color w:val="000000"/>
              </w:rPr>
              <w:t>_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50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14</w:t>
            </w:r>
            <w:r w:rsidR="009F6657" w:rsidRPr="00C236E0">
              <w:t>.01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«Кавказский плен-</w:t>
            </w:r>
          </w:p>
          <w:p w:rsidR="009F6657" w:rsidRPr="00C236E0" w:rsidRDefault="009F6657" w:rsidP="00C236E0">
            <w:pPr>
              <w:pStyle w:val="a3"/>
              <w:rPr>
                <w:bCs/>
                <w:i/>
                <w:iCs/>
              </w:rPr>
            </w:pPr>
            <w:r w:rsidRPr="00C236E0">
              <w:rPr>
                <w:bCs/>
              </w:rPr>
              <w:t xml:space="preserve">ник» </w:t>
            </w:r>
            <w:r w:rsidRPr="00C236E0">
              <w:rPr>
                <w:bCs/>
                <w:i/>
                <w:iCs/>
              </w:rPr>
              <w:t>(урок развития речи 5).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 xml:space="preserve">Защита учебного проекта «Жилин и </w:t>
            </w:r>
            <w:proofErr w:type="spellStart"/>
            <w:r w:rsidRPr="00C236E0">
              <w:rPr>
                <w:color w:val="000000"/>
              </w:rPr>
              <w:t>Костылин</w:t>
            </w:r>
            <w:proofErr w:type="spellEnd"/>
            <w:r w:rsidRPr="00C236E0">
              <w:rPr>
                <w:color w:val="000000"/>
              </w:rPr>
              <w:t>: два характера – две судьбы». Составление планов (</w:t>
            </w:r>
            <w:proofErr w:type="spellStart"/>
            <w:r w:rsidRPr="00C236E0">
              <w:rPr>
                <w:color w:val="000000"/>
              </w:rPr>
              <w:t>цитатныхпланов</w:t>
            </w:r>
            <w:proofErr w:type="spellEnd"/>
            <w:r w:rsidRPr="00C236E0">
              <w:rPr>
                <w:color w:val="000000"/>
              </w:rPr>
              <w:t>) письменных ответов на вопросы и подбор цитат для подтверждения своих суждений (по группам).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Составление устного и письменного ответа на проблемный вопрос. Подбор цитат по заданной теме.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i/>
                <w:iCs/>
                <w:color w:val="000000"/>
              </w:rPr>
              <w:t>Контрольная работа</w:t>
            </w:r>
            <w:r w:rsidRPr="00C236E0">
              <w:rPr>
                <w:color w:val="000000"/>
              </w:rPr>
              <w:t>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Письменный ответ на один из проблемных вопросов: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1. Каковы друзья и враги пленного Жилина?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 xml:space="preserve">2. Почему у Жилина и </w:t>
            </w:r>
            <w:proofErr w:type="spellStart"/>
            <w:r w:rsidRPr="00C236E0">
              <w:rPr>
                <w:color w:val="000000"/>
              </w:rPr>
              <w:t>Костылина</w:t>
            </w:r>
            <w:proofErr w:type="spellEnd"/>
            <w:r w:rsidRPr="00C236E0">
              <w:rPr>
                <w:color w:val="000000"/>
              </w:rPr>
              <w:t xml:space="preserve"> разные судьбы?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lastRenderedPageBreak/>
              <w:t>3. Какие мысли Л. Н. Толстого в рассказе «Кавказский пленник» мы называем гуманистическими?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i/>
                <w:iCs/>
                <w:color w:val="000000"/>
              </w:rPr>
              <w:t xml:space="preserve">Самостоятельная работа. </w:t>
            </w:r>
            <w:r w:rsidRPr="00C236E0">
              <w:rPr>
                <w:color w:val="000000"/>
              </w:rPr>
              <w:t xml:space="preserve">Подготовка </w:t>
            </w:r>
            <w:proofErr w:type="gramStart"/>
            <w:r w:rsidRPr="00C236E0">
              <w:rPr>
                <w:color w:val="000000"/>
              </w:rPr>
              <w:t>к</w:t>
            </w:r>
            <w:proofErr w:type="gramEnd"/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контрольной работе по творчеству М. Ю. Лермонтова, Н. В. Гоголя, Н. А. Некрасова, И. С. Тургенева, Л. Н. Толстого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51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18</w:t>
            </w:r>
            <w:r w:rsidR="009F6657" w:rsidRPr="00C236E0">
              <w:t>.01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51. </w:t>
            </w:r>
            <w:proofErr w:type="spellStart"/>
            <w:r w:rsidRPr="00C236E0">
              <w:rPr>
                <w:bCs/>
              </w:rPr>
              <w:t>Контрольнаяработа</w:t>
            </w:r>
            <w:proofErr w:type="spellEnd"/>
            <w:r w:rsidRPr="00C236E0">
              <w:rPr>
                <w:bCs/>
              </w:rPr>
              <w:t xml:space="preserve"> по творчеству М. Ю. Лермонтова, Н. В. Гоголя, Н. А. Некрасова,</w:t>
            </w:r>
          </w:p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И. С. Тургенева, Л. Н. Толстого 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Создание письменных высказываний различных жанров: описание, сочинение по картине, характеристика героев, в том числе сопоставительная; отзыв о самостоятельно прочитанном про изведении, ответ на проблемный вопрос, выполнение тестовых заданий.</w:t>
            </w:r>
            <w:proofErr w:type="gramEnd"/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>Завершение выполнения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заданий творческого характера. Чтение рассказа Чехова «Хирургия» и других рассказов писателя. Под-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готовка выразительного чтения по ролям </w:t>
            </w:r>
            <w:r w:rsidRPr="00C236E0">
              <w:lastRenderedPageBreak/>
              <w:t xml:space="preserve">(или </w:t>
            </w:r>
            <w:proofErr w:type="spellStart"/>
            <w:r w:rsidRPr="00C236E0">
              <w:t>инсценирования</w:t>
            </w:r>
            <w:proofErr w:type="spellEnd"/>
            <w:r w:rsidRPr="00C236E0">
              <w:t>) фрагментов рассказов. Подготовка сообщения о псевдонимах Чехова и их происхождении.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Поиск сведений о Чехове с использованием справочной литературы, ресурсов Интернета (под руководством учителя). Подготовка устного рассказа о писателе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52.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20.01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 xml:space="preserve"> А. П. Чехов. «Хирургия» как юмористический рассказ. 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Предметные: знать автора и биографические сведения о нем; уметь составить рассказ о писателе на основе прочитанного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Метаредметные</w:t>
            </w:r>
            <w:proofErr w:type="spellEnd"/>
            <w:r w:rsidRPr="00C236E0">
              <w:t xml:space="preserve">: умение </w:t>
            </w:r>
            <w:proofErr w:type="spellStart"/>
            <w:r w:rsidRPr="00C236E0">
              <w:t>работатьс</w:t>
            </w:r>
            <w:proofErr w:type="spellEnd"/>
            <w:r w:rsidRPr="00C236E0">
              <w:t xml:space="preserve"> учебником, выделять главное в тексте,  установление ассоциативных связей с иллюстрацией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передавать содержание рассказа, акцентируя внимание на речь героя, на его действиях; понимать, на чем основан юмор рассказа, определять, какими средствами писатель создает юмористические ситуации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</w:t>
            </w:r>
            <w:r w:rsidRPr="00C236E0">
              <w:lastRenderedPageBreak/>
              <w:t>установление ассоциативных связей с иллюстрацией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 xml:space="preserve">Подготовить краткий рассказ о Чехове </w:t>
            </w:r>
            <w:proofErr w:type="gramStart"/>
            <w:r w:rsidRPr="00C236E0">
              <w:t xml:space="preserve">( </w:t>
            </w:r>
            <w:proofErr w:type="gramEnd"/>
            <w:r w:rsidRPr="00C236E0">
              <w:t>с.261 - 263), выразительное чтение рассказа «Хирургия» (с. 263 - 268)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4455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53.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21</w:t>
            </w:r>
            <w:r w:rsidR="009F6657" w:rsidRPr="00C236E0">
              <w:t>.01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  <w:i/>
                <w:iCs/>
              </w:rPr>
            </w:pPr>
            <w:r w:rsidRPr="00C236E0">
              <w:t>А.П.Чехов</w:t>
            </w:r>
            <w:proofErr w:type="gramStart"/>
            <w:r w:rsidRPr="00C236E0">
              <w:t>а</w:t>
            </w:r>
            <w:r w:rsidRPr="00C236E0">
              <w:rPr>
                <w:bCs/>
              </w:rPr>
              <w:t>«</w:t>
            </w:r>
            <w:proofErr w:type="gramEnd"/>
            <w:r w:rsidRPr="00C236E0">
              <w:rPr>
                <w:bCs/>
              </w:rPr>
              <w:t xml:space="preserve">Хирургия» </w:t>
            </w:r>
            <w:r w:rsidRPr="00C236E0">
              <w:rPr>
                <w:bCs/>
                <w:i/>
                <w:iCs/>
              </w:rPr>
              <w:t>(урок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bCs/>
                <w:i/>
                <w:iCs/>
              </w:rPr>
              <w:t xml:space="preserve">развития речи 6). 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Предметные: умение определять такие приемы юмористической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</w:t>
            </w:r>
            <w:r w:rsidRPr="00C236E0">
              <w:rPr>
                <w:color w:val="000000"/>
              </w:rPr>
              <w:t>умение вступать в речевое общение, участвовать в диалоге; понимать точку зрения собеседника, познавать право на иное мнение.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color w:val="000000"/>
              </w:rPr>
              <w:t>Предметные:  характеризовать особенности сюжета, композиции, изобразительно-выразительных средств; выявлять авторскую позицию.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Чтение статьи «</w:t>
            </w:r>
            <w:proofErr w:type="gramStart"/>
            <w:r w:rsidRPr="00C236E0">
              <w:t>О</w:t>
            </w:r>
            <w:proofErr w:type="gramEnd"/>
            <w:r w:rsidRPr="00C236E0">
              <w:t xml:space="preserve"> смешном в литературном произведении. Юмор»; вырази </w:t>
            </w:r>
            <w:proofErr w:type="gramStart"/>
            <w:r w:rsidRPr="00C236E0">
              <w:t>-т</w:t>
            </w:r>
            <w:proofErr w:type="gramEnd"/>
            <w:r w:rsidRPr="00C236E0">
              <w:t>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Устное сочинение «Мой любимый рассказ А.П.Чехова»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4455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54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25</w:t>
            </w:r>
            <w:r w:rsidR="009F6657" w:rsidRPr="00C236E0">
              <w:t>.01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Cs/>
              </w:rPr>
            </w:pPr>
            <w:r w:rsidRPr="00C236E0">
              <w:rPr>
                <w:bCs/>
              </w:rPr>
              <w:t>Рассказы Чехова</w:t>
            </w:r>
          </w:p>
          <w:p w:rsidR="009F6657" w:rsidRPr="00C236E0" w:rsidRDefault="009F6657" w:rsidP="00C236E0">
            <w:pPr>
              <w:pStyle w:val="a3"/>
              <w:rPr>
                <w:bCs/>
                <w:i/>
                <w:iCs/>
              </w:rPr>
            </w:pPr>
            <w:r w:rsidRPr="00C236E0">
              <w:rPr>
                <w:bCs/>
                <w:i/>
                <w:iCs/>
              </w:rPr>
              <w:t>(урок внеклассного чтения 6).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Выразительное чтение рассказов (в том числе по ролям). Обсуждение рассказов (по группам). </w:t>
            </w:r>
            <w:proofErr w:type="spellStart"/>
            <w:r w:rsidRPr="00C236E0">
              <w:t>Устныеответы</w:t>
            </w:r>
            <w:proofErr w:type="spellEnd"/>
            <w:r w:rsidRPr="00C236E0">
              <w:t xml:space="preserve"> на вопросы (с использованием цитирования).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Обсуждение книжной графики к ранним рассказам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Чехова. Презентация и защита собственных </w:t>
            </w:r>
            <w:proofErr w:type="spellStart"/>
            <w:r w:rsidRPr="00C236E0">
              <w:t>иллю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страций</w:t>
            </w:r>
            <w:proofErr w:type="spellEnd"/>
            <w:r w:rsidRPr="00C236E0">
              <w:t xml:space="preserve">. </w:t>
            </w:r>
            <w:proofErr w:type="spellStart"/>
            <w:r w:rsidRPr="00C236E0">
              <w:t>Инсценирование</w:t>
            </w:r>
            <w:proofErr w:type="spellEnd"/>
            <w:r w:rsidRPr="00C236E0">
              <w:t xml:space="preserve"> юмористических </w:t>
            </w:r>
            <w:proofErr w:type="spellStart"/>
            <w:r w:rsidRPr="00C236E0">
              <w:t>рассказови</w:t>
            </w:r>
            <w:proofErr w:type="spellEnd"/>
            <w:r w:rsidRPr="00C236E0">
              <w:t xml:space="preserve"> рецензирование инсценировок.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Практическая работа. </w:t>
            </w:r>
            <w:r w:rsidRPr="00C236E0">
              <w:t>Выявление авторских способов создания комического. Характеристика и нрав-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ственная</w:t>
            </w:r>
            <w:proofErr w:type="spellEnd"/>
            <w:r w:rsidRPr="00C236E0">
              <w:t xml:space="preserve"> оценка героев (по группам).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>Самостоятельная работа</w:t>
            </w:r>
            <w:r w:rsidRPr="00C236E0">
              <w:t>. Письменный ответ на вопрос «</w:t>
            </w:r>
            <w:proofErr w:type="gramStart"/>
            <w:r w:rsidRPr="00C236E0">
              <w:t>Над</w:t>
            </w:r>
            <w:proofErr w:type="gramEnd"/>
            <w:r w:rsidRPr="00C236E0">
              <w:t xml:space="preserve"> чем мы смеёмся, читая ранние рассказы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Чехова?» (на примере 1–2 рассказов).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Проект. </w:t>
            </w:r>
            <w:r w:rsidRPr="00C236E0">
              <w:t>Составление под руководством учителя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электронного альбома «</w:t>
            </w:r>
            <w:proofErr w:type="gramStart"/>
            <w:r w:rsidRPr="00C236E0">
              <w:t>Юмористические</w:t>
            </w:r>
            <w:proofErr w:type="gramEnd"/>
            <w:r w:rsidRPr="00C236E0">
              <w:t xml:space="preserve"> </w:t>
            </w:r>
            <w:proofErr w:type="spellStart"/>
            <w:r w:rsidRPr="00C236E0">
              <w:t>рассказыА</w:t>
            </w:r>
            <w:proofErr w:type="spellEnd"/>
            <w:r w:rsidRPr="00C236E0">
              <w:t>. П. Чехова в иллюстрациях пятиклассников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345"/>
        </w:trPr>
        <w:tc>
          <w:tcPr>
            <w:tcW w:w="16486" w:type="dxa"/>
            <w:gridSpan w:val="8"/>
          </w:tcPr>
          <w:p w:rsidR="009F6657" w:rsidRPr="00C236E0" w:rsidRDefault="009F6657" w:rsidP="00C236E0">
            <w:pPr>
              <w:pStyle w:val="a3"/>
              <w:jc w:val="center"/>
              <w:rPr>
                <w:b/>
                <w:bCs/>
              </w:rPr>
            </w:pPr>
            <w:r w:rsidRPr="00C236E0">
              <w:rPr>
                <w:b/>
                <w:bCs/>
              </w:rPr>
              <w:t>Русские поэты XIX века о Родине, родной природе и о себе (обзор)</w:t>
            </w:r>
            <w:r w:rsidRPr="00C236E0">
              <w:t>.</w:t>
            </w: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55.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27.01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b/>
                <w:bCs/>
              </w:rPr>
              <w:t>Ф. И. Тютчев. «Зима недаром злится…», «Весенние воды»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 Личностные: знать основные сведения из биографии поэтов; </w:t>
            </w:r>
            <w:proofErr w:type="spellStart"/>
            <w:r w:rsidRPr="00C236E0">
              <w:t>Метапредметные</w:t>
            </w:r>
            <w:proofErr w:type="spellEnd"/>
            <w:r w:rsidRPr="00C236E0">
              <w:t>: выработать умение  выразительно читать стихи, анализировать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Предметные: </w:t>
            </w:r>
            <w:r w:rsidRPr="00C236E0">
              <w:rPr>
                <w:color w:val="000000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</w:t>
            </w:r>
            <w:proofErr w:type="gramStart"/>
            <w:r w:rsidRPr="00C236E0">
              <w:rPr>
                <w:color w:val="000000"/>
              </w:rPr>
              <w:t xml:space="preserve">выразитель </w:t>
            </w:r>
            <w:proofErr w:type="spellStart"/>
            <w:r w:rsidRPr="00C236E0">
              <w:rPr>
                <w:color w:val="000000"/>
              </w:rPr>
              <w:t>ности</w:t>
            </w:r>
            <w:proofErr w:type="spellEnd"/>
            <w:proofErr w:type="gramEnd"/>
            <w:r w:rsidRPr="00C236E0">
              <w:rPr>
                <w:color w:val="000000"/>
              </w:rPr>
              <w:t>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Подготовить выразительное чтение наизусть одного из </w:t>
            </w:r>
            <w:proofErr w:type="spellStart"/>
            <w:r w:rsidRPr="00C236E0">
              <w:t>стихо</w:t>
            </w:r>
            <w:proofErr w:type="spellEnd"/>
            <w:r w:rsidRPr="00C236E0">
              <w:t xml:space="preserve"> </w:t>
            </w:r>
            <w:proofErr w:type="gramStart"/>
            <w:r w:rsidRPr="00C236E0">
              <w:t>-т</w:t>
            </w:r>
            <w:proofErr w:type="gramEnd"/>
            <w:r w:rsidRPr="00C236E0">
              <w:t xml:space="preserve">ворений о  </w:t>
            </w:r>
            <w:proofErr w:type="spellStart"/>
            <w:r w:rsidRPr="00C236E0">
              <w:t>при-роде</w:t>
            </w:r>
            <w:proofErr w:type="spellEnd"/>
          </w:p>
          <w:p w:rsidR="009F6657" w:rsidRPr="00C236E0" w:rsidRDefault="009F6657" w:rsidP="00C236E0">
            <w:pPr>
              <w:pStyle w:val="a3"/>
            </w:pPr>
            <w:r w:rsidRPr="00C236E0">
              <w:t>(с. 272 - 282)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56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28</w:t>
            </w:r>
            <w:r w:rsidR="009F6657" w:rsidRPr="00C236E0">
              <w:t>.01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 xml:space="preserve"> «Зимняя ночь в деревне» (отрывок); </w:t>
            </w:r>
          </w:p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 xml:space="preserve">Плещеев. «Весна» (отрывок). 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А. Н. Майков. «Ласточки»; И. С. Никитин. «Утро», </w:t>
            </w:r>
          </w:p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t>Урок-концерт. Обсуждение стихотворений. Стихотворения в актёрском исполнении (1 ч)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и других поэтов. Устное рецензирование выразительного чтения одноклассников. Устные сообщения о стихотворениях Тютчева. Выразительное чтение и обсуждение стихотворений русских поэтов о родине и родной природе в форме конкурса-эстафеты (по группам). Рецензирование актёрского чтения. Определение общего и индивидуального, неповторимого в литературном образе родины в творчестве русских поэтов.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Практические работы. </w:t>
            </w:r>
            <w:r w:rsidRPr="00C236E0">
              <w:t>Подбор цитатных подписей из стихотворений к репродукциям картин, помещённым в учебнике. Сопоставительный анализ стихотворений разных поэтов.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 xml:space="preserve">Создание </w:t>
            </w:r>
            <w:proofErr w:type="gramStart"/>
            <w:r w:rsidRPr="00C236E0">
              <w:t>собственных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 xml:space="preserve">иллюстраций к стихотворениям и подготовка </w:t>
            </w:r>
            <w:proofErr w:type="gramStart"/>
            <w:r w:rsidRPr="00C236E0">
              <w:t>к</w:t>
            </w:r>
            <w:proofErr w:type="gramEnd"/>
            <w:r w:rsidRPr="00C236E0">
              <w:t xml:space="preserve"> их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презентации и защите.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Проекты. </w:t>
            </w:r>
            <w:r w:rsidRPr="00C236E0">
              <w:t>Составление под руководством учителя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электронного альбома «Стихи о родине и родной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природе в иллюстрациях». Конкурс на лучшее чтение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стихотворений о </w:t>
            </w:r>
            <w:r w:rsidRPr="00C236E0">
              <w:lastRenderedPageBreak/>
              <w:t>родной природе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57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1.02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 xml:space="preserve">Русские поэты XIX века о родине, родной природе и о себе </w:t>
            </w:r>
            <w:r w:rsidRPr="00C236E0">
              <w:rPr>
                <w:b/>
                <w:bCs/>
                <w:i/>
                <w:iCs/>
              </w:rPr>
              <w:t xml:space="preserve">(урок </w:t>
            </w:r>
            <w:proofErr w:type="spellStart"/>
            <w:r w:rsidRPr="00C236E0">
              <w:rPr>
                <w:b/>
                <w:bCs/>
                <w:i/>
                <w:iCs/>
              </w:rPr>
              <w:t>развитияречи</w:t>
            </w:r>
            <w:proofErr w:type="spellEnd"/>
            <w:r w:rsidRPr="00C236E0">
              <w:rPr>
                <w:b/>
                <w:bCs/>
                <w:i/>
                <w:iCs/>
              </w:rPr>
              <w:t xml:space="preserve"> 7) </w:t>
            </w:r>
            <w:r w:rsidRPr="00C236E0">
              <w:t>(1 ч)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Выразительное чтение стихотворений о родине и родной природе в формате конкурса чтецов (оценка чтения по заданным критериям). Устное рецензирование выразительного чтения одноклассников. Устные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ответы на вопросы. Аргументация своего мнения с помощью цитат. Презентация и защита собственных иллюстраций и коллективных проектов.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>Практическая работа</w:t>
            </w:r>
            <w:r w:rsidRPr="00C236E0">
              <w:t xml:space="preserve">. Подготовка к письменному ответу на проблемный </w:t>
            </w:r>
            <w:proofErr w:type="gramStart"/>
            <w:r w:rsidRPr="00C236E0">
              <w:t>вопрос</w:t>
            </w:r>
            <w:proofErr w:type="gramEnd"/>
            <w:r w:rsidRPr="00C236E0">
              <w:t xml:space="preserve"> «Какой я вижу свою родину и русскую природу в поэзии XIX века?» (по одному-двум стихотворениям).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)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>Самостоятельная работа</w:t>
            </w:r>
            <w:r w:rsidRPr="00C236E0">
              <w:t>. Письменный анализ стихотворения. Подготовка к выразительному чтению рас-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сказа И. А. Бунина «Косцы». Поиск материалов о Бунине (портретов, изображений литературных мест, связанных с его именем) с использованием справочной </w:t>
            </w:r>
            <w:proofErr w:type="spellStart"/>
            <w:r w:rsidRPr="00C236E0">
              <w:t>лите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  <w:proofErr w:type="spellStart"/>
            <w:proofErr w:type="gramStart"/>
            <w:r w:rsidRPr="00C236E0">
              <w:t>ратуры</w:t>
            </w:r>
            <w:proofErr w:type="spellEnd"/>
            <w:r w:rsidRPr="00C236E0">
              <w:t>, ресурсов Интернета (под руководством учителя</w:t>
            </w:r>
            <w:proofErr w:type="gramEnd"/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16486" w:type="dxa"/>
            <w:gridSpan w:val="8"/>
          </w:tcPr>
          <w:p w:rsidR="009F6657" w:rsidRPr="00C236E0" w:rsidRDefault="009F6657" w:rsidP="00C236E0">
            <w:pPr>
              <w:pStyle w:val="a3"/>
              <w:jc w:val="center"/>
              <w:rPr>
                <w:b/>
                <w:bCs/>
              </w:rPr>
            </w:pPr>
            <w:r w:rsidRPr="00C236E0">
              <w:rPr>
                <w:b/>
                <w:bCs/>
              </w:rPr>
              <w:t>Из литературыX1X - XX века (29 ч).</w:t>
            </w: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58.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3.02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b/>
                <w:bCs/>
              </w:rPr>
              <w:t xml:space="preserve"> И. А. Бунин. «В деревне».</w:t>
            </w:r>
          </w:p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t>«Лапти».</w:t>
            </w: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</w:pPr>
            <w:r w:rsidRPr="00C236E0">
              <w:t>Личностные: знать факты жизни писателя, положенные в основу рассказа «Косцы»; понимать авторское отношение к описываемым событиям;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планировать свою деятельность под </w:t>
            </w:r>
            <w:proofErr w:type="spellStart"/>
            <w:r w:rsidRPr="00C236E0">
              <w:t>руковд-ством</w:t>
            </w:r>
            <w:proofErr w:type="spellEnd"/>
            <w:r w:rsidRPr="00C236E0">
              <w:t xml:space="preserve"> учителя, умение работать с учебником, отвечать на поставленный вопрос, выслушивать и объективно оценивать другого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Предметные: уметь сравнить произведение Бунина со </w:t>
            </w:r>
            <w:r w:rsidRPr="00C236E0">
              <w:lastRenderedPageBreak/>
              <w:t>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</w:t>
            </w: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 xml:space="preserve">Прочитать  </w:t>
            </w:r>
            <w:proofErr w:type="spellStart"/>
            <w:proofErr w:type="gramStart"/>
            <w:r w:rsidRPr="00C236E0">
              <w:t>по-весть</w:t>
            </w:r>
            <w:proofErr w:type="spellEnd"/>
            <w:proofErr w:type="gramEnd"/>
            <w:r w:rsidRPr="00C236E0">
              <w:t xml:space="preserve"> в Дурном обществе» (с.13 - 31);  подготовить рассказ о писателе (с.12)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59.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4</w:t>
            </w:r>
            <w:r w:rsidR="009F6657" w:rsidRPr="00C236E0">
              <w:t>.02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 xml:space="preserve">И. А. Бунин. «Подснежник» </w:t>
            </w:r>
            <w:r w:rsidRPr="00C236E0">
              <w:rPr>
                <w:b/>
                <w:bCs/>
                <w:i/>
                <w:iCs/>
              </w:rPr>
              <w:t xml:space="preserve">(урок </w:t>
            </w:r>
            <w:proofErr w:type="spellStart"/>
            <w:r w:rsidRPr="00C236E0">
              <w:rPr>
                <w:b/>
                <w:bCs/>
                <w:i/>
                <w:iCs/>
              </w:rPr>
              <w:t>внеклассногочтения</w:t>
            </w:r>
            <w:proofErr w:type="spellEnd"/>
            <w:r w:rsidRPr="00C236E0">
              <w:rPr>
                <w:b/>
                <w:bCs/>
                <w:i/>
                <w:iCs/>
              </w:rPr>
              <w:t xml:space="preserve"> 7).</w:t>
            </w: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Выразительное чтение рассказа. Устное рецензирование выразительного чтения одноклассников. Поиск незнакомых слов и историко-культурных реалий и определение их значения с помощью словарей и справочной литературы. </w:t>
            </w:r>
            <w:proofErr w:type="gramStart"/>
            <w:r w:rsidRPr="00C236E0">
              <w:t>Устные ответы на вопросы (с использованием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цитирования). Участие в коллективном диалоге. Устное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иллюстрирование. Обсуждение материалов о Бунине,</w:t>
            </w:r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включённых</w:t>
            </w:r>
            <w:proofErr w:type="gramEnd"/>
            <w:r w:rsidRPr="00C236E0">
              <w:t xml:space="preserve"> в практикум «Читаем, думаем, спорим…»,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и рассказа «В деревне» по заданиям практикума.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Практическая работа. </w:t>
            </w:r>
            <w:r w:rsidRPr="00C236E0">
              <w:t>Поиск цитатных примеров,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иллюстрирующих понятия «антитеза», «повтор», с </w:t>
            </w:r>
            <w:proofErr w:type="spellStart"/>
            <w:r w:rsidRPr="00C236E0">
              <w:t>ис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пользованием словаря литературоведческих терминов.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>Составление письменного ответа на проблемный вопрос. Чтение рассказа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В. Г. Короленко «В дурном обществе» и подготовка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инсценированного чтения его фрагментов и различных видов пересказов. Пои</w:t>
            </w:r>
            <w:proofErr w:type="gramStart"/>
            <w:r w:rsidRPr="00C236E0">
              <w:t>ск в спр</w:t>
            </w:r>
            <w:proofErr w:type="gramEnd"/>
            <w:r w:rsidRPr="00C236E0">
              <w:t>авочной литературе или в Интернете сведений о детстве Короленко,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репродукций его портретов, изображений мест, связанных с именем писателя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60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8</w:t>
            </w:r>
            <w:r w:rsidR="009F6657" w:rsidRPr="00C236E0">
              <w:t>.02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  <w:color w:val="000000"/>
              </w:rPr>
            </w:pPr>
            <w:r w:rsidRPr="00C236E0">
              <w:rPr>
                <w:b/>
                <w:bCs/>
                <w:color w:val="000000"/>
              </w:rPr>
              <w:t xml:space="preserve"> В. Г. Короленко.</w:t>
            </w:r>
          </w:p>
          <w:p w:rsidR="009F6657" w:rsidRPr="00C236E0" w:rsidRDefault="009F6657" w:rsidP="00C236E0">
            <w:pPr>
              <w:pStyle w:val="a3"/>
              <w:rPr>
                <w:b/>
                <w:bCs/>
                <w:color w:val="000000"/>
              </w:rPr>
            </w:pPr>
            <w:r w:rsidRPr="00C236E0">
              <w:rPr>
                <w:b/>
                <w:bCs/>
                <w:color w:val="000000"/>
              </w:rPr>
              <w:t xml:space="preserve">«В дурном обществе»: судья </w:t>
            </w:r>
            <w:proofErr w:type="spellStart"/>
            <w:r w:rsidRPr="00C236E0">
              <w:rPr>
                <w:b/>
                <w:bCs/>
                <w:color w:val="000000"/>
              </w:rPr>
              <w:t>иего</w:t>
            </w:r>
            <w:proofErr w:type="spellEnd"/>
            <w:r w:rsidRPr="00C236E0">
              <w:rPr>
                <w:b/>
                <w:bCs/>
                <w:color w:val="000000"/>
              </w:rPr>
              <w:t xml:space="preserve"> дети</w:t>
            </w: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 xml:space="preserve">Краткий рассказ о писателе (детство и начало литературной деятельности). Изображение жизни детей из богатой и бедной семей. Вася и его отец. </w:t>
            </w:r>
            <w:r w:rsidRPr="00C236E0">
              <w:rPr>
                <w:color w:val="000000"/>
              </w:rPr>
              <w:lastRenderedPageBreak/>
              <w:t>Развитие их отношений.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Обсуждение глав повести по вопросам (по группам).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Различные виды пересказов. Устное иллюстрирование. Устные ответы на вопросы (с использованием цитирования). Участие в коллективном диалоге. Обсуждение репродукций книжной графики к повести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 xml:space="preserve">«В дурном обществе», </w:t>
            </w:r>
            <w:proofErr w:type="gramStart"/>
            <w:r w:rsidRPr="00C236E0">
              <w:rPr>
                <w:color w:val="000000"/>
              </w:rPr>
              <w:t>помещённых</w:t>
            </w:r>
            <w:proofErr w:type="gramEnd"/>
            <w:r w:rsidRPr="00C236E0">
              <w:rPr>
                <w:color w:val="000000"/>
              </w:rPr>
              <w:t xml:space="preserve"> в учебнике и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gramStart"/>
            <w:r w:rsidRPr="00C236E0">
              <w:rPr>
                <w:color w:val="000000"/>
              </w:rPr>
              <w:t>найденных</w:t>
            </w:r>
            <w:proofErr w:type="gramEnd"/>
            <w:r w:rsidRPr="00C236E0">
              <w:rPr>
                <w:color w:val="000000"/>
              </w:rPr>
              <w:t xml:space="preserve"> учащимися самостоятельно. Презентация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и защита собственных иллюстраций.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i/>
                <w:iCs/>
                <w:color w:val="000000"/>
              </w:rPr>
              <w:t xml:space="preserve">Самостоятельная работа. </w:t>
            </w:r>
            <w:r w:rsidRPr="00C236E0">
              <w:rPr>
                <w:color w:val="000000"/>
              </w:rPr>
              <w:t xml:space="preserve">Чтение и пересказ </w:t>
            </w:r>
            <w:proofErr w:type="spellStart"/>
            <w:r w:rsidRPr="00C236E0">
              <w:rPr>
                <w:color w:val="000000"/>
              </w:rPr>
              <w:t>фраг</w:t>
            </w:r>
            <w:proofErr w:type="spellEnd"/>
            <w:r w:rsidRPr="00C236E0">
              <w:rPr>
                <w:color w:val="000000"/>
              </w:rPr>
              <w:t>-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rPr>
                <w:color w:val="000000"/>
              </w:rPr>
              <w:t>ментов</w:t>
            </w:r>
            <w:proofErr w:type="spellEnd"/>
            <w:r w:rsidRPr="00C236E0">
              <w:rPr>
                <w:color w:val="000000"/>
              </w:rPr>
              <w:t xml:space="preserve"> повести. Письменный ответ на вопрос. </w:t>
            </w:r>
            <w:proofErr w:type="spellStart"/>
            <w:r w:rsidRPr="00C236E0">
              <w:rPr>
                <w:color w:val="000000"/>
              </w:rPr>
              <w:t>Запол</w:t>
            </w:r>
            <w:proofErr w:type="spellEnd"/>
            <w:r w:rsidRPr="00C236E0">
              <w:rPr>
                <w:color w:val="000000"/>
              </w:rPr>
              <w:t>-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rPr>
                <w:color w:val="000000"/>
              </w:rPr>
              <w:t>нение</w:t>
            </w:r>
            <w:proofErr w:type="spellEnd"/>
            <w:r w:rsidRPr="00C236E0">
              <w:rPr>
                <w:color w:val="000000"/>
              </w:rPr>
              <w:t xml:space="preserve"> цитатной таблицы «Портретные характеристики героев» (по группам)</w:t>
            </w: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i/>
                <w:iCs/>
                <w:color w:val="000000"/>
              </w:rPr>
              <w:lastRenderedPageBreak/>
              <w:t xml:space="preserve">Практическая работа. </w:t>
            </w:r>
            <w:r w:rsidRPr="00C236E0">
              <w:rPr>
                <w:color w:val="000000"/>
              </w:rPr>
              <w:t>Подбор цитатных подписей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lastRenderedPageBreak/>
              <w:t>к иллюстрациям.</w:t>
            </w:r>
          </w:p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61</w:t>
            </w: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10.02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 xml:space="preserve">«В дурном обществе»: семья </w:t>
            </w:r>
            <w:proofErr w:type="spellStart"/>
            <w:r w:rsidRPr="00C236E0">
              <w:rPr>
                <w:b/>
                <w:bCs/>
              </w:rPr>
              <w:t>Тыбурция</w:t>
            </w:r>
            <w:proofErr w:type="spellEnd"/>
            <w:r w:rsidRPr="00C236E0">
              <w:rPr>
                <w:b/>
                <w:bCs/>
              </w:rPr>
              <w:t>.</w:t>
            </w: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Выразительное чтение фрагментов повести (в том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числе</w:t>
            </w:r>
            <w:proofErr w:type="gramEnd"/>
            <w:r w:rsidRPr="00C236E0">
              <w:t xml:space="preserve"> по ролям). Различные виды пересказов. Устные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ответы на вопросы (с использованием цитирования).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Участие в коллективном диалоге. Сопоставление пер-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сонажей</w:t>
            </w:r>
            <w:proofErr w:type="spellEnd"/>
            <w:r w:rsidRPr="00C236E0">
              <w:t xml:space="preserve"> и составление плана их </w:t>
            </w:r>
            <w:proofErr w:type="gramStart"/>
            <w:r w:rsidRPr="00C236E0">
              <w:t>сравнительной</w:t>
            </w:r>
            <w:proofErr w:type="gramEnd"/>
            <w:r w:rsidRPr="00C236E0">
              <w:t xml:space="preserve"> </w:t>
            </w:r>
            <w:proofErr w:type="spellStart"/>
            <w:r w:rsidRPr="00C236E0">
              <w:t>харак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теристики</w:t>
            </w:r>
            <w:proofErr w:type="spellEnd"/>
            <w:r w:rsidRPr="00C236E0">
              <w:t xml:space="preserve"> (Вася и Валек, </w:t>
            </w:r>
            <w:proofErr w:type="spellStart"/>
            <w:r w:rsidRPr="00C236E0">
              <w:t>Тыбурций</w:t>
            </w:r>
            <w:proofErr w:type="spellEnd"/>
            <w:r w:rsidRPr="00C236E0">
              <w:t xml:space="preserve"> и судья). Работа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со словарём литературоведческих терминов. Поиск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цитатных примеров, иллюстрирующих понятие «пор-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трет». Работа с таблицей «Портретные характеристики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героев» (по группам).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Практическая работа. </w:t>
            </w:r>
            <w:r w:rsidRPr="00C236E0">
              <w:t>Анализ портретных характеристик и определение их роли в повести. Выявление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авторских оценок по деталям портретов.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>Письменная сравнительная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характеристика героев (по выбору). Подготовка </w:t>
            </w:r>
            <w:proofErr w:type="spellStart"/>
            <w:r w:rsidRPr="00C236E0">
              <w:t>выбороч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ного</w:t>
            </w:r>
            <w:proofErr w:type="spellEnd"/>
            <w:r w:rsidRPr="00C236E0">
              <w:t xml:space="preserve"> пересказа «История старого </w:t>
            </w:r>
            <w:proofErr w:type="spellStart"/>
            <w:r w:rsidRPr="00C236E0">
              <w:t>Януша</w:t>
            </w:r>
            <w:proofErr w:type="spellEnd"/>
            <w:r w:rsidRPr="00C236E0">
              <w:t>». Поиск в повести пейзажных зарисовок и определение их роли в тексте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62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11</w:t>
            </w:r>
            <w:r w:rsidR="009F6657" w:rsidRPr="00C236E0">
              <w:t>.02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>«В дурном обществе»: «дурное общество» и «дурные дела».</w:t>
            </w: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Выразительное чтение фрагментов повести (в том </w:t>
            </w:r>
            <w:proofErr w:type="spellStart"/>
            <w:r w:rsidRPr="00C236E0">
              <w:t>числепо</w:t>
            </w:r>
            <w:proofErr w:type="spellEnd"/>
            <w:r w:rsidRPr="00C236E0">
              <w:t xml:space="preserve"> ролям). Краткий и выборочный пересказ и обсуждение ключевых фрагментов. Устные ответы на вопрос</w:t>
            </w:r>
            <w:proofErr w:type="gramStart"/>
            <w:r w:rsidRPr="00C236E0">
              <w:t>ы(</w:t>
            </w:r>
            <w:proofErr w:type="gramEnd"/>
            <w:r w:rsidRPr="00C236E0">
              <w:t xml:space="preserve">с использованием цитирования). Участие в коллективном диалоге. Характеристика сюжета повести, её тематики, проблематики, идейно-эмоционального содержания. Обсуждение сообщения о старом </w:t>
            </w:r>
            <w:proofErr w:type="spellStart"/>
            <w:r w:rsidRPr="00C236E0">
              <w:t>Януше</w:t>
            </w:r>
            <w:proofErr w:type="spellEnd"/>
            <w:r w:rsidRPr="00C236E0">
              <w:t xml:space="preserve">. </w:t>
            </w:r>
            <w:proofErr w:type="spellStart"/>
            <w:r w:rsidRPr="00C236E0">
              <w:t>Работасо</w:t>
            </w:r>
            <w:proofErr w:type="spellEnd"/>
            <w:r w:rsidRPr="00C236E0">
              <w:t xml:space="preserve"> словарём литературоведческих терминов. Поиск цитатных примеров, иллюстрирующих понятие «повесть».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 xml:space="preserve">Подготовка планов </w:t>
            </w:r>
            <w:proofErr w:type="spellStart"/>
            <w:r w:rsidRPr="00C236E0">
              <w:t>пись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менных</w:t>
            </w:r>
            <w:proofErr w:type="spellEnd"/>
            <w:r w:rsidRPr="00C236E0">
              <w:t xml:space="preserve"> ответов на проблемные вопросы (по группам):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1. Почему Вася </w:t>
            </w:r>
            <w:proofErr w:type="gramStart"/>
            <w:r w:rsidRPr="00C236E0">
              <w:t xml:space="preserve">подружил </w:t>
            </w:r>
            <w:proofErr w:type="spellStart"/>
            <w:r w:rsidRPr="00C236E0">
              <w:t>ся</w:t>
            </w:r>
            <w:proofErr w:type="spellEnd"/>
            <w:proofErr w:type="gramEnd"/>
            <w:r w:rsidRPr="00C236E0">
              <w:t xml:space="preserve"> с </w:t>
            </w:r>
            <w:proofErr w:type="spellStart"/>
            <w:r w:rsidRPr="00C236E0">
              <w:t>Валеком</w:t>
            </w:r>
            <w:proofErr w:type="spellEnd"/>
            <w:r w:rsidRPr="00C236E0">
              <w:t xml:space="preserve"> и Марусей?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2. Как складывались отношения между сыновьями 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отцами в двух семьях: </w:t>
            </w:r>
            <w:proofErr w:type="spellStart"/>
            <w:r w:rsidRPr="00C236E0">
              <w:t>Тыбурция</w:t>
            </w:r>
            <w:proofErr w:type="spellEnd"/>
            <w:r w:rsidRPr="00C236E0">
              <w:t xml:space="preserve"> и судьи?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3. Что помогло Васе и его отцу прийти к пониманию?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4. Почему у Маруси и Сони два разных детства?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Чтение рассказа В. Г. Короленко «Последний луч» 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выполнение заданий практикума «Читаем, думаем,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спорим…».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Проект. </w:t>
            </w:r>
            <w:r w:rsidRPr="00C236E0">
              <w:t>Электронный альбом «Мои ровесники в повести В. Г. Короленко „В дурном обществе“»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63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15</w:t>
            </w:r>
            <w:r w:rsidR="009F6657" w:rsidRPr="00C236E0">
              <w:t>.02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 xml:space="preserve">«В дурном обществе» </w:t>
            </w:r>
          </w:p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  <w:i/>
                <w:iCs/>
              </w:rPr>
              <w:t>(урок развития речи 8).</w:t>
            </w: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Презентация и защита коллективного проекта –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электронного альбома «Мои ровесники в повести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В. Г. Короленко „В дурном обществе“». Составление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плана ответа на проблемный вопрос (по группам).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Составление устного ответа на проблемный вопрос.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Подбор цитат по заданной теме. Письменные ответы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на проблемные вопросы.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i/>
                <w:iCs/>
                <w:color w:val="000000"/>
              </w:rPr>
              <w:t xml:space="preserve">Самостоятельная работа. </w:t>
            </w:r>
            <w:r w:rsidRPr="00C236E0">
              <w:rPr>
                <w:color w:val="000000"/>
              </w:rPr>
              <w:t>Чтение рассказа А. И. Куприна «Чудесный доктор» и ответы на вопросы практикума «Читаем, думаем, спорим…». Поиск сведений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 xml:space="preserve">о детстве и юности Есенина с использованием </w:t>
            </w:r>
            <w:proofErr w:type="spellStart"/>
            <w:r w:rsidRPr="00C236E0">
              <w:rPr>
                <w:color w:val="000000"/>
              </w:rPr>
              <w:t>спра</w:t>
            </w:r>
            <w:proofErr w:type="spellEnd"/>
            <w:r w:rsidRPr="00C236E0">
              <w:rPr>
                <w:color w:val="000000"/>
              </w:rPr>
              <w:t>-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rPr>
                <w:color w:val="000000"/>
              </w:rPr>
              <w:t>вочной</w:t>
            </w:r>
            <w:proofErr w:type="spellEnd"/>
            <w:r w:rsidRPr="00C236E0">
              <w:rPr>
                <w:color w:val="000000"/>
              </w:rPr>
              <w:t xml:space="preserve"> литературы, ресурсов Интернета </w:t>
            </w:r>
            <w:r w:rsidRPr="00C236E0">
              <w:rPr>
                <w:color w:val="000000"/>
              </w:rPr>
              <w:lastRenderedPageBreak/>
              <w:t>(под руководством учителя). Составление галереи портретов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поэта с комментариями. Подготовка к выразительному чтению стихотворений (по выбору)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64</w:t>
            </w: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959" w:type="dxa"/>
          </w:tcPr>
          <w:p w:rsidR="009F6657" w:rsidRPr="00C236E0" w:rsidRDefault="009F6657" w:rsidP="00C236E0">
            <w:pPr>
              <w:pStyle w:val="a3"/>
            </w:pPr>
            <w:r w:rsidRPr="00C236E0">
              <w:t>17.02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>П. П. Бажов. «Медной горы Хозяйка»: образы Степана и Хозяйки Медной горы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Актуализация знаний о Бажове и его творчестве </w:t>
            </w:r>
            <w:proofErr w:type="gramStart"/>
            <w:r w:rsidRPr="00C236E0">
              <w:t>из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курса начальной школы. Выразительное чтение ста-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тьи</w:t>
            </w:r>
            <w:proofErr w:type="spellEnd"/>
            <w:r w:rsidRPr="00C236E0">
              <w:t xml:space="preserve"> учебника о Бажове. Устный рассказ о Бажове.</w:t>
            </w:r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Выразительное чтение фрагментов сказа (в том числе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по ролям). Поиск незнакомых слов и определение их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значения с помощью словарей и справочной литера-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туры. Различные виды пересказов. Устные ответы </w:t>
            </w:r>
            <w:proofErr w:type="gramStart"/>
            <w:r w:rsidRPr="00C236E0">
              <w:t>на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 xml:space="preserve">вопросы (с использованием цитирования). Участие </w:t>
            </w:r>
            <w:proofErr w:type="gramStart"/>
            <w:r w:rsidRPr="00C236E0">
              <w:t>в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 xml:space="preserve">коллективном </w:t>
            </w:r>
            <w:proofErr w:type="gramStart"/>
            <w:r w:rsidRPr="00C236E0">
              <w:t>диалоге</w:t>
            </w:r>
            <w:proofErr w:type="gramEnd"/>
            <w:r w:rsidRPr="00C236E0">
              <w:t xml:space="preserve">. Восприятие </w:t>
            </w:r>
            <w:proofErr w:type="gramStart"/>
            <w:r w:rsidRPr="00C236E0">
              <w:t>художественной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 xml:space="preserve">условности как специфической характеристики </w:t>
            </w:r>
            <w:proofErr w:type="spellStart"/>
            <w:r w:rsidRPr="00C236E0">
              <w:t>ис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кусства</w:t>
            </w:r>
            <w:proofErr w:type="spellEnd"/>
            <w:r w:rsidRPr="00C236E0">
              <w:t>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>Письменный рассказ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о главных героях сказа и их нравственная оценка.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Пои</w:t>
            </w:r>
            <w:proofErr w:type="gramStart"/>
            <w:r w:rsidRPr="00C236E0">
              <w:t>ск в спр</w:t>
            </w:r>
            <w:proofErr w:type="gramEnd"/>
            <w:r w:rsidRPr="00C236E0">
              <w:t>авочной литературе и Интернете ил-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люстраций художников Палеха и других авторов </w:t>
            </w:r>
            <w:proofErr w:type="gramStart"/>
            <w:r w:rsidRPr="00C236E0">
              <w:t>к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сказам Бажова. Подготовка к презентации и защите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собственных иллюстраций. Чтение сказа «</w:t>
            </w:r>
            <w:proofErr w:type="gramStart"/>
            <w:r w:rsidRPr="00C236E0">
              <w:t>Каменный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цветок» и выполнение заданий практикума «Читаем,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думаем, спорим…». Устное описание портретов </w:t>
            </w:r>
            <w:proofErr w:type="spellStart"/>
            <w:r w:rsidRPr="00C236E0">
              <w:t>героевсказа</w:t>
            </w:r>
            <w:proofErr w:type="spellEnd"/>
            <w:r w:rsidRPr="00C236E0">
              <w:t>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Проект. </w:t>
            </w:r>
            <w:r w:rsidRPr="00C236E0">
              <w:t xml:space="preserve">Электронная презентация «Сказы Бажова </w:t>
            </w:r>
            <w:proofErr w:type="gramStart"/>
            <w:r w:rsidRPr="00C236E0">
              <w:t>в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иллюстрациях</w:t>
            </w:r>
            <w:proofErr w:type="gramEnd"/>
            <w:r w:rsidRPr="00C236E0">
              <w:t xml:space="preserve"> художников Палеха и других авторов»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с цитатными подписями к иллюстрациям</w:t>
            </w: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Практическая работа. </w:t>
            </w:r>
            <w:r w:rsidRPr="00C236E0">
              <w:t>Составление плана сравни-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тельной характеристики Степана и Хозяйки Медной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горы и заполнение цитатной таблицы.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65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18</w:t>
            </w:r>
            <w:r w:rsidR="009F6657" w:rsidRPr="00C236E0">
              <w:t>.02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>«Медной горы Хозяйка»: сказ как жанр литературы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Работа со словарём литературоведческих терминов.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Поиск цитатных примеров, иллюстрирующих понятия </w:t>
            </w:r>
            <w:r w:rsidRPr="00C236E0">
              <w:lastRenderedPageBreak/>
              <w:t>«сказ», «сказка». Сопоставление этих понятий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в таблице. Устные ответы на вопросы (с использованием цитирования). Участие в коллективном диалоге. Восприятие художественной условности как специфической характеристики искусства в различных формах – от правдоподобия до фантастики.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Презентация и защита собственных иллюстраций к сказу. Защита проекта «Сказы Бажова в иллюстрациях художников Палеха и других авторов».</w:t>
            </w: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lastRenderedPageBreak/>
              <w:t xml:space="preserve">Практическая работа. </w:t>
            </w:r>
            <w:r w:rsidRPr="00C236E0">
              <w:t xml:space="preserve">Исследование языка </w:t>
            </w:r>
            <w:r w:rsidRPr="00C236E0">
              <w:lastRenderedPageBreak/>
              <w:t>сказ</w:t>
            </w:r>
            <w:proofErr w:type="gramStart"/>
            <w:r w:rsidRPr="00C236E0">
              <w:t>а(</w:t>
            </w:r>
            <w:proofErr w:type="gramEnd"/>
            <w:r w:rsidRPr="00C236E0">
              <w:t>лексика, синтаксис, историко-культурные реалии).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proofErr w:type="gramStart"/>
            <w:r w:rsidRPr="00C236E0">
              <w:t>Письменное</w:t>
            </w:r>
            <w:proofErr w:type="gramEnd"/>
            <w:r w:rsidRPr="00C236E0">
              <w:t xml:space="preserve"> </w:t>
            </w:r>
            <w:proofErr w:type="spellStart"/>
            <w:r w:rsidRPr="00C236E0">
              <w:t>описаниеодной</w:t>
            </w:r>
            <w:proofErr w:type="spellEnd"/>
            <w:r w:rsidRPr="00C236E0">
              <w:t xml:space="preserve"> из иллюстраций к сказам Бажова. Чтение сказки К. Г. Паустовского «Тёплый хлеб» и подготовка </w:t>
            </w:r>
            <w:proofErr w:type="gramStart"/>
            <w:r w:rsidRPr="00C236E0">
              <w:t>к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инсценированиюэпизодов</w:t>
            </w:r>
            <w:proofErr w:type="spellEnd"/>
            <w:r w:rsidRPr="00C236E0">
              <w:t xml:space="preserve"> сказки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66.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22</w:t>
            </w:r>
            <w:r w:rsidR="009F6657" w:rsidRPr="00C236E0">
              <w:t>.02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>К. Г. Паустовский.</w:t>
            </w:r>
          </w:p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>«Тёплый хлеб»: герои сказки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b/>
                <w:bCs/>
              </w:rPr>
              <w:t>и их поступки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 Чтение и обсуждение статьи учебника «Константин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Георгиевич Паустовский». Выразительное чтение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эпизодов сказки (в том числе по ролям), их пересказ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и </w:t>
            </w:r>
            <w:proofErr w:type="spellStart"/>
            <w:r w:rsidRPr="00C236E0">
              <w:t>инсценирование</w:t>
            </w:r>
            <w:proofErr w:type="spellEnd"/>
            <w:r w:rsidRPr="00C236E0">
              <w:t>. Поиск незнакомых слов и определение их значения. Устное рецензирование вы-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разительного чтения и пересказов одноклассников.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Устные ответы на вопросы (с использованием цитирования). Участие в коллективном диалоге.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.</w:t>
            </w: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Практическая работа. </w:t>
            </w:r>
            <w:r w:rsidRPr="00C236E0">
              <w:t>Составление плана (цитатного плана) сказки. Составление плана характеристики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героев сказки (по группам). Рассказ о героях по плану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(с использованием цитирования).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>Заполнение таблицы</w:t>
            </w:r>
            <w:proofErr w:type="gramStart"/>
            <w:r w:rsidRPr="00C236E0">
              <w:t>«Ц</w:t>
            </w:r>
            <w:proofErr w:type="gramEnd"/>
            <w:r w:rsidRPr="00C236E0">
              <w:t>итатная характеристика героев сказки» (по группам). Письменная характеристика одного из героев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67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24</w:t>
            </w:r>
            <w:r w:rsidR="009F6657" w:rsidRPr="00C236E0">
              <w:t>.02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>«Тёплый хлеб»: язык сказки.</w:t>
            </w: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 xml:space="preserve">Устный рассказ о писателе. Восприятие художественной условности как специфической </w:t>
            </w:r>
            <w:r w:rsidRPr="00C236E0">
              <w:rPr>
                <w:color w:val="000000"/>
              </w:rPr>
              <w:lastRenderedPageBreak/>
              <w:t xml:space="preserve">характеристики искусства. Выявление в сказке реальных и фантастических элементов и черт фольклора. Работа </w:t>
            </w:r>
            <w:proofErr w:type="gramStart"/>
            <w:r w:rsidRPr="00C236E0">
              <w:rPr>
                <w:color w:val="000000"/>
              </w:rPr>
              <w:t>со</w:t>
            </w:r>
            <w:proofErr w:type="gramEnd"/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словарём литературоведческих терминов. Комментирование понятий «пейзаж», «эпитет». Презентация иллюстраций к сказке с цитатными подписями, показ и защита собственных рисунков, обсуждение ил-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люстрации учебника.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i/>
                <w:iCs/>
                <w:color w:val="000000"/>
              </w:rPr>
              <w:t xml:space="preserve">Практическая работа. </w:t>
            </w:r>
            <w:r w:rsidRPr="00C236E0">
              <w:rPr>
                <w:color w:val="000000"/>
              </w:rPr>
              <w:t xml:space="preserve">Исследование языка </w:t>
            </w:r>
            <w:proofErr w:type="spellStart"/>
            <w:r w:rsidRPr="00C236E0">
              <w:rPr>
                <w:color w:val="000000"/>
              </w:rPr>
              <w:t>сказки</w:t>
            </w:r>
            <w:proofErr w:type="gramStart"/>
            <w:r w:rsidRPr="00C236E0">
              <w:rPr>
                <w:color w:val="000000"/>
              </w:rPr>
              <w:t>:а</w:t>
            </w:r>
            <w:proofErr w:type="gramEnd"/>
            <w:r w:rsidRPr="00C236E0">
              <w:rPr>
                <w:color w:val="000000"/>
              </w:rPr>
              <w:t>нализ</w:t>
            </w:r>
            <w:proofErr w:type="spellEnd"/>
            <w:r w:rsidRPr="00C236E0">
              <w:rPr>
                <w:color w:val="000000"/>
              </w:rPr>
              <w:t xml:space="preserve"> эпитетов, сравнений и олицетворений, глагольной лексики (по группам).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  <w:rPr>
                <w:i/>
                <w:iCs/>
                <w:color w:val="000000"/>
              </w:rPr>
            </w:pPr>
            <w:r w:rsidRPr="00C236E0">
              <w:rPr>
                <w:i/>
                <w:iCs/>
                <w:color w:val="000000"/>
              </w:rPr>
              <w:lastRenderedPageBreak/>
              <w:t>Самостоятельная работа.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lastRenderedPageBreak/>
              <w:t>Письменный ответ на один из проблемных вопросов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(по выбору):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1. О чём я задумался, читая сказку «Тёплый хлеб»?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2. Какие события и герои сказки «Тёплый хлеб» по-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могли Фильке измениться?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3. Что вас удивило в описаниях природы в сказке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«Тёплый хлеб»?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Чтение произведений Паустовского «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 xml:space="preserve">Заячьи лапы», «Барсучий нос», «Старик в </w:t>
            </w:r>
            <w:proofErr w:type="gramStart"/>
            <w:r w:rsidRPr="00C236E0">
              <w:rPr>
                <w:color w:val="000000"/>
              </w:rPr>
              <w:t>станционном</w:t>
            </w:r>
            <w:proofErr w:type="gramEnd"/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gramStart"/>
            <w:r w:rsidRPr="00C236E0">
              <w:rPr>
                <w:color w:val="000000"/>
              </w:rPr>
              <w:t>буфете</w:t>
            </w:r>
            <w:proofErr w:type="gramEnd"/>
            <w:r w:rsidRPr="00C236E0">
              <w:rPr>
                <w:color w:val="000000"/>
              </w:rPr>
              <w:t>», «Корзина с еловыми шишками» (по выбору). Подготовка инсценировки эпизода «Разговор с ветеринаром» из рассказа «Заячьи лапы».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 xml:space="preserve">Создание собственных иллюстраций к произведениям </w:t>
            </w:r>
            <w:r w:rsidRPr="00C236E0">
              <w:rPr>
                <w:color w:val="000000"/>
              </w:rPr>
              <w:lastRenderedPageBreak/>
              <w:t>писателя. Составление вопросов для викторины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68.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25</w:t>
            </w:r>
            <w:r w:rsidR="009F6657" w:rsidRPr="00C236E0">
              <w:t>.02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 xml:space="preserve"> «Заячьи лапы» и другие рассказы </w:t>
            </w:r>
            <w:r w:rsidRPr="00C236E0">
              <w:rPr>
                <w:b/>
                <w:bCs/>
                <w:i/>
                <w:iCs/>
              </w:rPr>
              <w:t>(урок внеклассного чтения 8).</w:t>
            </w: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Личностные</w:t>
            </w:r>
            <w:proofErr w:type="gramEnd"/>
            <w:r w:rsidRPr="00C236E0">
              <w:t>: знать сюжет рассказа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</w:t>
            </w:r>
            <w:r w:rsidRPr="00C236E0">
              <w:rPr>
                <w:color w:val="000000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 пересказа текста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понимать взаимоотношения героев; уметь объяснять смысл названия рассказа, роль зайца в судьбе внука деда Лариона, роль описания природы в понимании событий, изображенных в рассказе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Отметить в тексте рассказа «Заячьи лапы» строки, в </w:t>
            </w:r>
            <w:proofErr w:type="spellStart"/>
            <w:r w:rsidRPr="00C236E0">
              <w:t>кото</w:t>
            </w:r>
            <w:proofErr w:type="spellEnd"/>
            <w:r w:rsidRPr="00C236E0">
              <w:t xml:space="preserve"> </w:t>
            </w:r>
            <w:proofErr w:type="gramStart"/>
            <w:r w:rsidRPr="00C236E0">
              <w:t>-</w:t>
            </w:r>
            <w:proofErr w:type="spellStart"/>
            <w:r w:rsidRPr="00C236E0">
              <w:t>р</w:t>
            </w:r>
            <w:proofErr w:type="gramEnd"/>
            <w:r w:rsidRPr="00C236E0">
              <w:t>ых</w:t>
            </w:r>
            <w:proofErr w:type="spellEnd"/>
            <w:r w:rsidRPr="00C236E0">
              <w:t xml:space="preserve"> писатель помогает нам увидеть </w:t>
            </w:r>
            <w:proofErr w:type="spellStart"/>
            <w:r w:rsidRPr="00C236E0">
              <w:t>необыч-ное</w:t>
            </w:r>
            <w:proofErr w:type="spellEnd"/>
            <w:r w:rsidRPr="00C236E0">
              <w:t xml:space="preserve"> в обычном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69.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</w:t>
            </w:r>
            <w:r w:rsidR="009F6657" w:rsidRPr="00C236E0">
              <w:t>.03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 xml:space="preserve">С. Я. Маршак. Сказки для детей </w:t>
            </w:r>
          </w:p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  <w:i/>
                <w:iCs/>
              </w:rPr>
              <w:t>(урок внеклассного чтения 9).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 Личностные: знать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</w:t>
            </w:r>
            <w:r w:rsidRPr="00C236E0">
              <w:rPr>
                <w:color w:val="000000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Предметные</w:t>
            </w:r>
            <w:proofErr w:type="gramEnd"/>
            <w:r w:rsidRPr="00C236E0">
              <w:t>: умение отличать пьесу от других произведений, читать драматическое произведение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</w:t>
            </w: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>Чтение пьесы-сказки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«Двенадцать месяцев» и подготовка к </w:t>
            </w:r>
            <w:proofErr w:type="gramStart"/>
            <w:r w:rsidRPr="00C236E0">
              <w:t>выразительному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чтению её фрагментов по ролям. Ответы на вопросы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по содержанию сказки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70.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3</w:t>
            </w:r>
            <w:r w:rsidR="009F6657" w:rsidRPr="00C236E0">
              <w:t>.03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>«Двенадцать месяцев»: проблемы и герои.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Устный рассказ о писателе и обобщение сведений о его сказках. Выразительное чтение пьесы-сказки «Двенадцать месяцев» по ролям. Устное рецензирование выразительного чтения и пересказов </w:t>
            </w:r>
            <w:r w:rsidRPr="00C236E0">
              <w:lastRenderedPageBreak/>
              <w:t>одноклассников, чтения актёров (</w:t>
            </w:r>
            <w:proofErr w:type="gramStart"/>
            <w:r w:rsidRPr="00C236E0">
              <w:t>см</w:t>
            </w:r>
            <w:proofErr w:type="gramEnd"/>
            <w:r w:rsidRPr="00C236E0">
              <w:t>. задания фонохрестоматии). Выполнение заданий фонохрестоматии. Устные ответы на вопросы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(с использованием цитирования). Участие в коллективном диалоге. Нравственная оценка героев пьесы-сказки.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Подбор цитат для характеристики героев пьесы-сказки.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lastRenderedPageBreak/>
              <w:t xml:space="preserve">Практическая работа. </w:t>
            </w:r>
            <w:r w:rsidRPr="00C236E0">
              <w:t xml:space="preserve">Составление плана характеристики героев (по группам). Рассказ о </w:t>
            </w:r>
            <w:r w:rsidRPr="00C236E0">
              <w:lastRenderedPageBreak/>
              <w:t>героях по плану (с использованием цитирования).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71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4</w:t>
            </w:r>
            <w:r w:rsidR="009F6657" w:rsidRPr="00C236E0">
              <w:t>.03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>«Двенадцать месяцев»: пьеса-сказка и её народная основа</w:t>
            </w: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</w:pPr>
            <w:r w:rsidRPr="00C236E0">
              <w:t>Театрализованное представление сцен из пьесы-сказки (по группам). Определение родовых особенностей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драмы, жанровых особенностей пьесы-сказки. Устные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ответы на вопросы (с использованием цитирования).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Участие в коллективном диалоге. Различные виды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пересказов. Сопоставление пьесы-сказки и её </w:t>
            </w:r>
            <w:proofErr w:type="spellStart"/>
            <w:r w:rsidRPr="00C236E0">
              <w:t>фоль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клорных</w:t>
            </w:r>
            <w:proofErr w:type="spellEnd"/>
            <w:r w:rsidRPr="00C236E0">
              <w:t xml:space="preserve"> источников. Выявление в пьесе-сказке черт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фольклора, определение художественной функции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фольклорных образов. Составление плана </w:t>
            </w:r>
            <w:proofErr w:type="spellStart"/>
            <w:r w:rsidRPr="00C236E0">
              <w:t>сравнитель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ной характеристики народной сказки и пьесы-сказки.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Практические работы. </w:t>
            </w:r>
            <w:r w:rsidRPr="00C236E0">
              <w:t xml:space="preserve">Составление плана </w:t>
            </w:r>
            <w:proofErr w:type="spellStart"/>
            <w:r w:rsidRPr="00C236E0">
              <w:t>высказы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вания</w:t>
            </w:r>
            <w:proofErr w:type="spellEnd"/>
            <w:r w:rsidRPr="00C236E0">
              <w:t xml:space="preserve"> «Драма как род литературы». Заполнение </w:t>
            </w:r>
            <w:proofErr w:type="spellStart"/>
            <w:r w:rsidRPr="00C236E0">
              <w:t>ана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литической</w:t>
            </w:r>
            <w:proofErr w:type="spellEnd"/>
            <w:r w:rsidRPr="00C236E0">
              <w:t xml:space="preserve"> таблицы «Общность и различие пьесы-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сказки Маршака «Двенадцать месяцев» и </w:t>
            </w:r>
            <w:proofErr w:type="spellStart"/>
            <w:r w:rsidRPr="00C236E0">
              <w:t>одноимён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ной народной сказки».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Самостоятельная работа. </w:t>
            </w:r>
            <w:r w:rsidRPr="00C236E0">
              <w:t>Подготовка к письменному ответу на один из проблемных вопросов, подбор</w:t>
            </w:r>
          </w:p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  <w:r w:rsidRPr="00C236E0">
              <w:t>необходимых цитат для письменного высказывания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72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8</w:t>
            </w:r>
            <w:r w:rsidR="009F6657" w:rsidRPr="00C236E0">
              <w:t>.03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 xml:space="preserve">«Двенадцать месяцев» </w:t>
            </w:r>
          </w:p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  <w:i/>
                <w:iCs/>
              </w:rPr>
              <w:t>(урок развития речи 9).</w:t>
            </w: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</w:pPr>
            <w:r w:rsidRPr="00C236E0">
              <w:t>Составление плана (цитатного плана) письменного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высказывания. Подбор цитат по заданной теме. Со-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ставление</w:t>
            </w:r>
            <w:proofErr w:type="spellEnd"/>
            <w:r w:rsidRPr="00C236E0">
              <w:t xml:space="preserve"> устного и письменного ответа </w:t>
            </w:r>
            <w:proofErr w:type="gramStart"/>
            <w:r w:rsidRPr="00C236E0">
              <w:t>на</w:t>
            </w:r>
            <w:proofErr w:type="gramEnd"/>
            <w:r w:rsidRPr="00C236E0">
              <w:t xml:space="preserve"> проблем-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ный</w:t>
            </w:r>
            <w:proofErr w:type="spellEnd"/>
            <w:r w:rsidRPr="00C236E0">
              <w:t xml:space="preserve"> вопрос. Чтение и обсуждение статьи учебника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«Сказки народные и литературные».</w:t>
            </w:r>
          </w:p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  <w:r w:rsidRPr="00C236E0">
              <w:rPr>
                <w:i/>
                <w:iCs/>
              </w:rPr>
              <w:t>Домашняя контрольная работа.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Письменный ответ на один из проблемных вопросов: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1. Чем похожи и чем различаются Падчерица и</w:t>
            </w:r>
            <w:proofErr w:type="gramStart"/>
            <w:r w:rsidRPr="00C236E0">
              <w:t xml:space="preserve"> К</w:t>
            </w:r>
            <w:proofErr w:type="gramEnd"/>
            <w:r w:rsidRPr="00C236E0">
              <w:t>о-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ролева</w:t>
            </w:r>
            <w:proofErr w:type="spellEnd"/>
            <w:r w:rsidRPr="00C236E0">
              <w:t>?</w:t>
            </w:r>
          </w:p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2. Почему в пьесе-сказке «Двенадцать месяцев» добро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побеждает зло?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3. Чем похожа пьеса-сказка «Двенадцать месяцев» </w:t>
            </w:r>
            <w:proofErr w:type="gramStart"/>
            <w:r w:rsidRPr="00C236E0">
              <w:t>на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народные сказки?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lastRenderedPageBreak/>
              <w:t xml:space="preserve">Самостоятельная работа. </w:t>
            </w:r>
            <w:r w:rsidRPr="00C236E0">
              <w:t>Подготовка выразительно-</w:t>
            </w:r>
          </w:p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  <w:r w:rsidRPr="00C236E0">
              <w:t>го чтения по ролям рассказа А. П. Платонова «Никита»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73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10</w:t>
            </w:r>
            <w:r w:rsidR="009F6657" w:rsidRPr="00C236E0">
              <w:t>.03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>А. П. Платонов.</w:t>
            </w:r>
          </w:p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>«Никита»: человек и природа.</w:t>
            </w: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Чтение и обсуждение статьи учебника о Платонове.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gramStart"/>
            <w:r w:rsidRPr="00C236E0">
              <w:rPr>
                <w:color w:val="000000"/>
              </w:rPr>
              <w:t xml:space="preserve">Выразительное чтение рассказа (в том числе по </w:t>
            </w:r>
            <w:proofErr w:type="spellStart"/>
            <w:r w:rsidRPr="00C236E0">
              <w:rPr>
                <w:color w:val="000000"/>
              </w:rPr>
              <w:t>ро</w:t>
            </w:r>
            <w:proofErr w:type="spellEnd"/>
            <w:r w:rsidRPr="00C236E0">
              <w:rPr>
                <w:color w:val="000000"/>
              </w:rPr>
              <w:t>-</w:t>
            </w:r>
            <w:proofErr w:type="gramEnd"/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proofErr w:type="gramStart"/>
            <w:r w:rsidRPr="00C236E0">
              <w:rPr>
                <w:color w:val="000000"/>
              </w:rPr>
              <w:t>лям</w:t>
            </w:r>
            <w:proofErr w:type="spellEnd"/>
            <w:r w:rsidRPr="00C236E0">
              <w:rPr>
                <w:color w:val="000000"/>
              </w:rPr>
              <w:t>), пересказ его фрагментов.</w:t>
            </w:r>
            <w:proofErr w:type="gramEnd"/>
            <w:r w:rsidRPr="00C236E0">
              <w:rPr>
                <w:color w:val="000000"/>
              </w:rPr>
              <w:t xml:space="preserve"> Устное </w:t>
            </w:r>
            <w:proofErr w:type="spellStart"/>
            <w:r w:rsidRPr="00C236E0">
              <w:rPr>
                <w:color w:val="000000"/>
              </w:rPr>
              <w:t>рецензиро</w:t>
            </w:r>
            <w:proofErr w:type="spellEnd"/>
            <w:r w:rsidRPr="00C236E0">
              <w:rPr>
                <w:color w:val="000000"/>
              </w:rPr>
              <w:t>-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rPr>
                <w:color w:val="000000"/>
              </w:rPr>
              <w:t>вание</w:t>
            </w:r>
            <w:proofErr w:type="spellEnd"/>
            <w:r w:rsidRPr="00C236E0">
              <w:rPr>
                <w:color w:val="000000"/>
              </w:rPr>
              <w:t xml:space="preserve"> выразительного чтения и пересказов одно-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rPr>
                <w:color w:val="000000"/>
              </w:rPr>
              <w:t>классников</w:t>
            </w:r>
            <w:proofErr w:type="spellEnd"/>
            <w:r w:rsidRPr="00C236E0">
              <w:rPr>
                <w:color w:val="000000"/>
              </w:rPr>
              <w:t>, чтения актёров (</w:t>
            </w:r>
            <w:proofErr w:type="gramStart"/>
            <w:r w:rsidRPr="00C236E0">
              <w:rPr>
                <w:color w:val="000000"/>
              </w:rPr>
              <w:t>см</w:t>
            </w:r>
            <w:proofErr w:type="gramEnd"/>
            <w:r w:rsidRPr="00C236E0">
              <w:rPr>
                <w:color w:val="000000"/>
              </w:rPr>
              <w:t>. фонохрестоматию).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Устные ответы на вопросы по содержанию рассказа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 xml:space="preserve">(с использованием цитирования). Участие в </w:t>
            </w:r>
            <w:proofErr w:type="spellStart"/>
            <w:r w:rsidRPr="00C236E0">
              <w:rPr>
                <w:color w:val="000000"/>
              </w:rPr>
              <w:t>коллек</w:t>
            </w:r>
            <w:proofErr w:type="spellEnd"/>
            <w:r w:rsidRPr="00C236E0">
              <w:rPr>
                <w:color w:val="000000"/>
              </w:rPr>
              <w:t>-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rPr>
                <w:color w:val="000000"/>
              </w:rPr>
              <w:t>тивном</w:t>
            </w:r>
            <w:proofErr w:type="spellEnd"/>
            <w:r w:rsidRPr="00C236E0">
              <w:rPr>
                <w:color w:val="000000"/>
              </w:rPr>
              <w:t xml:space="preserve"> </w:t>
            </w:r>
            <w:proofErr w:type="gramStart"/>
            <w:r w:rsidRPr="00C236E0">
              <w:rPr>
                <w:color w:val="000000"/>
              </w:rPr>
              <w:t>диалоге</w:t>
            </w:r>
            <w:proofErr w:type="gramEnd"/>
            <w:r w:rsidRPr="00C236E0">
              <w:rPr>
                <w:color w:val="000000"/>
              </w:rPr>
              <w:t>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i/>
                <w:iCs/>
                <w:color w:val="000000"/>
              </w:rPr>
              <w:t xml:space="preserve">Практическая работа. </w:t>
            </w:r>
            <w:r w:rsidRPr="00C236E0">
              <w:rPr>
                <w:color w:val="000000"/>
              </w:rPr>
              <w:t xml:space="preserve">Составление плана </w:t>
            </w:r>
            <w:proofErr w:type="spellStart"/>
            <w:r w:rsidRPr="00C236E0">
              <w:rPr>
                <w:color w:val="000000"/>
              </w:rPr>
              <w:t>харак</w:t>
            </w:r>
            <w:proofErr w:type="spellEnd"/>
            <w:r w:rsidRPr="00C236E0">
              <w:rPr>
                <w:color w:val="000000"/>
              </w:rPr>
              <w:t>-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rPr>
                <w:color w:val="000000"/>
              </w:rPr>
              <w:t>теристики</w:t>
            </w:r>
            <w:proofErr w:type="spellEnd"/>
            <w:r w:rsidRPr="00C236E0">
              <w:rPr>
                <w:color w:val="000000"/>
              </w:rPr>
              <w:t xml:space="preserve"> героя. </w:t>
            </w:r>
            <w:proofErr w:type="gramStart"/>
            <w:r w:rsidRPr="00C236E0">
              <w:rPr>
                <w:color w:val="000000"/>
              </w:rPr>
              <w:t>Рассказ о герое (с использованием</w:t>
            </w:r>
            <w:proofErr w:type="gramEnd"/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цитирования) и его письменная характеристика.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i/>
                <w:iCs/>
                <w:color w:val="000000"/>
              </w:rPr>
              <w:t xml:space="preserve">Самостоятельная работа. </w:t>
            </w:r>
            <w:r w:rsidRPr="00C236E0">
              <w:rPr>
                <w:color w:val="000000"/>
              </w:rPr>
              <w:t>Подготовка устного рассказа о писателе и его книгах с использованием материалов практикума «Читаем, думаем, спорим…».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rPr>
                <w:color w:val="000000"/>
              </w:rPr>
              <w:t>Создание собственных иллюстраций к рассказу и</w:t>
            </w:r>
          </w:p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  <w:r w:rsidRPr="00C236E0">
              <w:rPr>
                <w:color w:val="000000"/>
              </w:rPr>
              <w:t>подготовка к их презентации и защите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74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11</w:t>
            </w:r>
            <w:r w:rsidR="009F6657" w:rsidRPr="00C236E0">
              <w:t>.03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>«Никита»: быль и фантастика</w:t>
            </w: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</w:pPr>
            <w:r w:rsidRPr="00C236E0">
              <w:t>Работа со словарём литературоведческих терминов.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Поиск цитатных примеров, иллюстрирующих </w:t>
            </w:r>
            <w:proofErr w:type="spellStart"/>
            <w:r w:rsidRPr="00C236E0">
              <w:t>поня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тие</w:t>
            </w:r>
            <w:proofErr w:type="spellEnd"/>
            <w:r w:rsidRPr="00C236E0">
              <w:t xml:space="preserve"> «фантастика». Выявление функций </w:t>
            </w:r>
            <w:proofErr w:type="spellStart"/>
            <w:r w:rsidRPr="00C236E0">
              <w:t>фантастиче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ских</w:t>
            </w:r>
            <w:proofErr w:type="spellEnd"/>
            <w:r w:rsidRPr="00C236E0">
              <w:t xml:space="preserve"> элементов рассказа. Восприятие художествен-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ной условности как специфической характеристики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искусства в различных формах – от правдоподобия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до фантастики. Сопоставление элементов были 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фантастики. Исследовательская работа (по группам).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Обсуждение иллюстрации учебника. Презентация 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защита собственных иллюстраций. Составление </w:t>
            </w:r>
            <w:proofErr w:type="spellStart"/>
            <w:r w:rsidRPr="00C236E0">
              <w:t>пла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на характеристики героев и их нравственная оценка.</w:t>
            </w:r>
          </w:p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t xml:space="preserve">Практическая работа. </w:t>
            </w:r>
            <w:r w:rsidRPr="00C236E0">
              <w:t>Составление цитатной та-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блицы «Два мира в рассказе». Письменная </w:t>
            </w:r>
            <w:proofErr w:type="spellStart"/>
            <w:r w:rsidRPr="00C236E0">
              <w:t>характе</w:t>
            </w:r>
            <w:proofErr w:type="spellEnd"/>
            <w:r w:rsidRPr="00C236E0">
              <w:t>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ристика</w:t>
            </w:r>
            <w:proofErr w:type="spellEnd"/>
            <w:r w:rsidRPr="00C236E0">
              <w:t xml:space="preserve"> героя (с использованием цитирования).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i/>
                <w:iCs/>
              </w:rPr>
              <w:lastRenderedPageBreak/>
              <w:t xml:space="preserve">Самостоятельная работа. </w:t>
            </w:r>
            <w:r w:rsidRPr="00C236E0">
              <w:t xml:space="preserve">Письменный ответ </w:t>
            </w:r>
            <w:proofErr w:type="gramStart"/>
            <w:r w:rsidRPr="00C236E0">
              <w:t>на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один из вопросов (по выбору):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1. Каким показан мир фантастических </w:t>
            </w:r>
            <w:r w:rsidRPr="00C236E0">
              <w:lastRenderedPageBreak/>
              <w:t>существ в рас-</w:t>
            </w:r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сказе</w:t>
            </w:r>
            <w:proofErr w:type="gramEnd"/>
            <w:r w:rsidRPr="00C236E0">
              <w:t xml:space="preserve"> Андрея Платонова «Никита»?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2. Почему слова «добрый», «труд», «живой» стоят </w:t>
            </w:r>
            <w:proofErr w:type="gramStart"/>
            <w:r w:rsidRPr="00C236E0">
              <w:t>в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рассказе</w:t>
            </w:r>
            <w:proofErr w:type="gramEnd"/>
            <w:r w:rsidRPr="00C236E0">
              <w:t xml:space="preserve"> в одном смысловом ряду?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Подготовка к выразительному чтению рассказа</w:t>
            </w:r>
          </w:p>
          <w:p w:rsidR="009F6657" w:rsidRPr="00C236E0" w:rsidRDefault="009F6657" w:rsidP="00C236E0">
            <w:pPr>
              <w:pStyle w:val="a3"/>
              <w:rPr>
                <w:i/>
                <w:iCs/>
                <w:color w:val="000000"/>
              </w:rPr>
            </w:pPr>
            <w:r w:rsidRPr="00C236E0">
              <w:t>В. П. Астафьева «</w:t>
            </w:r>
            <w:proofErr w:type="spellStart"/>
            <w:r w:rsidRPr="00C236E0">
              <w:t>Васюткино</w:t>
            </w:r>
            <w:proofErr w:type="spellEnd"/>
            <w:r w:rsidRPr="00C236E0">
              <w:t xml:space="preserve"> озеро»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75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15</w:t>
            </w:r>
            <w:r w:rsidR="009F6657" w:rsidRPr="00C236E0">
              <w:t>.03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  <w:rPr>
                <w:b/>
                <w:bCs/>
              </w:rPr>
            </w:pPr>
            <w:r w:rsidRPr="00C236E0">
              <w:rPr>
                <w:b/>
                <w:bCs/>
              </w:rPr>
              <w:t>В. П. Астафьев. «</w:t>
            </w:r>
            <w:proofErr w:type="spellStart"/>
            <w:r w:rsidRPr="00C236E0">
              <w:rPr>
                <w:b/>
                <w:bCs/>
              </w:rPr>
              <w:t>Васюткино</w:t>
            </w:r>
            <w:proofErr w:type="spellEnd"/>
            <w:r w:rsidRPr="00C236E0">
              <w:rPr>
                <w:b/>
                <w:bCs/>
              </w:rPr>
              <w:t xml:space="preserve"> озеро»: юный герой в экстремальной ситуации.</w:t>
            </w: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</w:pPr>
            <w:r w:rsidRPr="00C236E0">
              <w:t>Чтение и обсуждение статьи учебника об Астафьеве,</w:t>
            </w:r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статьи «Деревня Овсянка» (из раздела «Литературные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места России»). Выразительное чтение рассказа, худо-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жественный</w:t>
            </w:r>
            <w:proofErr w:type="spellEnd"/>
            <w:r w:rsidRPr="00C236E0">
              <w:t xml:space="preserve"> пересказ его фрагментов. Устные ответы</w:t>
            </w: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  <w:rPr>
                <w:i/>
                <w:iCs/>
              </w:rPr>
            </w:pP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76.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17</w:t>
            </w:r>
            <w:r w:rsidR="009F6657" w:rsidRPr="00C236E0">
              <w:t>.03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>В.П.Астафьев: детство писателя. «</w:t>
            </w:r>
            <w:proofErr w:type="spellStart"/>
            <w:r w:rsidRPr="00C236E0">
              <w:t>Васюткино</w:t>
            </w:r>
            <w:proofErr w:type="spellEnd"/>
            <w:r w:rsidRPr="00C236E0">
              <w:t xml:space="preserve"> озеро» Сюжет рассказа, его герои</w:t>
            </w: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Личностные: знать автора, факты его жизни, судьбу рассказа «</w:t>
            </w:r>
            <w:proofErr w:type="spellStart"/>
            <w:r w:rsidRPr="00C236E0">
              <w:t>Васюткино</w:t>
            </w:r>
            <w:proofErr w:type="spellEnd"/>
            <w:r w:rsidRPr="00C236E0">
              <w:t xml:space="preserve"> озеро», его содержание, сюжет, героев; 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 умение  сжато передать содержание статьи учебника, овладение  умением  выразительного </w:t>
            </w:r>
            <w:proofErr w:type="spellStart"/>
            <w:r w:rsidRPr="00C236E0">
              <w:t>чтени</w:t>
            </w:r>
            <w:proofErr w:type="spellEnd"/>
            <w:r w:rsidR="00D55461">
              <w:t xml:space="preserve"> текста, ответа на вопросы, уме</w:t>
            </w:r>
            <w:r w:rsidRPr="00C236E0">
              <w:t>ние комментировать текст,  установление ассоциативных связей с произведением живописи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уметь охарактеризовать чувства и поведение мальчика, его состояние, используя авт</w:t>
            </w:r>
            <w:proofErr w:type="gramStart"/>
            <w:r w:rsidRPr="00C236E0">
              <w:t>о-</w:t>
            </w:r>
            <w:proofErr w:type="gramEnd"/>
            <w:r w:rsidRPr="00C236E0">
              <w:t xml:space="preserve"> </w:t>
            </w:r>
            <w:proofErr w:type="spellStart"/>
            <w:r w:rsidRPr="00C236E0">
              <w:t>рскую</w:t>
            </w:r>
            <w:proofErr w:type="spellEnd"/>
            <w:r w:rsidRPr="00C236E0">
              <w:t xml:space="preserve"> лексику; понимать смысл заглавия, значение картин природы</w:t>
            </w:r>
          </w:p>
          <w:p w:rsidR="009F6657" w:rsidRPr="00C236E0" w:rsidRDefault="00D55461" w:rsidP="00C236E0">
            <w:pPr>
              <w:pStyle w:val="a3"/>
            </w:pPr>
            <w:r>
              <w:t>Чтение статьи о писателе, выбо</w:t>
            </w:r>
            <w:r w:rsidR="009F6657" w:rsidRPr="00C236E0">
              <w:t>рочное чтение эпизодов, восприятие прочитанного; пересказ, ответы на вопросы; чтение по ролям; комментирование те</w:t>
            </w:r>
            <w:r>
              <w:t>кста художественного произведения, установление ассоциатив</w:t>
            </w:r>
            <w:r w:rsidR="009F6657" w:rsidRPr="00C236E0">
              <w:t xml:space="preserve">ных связей с про </w:t>
            </w:r>
            <w:proofErr w:type="gramStart"/>
            <w:r w:rsidR="009F6657" w:rsidRPr="00C236E0">
              <w:t>-и</w:t>
            </w:r>
            <w:proofErr w:type="gramEnd"/>
            <w:r w:rsidR="009F6657" w:rsidRPr="00C236E0">
              <w:t>зведением живописи</w:t>
            </w: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Дочитать рассказ до конца (с. 133 - 152)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Подготовить ответы на 1 - 6-й вопросы (с. 152)  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77.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18</w:t>
            </w:r>
            <w:r w:rsidR="009F6657" w:rsidRPr="00C236E0">
              <w:t>.03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>Человек и природа  в рассказе</w:t>
            </w: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</w:pPr>
            <w:r w:rsidRPr="00C236E0">
              <w:t>Личностные понимать роль природы в жизни человека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 ставить учебную задачу под руководством учителя, умение выделять в тексте главное, структурировать учебный материал, готовить пересказ, отвечать на вопросы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Предмеиные</w:t>
            </w:r>
            <w:proofErr w:type="spellEnd"/>
            <w:r w:rsidRPr="00C236E0">
              <w:t xml:space="preserve">: понимать отношение </w:t>
            </w:r>
            <w:proofErr w:type="spellStart"/>
            <w:r w:rsidRPr="00C236E0">
              <w:t>Васютки</w:t>
            </w:r>
            <w:proofErr w:type="spellEnd"/>
            <w:r w:rsidRPr="00C236E0">
              <w:t xml:space="preserve"> к окружающему миру; умение объяснять: поведение героя в лесу, какие качества характера помогают ему бороться со страхом, как меняется отношен</w:t>
            </w:r>
            <w:r w:rsidR="00D55461">
              <w:t>ие мальчика к природе на протя</w:t>
            </w:r>
            <w:r w:rsidRPr="00C236E0">
              <w:t xml:space="preserve">жении всего повествования, каково авторское отношение </w:t>
            </w:r>
            <w:proofErr w:type="gramStart"/>
            <w:r w:rsidRPr="00C236E0">
              <w:t>к</w:t>
            </w:r>
            <w:proofErr w:type="gramEnd"/>
            <w:r w:rsidRPr="00C236E0">
              <w:t xml:space="preserve"> изображаемому (роль пейзажа, метафор, сравнений в понимании характера </w:t>
            </w:r>
            <w:proofErr w:type="spellStart"/>
            <w:r w:rsidRPr="00C236E0">
              <w:t>Васютки</w:t>
            </w:r>
            <w:proofErr w:type="spellEnd"/>
            <w:r w:rsidRPr="00C236E0">
              <w:t>)-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Осмысление сюжета рассказа, ответы на вопросы; составление киносценария на тему «Как </w:t>
            </w:r>
            <w:proofErr w:type="spellStart"/>
            <w:r w:rsidRPr="00C236E0">
              <w:t>Васют</w:t>
            </w:r>
            <w:proofErr w:type="spellEnd"/>
            <w:r w:rsidRPr="00C236E0">
              <w:t xml:space="preserve"> </w:t>
            </w:r>
            <w:proofErr w:type="spellStart"/>
            <w:r w:rsidRPr="00C236E0">
              <w:t>ка</w:t>
            </w:r>
            <w:proofErr w:type="spellEnd"/>
            <w:r w:rsidRPr="00C236E0">
              <w:t xml:space="preserve">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Составить сложный план к сочинению по теме «Тайга, наша кормилица, </w:t>
            </w:r>
            <w:proofErr w:type="gramStart"/>
            <w:r w:rsidRPr="00C236E0">
              <w:t>хлипких</w:t>
            </w:r>
            <w:proofErr w:type="gramEnd"/>
            <w:r w:rsidRPr="00C236E0">
              <w:t xml:space="preserve"> не любит». Становление характера </w:t>
            </w:r>
            <w:proofErr w:type="spellStart"/>
            <w:r w:rsidRPr="00C236E0">
              <w:t>Васютки</w:t>
            </w:r>
            <w:proofErr w:type="spellEnd"/>
            <w:r w:rsidRPr="00C236E0">
              <w:t xml:space="preserve"> (по рассказу В.П.Астафьева «</w:t>
            </w:r>
            <w:proofErr w:type="spellStart"/>
            <w:r w:rsidRPr="00C236E0">
              <w:t>Васюткино</w:t>
            </w:r>
            <w:proofErr w:type="spellEnd"/>
            <w:r w:rsidRPr="00C236E0">
              <w:t xml:space="preserve"> озеро»)»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2415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78.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29.</w:t>
            </w:r>
            <w:r w:rsidR="009F6657" w:rsidRPr="00C236E0">
              <w:t>03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Р</w:t>
            </w:r>
            <w:proofErr w:type="gramEnd"/>
            <w:r w:rsidRPr="00C236E0">
              <w:t xml:space="preserve">/р Сочинение « Тайга, наша кормилица, хлипких не любит». </w:t>
            </w:r>
          </w:p>
        </w:tc>
        <w:tc>
          <w:tcPr>
            <w:tcW w:w="5877" w:type="dxa"/>
          </w:tcPr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r w:rsidRPr="00C236E0">
              <w:t xml:space="preserve"> Личностные: </w:t>
            </w:r>
            <w:r w:rsidRPr="00C236E0">
              <w:rPr>
                <w:color w:val="000000"/>
              </w:rPr>
              <w:t>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 ставить учебную задачу под руководством учителя, умение выделять в тексте главное, структурировать учебный материал, готовить пересказ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умение составлять  сложный план; уметь концентрировать внимание «здесь» и «сейчас», </w:t>
            </w:r>
            <w:proofErr w:type="spellStart"/>
            <w:r w:rsidRPr="00C236E0">
              <w:t>мобилизовывать</w:t>
            </w:r>
            <w:proofErr w:type="spellEnd"/>
            <w:r w:rsidRPr="00C236E0">
              <w:t xml:space="preserve">  свою  </w:t>
            </w:r>
            <w:proofErr w:type="spellStart"/>
            <w:proofErr w:type="gramStart"/>
            <w:r w:rsidRPr="00C236E0">
              <w:t>творчес</w:t>
            </w:r>
            <w:proofErr w:type="spellEnd"/>
            <w:r w:rsidRPr="00C236E0">
              <w:t xml:space="preserve"> кую</w:t>
            </w:r>
            <w:proofErr w:type="gramEnd"/>
            <w:r w:rsidRPr="00C236E0">
              <w:t xml:space="preserve"> энергию 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Предметные: </w:t>
            </w:r>
            <w:r w:rsidRPr="00C236E0">
              <w:rPr>
                <w:color w:val="000000"/>
              </w:rPr>
              <w:t xml:space="preserve"> выработать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Подготовка к сочинению, обсуждение планов, работа над сочинением</w:t>
            </w:r>
          </w:p>
        </w:tc>
        <w:tc>
          <w:tcPr>
            <w:tcW w:w="2628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Сочинение «Тайга, наша ко</w:t>
            </w:r>
            <w:r w:rsidR="00D55461">
              <w:t xml:space="preserve">рмилица, </w:t>
            </w:r>
            <w:proofErr w:type="gramStart"/>
            <w:r w:rsidR="00D55461">
              <w:t>хлипких</w:t>
            </w:r>
            <w:proofErr w:type="gramEnd"/>
            <w:r w:rsidR="00D55461">
              <w:t xml:space="preserve"> не любит». Ста</w:t>
            </w:r>
            <w:r w:rsidRPr="00C236E0">
              <w:t>новление</w:t>
            </w:r>
            <w:r w:rsidR="00D55461">
              <w:t xml:space="preserve"> </w:t>
            </w:r>
            <w:r w:rsidRPr="00C236E0">
              <w:t>характера</w:t>
            </w:r>
            <w:r w:rsidR="00D55461">
              <w:t xml:space="preserve"> </w:t>
            </w:r>
            <w:proofErr w:type="spellStart"/>
            <w:r w:rsidRPr="00C236E0">
              <w:t>Васютки</w:t>
            </w:r>
            <w:proofErr w:type="spellEnd"/>
            <w:r w:rsidRPr="00C236E0">
              <w:t xml:space="preserve">        (по рассказу В.</w:t>
            </w:r>
            <w:proofErr w:type="gramStart"/>
            <w:r w:rsidRPr="00C236E0">
              <w:t>П</w:t>
            </w:r>
            <w:proofErr w:type="gramEnd"/>
            <w:r w:rsidRPr="00C236E0">
              <w:t xml:space="preserve"> Астафьева «</w:t>
            </w:r>
            <w:proofErr w:type="spellStart"/>
            <w:r w:rsidRPr="00C236E0">
              <w:t>Васюткино</w:t>
            </w:r>
            <w:proofErr w:type="spellEnd"/>
            <w:r w:rsidRPr="00C236E0">
              <w:t xml:space="preserve"> озеро»)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347"/>
        </w:trPr>
        <w:tc>
          <w:tcPr>
            <w:tcW w:w="16486" w:type="dxa"/>
            <w:gridSpan w:val="8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Поэты о Вов (1941 - 1945) 3 ч.</w:t>
            </w:r>
          </w:p>
        </w:tc>
      </w:tr>
      <w:tr w:rsidR="009F6657" w:rsidRPr="00C236E0" w:rsidTr="009F6657">
        <w:trPr>
          <w:trHeight w:val="150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79.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31.03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Личностные: знать поэтическую летопись Великой Отечественной войны, факты из биографии А.Т.Твардовского, жанровые особенности баллады; уметь переживать события, рассказанные в стихотворении, усваивать его интонацию и ритм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 подробно анализировать те</w:t>
            </w:r>
            <w:proofErr w:type="gramStart"/>
            <w:r w:rsidRPr="00C236E0">
              <w:t>кст ст</w:t>
            </w:r>
            <w:proofErr w:type="gramEnd"/>
            <w:r w:rsidRPr="00C236E0"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Предметные</w:t>
            </w:r>
            <w:proofErr w:type="gramStart"/>
            <w:r w:rsidRPr="00C236E0">
              <w:t>:у</w:t>
            </w:r>
            <w:proofErr w:type="gramEnd"/>
            <w:r w:rsidRPr="00C236E0">
              <w:t>мение</w:t>
            </w:r>
            <w:proofErr w:type="spellEnd"/>
            <w:r w:rsidRPr="00C236E0">
              <w:rPr>
                <w:color w:val="000000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Выразительное чтение и частичный анализ стихотворений.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Подготовить выразительное чтение наизусть стихотворения А.Т.Твардовского «Рассказ </w:t>
            </w:r>
            <w:proofErr w:type="spellStart"/>
            <w:proofErr w:type="gramStart"/>
            <w:r w:rsidRPr="00C236E0">
              <w:t>танкис</w:t>
            </w:r>
            <w:proofErr w:type="spellEnd"/>
            <w:r w:rsidRPr="00C236E0">
              <w:t xml:space="preserve"> та</w:t>
            </w:r>
            <w:proofErr w:type="gramEnd"/>
            <w:r w:rsidRPr="00C236E0">
              <w:t>» (с. 156 -158)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255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  <w:r w:rsidRPr="00C236E0">
              <w:t xml:space="preserve"> 80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1</w:t>
            </w:r>
            <w:r w:rsidR="009F6657" w:rsidRPr="00C236E0">
              <w:t>.04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Подвиг бойцов крепости-героя Бреста. К.М.Симонов. «Майор привез мальчишку на лафете…». 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Личностные: знать о бойцах крепости-героя Бреста, факты из жизни поэта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 подробно анализировать те</w:t>
            </w:r>
            <w:proofErr w:type="gramStart"/>
            <w:r w:rsidRPr="00C236E0">
              <w:t>кст ст</w:t>
            </w:r>
            <w:proofErr w:type="gramEnd"/>
            <w:r w:rsidRPr="00C236E0"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Предметные</w:t>
            </w:r>
            <w:proofErr w:type="gramStart"/>
            <w:r w:rsidRPr="00C236E0">
              <w:t>:у</w:t>
            </w:r>
            <w:proofErr w:type="gramEnd"/>
            <w:r w:rsidRPr="00C236E0">
              <w:t>мение</w:t>
            </w:r>
            <w:proofErr w:type="spellEnd"/>
            <w:r w:rsidRPr="00C236E0">
              <w:rPr>
                <w:color w:val="000000"/>
              </w:rPr>
              <w:t xml:space="preserve"> владеть навыками анализа поэтического произведения (уметь определять тему, идею, </w:t>
            </w:r>
            <w:r w:rsidRPr="00C236E0">
              <w:rPr>
                <w:color w:val="000000"/>
              </w:rPr>
              <w:lastRenderedPageBreak/>
              <w:t>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Выразительное чтение и частичный анализ стихотворений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 xml:space="preserve">Подготовить выразительное чтение наизусть стихотворения К.М.Симонова «Майор привез мальчишку на лафете» (с. 160 - </w:t>
            </w:r>
            <w:r w:rsidRPr="00C236E0">
              <w:lastRenderedPageBreak/>
              <w:t>161)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2010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81.</w:t>
            </w:r>
          </w:p>
        </w:tc>
        <w:tc>
          <w:tcPr>
            <w:tcW w:w="959" w:type="dxa"/>
          </w:tcPr>
          <w:p w:rsidR="009F6657" w:rsidRPr="00C236E0" w:rsidRDefault="00C236E0" w:rsidP="00C236E0">
            <w:pPr>
              <w:pStyle w:val="a3"/>
            </w:pPr>
            <w:r>
              <w:t>5</w:t>
            </w:r>
            <w:r w:rsidR="009F6657" w:rsidRPr="00C236E0">
              <w:t>.04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Р</w:t>
            </w:r>
            <w:proofErr w:type="gramEnd"/>
            <w:r w:rsidRPr="00C236E0">
              <w:t xml:space="preserve">/р </w:t>
            </w:r>
            <w:r w:rsidRPr="00C236E0">
              <w:rPr>
                <w:vanish/>
                <w:lang w:val="en-US"/>
              </w:rPr>
              <w:t>h</w:t>
            </w:r>
            <w:r w:rsidRPr="00C236E0">
              <w:t>Великая Отечественная война в жизни моей семьи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 Личностные: понимание роли поэзии в жизни человека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подробно анализировать те</w:t>
            </w:r>
            <w:proofErr w:type="gramStart"/>
            <w:r w:rsidRPr="00C236E0">
              <w:t>кст ст</w:t>
            </w:r>
            <w:proofErr w:type="gramEnd"/>
            <w:r w:rsidRPr="00C236E0"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Предметные</w:t>
            </w:r>
            <w:proofErr w:type="gramStart"/>
            <w:r w:rsidRPr="00C236E0">
              <w:t>:у</w:t>
            </w:r>
            <w:proofErr w:type="gramEnd"/>
            <w:r w:rsidRPr="00C236E0">
              <w:t>мение</w:t>
            </w:r>
            <w:proofErr w:type="spellEnd"/>
            <w:r w:rsidRPr="00C236E0">
              <w:rPr>
                <w:color w:val="000000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Чтение стихотворений, сообщение о Великой </w:t>
            </w:r>
            <w:proofErr w:type="spellStart"/>
            <w:r w:rsidRPr="00C236E0">
              <w:t>Отеч</w:t>
            </w:r>
            <w:proofErr w:type="gramStart"/>
            <w:r w:rsidRPr="00C236E0">
              <w:t>е</w:t>
            </w:r>
            <w:proofErr w:type="spellEnd"/>
            <w:r w:rsidRPr="00C236E0">
              <w:t>-</w:t>
            </w:r>
            <w:proofErr w:type="gramEnd"/>
            <w:r w:rsidRPr="00C236E0">
              <w:t xml:space="preserve"> </w:t>
            </w:r>
            <w:proofErr w:type="spellStart"/>
            <w:r w:rsidRPr="00C236E0">
              <w:t>ственной</w:t>
            </w:r>
            <w:proofErr w:type="spellEnd"/>
            <w:r w:rsidRPr="00C236E0">
              <w:t xml:space="preserve"> войне в жизни моей се- </w:t>
            </w:r>
            <w:proofErr w:type="spellStart"/>
            <w:r w:rsidRPr="00C236E0">
              <w:t>мьи</w:t>
            </w:r>
            <w:proofErr w:type="spellEnd"/>
            <w:r w:rsidRPr="00C236E0">
              <w:t>, прослушивание песен военных лет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Повторить стихотворения И.А.Бунина, которые изучались в начальной школе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255"/>
        </w:trPr>
        <w:tc>
          <w:tcPr>
            <w:tcW w:w="16486" w:type="dxa"/>
            <w:gridSpan w:val="8"/>
          </w:tcPr>
          <w:p w:rsidR="009F6657" w:rsidRPr="00C236E0" w:rsidRDefault="009F6657" w:rsidP="00D55461">
            <w:pPr>
              <w:pStyle w:val="a3"/>
              <w:jc w:val="center"/>
            </w:pPr>
            <w:r w:rsidRPr="00C236E0">
              <w:t>Поэты 20 века  о Родине, родной природе и о себе</w:t>
            </w:r>
          </w:p>
        </w:tc>
      </w:tr>
      <w:tr w:rsidR="009F6657" w:rsidRPr="00C236E0" w:rsidTr="009F6657">
        <w:trPr>
          <w:trHeight w:val="210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82.</w:t>
            </w:r>
          </w:p>
        </w:tc>
        <w:tc>
          <w:tcPr>
            <w:tcW w:w="959" w:type="dxa"/>
          </w:tcPr>
          <w:p w:rsidR="009F6657" w:rsidRPr="00C236E0" w:rsidRDefault="00D55461" w:rsidP="00C236E0">
            <w:pPr>
              <w:pStyle w:val="a3"/>
            </w:pPr>
            <w:r>
              <w:t>7</w:t>
            </w:r>
            <w:r w:rsidR="009F6657" w:rsidRPr="00C236E0">
              <w:t>.04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>Стихотворения И.А.Бунина. «Помню – долгий зимний вечер…»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Личностные: знать автора стихотворения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подробно анализировать те</w:t>
            </w:r>
            <w:proofErr w:type="gramStart"/>
            <w:r w:rsidRPr="00C236E0">
              <w:t>кст ст</w:t>
            </w:r>
            <w:proofErr w:type="gramEnd"/>
            <w:r w:rsidRPr="00C236E0">
              <w:t xml:space="preserve">ихотворения, определять стихотворный размер, выразительно читать, создавать небольшую зарисовку (воспоминание о природе) 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уметь 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  <w:p w:rsidR="009F6657" w:rsidRPr="00C236E0" w:rsidRDefault="00D55461" w:rsidP="00C236E0">
            <w:pPr>
              <w:pStyle w:val="a3"/>
            </w:pPr>
            <w:r>
              <w:t>Чтение стихотво</w:t>
            </w:r>
            <w:r w:rsidR="009F6657" w:rsidRPr="00C236E0">
              <w:t>р</w:t>
            </w:r>
            <w:r>
              <w:t>ений, полноценное их восприятие; ответы на воп</w:t>
            </w:r>
            <w:r w:rsidR="009F6657" w:rsidRPr="00C236E0">
              <w:t xml:space="preserve">росы; </w:t>
            </w:r>
            <w:r>
              <w:t>вырази</w:t>
            </w:r>
            <w:r w:rsidR="009F6657" w:rsidRPr="00C236E0">
              <w:t>тельное чтение, устное словесное рисование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Подготовить выразительное чтение наизусть стихотворения И.А.Бунина «Помню – долгий зимний вечер…»     (с. 163 - 164)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135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83</w:t>
            </w:r>
          </w:p>
        </w:tc>
        <w:tc>
          <w:tcPr>
            <w:tcW w:w="959" w:type="dxa"/>
          </w:tcPr>
          <w:p w:rsidR="009F6657" w:rsidRPr="00C236E0" w:rsidRDefault="00D55461" w:rsidP="00C236E0">
            <w:pPr>
              <w:pStyle w:val="a3"/>
            </w:pPr>
            <w:r>
              <w:t>8</w:t>
            </w:r>
            <w:r w:rsidR="009F6657" w:rsidRPr="00C236E0">
              <w:t>.04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Н.М.Рубцов. «Родная деревня». </w:t>
            </w:r>
            <w:proofErr w:type="spellStart"/>
            <w:r w:rsidRPr="00C236E0">
              <w:lastRenderedPageBreak/>
              <w:t>Дон-Амин</w:t>
            </w:r>
            <w:proofErr w:type="gramStart"/>
            <w:r w:rsidRPr="00C236E0">
              <w:t>а</w:t>
            </w:r>
            <w:proofErr w:type="spellEnd"/>
            <w:r w:rsidRPr="00C236E0">
              <w:t>-</w:t>
            </w:r>
            <w:proofErr w:type="gramEnd"/>
            <w:r w:rsidRPr="00C236E0">
              <w:t xml:space="preserve"> до. «Города и годы».</w:t>
            </w: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 xml:space="preserve"> Личностные: понимание роли поэзии в жизни человека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lastRenderedPageBreak/>
              <w:t>Метапредметные</w:t>
            </w:r>
            <w:proofErr w:type="spellEnd"/>
            <w:r w:rsidRPr="00C236E0">
              <w:t>: подробно анализировать те</w:t>
            </w:r>
            <w:proofErr w:type="gramStart"/>
            <w:r w:rsidRPr="00C236E0">
              <w:t>кст ст</w:t>
            </w:r>
            <w:proofErr w:type="gramEnd"/>
            <w:r w:rsidRPr="00C236E0">
              <w:t xml:space="preserve">ихотворения, определять стихотворный размер, выразительно читать, создавать небольшую зарисовку  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Предметные</w:t>
            </w:r>
            <w:proofErr w:type="gramStart"/>
            <w:r w:rsidRPr="00C236E0">
              <w:t>:у</w:t>
            </w:r>
            <w:proofErr w:type="gramEnd"/>
            <w:r w:rsidRPr="00C236E0">
              <w:t>мение</w:t>
            </w:r>
            <w:proofErr w:type="spellEnd"/>
            <w:r w:rsidRPr="00C236E0">
              <w:rPr>
                <w:color w:val="000000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</w:t>
            </w:r>
            <w:proofErr w:type="spellStart"/>
            <w:r w:rsidRPr="00C236E0">
              <w:rPr>
                <w:color w:val="000000"/>
              </w:rPr>
              <w:t>хуожественной</w:t>
            </w:r>
            <w:proofErr w:type="spellEnd"/>
            <w:r w:rsidRPr="00C236E0">
              <w:rPr>
                <w:color w:val="000000"/>
              </w:rPr>
              <w:t xml:space="preserve">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  <w:r w:rsidRPr="00C236E0">
              <w:t xml:space="preserve"> Чтение стихотворений, полноценное их восприятие; ответы на </w:t>
            </w:r>
            <w:proofErr w:type="spellStart"/>
            <w:proofErr w:type="gramStart"/>
            <w:r w:rsidRPr="00C236E0">
              <w:t>во-просы</w:t>
            </w:r>
            <w:proofErr w:type="spellEnd"/>
            <w:proofErr w:type="gramEnd"/>
            <w:r w:rsidRPr="00C236E0">
              <w:t>; выразительное чтение, устное словесное рисование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 xml:space="preserve">Подготовить </w:t>
            </w:r>
            <w:r w:rsidRPr="00C236E0">
              <w:lastRenderedPageBreak/>
              <w:t xml:space="preserve">выразительное чтение наизусть стихотворения Н.М.Рубцова «Родная дерев </w:t>
            </w:r>
            <w:proofErr w:type="gramStart"/>
            <w:r w:rsidRPr="00C236E0">
              <w:t>-</w:t>
            </w:r>
            <w:proofErr w:type="spellStart"/>
            <w:r w:rsidRPr="00C236E0">
              <w:t>н</w:t>
            </w:r>
            <w:proofErr w:type="gramEnd"/>
            <w:r w:rsidRPr="00C236E0">
              <w:t>я</w:t>
            </w:r>
            <w:proofErr w:type="spellEnd"/>
            <w:r w:rsidRPr="00C236E0">
              <w:t>» (с.167 - 168)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330"/>
        </w:trPr>
        <w:tc>
          <w:tcPr>
            <w:tcW w:w="16486" w:type="dxa"/>
            <w:gridSpan w:val="8"/>
          </w:tcPr>
          <w:p w:rsidR="009F6657" w:rsidRPr="00C236E0" w:rsidRDefault="009F6657" w:rsidP="00D55461">
            <w:pPr>
              <w:pStyle w:val="a3"/>
              <w:jc w:val="center"/>
            </w:pPr>
            <w:r w:rsidRPr="00C236E0">
              <w:lastRenderedPageBreak/>
              <w:t>Из зарубежной литературы</w:t>
            </w:r>
            <w:proofErr w:type="gramStart"/>
            <w:r w:rsidRPr="00C236E0">
              <w:t xml:space="preserve"> .</w:t>
            </w:r>
            <w:proofErr w:type="gramEnd"/>
          </w:p>
        </w:tc>
      </w:tr>
      <w:tr w:rsidR="009F6657" w:rsidRPr="00C236E0" w:rsidTr="009F6657">
        <w:trPr>
          <w:trHeight w:val="3226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84</w:t>
            </w: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959" w:type="dxa"/>
          </w:tcPr>
          <w:p w:rsidR="009F6657" w:rsidRPr="00C236E0" w:rsidRDefault="00D55461" w:rsidP="00C236E0">
            <w:pPr>
              <w:pStyle w:val="a3"/>
            </w:pPr>
            <w:r>
              <w:t>12</w:t>
            </w:r>
            <w:r w:rsidR="009F6657" w:rsidRPr="00C236E0">
              <w:t>.04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>Даниэль Дефо. Слово о писателе. «Робинзон Крузо»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Личностные: знать автора, факты его биографии, сюжет романа; 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</w:t>
            </w:r>
            <w:r w:rsidRPr="00C236E0">
              <w:rPr>
                <w:color w:val="000000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C236E0">
              <w:t>, установление ассоциативных связей с произведениями живописи</w:t>
            </w:r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Предметные: уметь воспроизводить все приключения и события в жизни Робинзона; понимать авторское отношение к изображаемому, глубокое уважение к человеческому труду, изображение труда как основы жизни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r w:rsidRPr="00C236E0">
              <w:t>Чтение статьи о писателе, чтение гл. 6 «Робинзон на необитаемом острове»; ответы на вопросы, пересказ (воспроизведение сюжета); сопоставление художественных произведений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Прочитать сказку Х.К.Андерсена «Снежная </w:t>
            </w:r>
            <w:proofErr w:type="spellStart"/>
            <w:proofErr w:type="gramStart"/>
            <w:r w:rsidRPr="00C236E0">
              <w:t>коро</w:t>
            </w:r>
            <w:proofErr w:type="spellEnd"/>
            <w:r w:rsidRPr="00C236E0">
              <w:t xml:space="preserve"> лева</w:t>
            </w:r>
            <w:proofErr w:type="gramEnd"/>
            <w:r w:rsidRPr="00C236E0">
              <w:t>» (с. 216 - 248)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  <w:r w:rsidRPr="00C236E0">
              <w:t>)</w:t>
            </w:r>
          </w:p>
        </w:tc>
      </w:tr>
      <w:tr w:rsidR="009F6657" w:rsidRPr="00C236E0" w:rsidTr="009F6657">
        <w:trPr>
          <w:trHeight w:val="87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  <w:r w:rsidRPr="00C236E0">
              <w:t>85.</w:t>
            </w:r>
          </w:p>
        </w:tc>
        <w:tc>
          <w:tcPr>
            <w:tcW w:w="959" w:type="dxa"/>
          </w:tcPr>
          <w:p w:rsidR="009F6657" w:rsidRPr="00C236E0" w:rsidRDefault="00D55461" w:rsidP="00C236E0">
            <w:pPr>
              <w:pStyle w:val="a3"/>
            </w:pPr>
            <w:r>
              <w:t>14</w:t>
            </w:r>
            <w:r w:rsidR="009F6657" w:rsidRPr="00C236E0">
              <w:t>.04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>Х.К.Андерсен и его сказочный мир. Сказка «Снежная королева»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Личностные: знать,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</w:t>
            </w:r>
            <w:r w:rsidRPr="00C236E0">
              <w:rPr>
                <w:color w:val="000000"/>
              </w:rPr>
              <w:t xml:space="preserve"> ставить учебную задачу под руководством учителя, умение работать с текстом, выделять </w:t>
            </w:r>
            <w:r w:rsidRPr="00C236E0">
              <w:rPr>
                <w:color w:val="000000"/>
              </w:rPr>
              <w:lastRenderedPageBreak/>
              <w:t>основное в тексте, вырабатывать умения выразительного чтения и ответа на вопросы</w:t>
            </w:r>
            <w:r w:rsidRPr="00C236E0">
              <w:t>, установление ассоциативных связей с произведениями живописи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Предметные: понимать сюжет сказки «Снежная королева», особенности ее композиции, деление на главы (самостоятельность сюжета каждой главы); уметь выбирать эпизоды для характеристики персонажей 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Чтение статьи учебника об А</w:t>
            </w:r>
            <w:r w:rsidR="00D55461">
              <w:t>ндерсене, вы</w:t>
            </w:r>
            <w:r w:rsidRPr="00C236E0">
              <w:t>бо</w:t>
            </w:r>
            <w:r w:rsidR="00D55461">
              <w:t xml:space="preserve">рочное чтение сказки, ее </w:t>
            </w:r>
            <w:proofErr w:type="spellStart"/>
            <w:r w:rsidR="00D55461">
              <w:t>воспри</w:t>
            </w:r>
            <w:r w:rsidRPr="00C236E0">
              <w:t>приятие</w:t>
            </w:r>
            <w:proofErr w:type="spellEnd"/>
            <w:r w:rsidRPr="00C236E0">
              <w:t>; ответы на вопросы, осмысление сюжета сказки,</w:t>
            </w:r>
            <w:r w:rsidR="00D55461">
              <w:t xml:space="preserve"> изображенных в ней событий, характеров (выбо</w:t>
            </w:r>
            <w:r w:rsidRPr="00C236E0">
              <w:t>рочный пересказ отдельных глав, составление пла</w:t>
            </w:r>
            <w:r w:rsidR="00D55461">
              <w:t>на, воспроизводящего композицию сказки, опре</w:t>
            </w:r>
            <w:r w:rsidRPr="00C236E0">
              <w:t>деление гла</w:t>
            </w:r>
            <w:r w:rsidR="00D55461">
              <w:t>вных эпизодов); уста</w:t>
            </w:r>
            <w:r w:rsidRPr="00C236E0">
              <w:t>новление</w:t>
            </w:r>
            <w:r w:rsidR="00D55461">
              <w:t xml:space="preserve"> </w:t>
            </w:r>
            <w:r w:rsidRPr="00C236E0">
              <w:t>ассоц</w:t>
            </w:r>
            <w:r w:rsidR="00D55461">
              <w:t>иативных связей эпизодов с иллю</w:t>
            </w:r>
            <w:r w:rsidRPr="00C236E0">
              <w:t>страциями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 xml:space="preserve">Подготовить краткий пересказ сказки Х.К. </w:t>
            </w:r>
            <w:proofErr w:type="spellStart"/>
            <w:proofErr w:type="gramStart"/>
            <w:r w:rsidRPr="00C236E0">
              <w:t>Андер</w:t>
            </w:r>
            <w:proofErr w:type="spellEnd"/>
            <w:r w:rsidRPr="00C236E0">
              <w:t xml:space="preserve"> сена</w:t>
            </w:r>
            <w:proofErr w:type="gramEnd"/>
            <w:r w:rsidRPr="00C236E0">
              <w:t xml:space="preserve"> «Снежная королева», ответы на </w:t>
            </w:r>
            <w:r w:rsidRPr="00C236E0">
              <w:lastRenderedPageBreak/>
              <w:t>вопросы учебника (с.248).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150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86.</w:t>
            </w:r>
          </w:p>
        </w:tc>
        <w:tc>
          <w:tcPr>
            <w:tcW w:w="959" w:type="dxa"/>
          </w:tcPr>
          <w:p w:rsidR="009F6657" w:rsidRPr="00C236E0" w:rsidRDefault="00D55461" w:rsidP="00C236E0">
            <w:pPr>
              <w:pStyle w:val="a3"/>
            </w:pPr>
            <w:r>
              <w:t>15.</w:t>
            </w:r>
            <w:r w:rsidR="009F6657" w:rsidRPr="00C236E0">
              <w:t>04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>Два мира сказки «Снежная королева»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Личностные: уметь расска</w:t>
            </w:r>
            <w:r w:rsidR="00D55461">
              <w:t xml:space="preserve">зывать интерес </w:t>
            </w:r>
            <w:proofErr w:type="spellStart"/>
            <w:r w:rsidRPr="00C236E0">
              <w:t>ные</w:t>
            </w:r>
            <w:proofErr w:type="spellEnd"/>
            <w:r w:rsidRPr="00C236E0">
              <w:t xml:space="preserve"> события из жизни Андерсе </w:t>
            </w:r>
            <w:proofErr w:type="gramStart"/>
            <w:r w:rsidRPr="00C236E0">
              <w:t>-н</w:t>
            </w:r>
            <w:proofErr w:type="gramEnd"/>
            <w:r w:rsidRPr="00C236E0">
              <w:t>а, называть признаки жанра произведения Андерсен</w:t>
            </w:r>
            <w:r w:rsidR="00D55461">
              <w:t>а, определять особенности автор</w:t>
            </w:r>
            <w:r w:rsidRPr="00C236E0">
              <w:t>ской сказки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</w:t>
            </w:r>
            <w:r w:rsidRPr="00C236E0">
              <w:rPr>
                <w:color w:val="000000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C236E0">
              <w:t xml:space="preserve">, установление ассоциативных связей с произведениями живописи, определять критерии для </w:t>
            </w:r>
            <w:proofErr w:type="spellStart"/>
            <w:r w:rsidRPr="00C236E0">
              <w:t>соспоставления</w:t>
            </w:r>
            <w:proofErr w:type="spellEnd"/>
          </w:p>
          <w:p w:rsidR="009F6657" w:rsidRPr="00C236E0" w:rsidRDefault="00D55461" w:rsidP="00C236E0">
            <w:pPr>
              <w:pStyle w:val="a3"/>
            </w:pPr>
            <w:r>
              <w:t>Предметные: доказывать, исполь</w:t>
            </w:r>
            <w:r w:rsidR="009F6657" w:rsidRPr="00C236E0">
              <w:t>зуя примеры из текста, каким Андерсен представляет мир, который любит, какой мир е</w:t>
            </w:r>
            <w:r>
              <w:t>му противопоставляет; давать ха</w:t>
            </w:r>
            <w:r w:rsidR="009F6657" w:rsidRPr="00C236E0">
              <w:t xml:space="preserve">рактеристику героям с опорой на текст, объяснять, какие черты народной сказки использует сказочник; выявлять общее и отличительное при сопоставлении сказки Андерсе </w:t>
            </w:r>
            <w:proofErr w:type="gramStart"/>
            <w:r w:rsidR="009F6657" w:rsidRPr="00C236E0">
              <w:t>на</w:t>
            </w:r>
            <w:proofErr w:type="gramEnd"/>
            <w:r w:rsidR="009F6657" w:rsidRPr="00C236E0">
              <w:t xml:space="preserve"> </w:t>
            </w:r>
            <w:proofErr w:type="gramStart"/>
            <w:r w:rsidR="009F6657" w:rsidRPr="00C236E0">
              <w:t>со</w:t>
            </w:r>
            <w:proofErr w:type="gramEnd"/>
            <w:r w:rsidR="009F6657" w:rsidRPr="00C236E0">
              <w:t xml:space="preserve"> сказкой Пушкина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Рассказ о сказочнике, выборочный пересказ отдельных эпизодов; выразительное чтение эпизода «Г</w:t>
            </w:r>
            <w:r w:rsidR="00D55461">
              <w:t xml:space="preserve">ерда в чертогах Снежной короле </w:t>
            </w:r>
            <w:r w:rsidRPr="00C236E0">
              <w:t xml:space="preserve">вы», сообщения о героях сказки; сопоставление со сказкой А.С.Пушки </w:t>
            </w:r>
            <w:proofErr w:type="gramStart"/>
            <w:r w:rsidRPr="00C236E0">
              <w:t>на</w:t>
            </w:r>
            <w:proofErr w:type="gramEnd"/>
            <w:r w:rsidRPr="00C236E0">
              <w:t xml:space="preserve"> «</w:t>
            </w:r>
            <w:proofErr w:type="gramStart"/>
            <w:r w:rsidRPr="00C236E0">
              <w:t>Сказка</w:t>
            </w:r>
            <w:proofErr w:type="gramEnd"/>
            <w:r w:rsidRPr="00C236E0">
              <w:t xml:space="preserve"> о мертвой царевне»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Письменный ответ на вопрос: почему Герда оказалась сильнее Снежной </w:t>
            </w:r>
            <w:proofErr w:type="spellStart"/>
            <w:r w:rsidRPr="00C236E0">
              <w:t>коро</w:t>
            </w:r>
            <w:proofErr w:type="spellEnd"/>
            <w:r w:rsidRPr="00C236E0">
              <w:t xml:space="preserve"> </w:t>
            </w:r>
            <w:proofErr w:type="gramStart"/>
            <w:r w:rsidRPr="00C236E0">
              <w:t>-л</w:t>
            </w:r>
            <w:proofErr w:type="gramEnd"/>
            <w:r w:rsidRPr="00C236E0">
              <w:t>евы? Прочитать литературные сказки (</w:t>
            </w:r>
            <w:proofErr w:type="spellStart"/>
            <w:r w:rsidRPr="00C236E0">
              <w:t>А.С.Пу</w:t>
            </w:r>
            <w:proofErr w:type="gramStart"/>
            <w:r w:rsidRPr="00C236E0">
              <w:t>ш</w:t>
            </w:r>
            <w:proofErr w:type="spellEnd"/>
            <w:r w:rsidRPr="00C236E0">
              <w:t>-</w:t>
            </w:r>
            <w:proofErr w:type="gramEnd"/>
            <w:r w:rsidRPr="00C236E0">
              <w:t xml:space="preserve"> </w:t>
            </w:r>
            <w:proofErr w:type="spellStart"/>
            <w:r w:rsidRPr="00C236E0">
              <w:t>ки</w:t>
            </w:r>
            <w:proofErr w:type="spellEnd"/>
            <w:r w:rsidRPr="00C236E0">
              <w:t xml:space="preserve"> на «Сказка о царе </w:t>
            </w:r>
            <w:proofErr w:type="spellStart"/>
            <w:r w:rsidRPr="00C236E0">
              <w:t>Салтане</w:t>
            </w:r>
            <w:proofErr w:type="spellEnd"/>
            <w:r w:rsidRPr="00C236E0">
              <w:t>», Х.К.Андерсена «Огниво»,       Б.Гримм «Бело- снежка и семь гномов»)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90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87.</w:t>
            </w:r>
          </w:p>
        </w:tc>
        <w:tc>
          <w:tcPr>
            <w:tcW w:w="959" w:type="dxa"/>
          </w:tcPr>
          <w:p w:rsidR="009F6657" w:rsidRPr="00C236E0" w:rsidRDefault="00D55461" w:rsidP="00C236E0">
            <w:pPr>
              <w:pStyle w:val="a3"/>
            </w:pPr>
            <w:r>
              <w:t>19</w:t>
            </w:r>
            <w:r w:rsidR="009F6657" w:rsidRPr="00C236E0">
              <w:t>.04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>В/</w:t>
            </w:r>
            <w:proofErr w:type="gramStart"/>
            <w:r w:rsidRPr="00C236E0">
              <w:t>ч</w:t>
            </w:r>
            <w:proofErr w:type="gramEnd"/>
            <w:r w:rsidRPr="00C236E0">
              <w:t xml:space="preserve"> Писатели-сказочники и их герои «О чем говорят цветы»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Личностные: знать сюжеты сказок, выбранных для самостоятельного чтения, их авторов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</w:t>
            </w:r>
            <w:r w:rsidRPr="00C236E0">
              <w:rPr>
                <w:color w:val="000000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C236E0">
              <w:t>, установление ассоциативных связей с произведениями живописи, определять критерии для сопоставления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уметь доказать, что сюжет «бродя чий»,</w:t>
            </w:r>
            <w:r w:rsidR="00D55461">
              <w:t xml:space="preserve"> объяснить разницу между автор</w:t>
            </w:r>
            <w:r w:rsidRPr="00C236E0">
              <w:t>ской сказкой и народной (</w:t>
            </w:r>
            <w:r w:rsidR="00D55461">
              <w:t xml:space="preserve">мир литературной сказки </w:t>
            </w:r>
            <w:proofErr w:type="spellStart"/>
            <w:r w:rsidR="00D55461">
              <w:t>подчиня</w:t>
            </w:r>
            <w:proofErr w:type="spellEnd"/>
            <w:r w:rsidRPr="00C236E0">
              <w:t xml:space="preserve"> </w:t>
            </w:r>
            <w:proofErr w:type="spellStart"/>
            <w:r w:rsidRPr="00C236E0">
              <w:t>ется</w:t>
            </w:r>
            <w:proofErr w:type="spellEnd"/>
            <w:r w:rsidRPr="00C236E0">
              <w:t xml:space="preserve"> разуму и воображению их авторов, которые черпают свое вдохновение из фольклора)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Выразительное чтение эпизодов из художестве</w:t>
            </w:r>
            <w:r w:rsidR="00D55461">
              <w:t>нных текстов, уст</w:t>
            </w:r>
            <w:r w:rsidRPr="00C236E0">
              <w:t>но</w:t>
            </w:r>
            <w:r w:rsidR="00D55461">
              <w:t>е словесное рисование; коммен</w:t>
            </w:r>
            <w:r w:rsidRPr="00C236E0">
              <w:t>тирование сказок, выбранных для само</w:t>
            </w:r>
            <w:r w:rsidR="00D55461">
              <w:t>стоятельного  чтения; сопоставление литературных сказок со сход</w:t>
            </w:r>
            <w:r w:rsidRPr="00C236E0">
              <w:t>ным сюжетом   сопоставление литературных сказок и сказок народных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Прочитать </w:t>
            </w:r>
            <w:proofErr w:type="spellStart"/>
            <w:proofErr w:type="gramStart"/>
            <w:r w:rsidRPr="00C236E0">
              <w:t>отры-вок</w:t>
            </w:r>
            <w:proofErr w:type="spellEnd"/>
            <w:proofErr w:type="gramEnd"/>
            <w:r w:rsidRPr="00C236E0">
              <w:t xml:space="preserve"> из романа М. Твена «</w:t>
            </w:r>
            <w:proofErr w:type="spellStart"/>
            <w:r w:rsidRPr="00C236E0">
              <w:t>Приклю-чения</w:t>
            </w:r>
            <w:proofErr w:type="spellEnd"/>
            <w:r w:rsidRPr="00C236E0">
              <w:t xml:space="preserve"> Тома Сой ера» (с. 252  - 268)  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88.</w:t>
            </w:r>
          </w:p>
        </w:tc>
        <w:tc>
          <w:tcPr>
            <w:tcW w:w="959" w:type="dxa"/>
          </w:tcPr>
          <w:p w:rsidR="009F6657" w:rsidRPr="00C236E0" w:rsidRDefault="00D55461" w:rsidP="00C236E0">
            <w:pPr>
              <w:pStyle w:val="a3"/>
            </w:pPr>
            <w:r>
              <w:t>21</w:t>
            </w:r>
            <w:r w:rsidR="009F6657" w:rsidRPr="00C236E0">
              <w:t>.04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Марк Твен. Слово о писателе. «Приключения Тома </w:t>
            </w:r>
            <w:proofErr w:type="spellStart"/>
            <w:r w:rsidRPr="00C236E0">
              <w:t>Сойера</w:t>
            </w:r>
            <w:proofErr w:type="spellEnd"/>
            <w:r w:rsidRPr="00C236E0">
              <w:t xml:space="preserve">». Жизнь и заботы Тома </w:t>
            </w:r>
            <w:proofErr w:type="spellStart"/>
            <w:r w:rsidRPr="00C236E0">
              <w:t>Сойера</w:t>
            </w:r>
            <w:proofErr w:type="spellEnd"/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Личностные: знать автора, факты его биографии, сюжет романа; понимать время и место действия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</w:t>
            </w:r>
            <w:r w:rsidRPr="00C236E0">
              <w:rPr>
                <w:color w:val="000000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уметь 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Чтение статьи об авторе, чтение эпизодов; ответы на вопросы, осмысление </w:t>
            </w:r>
            <w:proofErr w:type="spellStart"/>
            <w:r w:rsidRPr="00C236E0">
              <w:t>сю</w:t>
            </w:r>
            <w:proofErr w:type="spellEnd"/>
            <w:r w:rsidRPr="00C236E0">
              <w:t xml:space="preserve"> </w:t>
            </w:r>
            <w:proofErr w:type="gramStart"/>
            <w:r w:rsidRPr="00C236E0">
              <w:t>-</w:t>
            </w:r>
            <w:proofErr w:type="spellStart"/>
            <w:r w:rsidRPr="00C236E0">
              <w:t>ж</w:t>
            </w:r>
            <w:proofErr w:type="gramEnd"/>
            <w:r w:rsidRPr="00C236E0">
              <w:t>ета</w:t>
            </w:r>
            <w:proofErr w:type="spellEnd"/>
            <w:r w:rsidRPr="00C236E0">
              <w:t>, изображен -</w:t>
            </w:r>
            <w:proofErr w:type="spellStart"/>
            <w:r w:rsidRPr="00C236E0">
              <w:t>ных</w:t>
            </w:r>
            <w:proofErr w:type="spellEnd"/>
            <w:r w:rsidRPr="00C236E0">
              <w:t xml:space="preserve"> в </w:t>
            </w:r>
            <w:proofErr w:type="spellStart"/>
            <w:r w:rsidRPr="00C236E0">
              <w:t>произведе</w:t>
            </w:r>
            <w:proofErr w:type="spellEnd"/>
            <w:r w:rsidRPr="00C236E0">
              <w:t xml:space="preserve"> -</w:t>
            </w:r>
            <w:proofErr w:type="spellStart"/>
            <w:r w:rsidRPr="00C236E0">
              <w:t>нии</w:t>
            </w:r>
            <w:proofErr w:type="spellEnd"/>
            <w:r w:rsidRPr="00C236E0">
              <w:t xml:space="preserve"> событий, пересказ (гл. 12, 21 – о проделках Тома);   установление ассоциативных связей с произведением живописи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Сравнить Тома и Сида. Подготовить сообщение «Том и его друзья». Пересказать эпизод игры Тома и </w:t>
            </w:r>
            <w:proofErr w:type="spellStart"/>
            <w:r w:rsidRPr="00C236E0">
              <w:t>Джеда</w:t>
            </w:r>
            <w:proofErr w:type="spellEnd"/>
            <w:r w:rsidRPr="00C236E0">
              <w:t xml:space="preserve"> </w:t>
            </w:r>
            <w:proofErr w:type="gramStart"/>
            <w:r w:rsidRPr="00C236E0">
              <w:t>в</w:t>
            </w:r>
            <w:proofErr w:type="gramEnd"/>
            <w:r w:rsidRPr="00C236E0">
              <w:t xml:space="preserve"> Робин Гуда. Подготовить краткий рассказ об авторе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89.</w:t>
            </w:r>
          </w:p>
        </w:tc>
        <w:tc>
          <w:tcPr>
            <w:tcW w:w="959" w:type="dxa"/>
          </w:tcPr>
          <w:p w:rsidR="009F6657" w:rsidRPr="00C236E0" w:rsidRDefault="00D55461" w:rsidP="00C236E0">
            <w:pPr>
              <w:pStyle w:val="a3"/>
            </w:pPr>
            <w:r>
              <w:lastRenderedPageBreak/>
              <w:t>22</w:t>
            </w:r>
            <w:r w:rsidR="009F6657" w:rsidRPr="00C236E0">
              <w:t>.04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  <w:r w:rsidRPr="00C236E0">
              <w:lastRenderedPageBreak/>
              <w:t xml:space="preserve">Том </w:t>
            </w:r>
            <w:proofErr w:type="spellStart"/>
            <w:r w:rsidRPr="00C236E0">
              <w:t>Сойер</w:t>
            </w:r>
            <w:proofErr w:type="spellEnd"/>
            <w:r w:rsidRPr="00C236E0">
              <w:t xml:space="preserve"> и его друзья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lastRenderedPageBreak/>
              <w:t>Личностные</w:t>
            </w:r>
            <w:proofErr w:type="gramEnd"/>
            <w:r w:rsidRPr="00C236E0">
              <w:t>: содержание романа</w:t>
            </w:r>
          </w:p>
          <w:p w:rsidR="009F6657" w:rsidRPr="00C236E0" w:rsidRDefault="009F6657" w:rsidP="00C236E0">
            <w:pPr>
              <w:pStyle w:val="a3"/>
              <w:rPr>
                <w:color w:val="000000"/>
              </w:rPr>
            </w:pPr>
            <w:proofErr w:type="spellStart"/>
            <w:r w:rsidRPr="00C236E0">
              <w:lastRenderedPageBreak/>
              <w:t>Метапредметные</w:t>
            </w:r>
            <w:proofErr w:type="spellEnd"/>
            <w:r w:rsidRPr="00C236E0">
              <w:t xml:space="preserve">: </w:t>
            </w:r>
            <w:r w:rsidRPr="00C236E0">
              <w:rPr>
                <w:color w:val="000000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C236E0">
              <w:t>, определять критерии для сравнения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уметь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 xml:space="preserve">Ответить </w:t>
            </w:r>
            <w:r w:rsidRPr="00C236E0">
              <w:lastRenderedPageBreak/>
              <w:t xml:space="preserve">письменно на </w:t>
            </w:r>
            <w:proofErr w:type="gramStart"/>
            <w:r w:rsidRPr="00C236E0">
              <w:t>вопрос</w:t>
            </w:r>
            <w:proofErr w:type="gramEnd"/>
            <w:r w:rsidRPr="00C236E0">
              <w:t>: каким представляется вам Том, какими чертами характера наделил его автор?.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Прочитать рассказ Д. </w:t>
            </w:r>
            <w:proofErr w:type="spellStart"/>
            <w:proofErr w:type="gramStart"/>
            <w:r w:rsidRPr="00C236E0">
              <w:t>Лондо</w:t>
            </w:r>
            <w:proofErr w:type="spellEnd"/>
            <w:r w:rsidRPr="00C236E0">
              <w:t xml:space="preserve"> на</w:t>
            </w:r>
            <w:proofErr w:type="gramEnd"/>
            <w:r w:rsidRPr="00C236E0">
              <w:t xml:space="preserve"> «Сказание  о </w:t>
            </w:r>
            <w:proofErr w:type="spellStart"/>
            <w:r w:rsidRPr="00C236E0">
              <w:t>Кише</w:t>
            </w:r>
            <w:proofErr w:type="spellEnd"/>
            <w:r w:rsidRPr="00C236E0">
              <w:t>»               (с. 270 - 280)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3750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90.</w:t>
            </w: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959" w:type="dxa"/>
          </w:tcPr>
          <w:p w:rsidR="009F6657" w:rsidRPr="00C236E0" w:rsidRDefault="00D55461" w:rsidP="00C236E0">
            <w:pPr>
              <w:pStyle w:val="a3"/>
            </w:pPr>
            <w:r>
              <w:t>26</w:t>
            </w:r>
            <w:r w:rsidR="009F6657" w:rsidRPr="00C236E0">
              <w:t>.04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rPr>
                <w:b/>
              </w:rPr>
              <w:t>Джек Лондон</w:t>
            </w:r>
            <w:r w:rsidRPr="00C236E0">
              <w:t>. Трудная, но интересная жизнь (слово о писателе). «</w:t>
            </w:r>
            <w:r w:rsidRPr="00C236E0">
              <w:rPr>
                <w:b/>
              </w:rPr>
              <w:t xml:space="preserve">Сказание о </w:t>
            </w:r>
            <w:proofErr w:type="spellStart"/>
            <w:r w:rsidRPr="00C236E0">
              <w:rPr>
                <w:b/>
              </w:rPr>
              <w:t>Кише</w:t>
            </w:r>
            <w:proofErr w:type="spellEnd"/>
            <w:r w:rsidRPr="00C236E0">
              <w:t>»</w:t>
            </w: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Личностные: знать автора, факты его биографии, сюжет рассказа, его героев; понимать обычаи, верования на рода, показанные писателем;  умение объяснять, почему Д. Лондон назвал произведение сказанием, почему имя, деяния Киша стали легендой</w:t>
            </w:r>
            <w:proofErr w:type="gramEnd"/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</w:t>
            </w:r>
            <w:r w:rsidRPr="00C236E0">
              <w:rPr>
                <w:color w:val="000000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C236E0">
              <w:t>, умение комментировать текст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умение</w:t>
            </w:r>
            <w:r w:rsidRPr="00C236E0">
              <w:rPr>
                <w:color w:val="000000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 xml:space="preserve">Чтение статьи о писателе; осмысление сюжета произведения, ответы на вопросы, пересказ (краткий, </w:t>
            </w:r>
            <w:proofErr w:type="spellStart"/>
            <w:r w:rsidRPr="00C236E0">
              <w:t>выб</w:t>
            </w:r>
            <w:proofErr w:type="gramStart"/>
            <w:r w:rsidRPr="00C236E0">
              <w:t>о</w:t>
            </w:r>
            <w:proofErr w:type="spellEnd"/>
            <w:r w:rsidRPr="00C236E0">
              <w:t>-</w:t>
            </w:r>
            <w:proofErr w:type="gramEnd"/>
            <w:r w:rsidRPr="00C236E0">
              <w:t xml:space="preserve"> </w:t>
            </w:r>
            <w:proofErr w:type="spellStart"/>
            <w:r w:rsidRPr="00C236E0">
              <w:t>рочный</w:t>
            </w:r>
            <w:proofErr w:type="spellEnd"/>
            <w:r w:rsidRPr="00C236E0">
              <w:t xml:space="preserve">, от  лица героя); установление ассоциативных связей с про- изведением живо </w:t>
            </w:r>
            <w:proofErr w:type="spellStart"/>
            <w:r w:rsidRPr="00C236E0">
              <w:t>писи</w:t>
            </w:r>
            <w:proofErr w:type="spellEnd"/>
            <w:r w:rsidRPr="00C236E0">
              <w:t>, комментирование художественного текста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Подготовить художественный пересказ </w:t>
            </w:r>
            <w:proofErr w:type="spellStart"/>
            <w:proofErr w:type="gramStart"/>
            <w:r w:rsidRPr="00C236E0">
              <w:t>понра-вившихся</w:t>
            </w:r>
            <w:proofErr w:type="spellEnd"/>
            <w:proofErr w:type="gramEnd"/>
            <w:r w:rsidRPr="00C236E0">
              <w:t xml:space="preserve"> эпизодов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. </w:t>
            </w:r>
          </w:p>
        </w:tc>
      </w:tr>
      <w:tr w:rsidR="009F6657" w:rsidRPr="00C236E0" w:rsidTr="009F6657">
        <w:trPr>
          <w:trHeight w:val="557"/>
        </w:trPr>
        <w:tc>
          <w:tcPr>
            <w:tcW w:w="16486" w:type="dxa"/>
            <w:gridSpan w:val="8"/>
          </w:tcPr>
          <w:p w:rsidR="009F6657" w:rsidRPr="00C236E0" w:rsidRDefault="009F6657" w:rsidP="00D55461">
            <w:pPr>
              <w:pStyle w:val="a3"/>
              <w:jc w:val="center"/>
            </w:pPr>
            <w:r w:rsidRPr="00C236E0">
              <w:t>Произведения о животных</w:t>
            </w:r>
          </w:p>
        </w:tc>
      </w:tr>
      <w:tr w:rsidR="009F6657" w:rsidRPr="00C236E0" w:rsidTr="009F6657">
        <w:trPr>
          <w:trHeight w:val="1680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</w:p>
          <w:p w:rsidR="009F6657" w:rsidRPr="00C236E0" w:rsidRDefault="009F6657" w:rsidP="00C236E0">
            <w:pPr>
              <w:pStyle w:val="a3"/>
            </w:pPr>
            <w:r w:rsidRPr="00C236E0">
              <w:t>91.</w:t>
            </w:r>
          </w:p>
        </w:tc>
        <w:tc>
          <w:tcPr>
            <w:tcW w:w="959" w:type="dxa"/>
          </w:tcPr>
          <w:p w:rsidR="009F6657" w:rsidRPr="00C236E0" w:rsidRDefault="00D55461" w:rsidP="00C236E0">
            <w:pPr>
              <w:pStyle w:val="a3"/>
            </w:pPr>
            <w:r>
              <w:t>28</w:t>
            </w:r>
            <w:r w:rsidR="009F6657" w:rsidRPr="00C236E0">
              <w:t>.04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>Эрнест Сетон-Томпсон.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Рассказ «</w:t>
            </w:r>
            <w:proofErr w:type="spellStart"/>
            <w:r w:rsidRPr="00C236E0">
              <w:t>Арно</w:t>
            </w:r>
            <w:proofErr w:type="spellEnd"/>
            <w:r w:rsidRPr="00C236E0">
              <w:t>»</w:t>
            </w:r>
            <w:proofErr w:type="gramStart"/>
            <w:r w:rsidRPr="00C236E0">
              <w:t>.(</w:t>
            </w:r>
            <w:proofErr w:type="gramEnd"/>
            <w:r w:rsidRPr="00C236E0">
              <w:t>в сокращении)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Личностные: знать  изученные литературоведческие понятия, уметь  применять их на практике; знать биографию поэтов и писателей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планировать свою деятельность под руководством учителя, умение работать с различными источниками, выделять главное в тексте, структурировать учебный материал</w:t>
            </w:r>
          </w:p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Предметные</w:t>
            </w:r>
            <w:proofErr w:type="gramEnd"/>
            <w:r w:rsidRPr="00C236E0">
              <w:t>: уметь определять тему, идею, проблематику изученных произведений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557"/>
        </w:trPr>
        <w:tc>
          <w:tcPr>
            <w:tcW w:w="16486" w:type="dxa"/>
            <w:gridSpan w:val="8"/>
          </w:tcPr>
          <w:p w:rsidR="009F6657" w:rsidRPr="00C236E0" w:rsidRDefault="009F6657" w:rsidP="00D55461">
            <w:pPr>
              <w:pStyle w:val="a3"/>
              <w:jc w:val="center"/>
            </w:pPr>
            <w:r w:rsidRPr="00C236E0">
              <w:t>Современная зарубежная и отечественная литература для детей</w:t>
            </w:r>
          </w:p>
        </w:tc>
      </w:tr>
      <w:tr w:rsidR="009F6657" w:rsidRPr="00C236E0" w:rsidTr="009F6657">
        <w:trPr>
          <w:trHeight w:val="1125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92</w:t>
            </w:r>
          </w:p>
        </w:tc>
        <w:tc>
          <w:tcPr>
            <w:tcW w:w="959" w:type="dxa"/>
          </w:tcPr>
          <w:p w:rsidR="009F6657" w:rsidRPr="00C236E0" w:rsidRDefault="00D55461" w:rsidP="00C236E0">
            <w:pPr>
              <w:pStyle w:val="a3"/>
            </w:pPr>
            <w:r>
              <w:t>29</w:t>
            </w:r>
            <w:r w:rsidR="009F6657" w:rsidRPr="00C236E0">
              <w:t>.04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rPr>
                <w:b/>
              </w:rPr>
              <w:t>УальфСтарк</w:t>
            </w:r>
            <w:proofErr w:type="spellEnd"/>
            <w:r w:rsidRPr="00C236E0">
              <w:t xml:space="preserve">. Рассказ «Умеешь ли ты свистеть, </w:t>
            </w:r>
            <w:proofErr w:type="spellStart"/>
            <w:r w:rsidRPr="00C236E0">
              <w:t>Йоханна</w:t>
            </w:r>
            <w:proofErr w:type="spellEnd"/>
            <w:r w:rsidRPr="00C236E0">
              <w:t>?»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Личностные: понимание роли поэзии в жизни человека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подробно анализировать те</w:t>
            </w:r>
            <w:proofErr w:type="gramStart"/>
            <w:r w:rsidRPr="00C236E0">
              <w:t>кст ст</w:t>
            </w:r>
            <w:proofErr w:type="gramEnd"/>
            <w:r w:rsidRPr="00C236E0">
              <w:t xml:space="preserve">ихотворения, определять стихотворный размер, выразительно читать, создавать небольшую зарисовку  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Предметные</w:t>
            </w:r>
            <w:proofErr w:type="gramStart"/>
            <w:r w:rsidRPr="00C236E0">
              <w:t>:у</w:t>
            </w:r>
            <w:proofErr w:type="gramEnd"/>
            <w:r w:rsidRPr="00C236E0">
              <w:t>мение</w:t>
            </w:r>
            <w:proofErr w:type="spellEnd"/>
            <w:r w:rsidRPr="00C236E0">
              <w:rPr>
                <w:color w:val="000000"/>
              </w:rPr>
              <w:t xml:space="preserve"> владеть навыками анализа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1125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93</w:t>
            </w:r>
          </w:p>
        </w:tc>
        <w:tc>
          <w:tcPr>
            <w:tcW w:w="959" w:type="dxa"/>
          </w:tcPr>
          <w:p w:rsidR="009F6657" w:rsidRPr="00C236E0" w:rsidRDefault="00D55461" w:rsidP="00C236E0">
            <w:pPr>
              <w:pStyle w:val="a3"/>
            </w:pPr>
            <w:r>
              <w:t>3</w:t>
            </w:r>
            <w:r w:rsidR="009F6657" w:rsidRPr="00C236E0">
              <w:t>.05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rPr>
                <w:b/>
              </w:rPr>
              <w:t>АяэН</w:t>
            </w:r>
            <w:proofErr w:type="spellEnd"/>
            <w:r w:rsidRPr="00C236E0">
              <w:t xml:space="preserve"> (Ирина Борисовна </w:t>
            </w:r>
            <w:proofErr w:type="spellStart"/>
            <w:r w:rsidRPr="00C236E0">
              <w:t>Крестьева</w:t>
            </w:r>
            <w:proofErr w:type="spellEnd"/>
            <w:r w:rsidRPr="00C236E0">
              <w:t>).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«Как растут елочные шары, или Моя встреча с дедом Морозом»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Личностные: знать автора, факты его биографии, сюжет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подробно анализировать те</w:t>
            </w:r>
            <w:proofErr w:type="gramStart"/>
            <w:r w:rsidRPr="00C236E0">
              <w:t>кст ст</w:t>
            </w:r>
            <w:proofErr w:type="gramEnd"/>
            <w:r w:rsidRPr="00C236E0">
              <w:t xml:space="preserve">ихотворения, определять стихотворный размер, выразительно читать, создавать небольшую зарисовку  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Предметные</w:t>
            </w:r>
            <w:proofErr w:type="gramStart"/>
            <w:r w:rsidRPr="00C236E0">
              <w:t>:у</w:t>
            </w:r>
            <w:proofErr w:type="gramEnd"/>
            <w:r w:rsidRPr="00C236E0">
              <w:t>мение</w:t>
            </w:r>
            <w:proofErr w:type="spellEnd"/>
            <w:r w:rsidRPr="00C236E0">
              <w:rPr>
                <w:color w:val="000000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513"/>
        </w:trPr>
        <w:tc>
          <w:tcPr>
            <w:tcW w:w="16486" w:type="dxa"/>
            <w:gridSpan w:val="8"/>
          </w:tcPr>
          <w:p w:rsidR="009F6657" w:rsidRPr="00C236E0" w:rsidRDefault="009F6657" w:rsidP="00D55461">
            <w:pPr>
              <w:pStyle w:val="a3"/>
              <w:jc w:val="center"/>
              <w:rPr>
                <w:b/>
              </w:rPr>
            </w:pPr>
            <w:r w:rsidRPr="00C236E0">
              <w:rPr>
                <w:b/>
              </w:rPr>
              <w:t>Писатели улыбаются</w:t>
            </w:r>
          </w:p>
        </w:tc>
      </w:tr>
      <w:tr w:rsidR="009F6657" w:rsidRPr="00C236E0" w:rsidTr="009F6657">
        <w:trPr>
          <w:trHeight w:val="3308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94</w:t>
            </w:r>
          </w:p>
        </w:tc>
        <w:tc>
          <w:tcPr>
            <w:tcW w:w="959" w:type="dxa"/>
          </w:tcPr>
          <w:p w:rsidR="009F6657" w:rsidRPr="00C236E0" w:rsidRDefault="00D55461" w:rsidP="00C236E0">
            <w:pPr>
              <w:pStyle w:val="a3"/>
            </w:pPr>
            <w:r>
              <w:t>5</w:t>
            </w:r>
            <w:r w:rsidR="009F6657" w:rsidRPr="00C236E0">
              <w:t>.05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 Стихотворения-шутки. Ю.Ч. Ким. «Рыба-кит».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Личностные: понимание роли поэзии в жизни человека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>: подробно анализировать те</w:t>
            </w:r>
            <w:proofErr w:type="gramStart"/>
            <w:r w:rsidRPr="00C236E0">
              <w:t>кст ст</w:t>
            </w:r>
            <w:proofErr w:type="gramEnd"/>
            <w:r w:rsidRPr="00C236E0">
              <w:t xml:space="preserve">ихотворения, определять стихотворный размер, выразительно читать, создавать небольшую зарисовку  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Предметные</w:t>
            </w:r>
            <w:proofErr w:type="gramStart"/>
            <w:r w:rsidRPr="00C236E0">
              <w:t>:у</w:t>
            </w:r>
            <w:proofErr w:type="gramEnd"/>
            <w:r w:rsidRPr="00C236E0">
              <w:t>мение</w:t>
            </w:r>
            <w:proofErr w:type="spellEnd"/>
            <w:r w:rsidRPr="00C236E0">
              <w:rPr>
                <w:color w:val="000000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>Чтение статьи учебника об Ю.Ч.Киме, выразительное чтение стихотворений-шуток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740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95</w:t>
            </w:r>
          </w:p>
        </w:tc>
        <w:tc>
          <w:tcPr>
            <w:tcW w:w="959" w:type="dxa"/>
          </w:tcPr>
          <w:p w:rsidR="009F6657" w:rsidRPr="00C236E0" w:rsidRDefault="00D55461" w:rsidP="00D55461">
            <w:pPr>
              <w:pStyle w:val="a3"/>
            </w:pPr>
            <w:r>
              <w:t>6.</w:t>
            </w:r>
            <w:r w:rsidR="009F6657" w:rsidRPr="00C236E0">
              <w:t>05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Вн</w:t>
            </w:r>
            <w:proofErr w:type="spellEnd"/>
            <w:r w:rsidRPr="00C236E0">
              <w:t xml:space="preserve">. </w:t>
            </w:r>
            <w:proofErr w:type="spellStart"/>
            <w:proofErr w:type="gramStart"/>
            <w:r w:rsidRPr="00C236E0">
              <w:t>чт</w:t>
            </w:r>
            <w:proofErr w:type="spellEnd"/>
            <w:proofErr w:type="gramEnd"/>
            <w:r w:rsidRPr="00C236E0">
              <w:t xml:space="preserve"> Саша Черный. «Кавказский пленник», «Игорь-Робинзон».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1755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96- 100</w:t>
            </w:r>
          </w:p>
        </w:tc>
        <w:tc>
          <w:tcPr>
            <w:tcW w:w="959" w:type="dxa"/>
          </w:tcPr>
          <w:p w:rsidR="009F6657" w:rsidRPr="00C236E0" w:rsidRDefault="00D55461" w:rsidP="00C236E0">
            <w:pPr>
              <w:pStyle w:val="a3"/>
            </w:pPr>
            <w:r>
              <w:t>10</w:t>
            </w:r>
            <w:r w:rsidR="009F6657" w:rsidRPr="00C236E0">
              <w:t>.05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1</w:t>
            </w:r>
            <w:r w:rsidR="00D55461">
              <w:t>2</w:t>
            </w:r>
            <w:r w:rsidRPr="00C236E0">
              <w:t>.05</w:t>
            </w:r>
          </w:p>
          <w:p w:rsidR="009F6657" w:rsidRPr="00C236E0" w:rsidRDefault="00D55461" w:rsidP="00C236E0">
            <w:pPr>
              <w:pStyle w:val="a3"/>
            </w:pPr>
            <w:r>
              <w:t>13</w:t>
            </w:r>
            <w:r w:rsidR="009F6657" w:rsidRPr="00C236E0">
              <w:t>.05</w:t>
            </w:r>
          </w:p>
          <w:p w:rsidR="009F6657" w:rsidRPr="00C236E0" w:rsidRDefault="00D55461" w:rsidP="00C236E0">
            <w:pPr>
              <w:pStyle w:val="a3"/>
            </w:pPr>
            <w:r>
              <w:t>17</w:t>
            </w:r>
            <w:r w:rsidR="009F6657" w:rsidRPr="00C236E0">
              <w:t>.05</w:t>
            </w:r>
          </w:p>
          <w:p w:rsidR="009F6657" w:rsidRPr="00C236E0" w:rsidRDefault="00D55461" w:rsidP="00C236E0">
            <w:pPr>
              <w:pStyle w:val="a3"/>
            </w:pPr>
            <w:r>
              <w:t>19</w:t>
            </w:r>
            <w:r w:rsidR="009F6657" w:rsidRPr="00C236E0">
              <w:t>.05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>Уроки внеклассного чтения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Личностные:  основные факты жизни и творческого пути  писателя, история создания произведения, его  содержание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:  </w:t>
            </w:r>
            <w:proofErr w:type="gramStart"/>
            <w:r w:rsidRPr="00C236E0">
              <w:t>выразитель</w:t>
            </w:r>
            <w:proofErr w:type="gramEnd"/>
            <w:r w:rsidRPr="00C236E0">
              <w:t xml:space="preserve"> но  читать фрагменты, владеть различными видами пересказа; участвовать в диалоге.</w:t>
            </w:r>
          </w:p>
          <w:p w:rsidR="009F6657" w:rsidRPr="00C236E0" w:rsidRDefault="009F6657" w:rsidP="00C236E0">
            <w:pPr>
              <w:pStyle w:val="a3"/>
            </w:pPr>
            <w:r w:rsidRPr="00C236E0">
              <w:t>Предметные:  умение</w:t>
            </w:r>
            <w:r w:rsidRPr="00C236E0">
              <w:rPr>
                <w:color w:val="000000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rPr>
          <w:trHeight w:val="1755"/>
        </w:trPr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t>101</w:t>
            </w:r>
          </w:p>
        </w:tc>
        <w:tc>
          <w:tcPr>
            <w:tcW w:w="959" w:type="dxa"/>
          </w:tcPr>
          <w:p w:rsidR="009F6657" w:rsidRPr="00C236E0" w:rsidRDefault="00D55461" w:rsidP="00C236E0">
            <w:pPr>
              <w:pStyle w:val="a3"/>
            </w:pPr>
            <w:r>
              <w:t>20</w:t>
            </w:r>
            <w:r w:rsidR="009F6657" w:rsidRPr="00C236E0">
              <w:t>.05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>Контрольная работа             по курсу литературы 20  века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proofErr w:type="gramStart"/>
            <w:r w:rsidRPr="00C236E0">
              <w:t>Личностный</w:t>
            </w:r>
            <w:proofErr w:type="gramEnd"/>
            <w:r w:rsidRPr="00C236E0">
              <w:t>: знать содержание изученных произведений, определения теоретико-литературных понятий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Метапредметные</w:t>
            </w:r>
            <w:proofErr w:type="spellEnd"/>
            <w:r w:rsidRPr="00C236E0">
              <w:t xml:space="preserve">  планировать свою деятельность под руководством учителя, умение работать с различными источниками, выделять главное в тексте, структурировать учебный материал </w:t>
            </w:r>
          </w:p>
          <w:p w:rsidR="009F6657" w:rsidRPr="00C236E0" w:rsidRDefault="009F6657" w:rsidP="00C236E0">
            <w:pPr>
              <w:pStyle w:val="a3"/>
            </w:pPr>
            <w:proofErr w:type="spellStart"/>
            <w:r w:rsidRPr="00C236E0">
              <w:t>Предметные</w:t>
            </w:r>
            <w:proofErr w:type="gramStart"/>
            <w:r w:rsidRPr="00C236E0">
              <w:t>:у</w:t>
            </w:r>
            <w:proofErr w:type="gramEnd"/>
            <w:r w:rsidRPr="00C236E0">
              <w:t>меть</w:t>
            </w:r>
            <w:proofErr w:type="spellEnd"/>
            <w:r w:rsidRPr="00C236E0">
              <w:t xml:space="preserve"> определять в тексте изобразительно-выразительные средства, отличать речь прозаическую и стихотворную, использовать первоначальные </w:t>
            </w:r>
            <w:proofErr w:type="spellStart"/>
            <w:r w:rsidRPr="00C236E0">
              <w:t>представле</w:t>
            </w:r>
            <w:proofErr w:type="spellEnd"/>
            <w:r w:rsidRPr="00C236E0">
              <w:t xml:space="preserve"> -</w:t>
            </w:r>
            <w:proofErr w:type="spellStart"/>
            <w:r w:rsidRPr="00C236E0">
              <w:t>ния</w:t>
            </w:r>
            <w:proofErr w:type="spellEnd"/>
            <w:r w:rsidRPr="00C236E0">
              <w:t xml:space="preserve"> о стихосложении (ритм, рифма, строфа) при выборе ответа.</w:t>
            </w:r>
            <w:r w:rsidR="00D55461">
              <w:t xml:space="preserve"> </w:t>
            </w:r>
            <w:r w:rsidRPr="00C236E0">
              <w:t>Выбор ответа в тестовых заданиях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  <w:tr w:rsidR="009F6657" w:rsidRPr="00C236E0" w:rsidTr="009F6657">
        <w:tc>
          <w:tcPr>
            <w:tcW w:w="567" w:type="dxa"/>
          </w:tcPr>
          <w:p w:rsidR="009F6657" w:rsidRPr="00C236E0" w:rsidRDefault="009F6657" w:rsidP="00C236E0">
            <w:pPr>
              <w:pStyle w:val="a3"/>
            </w:pPr>
            <w:r w:rsidRPr="00C236E0">
              <w:lastRenderedPageBreak/>
              <w:t>102.</w:t>
            </w:r>
          </w:p>
        </w:tc>
        <w:tc>
          <w:tcPr>
            <w:tcW w:w="959" w:type="dxa"/>
          </w:tcPr>
          <w:p w:rsidR="009F6657" w:rsidRPr="00C236E0" w:rsidRDefault="00D55461" w:rsidP="00C236E0">
            <w:pPr>
              <w:pStyle w:val="a3"/>
            </w:pPr>
            <w:r>
              <w:t>24</w:t>
            </w:r>
            <w:r w:rsidR="009F6657" w:rsidRPr="00C236E0">
              <w:t>.05</w:t>
            </w:r>
          </w:p>
        </w:tc>
        <w:tc>
          <w:tcPr>
            <w:tcW w:w="1276" w:type="dxa"/>
          </w:tcPr>
          <w:p w:rsidR="009F6657" w:rsidRPr="00C236E0" w:rsidRDefault="009F6657" w:rsidP="00C236E0">
            <w:pPr>
              <w:pStyle w:val="a3"/>
            </w:pPr>
          </w:p>
        </w:tc>
        <w:tc>
          <w:tcPr>
            <w:tcW w:w="3478" w:type="dxa"/>
          </w:tcPr>
          <w:p w:rsidR="009F6657" w:rsidRPr="00C236E0" w:rsidRDefault="009F6657" w:rsidP="00C236E0">
            <w:pPr>
              <w:pStyle w:val="a3"/>
            </w:pPr>
            <w:r w:rsidRPr="00C236E0">
              <w:t>Подведение итогов года. Рекомендации на лето.</w:t>
            </w:r>
          </w:p>
        </w:tc>
        <w:tc>
          <w:tcPr>
            <w:tcW w:w="6444" w:type="dxa"/>
            <w:gridSpan w:val="2"/>
          </w:tcPr>
          <w:p w:rsidR="009F6657" w:rsidRPr="00C236E0" w:rsidRDefault="009F6657" w:rsidP="00C236E0">
            <w:pPr>
              <w:pStyle w:val="a3"/>
            </w:pPr>
            <w:r w:rsidRPr="00C236E0">
              <w:t>Умение высказывать мнение о самостоятельно прочитанных произведениях, аргументируя свой ответ (определять жанр произведения, его тему, ид</w:t>
            </w:r>
            <w:r w:rsidR="00D55461">
              <w:t>ею, замысел автора, взаимоотно</w:t>
            </w:r>
            <w:r w:rsidRPr="00C236E0">
              <w:t>шения героев), защищать иллюстр</w:t>
            </w:r>
            <w:r w:rsidR="00D55461">
              <w:t>ации к любимым произведениям, уметь выбрать эпи</w:t>
            </w:r>
            <w:r w:rsidRPr="00C236E0">
              <w:t xml:space="preserve">зод для </w:t>
            </w:r>
            <w:proofErr w:type="spellStart"/>
            <w:r w:rsidRPr="00C236E0">
              <w:t>инсценирования</w:t>
            </w:r>
            <w:proofErr w:type="spellEnd"/>
            <w:r w:rsidRPr="00C236E0">
              <w:t xml:space="preserve"> и </w:t>
            </w:r>
            <w:proofErr w:type="spellStart"/>
            <w:r w:rsidRPr="00C236E0">
              <w:t>объянить</w:t>
            </w:r>
            <w:proofErr w:type="spellEnd"/>
            <w:r w:rsidRPr="00C236E0">
              <w:t xml:space="preserve"> его роль в композиции художественного произведения</w:t>
            </w:r>
          </w:p>
          <w:p w:rsidR="009F6657" w:rsidRPr="00C236E0" w:rsidRDefault="00D55461" w:rsidP="00C236E0">
            <w:pPr>
              <w:pStyle w:val="a3"/>
            </w:pPr>
            <w:r>
              <w:t xml:space="preserve">Презентация сочинений, рисунков-иллюстраций к любимым произведениям, </w:t>
            </w:r>
            <w:proofErr w:type="spellStart"/>
            <w:r>
              <w:t>инсценирование</w:t>
            </w:r>
            <w:proofErr w:type="spellEnd"/>
            <w:r>
              <w:t xml:space="preserve"> самостоятельно про</w:t>
            </w:r>
            <w:r w:rsidR="009F6657" w:rsidRPr="00C236E0">
              <w:t xml:space="preserve"> </w:t>
            </w:r>
            <w:proofErr w:type="gramStart"/>
            <w:r w:rsidR="009F6657" w:rsidRPr="00C236E0">
              <w:t>читанных</w:t>
            </w:r>
            <w:proofErr w:type="gramEnd"/>
            <w:r w:rsidR="009F6657" w:rsidRPr="00C236E0">
              <w:t xml:space="preserve"> к</w:t>
            </w:r>
            <w:r>
              <w:t>ниг, от</w:t>
            </w:r>
            <w:r w:rsidR="009F6657" w:rsidRPr="00C236E0">
              <w:t>веты на вопросы викторины «Знаете ли вы литературных героев?»</w:t>
            </w:r>
          </w:p>
        </w:tc>
        <w:tc>
          <w:tcPr>
            <w:tcW w:w="2061" w:type="dxa"/>
          </w:tcPr>
          <w:p w:rsidR="009F6657" w:rsidRPr="00C236E0" w:rsidRDefault="009F6657" w:rsidP="00C236E0">
            <w:pPr>
              <w:pStyle w:val="a3"/>
            </w:pPr>
            <w:r w:rsidRPr="00C236E0">
              <w:t xml:space="preserve">Защита </w:t>
            </w:r>
            <w:proofErr w:type="spellStart"/>
            <w:r w:rsidRPr="00C236E0">
              <w:t>сочине</w:t>
            </w:r>
            <w:proofErr w:type="spellEnd"/>
            <w:r w:rsidRPr="00C236E0">
              <w:t xml:space="preserve"> </w:t>
            </w:r>
            <w:proofErr w:type="gramStart"/>
            <w:r w:rsidRPr="00C236E0">
              <w:t>-</w:t>
            </w:r>
            <w:proofErr w:type="spellStart"/>
            <w:r w:rsidRPr="00C236E0">
              <w:t>н</w:t>
            </w:r>
            <w:proofErr w:type="gramEnd"/>
            <w:r w:rsidRPr="00C236E0">
              <w:t>ий</w:t>
            </w:r>
            <w:proofErr w:type="spellEnd"/>
            <w:r w:rsidRPr="00C236E0">
              <w:t xml:space="preserve">, </w:t>
            </w:r>
            <w:proofErr w:type="spellStart"/>
            <w:r w:rsidRPr="00C236E0">
              <w:t>иллюстра</w:t>
            </w:r>
            <w:proofErr w:type="spellEnd"/>
            <w:r w:rsidRPr="00C236E0">
              <w:t xml:space="preserve"> -</w:t>
            </w:r>
            <w:proofErr w:type="spellStart"/>
            <w:r w:rsidRPr="00C236E0">
              <w:t>ций</w:t>
            </w:r>
            <w:proofErr w:type="spellEnd"/>
            <w:r w:rsidRPr="00C236E0">
              <w:t xml:space="preserve">, </w:t>
            </w:r>
            <w:proofErr w:type="spellStart"/>
            <w:r w:rsidRPr="00C236E0">
              <w:t>художест</w:t>
            </w:r>
            <w:proofErr w:type="spellEnd"/>
            <w:r w:rsidRPr="00C236E0">
              <w:t>- венный пере- сказ, презента -</w:t>
            </w:r>
            <w:proofErr w:type="spellStart"/>
            <w:r w:rsidRPr="00C236E0">
              <w:t>циясамостоя</w:t>
            </w:r>
            <w:proofErr w:type="spellEnd"/>
            <w:r w:rsidRPr="00C236E0">
              <w:t xml:space="preserve">- </w:t>
            </w:r>
            <w:proofErr w:type="spellStart"/>
            <w:r w:rsidRPr="00C236E0">
              <w:t>тельно</w:t>
            </w:r>
            <w:proofErr w:type="spellEnd"/>
            <w:r w:rsidRPr="00C236E0">
              <w:t xml:space="preserve"> прочитан </w:t>
            </w:r>
            <w:proofErr w:type="spellStart"/>
            <w:r w:rsidRPr="00C236E0">
              <w:t>ныхпроизведе</w:t>
            </w:r>
            <w:proofErr w:type="spellEnd"/>
            <w:r w:rsidRPr="00C236E0">
              <w:t xml:space="preserve"> -</w:t>
            </w:r>
            <w:proofErr w:type="spellStart"/>
            <w:r w:rsidRPr="00C236E0">
              <w:t>ний</w:t>
            </w:r>
            <w:proofErr w:type="spellEnd"/>
            <w:r w:rsidRPr="00C236E0">
              <w:t xml:space="preserve">. Ответить на вопрос: как с </w:t>
            </w:r>
            <w:proofErr w:type="spellStart"/>
            <w:r w:rsidRPr="00C236E0">
              <w:t>те-чением</w:t>
            </w:r>
            <w:proofErr w:type="spellEnd"/>
            <w:r w:rsidRPr="00C236E0">
              <w:t xml:space="preserve"> времени изменился </w:t>
            </w:r>
            <w:proofErr w:type="spellStart"/>
            <w:r w:rsidRPr="00C236E0">
              <w:t>ди</w:t>
            </w:r>
            <w:proofErr w:type="gramStart"/>
            <w:r w:rsidRPr="00C236E0">
              <w:t>а</w:t>
            </w:r>
            <w:proofErr w:type="spellEnd"/>
            <w:r w:rsidRPr="00C236E0">
              <w:t>-</w:t>
            </w:r>
            <w:proofErr w:type="gramEnd"/>
            <w:r w:rsidRPr="00C236E0">
              <w:t xml:space="preserve"> лог с детьми, </w:t>
            </w:r>
            <w:proofErr w:type="spellStart"/>
            <w:r w:rsidRPr="00C236E0">
              <w:t>ко-торый</w:t>
            </w:r>
            <w:proofErr w:type="spellEnd"/>
            <w:r w:rsidRPr="00C236E0">
              <w:t xml:space="preserve"> авторы вели в своих </w:t>
            </w:r>
            <w:proofErr w:type="spellStart"/>
            <w:r w:rsidRPr="00C236E0">
              <w:t>поэти</w:t>
            </w:r>
            <w:proofErr w:type="spellEnd"/>
            <w:r w:rsidRPr="00C236E0">
              <w:t xml:space="preserve">- </w:t>
            </w:r>
            <w:proofErr w:type="spellStart"/>
            <w:r w:rsidRPr="00C236E0">
              <w:t>ческих</w:t>
            </w:r>
            <w:proofErr w:type="spellEnd"/>
            <w:r w:rsidRPr="00C236E0">
              <w:t xml:space="preserve"> и прозаических текстах? Как менялся язык, темы?</w:t>
            </w:r>
          </w:p>
        </w:tc>
        <w:tc>
          <w:tcPr>
            <w:tcW w:w="1701" w:type="dxa"/>
          </w:tcPr>
          <w:p w:rsidR="009F6657" w:rsidRPr="00C236E0" w:rsidRDefault="009F6657" w:rsidP="00C236E0">
            <w:pPr>
              <w:pStyle w:val="a3"/>
            </w:pPr>
          </w:p>
        </w:tc>
      </w:tr>
    </w:tbl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A39C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5" w:rsidRPr="00EB5A48" w:rsidRDefault="007B5D05" w:rsidP="007B5D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5D05" w:rsidRPr="00EB5A48" w:rsidSect="00546958"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58" w:rsidRDefault="00546958" w:rsidP="00546958">
      <w:pPr>
        <w:spacing w:after="0" w:line="240" w:lineRule="auto"/>
      </w:pPr>
      <w:r>
        <w:separator/>
      </w:r>
    </w:p>
  </w:endnote>
  <w:endnote w:type="continuationSeparator" w:id="1">
    <w:p w:rsidR="00546958" w:rsidRDefault="00546958" w:rsidP="0054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58" w:rsidRDefault="00546958" w:rsidP="00546958">
      <w:pPr>
        <w:spacing w:after="0" w:line="240" w:lineRule="auto"/>
      </w:pPr>
      <w:r>
        <w:separator/>
      </w:r>
    </w:p>
  </w:footnote>
  <w:footnote w:type="continuationSeparator" w:id="1">
    <w:p w:rsidR="00546958" w:rsidRDefault="00546958" w:rsidP="0054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numPicBullet w:numPicBulletId="1">
    <w:pict>
      <v:shape id="_x0000_i1027" type="#_x0000_t75" style="width:9pt;height:9pt" o:bullet="t">
        <v:imagedata r:id="rId2" o:title="BD14757_"/>
      </v:shape>
    </w:pict>
  </w:numPicBullet>
  <w:numPicBullet w:numPicBulletId="2">
    <w:pict>
      <v:shape id="_x0000_i1028" type="#_x0000_t75" style="width:11.25pt;height:9.75pt" o:bullet="t">
        <v:imagedata r:id="rId3" o:title="BD21300_"/>
      </v:shape>
    </w:pict>
  </w:numPicBullet>
  <w:numPicBullet w:numPicBulletId="3">
    <w:pict>
      <v:shape id="_x0000_i1029" type="#_x0000_t75" style="width:9pt;height:9pt" o:bullet="t">
        <v:imagedata r:id="rId4" o:title="BD15022_"/>
      </v:shape>
    </w:pict>
  </w:numPicBullet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00943"/>
    <w:multiLevelType w:val="multilevel"/>
    <w:tmpl w:val="ED74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F57C1"/>
    <w:multiLevelType w:val="hybridMultilevel"/>
    <w:tmpl w:val="A7F4D674"/>
    <w:lvl w:ilvl="0" w:tplc="483EDA2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160A15"/>
    <w:multiLevelType w:val="hybridMultilevel"/>
    <w:tmpl w:val="1630A40A"/>
    <w:lvl w:ilvl="0" w:tplc="F5E03C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A238A"/>
    <w:multiLevelType w:val="hybridMultilevel"/>
    <w:tmpl w:val="337CA74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222F93"/>
    <w:multiLevelType w:val="hybridMultilevel"/>
    <w:tmpl w:val="907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7748A"/>
    <w:multiLevelType w:val="hybridMultilevel"/>
    <w:tmpl w:val="7E44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C5633E"/>
    <w:multiLevelType w:val="hybridMultilevel"/>
    <w:tmpl w:val="076292E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7E7D55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1C22B0"/>
    <w:multiLevelType w:val="hybridMultilevel"/>
    <w:tmpl w:val="D5244704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566E7A"/>
    <w:multiLevelType w:val="hybridMultilevel"/>
    <w:tmpl w:val="045EE3C0"/>
    <w:lvl w:ilvl="0" w:tplc="483EDA20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1D4001"/>
    <w:multiLevelType w:val="hybridMultilevel"/>
    <w:tmpl w:val="47E224E8"/>
    <w:lvl w:ilvl="0" w:tplc="F29849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6581B"/>
    <w:multiLevelType w:val="hybridMultilevel"/>
    <w:tmpl w:val="87007F10"/>
    <w:lvl w:ilvl="0" w:tplc="C368E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D7119E3"/>
    <w:multiLevelType w:val="hybridMultilevel"/>
    <w:tmpl w:val="052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A4021"/>
    <w:multiLevelType w:val="hybridMultilevel"/>
    <w:tmpl w:val="391AF7DC"/>
    <w:lvl w:ilvl="0" w:tplc="1BBA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2"/>
  </w:num>
  <w:num w:numId="3">
    <w:abstractNumId w:val="30"/>
  </w:num>
  <w:num w:numId="4">
    <w:abstractNumId w:val="15"/>
  </w:num>
  <w:num w:numId="5">
    <w:abstractNumId w:val="29"/>
  </w:num>
  <w:num w:numId="6">
    <w:abstractNumId w:val="14"/>
  </w:num>
  <w:num w:numId="7">
    <w:abstractNumId w:val="26"/>
  </w:num>
  <w:num w:numId="8">
    <w:abstractNumId w:val="25"/>
  </w:num>
  <w:num w:numId="9">
    <w:abstractNumId w:val="8"/>
  </w:num>
  <w:num w:numId="10">
    <w:abstractNumId w:val="7"/>
  </w:num>
  <w:num w:numId="11">
    <w:abstractNumId w:val="20"/>
  </w:num>
  <w:num w:numId="12">
    <w:abstractNumId w:val="17"/>
  </w:num>
  <w:num w:numId="13">
    <w:abstractNumId w:val="10"/>
  </w:num>
  <w:num w:numId="14">
    <w:abstractNumId w:val="21"/>
  </w:num>
  <w:num w:numId="15">
    <w:abstractNumId w:val="27"/>
  </w:num>
  <w:num w:numId="16">
    <w:abstractNumId w:val="18"/>
  </w:num>
  <w:num w:numId="17">
    <w:abstractNumId w:val="16"/>
  </w:num>
  <w:num w:numId="18">
    <w:abstractNumId w:val="6"/>
  </w:num>
  <w:num w:numId="19">
    <w:abstractNumId w:val="24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"/>
  </w:num>
  <w:num w:numId="22">
    <w:abstractNumId w:val="4"/>
  </w:num>
  <w:num w:numId="23">
    <w:abstractNumId w:val="1"/>
  </w:num>
  <w:num w:numId="24">
    <w:abstractNumId w:val="11"/>
  </w:num>
  <w:num w:numId="25">
    <w:abstractNumId w:val="28"/>
  </w:num>
  <w:num w:numId="26">
    <w:abstractNumId w:val="19"/>
  </w:num>
  <w:num w:numId="27">
    <w:abstractNumId w:val="5"/>
  </w:num>
  <w:num w:numId="28">
    <w:abstractNumId w:val="12"/>
  </w:num>
  <w:num w:numId="29">
    <w:abstractNumId w:val="9"/>
  </w:num>
  <w:num w:numId="30">
    <w:abstractNumId w:val="23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8E3"/>
    <w:rsid w:val="000366CF"/>
    <w:rsid w:val="000446CE"/>
    <w:rsid w:val="000916C9"/>
    <w:rsid w:val="000B7A8A"/>
    <w:rsid w:val="000F730B"/>
    <w:rsid w:val="00112FEA"/>
    <w:rsid w:val="0018575E"/>
    <w:rsid w:val="00191E62"/>
    <w:rsid w:val="001A338C"/>
    <w:rsid w:val="001D3270"/>
    <w:rsid w:val="001D4522"/>
    <w:rsid w:val="00257EF7"/>
    <w:rsid w:val="00270604"/>
    <w:rsid w:val="00345B87"/>
    <w:rsid w:val="00361829"/>
    <w:rsid w:val="003A7958"/>
    <w:rsid w:val="003D5677"/>
    <w:rsid w:val="003E545A"/>
    <w:rsid w:val="00425B3C"/>
    <w:rsid w:val="004371E2"/>
    <w:rsid w:val="004401CC"/>
    <w:rsid w:val="004961E0"/>
    <w:rsid w:val="004E51B1"/>
    <w:rsid w:val="00520E6C"/>
    <w:rsid w:val="0054070E"/>
    <w:rsid w:val="00546958"/>
    <w:rsid w:val="00555510"/>
    <w:rsid w:val="005852CF"/>
    <w:rsid w:val="00653D7F"/>
    <w:rsid w:val="00654C5A"/>
    <w:rsid w:val="00663EC0"/>
    <w:rsid w:val="00684425"/>
    <w:rsid w:val="00691830"/>
    <w:rsid w:val="006F66FA"/>
    <w:rsid w:val="00707CA4"/>
    <w:rsid w:val="00734065"/>
    <w:rsid w:val="00734F25"/>
    <w:rsid w:val="00745C6D"/>
    <w:rsid w:val="007A39CF"/>
    <w:rsid w:val="007B5D05"/>
    <w:rsid w:val="00830883"/>
    <w:rsid w:val="00841E6A"/>
    <w:rsid w:val="008928DA"/>
    <w:rsid w:val="008A34BA"/>
    <w:rsid w:val="008A7F8E"/>
    <w:rsid w:val="00997008"/>
    <w:rsid w:val="009B48E3"/>
    <w:rsid w:val="009F2CF0"/>
    <w:rsid w:val="009F5805"/>
    <w:rsid w:val="009F6657"/>
    <w:rsid w:val="00A6284C"/>
    <w:rsid w:val="00A753B4"/>
    <w:rsid w:val="00A82441"/>
    <w:rsid w:val="00B11A94"/>
    <w:rsid w:val="00C236E0"/>
    <w:rsid w:val="00C45532"/>
    <w:rsid w:val="00C71BA0"/>
    <w:rsid w:val="00C97EFE"/>
    <w:rsid w:val="00CA2ACF"/>
    <w:rsid w:val="00CE6DFF"/>
    <w:rsid w:val="00D34727"/>
    <w:rsid w:val="00D47565"/>
    <w:rsid w:val="00D55461"/>
    <w:rsid w:val="00DE266B"/>
    <w:rsid w:val="00DE4CD0"/>
    <w:rsid w:val="00E576F2"/>
    <w:rsid w:val="00EB5A48"/>
    <w:rsid w:val="00F72B40"/>
    <w:rsid w:val="00FA53F6"/>
    <w:rsid w:val="00FB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A4"/>
  </w:style>
  <w:style w:type="paragraph" w:styleId="1">
    <w:name w:val="heading 1"/>
    <w:basedOn w:val="a"/>
    <w:next w:val="a"/>
    <w:link w:val="10"/>
    <w:qFormat/>
    <w:rsid w:val="009F66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6657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B5D05"/>
  </w:style>
  <w:style w:type="paragraph" w:styleId="a3">
    <w:name w:val="No Spacing"/>
    <w:link w:val="a4"/>
    <w:qFormat/>
    <w:rsid w:val="007B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B5D0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B5D05"/>
  </w:style>
  <w:style w:type="table" w:styleId="a6">
    <w:name w:val="Table Grid"/>
    <w:basedOn w:val="a1"/>
    <w:rsid w:val="007B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Полужирный;Интервал 0 pt"/>
    <w:rsid w:val="007B5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7B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shd w:val="clear" w:color="auto" w:fill="FFFFFF"/>
    </w:rPr>
  </w:style>
  <w:style w:type="character" w:customStyle="1" w:styleId="21">
    <w:name w:val="Основной текст2"/>
    <w:rsid w:val="007B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12">
    <w:name w:val="Основной текст1"/>
    <w:rsid w:val="007B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7B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a7">
    <w:name w:val="Hyperlink"/>
    <w:basedOn w:val="a0"/>
    <w:unhideWhenUsed/>
    <w:rsid w:val="007B5D05"/>
    <w:rPr>
      <w:color w:val="0000FF"/>
      <w:u w:val="single"/>
    </w:rPr>
  </w:style>
  <w:style w:type="paragraph" w:styleId="a8">
    <w:name w:val="header"/>
    <w:basedOn w:val="a"/>
    <w:link w:val="a9"/>
    <w:rsid w:val="007B5D0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7B5D05"/>
    <w:rPr>
      <w:rFonts w:eastAsia="Times New Roman"/>
      <w:lang w:eastAsia="ru-RU"/>
    </w:rPr>
  </w:style>
  <w:style w:type="paragraph" w:styleId="aa">
    <w:name w:val="footer"/>
    <w:basedOn w:val="a"/>
    <w:link w:val="ab"/>
    <w:rsid w:val="007B5D0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7B5D05"/>
    <w:rPr>
      <w:rFonts w:eastAsia="Times New Roman"/>
      <w:lang w:eastAsia="ru-RU"/>
    </w:rPr>
  </w:style>
  <w:style w:type="table" w:customStyle="1" w:styleId="13">
    <w:name w:val="Сетка таблицы1"/>
    <w:basedOn w:val="a1"/>
    <w:next w:val="a6"/>
    <w:uiPriority w:val="59"/>
    <w:rsid w:val="007B5D0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7B5D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B5D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Без интервала1"/>
    <w:rsid w:val="00F72B40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character" w:customStyle="1" w:styleId="10">
    <w:name w:val="Заголовок 1 Знак"/>
    <w:basedOn w:val="a0"/>
    <w:link w:val="1"/>
    <w:rsid w:val="009F665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665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5">
    <w:name w:val="Знак1"/>
    <w:basedOn w:val="a"/>
    <w:rsid w:val="009F665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rsid w:val="009F665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9F6657"/>
  </w:style>
  <w:style w:type="character" w:customStyle="1" w:styleId="a4">
    <w:name w:val="Без интервала Знак"/>
    <w:basedOn w:val="a0"/>
    <w:link w:val="a3"/>
    <w:rsid w:val="009F6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1"/>
    <w:rsid w:val="009F66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F6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F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9F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F66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F6657"/>
    <w:rPr>
      <w:b/>
      <w:bCs/>
    </w:rPr>
  </w:style>
  <w:style w:type="character" w:customStyle="1" w:styleId="dash041e0431044b0447043d044b0439char1">
    <w:name w:val="dash041e_0431_044b_0447_043d_044b_0439__char1"/>
    <w:rsid w:val="009F66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">
    <w:name w:val="Знак3 Знак Знак Знак"/>
    <w:basedOn w:val="a"/>
    <w:rsid w:val="009F6657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0">
    <w:name w:val="Основной текст (3)_"/>
    <w:basedOn w:val="a0"/>
    <w:link w:val="31"/>
    <w:locked/>
    <w:rsid w:val="009F6657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6657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character" w:styleId="af2">
    <w:name w:val="Strong"/>
    <w:basedOn w:val="a0"/>
    <w:uiPriority w:val="22"/>
    <w:qFormat/>
    <w:rsid w:val="009F6657"/>
    <w:rPr>
      <w:b/>
      <w:bCs/>
    </w:rPr>
  </w:style>
  <w:style w:type="character" w:customStyle="1" w:styleId="apple-converted-space">
    <w:name w:val="apple-converted-space"/>
    <w:basedOn w:val="a0"/>
    <w:rsid w:val="009F6657"/>
  </w:style>
  <w:style w:type="character" w:styleId="af3">
    <w:name w:val="Emphasis"/>
    <w:basedOn w:val="a0"/>
    <w:qFormat/>
    <w:rsid w:val="009F66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66</Pages>
  <Words>15589</Words>
  <Characters>88862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34</cp:revision>
  <dcterms:created xsi:type="dcterms:W3CDTF">2019-09-26T10:28:00Z</dcterms:created>
  <dcterms:modified xsi:type="dcterms:W3CDTF">2020-10-01T17:23:00Z</dcterms:modified>
</cp:coreProperties>
</file>