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BD" w:rsidRDefault="004831BD" w:rsidP="00C127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253220" cy="6729615"/>
            <wp:effectExtent l="19050" t="0" r="5080" b="0"/>
            <wp:docPr id="1" name="Рисунок 1" descr="C:\Users\ПК\Desktop\Новая папка (3)\л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Новая папка (3)\л9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220" cy="6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1BD" w:rsidRDefault="004831BD" w:rsidP="00C127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78C" w:rsidRPr="000870E0" w:rsidRDefault="00C1278C" w:rsidP="00C127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0E0">
        <w:rPr>
          <w:rFonts w:ascii="Times New Roman" w:hAnsi="Times New Roman" w:cs="Times New Roman"/>
          <w:b/>
          <w:sz w:val="24"/>
          <w:szCs w:val="24"/>
        </w:rPr>
        <w:t>1.Планируемые  результаты освоения учебного предмета</w:t>
      </w:r>
    </w:p>
    <w:p w:rsidR="00C1278C" w:rsidRPr="005952C8" w:rsidRDefault="00C1278C" w:rsidP="001614F3">
      <w:pPr>
        <w:pStyle w:val="a3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81803" w:rsidRPr="005952C8" w:rsidRDefault="00081803" w:rsidP="00C1278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Cs/>
          <w:sz w:val="24"/>
          <w:szCs w:val="24"/>
        </w:rPr>
        <w:t>Личностные результаты: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чувства гордости за свою Родину, её историю, российский народ, становление </w:t>
      </w:r>
      <w:proofErr w:type="gramStart"/>
      <w:r w:rsidRPr="005952C8">
        <w:rPr>
          <w:rFonts w:ascii="Times New Roman" w:eastAsia="Times New Roman" w:hAnsi="Times New Roman" w:cs="Times New Roman"/>
          <w:sz w:val="24"/>
          <w:szCs w:val="24"/>
        </w:rPr>
        <w:t>гуманистических</w:t>
      </w:r>
      <w:proofErr w:type="gramEnd"/>
      <w:r w:rsidRPr="005952C8">
        <w:rPr>
          <w:rFonts w:ascii="Times New Roman" w:eastAsia="Times New Roman" w:hAnsi="Times New Roman" w:cs="Times New Roman"/>
          <w:sz w:val="24"/>
          <w:szCs w:val="24"/>
        </w:rPr>
        <w:t xml:space="preserve"> и демократических ценностных ориентации многонационального российского общества;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 xml:space="preserve">воспитание художественно </w:t>
      </w:r>
      <w:proofErr w:type="gramStart"/>
      <w:r w:rsidRPr="005952C8">
        <w:rPr>
          <w:rFonts w:ascii="Times New Roman" w:eastAsia="Times New Roman" w:hAnsi="Times New Roman" w:cs="Times New Roman"/>
          <w:sz w:val="24"/>
          <w:szCs w:val="24"/>
        </w:rPr>
        <w:t>-э</w:t>
      </w:r>
      <w:proofErr w:type="gramEnd"/>
      <w:r w:rsidRPr="005952C8">
        <w:rPr>
          <w:rFonts w:ascii="Times New Roman" w:eastAsia="Times New Roman" w:hAnsi="Times New Roman" w:cs="Times New Roman"/>
          <w:sz w:val="24"/>
          <w:szCs w:val="24"/>
        </w:rPr>
        <w:t>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 xml:space="preserve">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22EB8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E22EB8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 xml:space="preserve"> овладение навыками адаптации к школе, к школьному коллективу;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 xml:space="preserve">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 xml:space="preserve"> развитие навыков сотрудничества с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 xml:space="preserve">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52C8">
        <w:rPr>
          <w:rFonts w:ascii="Times New Roman" w:eastAsia="Times New Roman" w:hAnsi="Times New Roman" w:cs="Times New Roman"/>
          <w:iCs/>
          <w:sz w:val="24"/>
          <w:szCs w:val="24"/>
        </w:rPr>
        <w:t>Метапредметные</w:t>
      </w:r>
      <w:proofErr w:type="spellEnd"/>
      <w:r w:rsidRPr="005952C8">
        <w:rPr>
          <w:rFonts w:ascii="Times New Roman" w:eastAsia="Times New Roman" w:hAnsi="Times New Roman" w:cs="Times New Roman"/>
          <w:iCs/>
          <w:sz w:val="24"/>
          <w:szCs w:val="24"/>
        </w:rPr>
        <w:t xml:space="preserve"> результаты: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освоение способами решения проблем творческого и поискового характера;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использование знаково-символических сре</w:t>
      </w:r>
      <w:proofErr w:type="gramStart"/>
      <w:r w:rsidRPr="005952C8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5952C8">
        <w:rPr>
          <w:rFonts w:ascii="Times New Roman" w:eastAsia="Times New Roman" w:hAnsi="Times New Roman" w:cs="Times New Roman"/>
          <w:sz w:val="24"/>
          <w:szCs w:val="24"/>
        </w:rPr>
        <w:t>едставления информации о книгах;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активное использование речевых сре</w:t>
      </w:r>
      <w:proofErr w:type="gramStart"/>
      <w:r w:rsidRPr="005952C8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5952C8">
        <w:rPr>
          <w:rFonts w:ascii="Times New Roman" w:eastAsia="Times New Roman" w:hAnsi="Times New Roman" w:cs="Times New Roman"/>
          <w:sz w:val="24"/>
          <w:szCs w:val="24"/>
        </w:rPr>
        <w:t>я решения коммуникативных и познавательных задач;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использование различных способов поиска учебной ин 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52C8">
        <w:rPr>
          <w:rFonts w:ascii="Times New Roman" w:eastAsia="Times New Roman" w:hAnsi="Times New Roman" w:cs="Times New Roman"/>
          <w:sz w:val="24"/>
          <w:szCs w:val="24"/>
        </w:rPr>
        <w:t>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lastRenderedPageBreak/>
        <w:t>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готовность конструктивно разрешать конфликты посредством учёта интересов сторон и сотрудничества.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Cs/>
          <w:sz w:val="24"/>
          <w:szCs w:val="24"/>
        </w:rPr>
        <w:t>Предметные результаты: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 xml:space="preserve">умение работать с разными видами текстов, находить характерные особенности научно </w:t>
      </w:r>
      <w:proofErr w:type="gramStart"/>
      <w:r w:rsidRPr="005952C8">
        <w:rPr>
          <w:rFonts w:ascii="Times New Roman" w:eastAsia="Times New Roman" w:hAnsi="Times New Roman" w:cs="Times New Roman"/>
          <w:sz w:val="24"/>
          <w:szCs w:val="24"/>
        </w:rPr>
        <w:t>-п</w:t>
      </w:r>
      <w:proofErr w:type="gramEnd"/>
      <w:r w:rsidRPr="005952C8">
        <w:rPr>
          <w:rFonts w:ascii="Times New Roman" w:eastAsia="Times New Roman" w:hAnsi="Times New Roman" w:cs="Times New Roman"/>
          <w:sz w:val="24"/>
          <w:szCs w:val="24"/>
        </w:rPr>
        <w:t>ознавательных, учебных и художественных произведений. На практическом уровне овладеть некоторыми видами письменной речи (повествование - создание текста по аналогии, рассуждение - письменный ответ на вопрос, описание - характеристика героев). Умение написать отзыв на прочитанное произведение;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по иллюстрация</w:t>
      </w:r>
      <w:r w:rsidR="00E22EB8" w:rsidRPr="005952C8">
        <w:rPr>
          <w:rFonts w:ascii="Times New Roman" w:eastAsia="Times New Roman" w:hAnsi="Times New Roman" w:cs="Times New Roman"/>
          <w:sz w:val="24"/>
          <w:szCs w:val="24"/>
        </w:rPr>
        <w:t xml:space="preserve">м, на основе личного опыта. Общие 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учебные умения, навыки и способы деятельности.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81803" w:rsidRPr="000870E0" w:rsidRDefault="00C1278C" w:rsidP="00C127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0E0">
        <w:rPr>
          <w:rStyle w:val="c10"/>
          <w:rFonts w:ascii="Times New Roman" w:hAnsi="Times New Roman" w:cs="Times New Roman"/>
          <w:b/>
          <w:color w:val="000000"/>
          <w:sz w:val="24"/>
          <w:szCs w:val="24"/>
        </w:rPr>
        <w:t>2. Содержание учебного предмета</w:t>
      </w:r>
    </w:p>
    <w:p w:rsidR="00081803" w:rsidRPr="005952C8" w:rsidRDefault="00C20372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Введение 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Литература и ее роль в духовной жизни человека.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Шедевры родной литературы. Формирование потребно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 литературы. Литература как искусство слова (углубление представлений).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81803" w:rsidRPr="00C20372" w:rsidRDefault="00081803" w:rsidP="00C2037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0372">
        <w:rPr>
          <w:rFonts w:ascii="Times New Roman" w:eastAsia="Times New Roman" w:hAnsi="Times New Roman" w:cs="Times New Roman"/>
          <w:b/>
          <w:sz w:val="24"/>
          <w:szCs w:val="24"/>
        </w:rPr>
        <w:t>ИЗ</w:t>
      </w:r>
      <w:r w:rsidR="00C20372" w:rsidRPr="00C20372">
        <w:rPr>
          <w:rFonts w:ascii="Times New Roman" w:eastAsia="Times New Roman" w:hAnsi="Times New Roman" w:cs="Times New Roman"/>
          <w:b/>
          <w:sz w:val="24"/>
          <w:szCs w:val="24"/>
        </w:rPr>
        <w:t xml:space="preserve"> ДРЕВНЕРУССКОЙ ЛИТЕРАТУРЫ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Беседа о древнерусской литературе. Самобытный харак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тер древнерусской литературы. Богатство и разнообразие жанров.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«Слово о полку Игореве».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История открытия памятника, проблема авторства. Художественные особенности произве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дения. Значение «Слова...» для русской литературы после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дующих веков.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 литературы. Слово как жанр древнерусской литературы.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81803" w:rsidRPr="00C20372" w:rsidRDefault="00C20372" w:rsidP="00C2037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0372">
        <w:rPr>
          <w:rFonts w:ascii="Times New Roman" w:eastAsia="Times New Roman" w:hAnsi="Times New Roman" w:cs="Times New Roman"/>
          <w:b/>
          <w:sz w:val="24"/>
          <w:szCs w:val="24"/>
        </w:rPr>
        <w:t>ИЗ ЛИТЕРАТУРЫ XVIII ВЕКА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Характеристика русской литературы XVIII века.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Граж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данский пафос русского классицизма.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Михаил Васильевич Ломоносов. Жизнь и творчество. Ученый, поэт, реформатор русского литературного языка и стиха.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«Вечернее размышление о Божием величестве при слу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чае великого северного сияния», «Ода на день восшествия на Всероссийский престол </w:t>
      </w:r>
      <w:proofErr w:type="spellStart"/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ея</w:t>
      </w:r>
      <w:proofErr w:type="spellEnd"/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Величества государыни Им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ператрицы </w:t>
      </w:r>
      <w:proofErr w:type="spellStart"/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Елисаветы</w:t>
      </w:r>
      <w:proofErr w:type="spellEnd"/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Петровны 1747 года».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Прославле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ние Родины, мира, науки и просвещения в произведениях Ломоносова.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 литературы. Ода как жанр лирической по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эзии.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Гавриил Романович Державин. Жизнь и творчество. (Об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зор.)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«Властителям и судиям».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 xml:space="preserve">Тема несправедливости </w:t>
      </w:r>
      <w:proofErr w:type="gramStart"/>
      <w:r w:rsidRPr="005952C8">
        <w:rPr>
          <w:rFonts w:ascii="Times New Roman" w:eastAsia="Times New Roman" w:hAnsi="Times New Roman" w:cs="Times New Roman"/>
          <w:sz w:val="24"/>
          <w:szCs w:val="24"/>
        </w:rPr>
        <w:t>силь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ных</w:t>
      </w:r>
      <w:proofErr w:type="gramEnd"/>
      <w:r w:rsidRPr="005952C8">
        <w:rPr>
          <w:rFonts w:ascii="Times New Roman" w:eastAsia="Times New Roman" w:hAnsi="Times New Roman" w:cs="Times New Roman"/>
          <w:sz w:val="24"/>
          <w:szCs w:val="24"/>
        </w:rPr>
        <w:t xml:space="preserve"> мира сего. «Высокий» слог и ораторские, декламаци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онные интонации.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«Памятник».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Традиции Горация. Мысль о бессмертии поэта. «Забавный русский слог» Державина и его особен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ности. Оценка в стихотворении собственного поэтического новаторства.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Александр Николаевич Радищев. Слово о писателе. 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«Путешествие из Петербурга в Москву».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(Обзор.) Широкое изображение российской действительности. Кри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тика крепостничества. Автор и путешественник. Особенно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сти повествования. Жанр путешествия и его содержатель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ное наполнение. Черты сентиментализма в произведении. Теория литературы. Жанр путешествия.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Николай Михайлович Карамзин. Слово о писателе.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Повесть 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«Бедная Лиза»,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стихотворение 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«Осень».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Сенти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ской литературы.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 литературы. Сентиментализм (начальные представления).</w:t>
      </w:r>
    </w:p>
    <w:p w:rsidR="00081803" w:rsidRPr="00C20372" w:rsidRDefault="00081803" w:rsidP="00C2037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0372">
        <w:rPr>
          <w:rFonts w:ascii="Times New Roman" w:eastAsia="Times New Roman" w:hAnsi="Times New Roman" w:cs="Times New Roman"/>
          <w:b/>
          <w:sz w:val="24"/>
          <w:szCs w:val="24"/>
        </w:rPr>
        <w:t xml:space="preserve">ИЗ РУССКОЙ </w:t>
      </w:r>
      <w:r w:rsidR="00C20372" w:rsidRPr="00C20372">
        <w:rPr>
          <w:rFonts w:ascii="Times New Roman" w:eastAsia="Times New Roman" w:hAnsi="Times New Roman" w:cs="Times New Roman"/>
          <w:b/>
          <w:sz w:val="24"/>
          <w:szCs w:val="24"/>
        </w:rPr>
        <w:t>ЛИТЕРАТУРЫ XIX ВЕКА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Беседа об авторах и произведениях, определивших лицо литературы XIX века. Поэзия, проза, драматургия XIX века в русской критике, публицистике, мемуарной литературе.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lastRenderedPageBreak/>
        <w:t>Василий Андреевич Жуковский. Жизнь и творчество. (Обзор.)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«Море».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Романтический образ моря.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«Невыразимое».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 xml:space="preserve">Границы </w:t>
      </w:r>
      <w:proofErr w:type="gramStart"/>
      <w:r w:rsidRPr="005952C8">
        <w:rPr>
          <w:rFonts w:ascii="Times New Roman" w:eastAsia="Times New Roman" w:hAnsi="Times New Roman" w:cs="Times New Roman"/>
          <w:sz w:val="24"/>
          <w:szCs w:val="24"/>
        </w:rPr>
        <w:t>выразимого</w:t>
      </w:r>
      <w:proofErr w:type="gramEnd"/>
      <w:r w:rsidRPr="005952C8">
        <w:rPr>
          <w:rFonts w:ascii="Times New Roman" w:eastAsia="Times New Roman" w:hAnsi="Times New Roman" w:cs="Times New Roman"/>
          <w:sz w:val="24"/>
          <w:szCs w:val="24"/>
        </w:rPr>
        <w:t>. Возможности по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этического языка и трудности, встающие на пути поэта. Отношение романтика к слову.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«Светлана».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 xml:space="preserve">Жанр баллады в творчестве Жуковского: </w:t>
      </w:r>
      <w:proofErr w:type="spellStart"/>
      <w:r w:rsidRPr="005952C8">
        <w:rPr>
          <w:rFonts w:ascii="Times New Roman" w:eastAsia="Times New Roman" w:hAnsi="Times New Roman" w:cs="Times New Roman"/>
          <w:sz w:val="24"/>
          <w:szCs w:val="24"/>
        </w:rPr>
        <w:t>сюжетность</w:t>
      </w:r>
      <w:proofErr w:type="spellEnd"/>
      <w:r w:rsidRPr="005952C8">
        <w:rPr>
          <w:rFonts w:ascii="Times New Roman" w:eastAsia="Times New Roman" w:hAnsi="Times New Roman" w:cs="Times New Roman"/>
          <w:sz w:val="24"/>
          <w:szCs w:val="24"/>
        </w:rPr>
        <w:t>, фантастика, фольклорное начало, атмосфера тайны и символика сна, пугающий пейзаж, роковые пред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стической баллады. Нравственный мир героини как средо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 литературы. Баллада (развитие представ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лений).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Александр Сергеевич Грибоедов. Жизнь и творчество. (Обзор.)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«Горе от ума».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</w:t>
      </w:r>
      <w:proofErr w:type="gramStart"/>
      <w:r w:rsidRPr="005952C8">
        <w:rPr>
          <w:rFonts w:ascii="Times New Roman" w:eastAsia="Times New Roman" w:hAnsi="Times New Roman" w:cs="Times New Roman"/>
          <w:sz w:val="24"/>
          <w:szCs w:val="24"/>
        </w:rPr>
        <w:t>Критика о комедии 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(И. А. Гончаров.</w:t>
      </w:r>
      <w:proofErr w:type="gramEnd"/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Мильон</w:t>
      </w:r>
      <w:proofErr w:type="spellEnd"/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терзаний»).</w:t>
      </w:r>
      <w:proofErr w:type="gramEnd"/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Преодоление канонов классицизма в комедии.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Александр Сергеевич Пушкин. Жизнь и творчество. (Обзор.)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52C8">
        <w:rPr>
          <w:rFonts w:ascii="Times New Roman" w:eastAsia="Times New Roman" w:hAnsi="Times New Roman" w:cs="Times New Roman"/>
          <w:sz w:val="24"/>
          <w:szCs w:val="24"/>
        </w:rPr>
        <w:t>Стихотворения 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  <w:proofErr w:type="gramEnd"/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Поэма 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«Цыганы».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«Евгений Онегин».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Обзор содержания. «Евгений Оне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гин» — роман в стихах. Творческая история. Образы глав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ных героев. Основная сюжетная линия и лирические от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ступления.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52C8">
        <w:rPr>
          <w:rFonts w:ascii="Times New Roman" w:eastAsia="Times New Roman" w:hAnsi="Times New Roman" w:cs="Times New Roman"/>
          <w:sz w:val="24"/>
          <w:szCs w:val="24"/>
        </w:rPr>
        <w:t>Онегинская</w:t>
      </w:r>
      <w:proofErr w:type="spellEnd"/>
      <w:r w:rsidRPr="005952C8">
        <w:rPr>
          <w:rFonts w:ascii="Times New Roman" w:eastAsia="Times New Roman" w:hAnsi="Times New Roman" w:cs="Times New Roman"/>
          <w:sz w:val="24"/>
          <w:szCs w:val="24"/>
        </w:rPr>
        <w:t xml:space="preserve"> строфа. Структура текста. Россия в романе. Герои романа. Татьяна — нравственный идеал Пушкина. </w:t>
      </w:r>
      <w:proofErr w:type="gramStart"/>
      <w:r w:rsidRPr="005952C8">
        <w:rPr>
          <w:rFonts w:ascii="Times New Roman" w:eastAsia="Times New Roman" w:hAnsi="Times New Roman" w:cs="Times New Roman"/>
          <w:sz w:val="24"/>
          <w:szCs w:val="24"/>
        </w:rPr>
        <w:t>Типическое</w:t>
      </w:r>
      <w:proofErr w:type="gramEnd"/>
      <w:r w:rsidRPr="005952C8">
        <w:rPr>
          <w:rFonts w:ascii="Times New Roman" w:eastAsia="Times New Roman" w:hAnsi="Times New Roman" w:cs="Times New Roman"/>
          <w:sz w:val="24"/>
          <w:szCs w:val="24"/>
        </w:rPr>
        <w:t xml:space="preserve"> и индивидуальное в судьбах Ленского и Оне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жизненная критика — В. Г. Белинский, Д. И. Писарев; «органическая» критика — А. А. Григорьев; «почвенники» — Ф. М. Достоевский; философская критика начала XX века; писательские оценки).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«Моцарт и Сальери».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Проблема «гения и злодейства». Трагедийное начало «Моцарта и Сальери». Два типа миро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 литературы. Роман в стихах (начальные пред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ставления). Реализм (развитие понятия). Трагедия как жанр драмы (развитие понятия).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Михаил Юрьевич Лермонтов. Жизнь и творчество. (Обзор.)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«Герой нашего времени».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Обзор содержания. «Герой на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шего времени» — первый психологический роман в рус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ской литературе, роман о незаурядной личности. Главные и второстепенные герои.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Особенности композиции. Печорин — «самый любопыт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ный предмет своих наблюдений» (В. Г. Белинский).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Печорин и Максим </w:t>
      </w:r>
      <w:proofErr w:type="spellStart"/>
      <w:r w:rsidRPr="005952C8">
        <w:rPr>
          <w:rFonts w:ascii="Times New Roman" w:eastAsia="Times New Roman" w:hAnsi="Times New Roman" w:cs="Times New Roman"/>
          <w:sz w:val="24"/>
          <w:szCs w:val="24"/>
        </w:rPr>
        <w:t>Максимыч</w:t>
      </w:r>
      <w:proofErr w:type="spellEnd"/>
      <w:r w:rsidRPr="005952C8">
        <w:rPr>
          <w:rFonts w:ascii="Times New Roman" w:eastAsia="Times New Roman" w:hAnsi="Times New Roman" w:cs="Times New Roman"/>
          <w:sz w:val="24"/>
          <w:szCs w:val="24"/>
        </w:rPr>
        <w:t>. Печорин и доктор Вернер. Печорин и Грушницкий. Печорин и Вера. Печорин и Мери. Печорин и «ундина». Повесть 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«Фаталист»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и ее философско-композиционное значение. Споры о романтиз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ме и реализме романа. Поэзия Лермонтова и «Герой наше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го времени» в критике В. Г. Белинского.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Основные мотивы лирики. </w:t>
      </w:r>
      <w:proofErr w:type="gramStart"/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«Смерть Поэта», «Парус», «И скучно и грустно», «Дума», «Поэт», «Родина», «Про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рок», «Нет, не тебя так пылко я люблю...».</w:t>
      </w:r>
      <w:proofErr w:type="gramEnd"/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Пафос вольности, чувство одиночества, тема любви, поэта и поэзии.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 литературы. Понятие о романтизме (закреп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чальные представления).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Николай Васильевич Гоголь. Жизнь и творчество. (Обзор)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«Мертвые души»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— история создания. Смысл названия поэмы. Система образов. Мертвые и живые души. Чичи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ков — «приобретатель», новый герой эпохи.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шенности поэмы. Чичиков как антигерой. Эволюция Чи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ского.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Теория литературы. Понятие о герое и антигерое. Понятие о литературном типе. Понятие о комическом и его </w:t>
      </w:r>
      <w:proofErr w:type="gramStart"/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видах</w:t>
      </w:r>
      <w:proofErr w:type="gramEnd"/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: сатире, юморе, иронии, сарказме. Характер ко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издевка</w:t>
      </w:r>
      <w:proofErr w:type="gramEnd"/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беззлобное </w:t>
      </w:r>
      <w:proofErr w:type="spellStart"/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комикование</w:t>
      </w:r>
      <w:proofErr w:type="spellEnd"/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, дружеский смех (развитие представлений).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Александр Николаевич Островский. Слово о писателе.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«Бедность не порок».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 xml:space="preserve">Патриархальный мир в пьесе и угроза его распада. Любовь в патриархальном мире. Любовь </w:t>
      </w:r>
      <w:proofErr w:type="spellStart"/>
      <w:r w:rsidRPr="005952C8">
        <w:rPr>
          <w:rFonts w:ascii="Times New Roman" w:eastAsia="Times New Roman" w:hAnsi="Times New Roman" w:cs="Times New Roman"/>
          <w:sz w:val="24"/>
          <w:szCs w:val="24"/>
        </w:rPr>
        <w:t>Гордеевна</w:t>
      </w:r>
      <w:proofErr w:type="spellEnd"/>
      <w:r w:rsidRPr="005952C8">
        <w:rPr>
          <w:rFonts w:ascii="Times New Roman" w:eastAsia="Times New Roman" w:hAnsi="Times New Roman" w:cs="Times New Roman"/>
          <w:sz w:val="24"/>
          <w:szCs w:val="24"/>
        </w:rPr>
        <w:t xml:space="preserve"> и приказчик Митя — положительные герои пьесы. Особенности сюжета. Победа любви — воскрешение патриархальности, воплощение истины, благодати, красоты.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 литературы. Комедия как жанр драматургии (развитие понятия).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Федор Михайлович Достоевский. Слово о писателе.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«Белые ночи».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Тип «петербургского мечтателя» — жад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ного к жизни и одновременно нежного, доброго, несчаст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ности» в понимании Достоевского.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 литературы. Повесть (развитие понятия).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Лев Николаевич Толстой. Слово о писателе.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«Юность».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Обзор содержания автобиографической три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ликт героя с окружающей его средой и собственными недостатками: самолюбованием, тщеславием, скептициз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ренний монолог как форма раскрытия психологии героя.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Антон Павлович Чехов. Слово о писателе.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«Тоска», «Смерть чиновника».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Истинные и ложные ценности героев рассказа.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«Смерть чиновника». Эволюция образа маленького чело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века в русской литературе XIX века. Чеховское отношение к маленькому человеку. Боль и негодование автора. «Тоска». Тема одиночества человека в многолюдном городе.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 литературы. Развитие представлений о жан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ровых особенностях рассказа.</w:t>
      </w:r>
    </w:p>
    <w:p w:rsidR="00081803" w:rsidRPr="00C20372" w:rsidRDefault="00081803" w:rsidP="00C2037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037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Из поэзии XIX века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Беседы о Н. А. Некрасове, Ф. И. Тютчеве, А. А. Фете и других поэтах (по выбору учителя и учащихся). Многообра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зие талантов. Эмоциональное богатство русской поэзии. Обзор с включением ряда произведений.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 литературы. Развитие представлений о видах (жанрах) лирических произведений.</w:t>
      </w:r>
    </w:p>
    <w:p w:rsidR="00081803" w:rsidRPr="00C20372" w:rsidRDefault="00081803" w:rsidP="00C2037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0372">
        <w:rPr>
          <w:rFonts w:ascii="Times New Roman" w:eastAsia="Times New Roman" w:hAnsi="Times New Roman" w:cs="Times New Roman"/>
          <w:b/>
          <w:sz w:val="24"/>
          <w:szCs w:val="24"/>
        </w:rPr>
        <w:t>ИЗ РУ</w:t>
      </w:r>
      <w:r w:rsidR="00C20372" w:rsidRPr="00C20372">
        <w:rPr>
          <w:rFonts w:ascii="Times New Roman" w:eastAsia="Times New Roman" w:hAnsi="Times New Roman" w:cs="Times New Roman"/>
          <w:b/>
          <w:sz w:val="24"/>
          <w:szCs w:val="24"/>
        </w:rPr>
        <w:t>ССКОЙ ЛИТЕРАТУРЫ XX ВЕКА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Богатство и разнообразие жанров и направлений рус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ской литературы XX века.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Из русской прозы XX века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Беседа о разнообразии видов и жанров прозаических произведений XX века, о ведущих прозаиках России.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Иван Алексеевич Бунин. Слово о писателе.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Рассказ 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«Темные аллеи».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Печальная история любви людей из разных социальных слоев. «Поэзия» и «проза» русской усадьбы. Лиризм повествования.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Михаил Афанасьевич Булгаков. Слово о писателе.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Повесть 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«Собачье сердце».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5952C8">
        <w:rPr>
          <w:rFonts w:ascii="Times New Roman" w:eastAsia="Times New Roman" w:hAnsi="Times New Roman" w:cs="Times New Roman"/>
          <w:sz w:val="24"/>
          <w:szCs w:val="24"/>
        </w:rPr>
        <w:t>шариковщины</w:t>
      </w:r>
      <w:proofErr w:type="spellEnd"/>
      <w:r w:rsidRPr="005952C8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5952C8">
        <w:rPr>
          <w:rFonts w:ascii="Times New Roman" w:eastAsia="Times New Roman" w:hAnsi="Times New Roman" w:cs="Times New Roman"/>
          <w:sz w:val="24"/>
          <w:szCs w:val="24"/>
        </w:rPr>
        <w:t>швондерства</w:t>
      </w:r>
      <w:proofErr w:type="spellEnd"/>
      <w:r w:rsidRPr="005952C8">
        <w:rPr>
          <w:rFonts w:ascii="Times New Roman" w:eastAsia="Times New Roman" w:hAnsi="Times New Roman" w:cs="Times New Roman"/>
          <w:sz w:val="24"/>
          <w:szCs w:val="24"/>
        </w:rPr>
        <w:t>». Поэти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ка Булгакова-сатирика. Прием гротеска в повести.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 литературы. Художественная условность, фан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тастика, сатира (развитие понятий).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Михаил Александрович Шолохов. Слово о писателе.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Рассказ 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«Судьба человека».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ды для раскрытия идеи рассказа. Широта типизации.</w:t>
      </w:r>
    </w:p>
    <w:p w:rsidR="00081803" w:rsidRPr="005952C8" w:rsidRDefault="002E3A24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24pt;height:24pt;z-index:251658240;mso-wrap-distance-left:0;mso-wrap-distance-right:0;mso-position-horizontal:left;mso-position-vertical-relative:line" o:allowoverlap="f">
            <w10:wrap type="square"/>
          </v:shape>
        </w:pict>
      </w:r>
      <w:r w:rsidR="00081803"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 литературы. Реализм в художественной ли</w:t>
      </w:r>
      <w:r w:rsidR="00081803"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тературе. Реалистическая типизация (углубление понятия).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Александр Исаевич Солженицын. Слово о писателе. Рассказ 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«Матренин двор».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Образ праведницы. Трагизм судьбы героини. Жизненная основа притчи.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 литературы. Притча (углубление понятия).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81803" w:rsidRPr="00C20372" w:rsidRDefault="00081803" w:rsidP="00C2037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0372">
        <w:rPr>
          <w:rFonts w:ascii="Times New Roman" w:eastAsia="Times New Roman" w:hAnsi="Times New Roman" w:cs="Times New Roman"/>
          <w:b/>
          <w:sz w:val="24"/>
          <w:szCs w:val="24"/>
        </w:rPr>
        <w:t>Из русской поэзии XX века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Общий обзор и изучение одной из монографических тем (по выбору учителя). Поэзия Серебряного века. Много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образие направлений, жанров, видов лирической поэзии. Вершинные явления русской поэзии XX века.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Штрихи к портретам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Александр Александрович Блок. Слово о поэте.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«Ветер принес издалека...», «Заклятие огнем и мра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ком», «Как тяжело ходить среди людей...», «О доблестях, о подвигах, о славе...».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Сергей Александрович Есенин. Слово о поэте.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«Вот уж вечер...», «Той ты, Русь моя родная...», «Край ты мой заброшенный...», «Разбуди меня завтра рано...», «Отговорила роща золотая...».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Тема любви в лирике поэта. Народно-песенная основа произведений по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эта. Сквозные образы в лирике Есенина. Тема России — главная в есенинской поэзии.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lastRenderedPageBreak/>
        <w:t>Владимир Владимирович Маяковский. Слово о поэте.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«Послушайте!»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и другие стихотворения по выбору учи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теля и учащихся. Новаторство Маяковского-поэта. Своеоб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разие стиха, ритма, словотворчества. Маяковский о труде поэта.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Марина Ивановна Цветаева. Слово о поэте. 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«Идешь, на меня похожий...», «Бабушке», «Мне нра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вится, что вы больны не мной...», «С большою нежностью — потому...», «Откуда такая нежность?..», «Стихи о Москве».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Николай Алексеевич Заболоцкий. Слово о поэте.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«Я не ищу гармонии в природе...», «Где-то в поле возле Магадана...», «Можжевеловый куст».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Стихотворения о че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ловеке и природе. Философская глубина обобщений поэта-мыслителя.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Анна Андреевна Ахматова. Слово о поэте.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Стихотворные произведения из книг 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«Четки», «Белая стая», «Вечер», «Подорожник», «АИИО И0М1Ш», «Трост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ник», «Бег времени».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 xml:space="preserve">Трагические интонации в любовной лирике Ахматовой. Стихотворения о любви, о поэте и поэзии. Особенности поэтики </w:t>
      </w:r>
      <w:proofErr w:type="spellStart"/>
      <w:r w:rsidRPr="005952C8">
        <w:rPr>
          <w:rFonts w:ascii="Times New Roman" w:eastAsia="Times New Roman" w:hAnsi="Times New Roman" w:cs="Times New Roman"/>
          <w:sz w:val="24"/>
          <w:szCs w:val="24"/>
        </w:rPr>
        <w:t>ахматовских</w:t>
      </w:r>
      <w:proofErr w:type="spellEnd"/>
      <w:r w:rsidRPr="005952C8">
        <w:rPr>
          <w:rFonts w:ascii="Times New Roman" w:eastAsia="Times New Roman" w:hAnsi="Times New Roman" w:cs="Times New Roman"/>
          <w:sz w:val="24"/>
          <w:szCs w:val="24"/>
        </w:rPr>
        <w:t xml:space="preserve"> стихотворений.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Борис Леонидович Пастернак. Слово о поэте.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«Красавица моя, вся стать...», «Перемена», «Весна в лесу», «Любить иных тяжелый крест...».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Философская глубина лирики Б. Пастернака. Одухотворенная предмет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ность </w:t>
      </w:r>
      <w:proofErr w:type="spellStart"/>
      <w:r w:rsidRPr="005952C8">
        <w:rPr>
          <w:rFonts w:ascii="Times New Roman" w:eastAsia="Times New Roman" w:hAnsi="Times New Roman" w:cs="Times New Roman"/>
          <w:sz w:val="24"/>
          <w:szCs w:val="24"/>
        </w:rPr>
        <w:t>пастернаковской</w:t>
      </w:r>
      <w:proofErr w:type="spellEnd"/>
      <w:r w:rsidRPr="005952C8">
        <w:rPr>
          <w:rFonts w:ascii="Times New Roman" w:eastAsia="Times New Roman" w:hAnsi="Times New Roman" w:cs="Times New Roman"/>
          <w:sz w:val="24"/>
          <w:szCs w:val="24"/>
        </w:rPr>
        <w:t xml:space="preserve"> поэзии. Приобщение вечных тем к современности в стихах о природе и любви.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 xml:space="preserve">Александр </w:t>
      </w:r>
      <w:proofErr w:type="spellStart"/>
      <w:r w:rsidRPr="005952C8">
        <w:rPr>
          <w:rFonts w:ascii="Times New Roman" w:eastAsia="Times New Roman" w:hAnsi="Times New Roman" w:cs="Times New Roman"/>
          <w:sz w:val="24"/>
          <w:szCs w:val="24"/>
        </w:rPr>
        <w:t>Трифонович</w:t>
      </w:r>
      <w:proofErr w:type="spellEnd"/>
      <w:r w:rsidRPr="005952C8">
        <w:rPr>
          <w:rFonts w:ascii="Times New Roman" w:eastAsia="Times New Roman" w:hAnsi="Times New Roman" w:cs="Times New Roman"/>
          <w:sz w:val="24"/>
          <w:szCs w:val="24"/>
        </w:rPr>
        <w:t xml:space="preserve"> Твардовский. Слово о поэте.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«Урожай», «Родное», «Весенние строчки», «Матери», «Страна </w:t>
      </w:r>
      <w:proofErr w:type="spellStart"/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Муравия</w:t>
      </w:r>
      <w:proofErr w:type="spellEnd"/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»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(отрывки из поэмы). Стихотворения о Родине, о природе. Интонация и стиль стихотворений.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Теория литературы. </w:t>
      </w:r>
      <w:proofErr w:type="spellStart"/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Силлаботоническая</w:t>
      </w:r>
      <w:proofErr w:type="spellEnd"/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</w:t>
      </w:r>
      <w:proofErr w:type="gramStart"/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тоничес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кая</w:t>
      </w:r>
      <w:proofErr w:type="gramEnd"/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системы стихосложения.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Виды рифм. Способы рифмов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ки (углубление представлений).</w:t>
      </w:r>
    </w:p>
    <w:p w:rsidR="00081803" w:rsidRPr="00C20372" w:rsidRDefault="00081803" w:rsidP="00C2037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0372">
        <w:rPr>
          <w:rFonts w:ascii="Times New Roman" w:eastAsia="Times New Roman" w:hAnsi="Times New Roman" w:cs="Times New Roman"/>
          <w:b/>
          <w:sz w:val="24"/>
          <w:szCs w:val="24"/>
        </w:rPr>
        <w:t>Песни и романсы на стихи поэтов XIX—XX веков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Н. Языков. 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«Пловец» («Нелюдимо наше море...»);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В. Сол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логуб. 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«Серенада» («Закинув плащ, с гитарой под рукой...»);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Н. Некрасов. 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«Тройка» («Что ты жадно глядишь на до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рогу...»);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А. Вертинский. 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«Доченьки»;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Н. Заболоцкий. 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«В этой роще березовой...».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Романсы и песни как синтетический жанр, посредством словесного и музыкального ис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кусства выражающий переживания, мысли, настроения человека.</w:t>
      </w:r>
    </w:p>
    <w:p w:rsidR="00081803" w:rsidRPr="00C20372" w:rsidRDefault="00C20372" w:rsidP="00C2037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0372">
        <w:rPr>
          <w:rFonts w:ascii="Times New Roman" w:eastAsia="Times New Roman" w:hAnsi="Times New Roman" w:cs="Times New Roman"/>
          <w:b/>
          <w:sz w:val="24"/>
          <w:szCs w:val="24"/>
        </w:rPr>
        <w:t>ИЗ ЗАРУБЕЖНОЙ ЛИТЕРАТУРЫ</w:t>
      </w:r>
    </w:p>
    <w:p w:rsidR="005A37D0" w:rsidRPr="00024353" w:rsidRDefault="00081803" w:rsidP="005A3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Античная лирика</w:t>
      </w:r>
      <w:r w:rsidR="00D12A59">
        <w:rPr>
          <w:rFonts w:ascii="Times New Roman" w:eastAsia="Times New Roman" w:hAnsi="Times New Roman" w:cs="Times New Roman"/>
          <w:sz w:val="24"/>
          <w:szCs w:val="24"/>
        </w:rPr>
        <w:t>.</w:t>
      </w:r>
      <w:r w:rsidR="005A37D0" w:rsidRPr="005A37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37D0" w:rsidRPr="00822DC8">
        <w:rPr>
          <w:rFonts w:ascii="Times New Roman" w:eastAsia="Times New Roman" w:hAnsi="Times New Roman" w:cs="Times New Roman"/>
          <w:sz w:val="24"/>
          <w:szCs w:val="24"/>
        </w:rPr>
        <w:t>Гай Валерий Катулл</w:t>
      </w:r>
      <w:r w:rsidR="00D12A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12A59" w:rsidRPr="00822DC8">
        <w:rPr>
          <w:rFonts w:ascii="Times New Roman" w:hAnsi="Times New Roman" w:cs="Times New Roman"/>
          <w:bCs/>
          <w:sz w:val="24"/>
          <w:szCs w:val="24"/>
        </w:rPr>
        <w:t>Кв</w:t>
      </w:r>
      <w:r w:rsidR="00D12A59">
        <w:rPr>
          <w:rFonts w:ascii="Times New Roman" w:hAnsi="Times New Roman" w:cs="Times New Roman"/>
          <w:bCs/>
          <w:sz w:val="24"/>
          <w:szCs w:val="24"/>
        </w:rPr>
        <w:t xml:space="preserve">инт Гораций </w:t>
      </w:r>
      <w:proofErr w:type="spellStart"/>
      <w:r w:rsidR="00D12A59">
        <w:rPr>
          <w:rFonts w:ascii="Times New Roman" w:hAnsi="Times New Roman" w:cs="Times New Roman"/>
          <w:bCs/>
          <w:sz w:val="24"/>
          <w:szCs w:val="24"/>
        </w:rPr>
        <w:t>Флакк</w:t>
      </w:r>
      <w:proofErr w:type="spellEnd"/>
      <w:r w:rsidR="00D12A5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12A59" w:rsidRPr="00822DC8">
        <w:rPr>
          <w:rFonts w:ascii="Times New Roman" w:hAnsi="Times New Roman" w:cs="Times New Roman"/>
          <w:bCs/>
          <w:sz w:val="24"/>
          <w:szCs w:val="24"/>
        </w:rPr>
        <w:t>«К Мель</w:t>
      </w:r>
      <w:r w:rsidR="00D12A59">
        <w:rPr>
          <w:rFonts w:ascii="Times New Roman" w:hAnsi="Times New Roman" w:cs="Times New Roman"/>
          <w:bCs/>
          <w:sz w:val="24"/>
          <w:szCs w:val="24"/>
        </w:rPr>
        <w:t xml:space="preserve">помене» («Я воздвиг памятник…»). </w:t>
      </w:r>
      <w:r w:rsidR="00D12A59" w:rsidRPr="00822DC8">
        <w:rPr>
          <w:rFonts w:ascii="Times New Roman" w:hAnsi="Times New Roman" w:cs="Times New Roman"/>
          <w:bCs/>
          <w:sz w:val="24"/>
          <w:szCs w:val="24"/>
        </w:rPr>
        <w:t>Данте Алигьери.</w:t>
      </w:r>
      <w:r w:rsidR="00D12A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2A59" w:rsidRPr="00822DC8">
        <w:rPr>
          <w:rFonts w:ascii="Times New Roman" w:hAnsi="Times New Roman" w:cs="Times New Roman"/>
          <w:bCs/>
          <w:sz w:val="24"/>
          <w:szCs w:val="24"/>
        </w:rPr>
        <w:t>«Божественная комедия»</w:t>
      </w:r>
      <w:r w:rsidR="00D12A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2A59" w:rsidRPr="00822DC8">
        <w:rPr>
          <w:rFonts w:ascii="Times New Roman" w:hAnsi="Times New Roman" w:cs="Times New Roman"/>
          <w:bCs/>
          <w:sz w:val="24"/>
          <w:szCs w:val="24"/>
        </w:rPr>
        <w:t>(фрагменты).</w:t>
      </w:r>
      <w:r w:rsidR="00D12A59" w:rsidRPr="00D12A59">
        <w:rPr>
          <w:rFonts w:ascii="NewtonCSanPin-Bold" w:hAnsi="NewtonCSanPin-Bold" w:cs="NewtonCSanPin-Bold"/>
          <w:b/>
          <w:bCs/>
          <w:sz w:val="17"/>
          <w:szCs w:val="17"/>
        </w:rPr>
        <w:t xml:space="preserve"> </w:t>
      </w:r>
      <w:r w:rsidR="00D12A59">
        <w:rPr>
          <w:rFonts w:ascii="NewtonCSanPin-Bold" w:hAnsi="NewtonCSanPin-Bold" w:cs="NewtonCSanPin-Bold"/>
          <w:b/>
          <w:bCs/>
          <w:sz w:val="17"/>
          <w:szCs w:val="17"/>
        </w:rPr>
        <w:t>У</w:t>
      </w:r>
      <w:r w:rsidR="00D12A59" w:rsidRPr="00024353">
        <w:rPr>
          <w:rFonts w:ascii="Times New Roman" w:hAnsi="Times New Roman" w:cs="Times New Roman"/>
          <w:bCs/>
          <w:sz w:val="24"/>
          <w:szCs w:val="24"/>
        </w:rPr>
        <w:t>. Шекспир. «Гамлет»: образ главного героя</w:t>
      </w:r>
      <w:r w:rsidR="00D12A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2A59" w:rsidRPr="00024353">
        <w:rPr>
          <w:rFonts w:ascii="Times New Roman" w:hAnsi="Times New Roman" w:cs="Times New Roman"/>
          <w:bCs/>
          <w:sz w:val="24"/>
          <w:szCs w:val="24"/>
        </w:rPr>
        <w:t>(обзор с чтением отдельных</w:t>
      </w:r>
      <w:r w:rsidR="00D12A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2A59" w:rsidRPr="00024353">
        <w:rPr>
          <w:rFonts w:ascii="Times New Roman" w:hAnsi="Times New Roman" w:cs="Times New Roman"/>
          <w:bCs/>
          <w:sz w:val="24"/>
          <w:szCs w:val="24"/>
        </w:rPr>
        <w:t>сцен).</w:t>
      </w:r>
      <w:r w:rsidR="00D12A59" w:rsidRPr="00D12A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2A59" w:rsidRPr="00024353">
        <w:rPr>
          <w:rFonts w:ascii="Times New Roman" w:hAnsi="Times New Roman" w:cs="Times New Roman"/>
          <w:bCs/>
          <w:sz w:val="24"/>
          <w:szCs w:val="24"/>
        </w:rPr>
        <w:t>У. Шекспир. «Гамлет»: тема любви в трагедии</w:t>
      </w:r>
      <w:proofErr w:type="gramStart"/>
      <w:r w:rsidR="00D12A59" w:rsidRPr="00024353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D12A59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 w:rsidR="00D12A59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="00D12A59">
        <w:rPr>
          <w:rFonts w:ascii="Times New Roman" w:hAnsi="Times New Roman" w:cs="Times New Roman"/>
          <w:bCs/>
          <w:sz w:val="24"/>
          <w:szCs w:val="24"/>
        </w:rPr>
        <w:t xml:space="preserve">бзор с чтением отдельных </w:t>
      </w:r>
      <w:r w:rsidR="00D12A59" w:rsidRPr="00024353">
        <w:rPr>
          <w:rFonts w:ascii="Times New Roman" w:hAnsi="Times New Roman" w:cs="Times New Roman"/>
          <w:bCs/>
          <w:sz w:val="24"/>
          <w:szCs w:val="24"/>
        </w:rPr>
        <w:t>сцен).</w:t>
      </w:r>
      <w:r w:rsidR="00D12A59" w:rsidRPr="00D12A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2A59" w:rsidRPr="00024353">
        <w:rPr>
          <w:rFonts w:ascii="Times New Roman" w:hAnsi="Times New Roman" w:cs="Times New Roman"/>
          <w:bCs/>
          <w:sz w:val="24"/>
          <w:szCs w:val="24"/>
        </w:rPr>
        <w:t>И.-В. Гёте. «Фауст»:</w:t>
      </w:r>
      <w:r w:rsidR="00D12A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2A59" w:rsidRPr="00024353">
        <w:rPr>
          <w:rFonts w:ascii="Times New Roman" w:hAnsi="Times New Roman" w:cs="Times New Roman"/>
          <w:bCs/>
          <w:sz w:val="24"/>
          <w:szCs w:val="24"/>
        </w:rPr>
        <w:t>сюжет и проблематика (обзор</w:t>
      </w:r>
      <w:r w:rsidR="00D12A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2A59" w:rsidRPr="00024353">
        <w:rPr>
          <w:rFonts w:ascii="Times New Roman" w:hAnsi="Times New Roman" w:cs="Times New Roman"/>
          <w:bCs/>
          <w:sz w:val="24"/>
          <w:szCs w:val="24"/>
        </w:rPr>
        <w:t>с чтением отдельных сцен).</w:t>
      </w:r>
      <w:r w:rsidR="00D12A59" w:rsidRPr="00D12A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2A59">
        <w:rPr>
          <w:rFonts w:ascii="Times New Roman" w:hAnsi="Times New Roman" w:cs="Times New Roman"/>
          <w:bCs/>
          <w:sz w:val="24"/>
          <w:szCs w:val="24"/>
        </w:rPr>
        <w:t xml:space="preserve">И.-В. Гёте. «Фауст»: </w:t>
      </w:r>
      <w:r w:rsidR="00D12A59" w:rsidRPr="006541F9">
        <w:rPr>
          <w:rFonts w:ascii="Times New Roman" w:hAnsi="Times New Roman" w:cs="Times New Roman"/>
          <w:bCs/>
          <w:sz w:val="24"/>
          <w:szCs w:val="24"/>
        </w:rPr>
        <w:t>идейный смысл трагедии (обзор с чтением отдельных сцен).</w:t>
      </w:r>
      <w:r w:rsidR="00D12A59" w:rsidRPr="00D12A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2A59">
        <w:rPr>
          <w:rFonts w:ascii="Times New Roman" w:hAnsi="Times New Roman" w:cs="Times New Roman"/>
          <w:bCs/>
          <w:sz w:val="24"/>
          <w:szCs w:val="24"/>
        </w:rPr>
        <w:t>Контрольная работа.</w:t>
      </w:r>
      <w:r w:rsidR="00D12A59" w:rsidRPr="00D12A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2A59" w:rsidRPr="00822DC8">
        <w:rPr>
          <w:rFonts w:ascii="Times New Roman" w:hAnsi="Times New Roman" w:cs="Times New Roman"/>
          <w:bCs/>
          <w:sz w:val="24"/>
          <w:szCs w:val="24"/>
        </w:rPr>
        <w:t>Итоги года и задания для летнего чтения.</w:t>
      </w:r>
    </w:p>
    <w:p w:rsidR="005A37D0" w:rsidRPr="005952C8" w:rsidRDefault="005A37D0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12A59" w:rsidRDefault="00D12A59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12A59" w:rsidRDefault="00D12A59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12A59" w:rsidRDefault="00D12A59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81803" w:rsidRPr="000D4E22" w:rsidRDefault="00C1278C" w:rsidP="00C127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E2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3.Тематическое планирование с указанием количества часов, отводимых на освоение каждой темы.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12191"/>
        <w:gridCol w:w="1780"/>
      </w:tblGrid>
      <w:tr w:rsidR="00553120" w:rsidRPr="005952C8" w:rsidTr="00553120">
        <w:tc>
          <w:tcPr>
            <w:tcW w:w="817" w:type="dxa"/>
          </w:tcPr>
          <w:p w:rsidR="00553120" w:rsidRPr="005952C8" w:rsidRDefault="00C1278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191" w:type="dxa"/>
          </w:tcPr>
          <w:p w:rsidR="00553120" w:rsidRPr="005952C8" w:rsidRDefault="00C1278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80" w:type="dxa"/>
          </w:tcPr>
          <w:p w:rsidR="00553120" w:rsidRPr="005952C8" w:rsidRDefault="00C1278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553120" w:rsidRPr="005952C8" w:rsidTr="00553120">
        <w:tc>
          <w:tcPr>
            <w:tcW w:w="817" w:type="dxa"/>
          </w:tcPr>
          <w:p w:rsidR="00553120" w:rsidRPr="005952C8" w:rsidRDefault="00383584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1" w:type="dxa"/>
          </w:tcPr>
          <w:p w:rsidR="00553120" w:rsidRPr="005952C8" w:rsidRDefault="00553120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как искусство слова и ее роль в духовной жизни человека.</w:t>
            </w:r>
          </w:p>
        </w:tc>
        <w:tc>
          <w:tcPr>
            <w:tcW w:w="1780" w:type="dxa"/>
          </w:tcPr>
          <w:p w:rsidR="00553120" w:rsidRPr="005952C8" w:rsidRDefault="00C20372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372" w:rsidRPr="005952C8" w:rsidTr="00553120">
        <w:tc>
          <w:tcPr>
            <w:tcW w:w="817" w:type="dxa"/>
          </w:tcPr>
          <w:p w:rsidR="00C20372" w:rsidRPr="005952C8" w:rsidRDefault="00C20372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1" w:type="dxa"/>
          </w:tcPr>
          <w:p w:rsidR="00C20372" w:rsidRPr="005952C8" w:rsidRDefault="00C20372" w:rsidP="00553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2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Литература Древней Руси (с повторением ранее </w:t>
            </w:r>
            <w:proofErr w:type="gramStart"/>
            <w:r w:rsidRPr="005952C8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  <w:r w:rsidRPr="005952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Слово о полку Игореве» – </w:t>
            </w:r>
            <w:proofErr w:type="gramStart"/>
            <w:r w:rsidRPr="005952C8">
              <w:rPr>
                <w:rFonts w:ascii="Times New Roman" w:hAnsi="Times New Roman" w:cs="Times New Roman"/>
                <w:bCs/>
                <w:sz w:val="24"/>
                <w:szCs w:val="24"/>
              </w:rPr>
              <w:t>величайший</w:t>
            </w:r>
            <w:proofErr w:type="gramEnd"/>
          </w:p>
          <w:p w:rsidR="00C20372" w:rsidRPr="005952C8" w:rsidRDefault="00C20372" w:rsidP="00553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2C8">
              <w:rPr>
                <w:rFonts w:ascii="Times New Roman" w:hAnsi="Times New Roman" w:cs="Times New Roman"/>
                <w:bCs/>
                <w:sz w:val="24"/>
                <w:szCs w:val="24"/>
              </w:rPr>
              <w:t>памятник древнерусской литературы.</w:t>
            </w:r>
          </w:p>
        </w:tc>
        <w:tc>
          <w:tcPr>
            <w:tcW w:w="1780" w:type="dxa"/>
          </w:tcPr>
          <w:p w:rsidR="00C20372" w:rsidRDefault="00C20372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372" w:rsidRPr="005952C8" w:rsidTr="00553120">
        <w:tc>
          <w:tcPr>
            <w:tcW w:w="817" w:type="dxa"/>
          </w:tcPr>
          <w:p w:rsidR="00C20372" w:rsidRPr="005952C8" w:rsidRDefault="00C20372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91" w:type="dxa"/>
          </w:tcPr>
          <w:p w:rsidR="00C20372" w:rsidRPr="005952C8" w:rsidRDefault="00C20372" w:rsidP="00C1278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Центральные образы «Слова…»</w:t>
            </w:r>
          </w:p>
        </w:tc>
        <w:tc>
          <w:tcPr>
            <w:tcW w:w="1780" w:type="dxa"/>
          </w:tcPr>
          <w:p w:rsidR="00C20372" w:rsidRDefault="00C20372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372" w:rsidRPr="005952C8" w:rsidTr="00553120">
        <w:tc>
          <w:tcPr>
            <w:tcW w:w="817" w:type="dxa"/>
          </w:tcPr>
          <w:p w:rsidR="00C20372" w:rsidRPr="005952C8" w:rsidRDefault="00C20372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91" w:type="dxa"/>
          </w:tcPr>
          <w:p w:rsidR="00C20372" w:rsidRPr="005952C8" w:rsidRDefault="00C20372" w:rsidP="00C12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2C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 идея и поэтика «Слова…».</w:t>
            </w:r>
          </w:p>
        </w:tc>
        <w:tc>
          <w:tcPr>
            <w:tcW w:w="1780" w:type="dxa"/>
          </w:tcPr>
          <w:p w:rsidR="00C20372" w:rsidRDefault="00C20372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474" w:rsidRPr="005952C8" w:rsidTr="00D60474">
        <w:tc>
          <w:tcPr>
            <w:tcW w:w="817" w:type="dxa"/>
          </w:tcPr>
          <w:p w:rsidR="00D60474" w:rsidRPr="005952C8" w:rsidRDefault="00D60474" w:rsidP="00D604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60474" w:rsidRPr="00822DC8" w:rsidRDefault="00D60474" w:rsidP="00D604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Классицизм в русском и мировом искусстве.</w:t>
            </w:r>
          </w:p>
        </w:tc>
        <w:tc>
          <w:tcPr>
            <w:tcW w:w="1780" w:type="dxa"/>
          </w:tcPr>
          <w:p w:rsidR="00D60474" w:rsidRDefault="00D60474" w:rsidP="00D60474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474" w:rsidRPr="005952C8" w:rsidTr="00D60474">
        <w:tc>
          <w:tcPr>
            <w:tcW w:w="817" w:type="dxa"/>
          </w:tcPr>
          <w:p w:rsidR="00D60474" w:rsidRPr="005952C8" w:rsidRDefault="00D60474" w:rsidP="00D604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60474" w:rsidRPr="00822DC8" w:rsidRDefault="00D60474" w:rsidP="00D60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М. В. Ломоносов:</w:t>
            </w:r>
            <w:r w:rsidR="00BA3B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жизнь и творчество (обзор)</w:t>
            </w:r>
            <w:proofErr w:type="gramStart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.«</w:t>
            </w:r>
            <w:proofErr w:type="gramEnd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Вечернее размышление о</w:t>
            </w:r>
            <w:r w:rsidR="00BA3B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Божием величестве при случае великого северного сияния».</w:t>
            </w:r>
          </w:p>
        </w:tc>
        <w:tc>
          <w:tcPr>
            <w:tcW w:w="1780" w:type="dxa"/>
          </w:tcPr>
          <w:p w:rsidR="00D60474" w:rsidRDefault="00D60474" w:rsidP="00D60474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474" w:rsidRPr="005952C8" w:rsidTr="00D60474">
        <w:tc>
          <w:tcPr>
            <w:tcW w:w="817" w:type="dxa"/>
          </w:tcPr>
          <w:p w:rsidR="00D60474" w:rsidRPr="005952C8" w:rsidRDefault="00D60474" w:rsidP="00D604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60474" w:rsidRPr="00D60474" w:rsidRDefault="00D60474" w:rsidP="00D60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М. В. Ломоносов. «Ода</w:t>
            </w:r>
            <w:r w:rsidR="00BA3B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день восшествия на Всероссийский престол </w:t>
            </w:r>
            <w:proofErr w:type="spellStart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ея</w:t>
            </w:r>
            <w:proofErr w:type="spellEnd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величества государыни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Импера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трицы </w:t>
            </w:r>
            <w:proofErr w:type="spellStart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Елисаветы</w:t>
            </w:r>
            <w:proofErr w:type="spellEnd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Петровны1747 года».</w:t>
            </w:r>
          </w:p>
        </w:tc>
        <w:tc>
          <w:tcPr>
            <w:tcW w:w="1780" w:type="dxa"/>
          </w:tcPr>
          <w:p w:rsidR="00D60474" w:rsidRDefault="00D60474" w:rsidP="00D60474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474" w:rsidRPr="005952C8" w:rsidTr="00D60474">
        <w:tc>
          <w:tcPr>
            <w:tcW w:w="817" w:type="dxa"/>
          </w:tcPr>
          <w:p w:rsidR="00D60474" w:rsidRPr="005952C8" w:rsidRDefault="00D60474" w:rsidP="00D604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60474" w:rsidRPr="00822DC8" w:rsidRDefault="00D60474" w:rsidP="00D60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Г. Р. Державин: жизнь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творчество (обзор).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Властителям и судиям</w:t>
            </w:r>
          </w:p>
        </w:tc>
        <w:tc>
          <w:tcPr>
            <w:tcW w:w="1780" w:type="dxa"/>
          </w:tcPr>
          <w:p w:rsidR="00D60474" w:rsidRDefault="00D60474" w:rsidP="00D60474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474" w:rsidRPr="005952C8" w:rsidTr="00D60474">
        <w:tc>
          <w:tcPr>
            <w:tcW w:w="817" w:type="dxa"/>
          </w:tcPr>
          <w:p w:rsidR="00D60474" w:rsidRPr="005952C8" w:rsidRDefault="00D60474" w:rsidP="00D604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60474" w:rsidRPr="00D60474" w:rsidRDefault="00D60474" w:rsidP="00D60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Р.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Державин. «Па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мятник».</w:t>
            </w:r>
          </w:p>
        </w:tc>
        <w:tc>
          <w:tcPr>
            <w:tcW w:w="1780" w:type="dxa"/>
          </w:tcPr>
          <w:p w:rsidR="00D60474" w:rsidRDefault="00D60474" w:rsidP="00D60474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474" w:rsidRPr="005952C8" w:rsidTr="00D60474">
        <w:tc>
          <w:tcPr>
            <w:tcW w:w="817" w:type="dxa"/>
          </w:tcPr>
          <w:p w:rsidR="00D60474" w:rsidRPr="005952C8" w:rsidRDefault="00D60474" w:rsidP="00D604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60474" w:rsidRPr="00D60474" w:rsidRDefault="00D60474" w:rsidP="00D60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Н. М. Карамзин</w:t>
            </w:r>
            <w:proofErr w:type="gramStart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.«</w:t>
            </w:r>
            <w:proofErr w:type="gramEnd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Бедная Лиза».</w:t>
            </w:r>
          </w:p>
        </w:tc>
        <w:tc>
          <w:tcPr>
            <w:tcW w:w="1780" w:type="dxa"/>
          </w:tcPr>
          <w:p w:rsidR="00D60474" w:rsidRDefault="00D60474" w:rsidP="00D60474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474" w:rsidRPr="005952C8" w:rsidTr="00D60474">
        <w:tc>
          <w:tcPr>
            <w:tcW w:w="817" w:type="dxa"/>
          </w:tcPr>
          <w:p w:rsidR="00D60474" w:rsidRPr="005952C8" w:rsidRDefault="00D60474" w:rsidP="00D604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9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D60474" w:rsidRPr="00D60474" w:rsidRDefault="00D60474" w:rsidP="00D60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Н. М. Карамзин</w:t>
            </w:r>
            <w:proofErr w:type="gramStart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.«</w:t>
            </w:r>
            <w:proofErr w:type="gramEnd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Бедная Лиза». </w:t>
            </w:r>
          </w:p>
        </w:tc>
        <w:tc>
          <w:tcPr>
            <w:tcW w:w="1780" w:type="dxa"/>
          </w:tcPr>
          <w:p w:rsidR="00D60474" w:rsidRDefault="00D60474" w:rsidP="00D60474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474" w:rsidRPr="005952C8" w:rsidTr="00D60474">
        <w:tc>
          <w:tcPr>
            <w:tcW w:w="817" w:type="dxa"/>
          </w:tcPr>
          <w:p w:rsidR="00D60474" w:rsidRPr="005952C8" w:rsidRDefault="00D60474" w:rsidP="00D604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60474" w:rsidRPr="00822DC8" w:rsidRDefault="00D60474" w:rsidP="00D60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Н. М. Карамзин</w:t>
            </w:r>
            <w:proofErr w:type="gramStart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.«</w:t>
            </w:r>
            <w:proofErr w:type="gramEnd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Осень» и другие произведения писателя </w:t>
            </w:r>
            <w:r w:rsidRPr="00822DC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(урок внеклассного чтения 1).</w:t>
            </w:r>
          </w:p>
        </w:tc>
        <w:tc>
          <w:tcPr>
            <w:tcW w:w="1780" w:type="dxa"/>
          </w:tcPr>
          <w:p w:rsidR="00D60474" w:rsidRDefault="00D60474" w:rsidP="00D60474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474" w:rsidRPr="005952C8" w:rsidTr="00D60474">
        <w:tc>
          <w:tcPr>
            <w:tcW w:w="817" w:type="dxa"/>
          </w:tcPr>
          <w:p w:rsidR="00D60474" w:rsidRPr="005952C8" w:rsidRDefault="00D60474" w:rsidP="00D604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60474" w:rsidRPr="00822DC8" w:rsidRDefault="00D60474" w:rsidP="00D60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Контрольное сочинение </w:t>
            </w:r>
            <w:r w:rsidRPr="00822DC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(урок развития речи 1)</w:t>
            </w:r>
          </w:p>
        </w:tc>
        <w:tc>
          <w:tcPr>
            <w:tcW w:w="1780" w:type="dxa"/>
          </w:tcPr>
          <w:p w:rsidR="00D60474" w:rsidRDefault="00D60474" w:rsidP="00D60474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5961" w:rsidRPr="005952C8" w:rsidTr="00553120">
        <w:tc>
          <w:tcPr>
            <w:tcW w:w="817" w:type="dxa"/>
          </w:tcPr>
          <w:p w:rsidR="00E65961" w:rsidRPr="005952C8" w:rsidRDefault="00E65961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191" w:type="dxa"/>
          </w:tcPr>
          <w:p w:rsidR="00E65961" w:rsidRPr="00D60474" w:rsidRDefault="00D60474" w:rsidP="00D60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Русские поэты</w:t>
            </w:r>
            <w:r w:rsidR="00BA3B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первой половина XIX века:</w:t>
            </w:r>
            <w:r w:rsidR="00BA3B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2DC8">
              <w:rPr>
                <w:rFonts w:ascii="Times New Roman" w:hAnsi="Times New Roman" w:cs="Times New Roman"/>
                <w:sz w:val="24"/>
                <w:szCs w:val="24"/>
              </w:rPr>
              <w:t xml:space="preserve">К. Н. Батюшков, В. К. Кюхельбекер, К. Ф. Рылеев, А. А. </w:t>
            </w:r>
            <w:proofErr w:type="spellStart"/>
            <w:r w:rsidRPr="00822DC8">
              <w:rPr>
                <w:rFonts w:ascii="Times New Roman" w:hAnsi="Times New Roman" w:cs="Times New Roman"/>
                <w:sz w:val="24"/>
                <w:szCs w:val="24"/>
              </w:rPr>
              <w:t>Дельвиг</w:t>
            </w:r>
            <w:proofErr w:type="spellEnd"/>
            <w:r w:rsidRPr="00822DC8">
              <w:rPr>
                <w:rFonts w:ascii="Times New Roman" w:hAnsi="Times New Roman" w:cs="Times New Roman"/>
                <w:sz w:val="24"/>
                <w:szCs w:val="24"/>
              </w:rPr>
              <w:t xml:space="preserve">, Н. М. Языков, П. А. Вяземский, Е. А. Баратынский </w:t>
            </w:r>
            <w:r w:rsidRPr="00822DC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proofErr w:type="spellStart"/>
            <w:r w:rsidRPr="00822DC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уроквнеклассного</w:t>
            </w:r>
            <w:proofErr w:type="spellEnd"/>
            <w:r w:rsidRPr="00822DC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чтения 2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780" w:type="dxa"/>
          </w:tcPr>
          <w:p w:rsidR="00E65961" w:rsidRDefault="00E65961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1F9" w:rsidRPr="005952C8" w:rsidTr="00553120">
        <w:tc>
          <w:tcPr>
            <w:tcW w:w="817" w:type="dxa"/>
          </w:tcPr>
          <w:p w:rsidR="006541F9" w:rsidRPr="005952C8" w:rsidRDefault="006541F9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91" w:type="dxa"/>
          </w:tcPr>
          <w:p w:rsidR="006541F9" w:rsidRPr="006541F9" w:rsidRDefault="006541F9" w:rsidP="00654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 А. Жуковский </w:t>
            </w:r>
            <w:proofErr w:type="gramStart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–п</w:t>
            </w:r>
            <w:proofErr w:type="gramEnd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оэт-романтик</w:t>
            </w:r>
          </w:p>
        </w:tc>
        <w:tc>
          <w:tcPr>
            <w:tcW w:w="1780" w:type="dxa"/>
          </w:tcPr>
          <w:p w:rsidR="006541F9" w:rsidRDefault="006541F9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1F9" w:rsidRPr="005952C8" w:rsidTr="00553120">
        <w:tc>
          <w:tcPr>
            <w:tcW w:w="817" w:type="dxa"/>
          </w:tcPr>
          <w:p w:rsidR="006541F9" w:rsidRPr="005952C8" w:rsidRDefault="006541F9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191" w:type="dxa"/>
          </w:tcPr>
          <w:p w:rsidR="006541F9" w:rsidRPr="006541F9" w:rsidRDefault="006541F9" w:rsidP="00654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В. А. Жуковский</w:t>
            </w:r>
            <w:proofErr w:type="gramStart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.«</w:t>
            </w:r>
            <w:proofErr w:type="gramEnd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Невыразимое».</w:t>
            </w:r>
          </w:p>
        </w:tc>
        <w:tc>
          <w:tcPr>
            <w:tcW w:w="1780" w:type="dxa"/>
          </w:tcPr>
          <w:p w:rsidR="006541F9" w:rsidRDefault="006541F9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1F9" w:rsidRPr="005952C8" w:rsidTr="00553120">
        <w:tc>
          <w:tcPr>
            <w:tcW w:w="817" w:type="dxa"/>
          </w:tcPr>
          <w:p w:rsidR="006541F9" w:rsidRPr="005952C8" w:rsidRDefault="006541F9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91" w:type="dxa"/>
          </w:tcPr>
          <w:p w:rsidR="006541F9" w:rsidRPr="006541F9" w:rsidRDefault="006541F9" w:rsidP="00654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В. А. Жуковский</w:t>
            </w:r>
            <w:proofErr w:type="gramStart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.«</w:t>
            </w:r>
            <w:proofErr w:type="gramEnd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Светлана»: черты баллады.</w:t>
            </w:r>
          </w:p>
        </w:tc>
        <w:tc>
          <w:tcPr>
            <w:tcW w:w="1780" w:type="dxa"/>
          </w:tcPr>
          <w:p w:rsidR="006541F9" w:rsidRDefault="006541F9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1F9" w:rsidRPr="005952C8" w:rsidTr="00553120">
        <w:tc>
          <w:tcPr>
            <w:tcW w:w="817" w:type="dxa"/>
          </w:tcPr>
          <w:p w:rsidR="006541F9" w:rsidRPr="005952C8" w:rsidRDefault="006541F9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91" w:type="dxa"/>
          </w:tcPr>
          <w:p w:rsidR="006541F9" w:rsidRPr="00822DC8" w:rsidRDefault="006541F9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В. А. Жуковский</w:t>
            </w:r>
            <w:proofErr w:type="gramStart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.«</w:t>
            </w:r>
            <w:proofErr w:type="gramEnd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Светлана»: образ главной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героини.</w:t>
            </w:r>
          </w:p>
        </w:tc>
        <w:tc>
          <w:tcPr>
            <w:tcW w:w="1780" w:type="dxa"/>
          </w:tcPr>
          <w:p w:rsidR="006541F9" w:rsidRDefault="006541F9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1F9" w:rsidRPr="005952C8" w:rsidTr="00553120">
        <w:tc>
          <w:tcPr>
            <w:tcW w:w="817" w:type="dxa"/>
          </w:tcPr>
          <w:p w:rsidR="006541F9" w:rsidRPr="005952C8" w:rsidRDefault="006541F9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191" w:type="dxa"/>
          </w:tcPr>
          <w:p w:rsidR="006541F9" w:rsidRPr="006541F9" w:rsidRDefault="006541F9" w:rsidP="00654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А. С. Грибоедов.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«Горе от ума». Жизнь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творчество писателя (обзор)</w:t>
            </w:r>
          </w:p>
        </w:tc>
        <w:tc>
          <w:tcPr>
            <w:tcW w:w="1780" w:type="dxa"/>
          </w:tcPr>
          <w:p w:rsidR="006541F9" w:rsidRDefault="006541F9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1F9" w:rsidRPr="005952C8" w:rsidTr="00553120">
        <w:tc>
          <w:tcPr>
            <w:tcW w:w="817" w:type="dxa"/>
          </w:tcPr>
          <w:p w:rsidR="006541F9" w:rsidRPr="005952C8" w:rsidRDefault="006541F9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91" w:type="dxa"/>
          </w:tcPr>
          <w:p w:rsidR="006541F9" w:rsidRPr="00BA3B8C" w:rsidRDefault="006541F9" w:rsidP="00BA3B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А. С. Грибоедов.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«Горе от ума»: проблемати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 и конфликт. </w:t>
            </w:r>
            <w:proofErr w:type="spellStart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Фамусовская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Москва. </w:t>
            </w:r>
            <w:r w:rsidRPr="00822DC8">
              <w:rPr>
                <w:rFonts w:ascii="Times New Roman" w:hAnsi="Times New Roman" w:cs="Times New Roman"/>
                <w:sz w:val="24"/>
                <w:szCs w:val="24"/>
              </w:rPr>
              <w:t>Обзор содержания</w:t>
            </w:r>
            <w:r w:rsidR="00BA3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DC8">
              <w:rPr>
                <w:rFonts w:ascii="Times New Roman" w:hAnsi="Times New Roman" w:cs="Times New Roman"/>
                <w:sz w:val="24"/>
                <w:szCs w:val="24"/>
              </w:rPr>
              <w:t>комедии.</w:t>
            </w:r>
          </w:p>
        </w:tc>
        <w:tc>
          <w:tcPr>
            <w:tcW w:w="1780" w:type="dxa"/>
          </w:tcPr>
          <w:p w:rsidR="006541F9" w:rsidRDefault="006541F9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1F9" w:rsidRPr="005952C8" w:rsidTr="00553120">
        <w:tc>
          <w:tcPr>
            <w:tcW w:w="817" w:type="dxa"/>
          </w:tcPr>
          <w:p w:rsidR="006541F9" w:rsidRPr="005952C8" w:rsidRDefault="006541F9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191" w:type="dxa"/>
          </w:tcPr>
          <w:p w:rsidR="006541F9" w:rsidRPr="006541F9" w:rsidRDefault="006541F9" w:rsidP="00654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А. С. Грибоедов.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«Горе от ума»: образ Чац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кого</w:t>
            </w:r>
          </w:p>
        </w:tc>
        <w:tc>
          <w:tcPr>
            <w:tcW w:w="1780" w:type="dxa"/>
          </w:tcPr>
          <w:p w:rsidR="006541F9" w:rsidRDefault="006541F9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1F9" w:rsidRPr="005952C8" w:rsidTr="00553120">
        <w:tc>
          <w:tcPr>
            <w:tcW w:w="817" w:type="dxa"/>
          </w:tcPr>
          <w:p w:rsidR="006541F9" w:rsidRPr="005952C8" w:rsidRDefault="006541F9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191" w:type="dxa"/>
          </w:tcPr>
          <w:p w:rsidR="006541F9" w:rsidRDefault="006541F9" w:rsidP="00654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С. Грибоедов.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«Горе от ума»: язык комедии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541F9" w:rsidRPr="006541F9" w:rsidRDefault="006541F9" w:rsidP="00654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С. Грибоедов. «Го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 от ума» в критике. </w:t>
            </w:r>
          </w:p>
        </w:tc>
        <w:tc>
          <w:tcPr>
            <w:tcW w:w="1780" w:type="dxa"/>
          </w:tcPr>
          <w:p w:rsidR="006541F9" w:rsidRDefault="006541F9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1F9" w:rsidRPr="005952C8" w:rsidTr="00553120">
        <w:tc>
          <w:tcPr>
            <w:tcW w:w="817" w:type="dxa"/>
          </w:tcPr>
          <w:p w:rsidR="006541F9" w:rsidRPr="005952C8" w:rsidRDefault="006541F9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191" w:type="dxa"/>
          </w:tcPr>
          <w:p w:rsidR="006541F9" w:rsidRPr="006541F9" w:rsidRDefault="006541F9" w:rsidP="00654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С. Грибоедов. «Горе от ума» </w:t>
            </w:r>
            <w:r w:rsidRPr="00822DC8">
              <w:rPr>
                <w:rFonts w:ascii="Times New Roman" w:hAnsi="Times New Roman" w:cs="Times New Roman"/>
                <w:sz w:val="24"/>
                <w:szCs w:val="24"/>
              </w:rPr>
              <w:t>сочинение или письменный ответ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DC8">
              <w:rPr>
                <w:rFonts w:ascii="Times New Roman" w:hAnsi="Times New Roman" w:cs="Times New Roman"/>
                <w:sz w:val="24"/>
                <w:szCs w:val="24"/>
              </w:rPr>
              <w:t>один из проблемных вопросов</w:t>
            </w:r>
          </w:p>
        </w:tc>
        <w:tc>
          <w:tcPr>
            <w:tcW w:w="1780" w:type="dxa"/>
          </w:tcPr>
          <w:p w:rsidR="006541F9" w:rsidRDefault="006541F9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1F9" w:rsidRPr="005952C8" w:rsidTr="00553120">
        <w:tc>
          <w:tcPr>
            <w:tcW w:w="817" w:type="dxa"/>
          </w:tcPr>
          <w:p w:rsidR="006541F9" w:rsidRPr="005952C8" w:rsidRDefault="006541F9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191" w:type="dxa"/>
          </w:tcPr>
          <w:p w:rsidR="006541F9" w:rsidRPr="006541F9" w:rsidRDefault="006541F9" w:rsidP="00654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за первую четверть</w:t>
            </w:r>
          </w:p>
        </w:tc>
        <w:tc>
          <w:tcPr>
            <w:tcW w:w="1780" w:type="dxa"/>
          </w:tcPr>
          <w:p w:rsidR="006541F9" w:rsidRDefault="006541F9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1F9" w:rsidRPr="005952C8" w:rsidTr="00553120">
        <w:tc>
          <w:tcPr>
            <w:tcW w:w="817" w:type="dxa"/>
          </w:tcPr>
          <w:p w:rsidR="006541F9" w:rsidRPr="005952C8" w:rsidRDefault="006541F9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91" w:type="dxa"/>
          </w:tcPr>
          <w:p w:rsidR="006541F9" w:rsidRPr="006541F9" w:rsidRDefault="006541F9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E07"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Пушкин: жизнь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творчество. Лицейская лирика (стихотворения по вы</w:t>
            </w:r>
            <w:r w:rsidRPr="00562E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бору учителя). </w:t>
            </w:r>
            <w:r w:rsidRPr="00562E07">
              <w:rPr>
                <w:rFonts w:ascii="Times New Roman" w:hAnsi="Times New Roman" w:cs="Times New Roman"/>
                <w:sz w:val="24"/>
                <w:szCs w:val="24"/>
              </w:rPr>
              <w:t>Хронология</w:t>
            </w:r>
          </w:p>
          <w:p w:rsidR="006541F9" w:rsidRPr="00822DC8" w:rsidRDefault="006541F9" w:rsidP="002065A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7">
              <w:rPr>
                <w:rFonts w:ascii="Times New Roman" w:hAnsi="Times New Roman" w:cs="Times New Roman"/>
                <w:sz w:val="24"/>
                <w:szCs w:val="24"/>
              </w:rPr>
              <w:t>жизни и творчества</w:t>
            </w:r>
          </w:p>
        </w:tc>
        <w:tc>
          <w:tcPr>
            <w:tcW w:w="1780" w:type="dxa"/>
          </w:tcPr>
          <w:p w:rsidR="006541F9" w:rsidRDefault="006541F9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1F9" w:rsidRPr="005952C8" w:rsidTr="00553120">
        <w:tc>
          <w:tcPr>
            <w:tcW w:w="817" w:type="dxa"/>
          </w:tcPr>
          <w:p w:rsidR="006541F9" w:rsidRPr="005952C8" w:rsidRDefault="006541F9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2191" w:type="dxa"/>
          </w:tcPr>
          <w:p w:rsidR="006541F9" w:rsidRPr="006541F9" w:rsidRDefault="006541F9" w:rsidP="00654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С. Пушкин. Лирика петербургского, южного и Михайловского периодов: «К Чаадаеву», «К морю», </w:t>
            </w:r>
            <w:r w:rsidRPr="00562E07">
              <w:rPr>
                <w:rFonts w:ascii="Times New Roman" w:hAnsi="Times New Roman" w:cs="Times New Roman"/>
                <w:bCs/>
                <w:sz w:val="24"/>
                <w:szCs w:val="24"/>
              </w:rPr>
              <w:t>«Анчар».</w:t>
            </w:r>
          </w:p>
        </w:tc>
        <w:tc>
          <w:tcPr>
            <w:tcW w:w="1780" w:type="dxa"/>
          </w:tcPr>
          <w:p w:rsidR="006541F9" w:rsidRDefault="006541F9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1F9" w:rsidRPr="005952C8" w:rsidTr="00553120">
        <w:tc>
          <w:tcPr>
            <w:tcW w:w="817" w:type="dxa"/>
          </w:tcPr>
          <w:p w:rsidR="006541F9" w:rsidRPr="005952C8" w:rsidRDefault="006541F9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191" w:type="dxa"/>
          </w:tcPr>
          <w:p w:rsidR="006541F9" w:rsidRPr="006541F9" w:rsidRDefault="006541F9" w:rsidP="00654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С. Пушкин. Любовь как гармония душ в интимной лирике поэта: «На </w:t>
            </w:r>
            <w:r w:rsidRPr="00562E07">
              <w:rPr>
                <w:rFonts w:ascii="Times New Roman" w:hAnsi="Times New Roman" w:cs="Times New Roman"/>
                <w:bCs/>
                <w:sz w:val="24"/>
                <w:szCs w:val="24"/>
              </w:rPr>
              <w:t>холмах Грузии лежит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ночная мгла…», «Я вас любил; лю</w:t>
            </w:r>
            <w:r w:rsidRPr="00562E07">
              <w:rPr>
                <w:rFonts w:ascii="Times New Roman" w:hAnsi="Times New Roman" w:cs="Times New Roman"/>
                <w:bCs/>
                <w:sz w:val="24"/>
                <w:szCs w:val="24"/>
              </w:rPr>
              <w:t>бовь ещё, быть может…».</w:t>
            </w:r>
          </w:p>
        </w:tc>
        <w:tc>
          <w:tcPr>
            <w:tcW w:w="1780" w:type="dxa"/>
          </w:tcPr>
          <w:p w:rsidR="006541F9" w:rsidRDefault="006541F9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1F9" w:rsidRPr="005952C8" w:rsidTr="00553120">
        <w:tc>
          <w:tcPr>
            <w:tcW w:w="817" w:type="dxa"/>
          </w:tcPr>
          <w:p w:rsidR="006541F9" w:rsidRPr="005952C8" w:rsidRDefault="006541F9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191" w:type="dxa"/>
          </w:tcPr>
          <w:p w:rsidR="006541F9" w:rsidRPr="006D2796" w:rsidRDefault="006541F9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С. Пушкин. Тема </w:t>
            </w:r>
            <w:r w:rsidRPr="00562E07">
              <w:rPr>
                <w:rFonts w:ascii="Times New Roman" w:hAnsi="Times New Roman" w:cs="Times New Roman"/>
                <w:bCs/>
                <w:sz w:val="24"/>
                <w:szCs w:val="24"/>
              </w:rPr>
              <w:t>поэта и поэзии: «Пророк».</w:t>
            </w:r>
          </w:p>
        </w:tc>
        <w:tc>
          <w:tcPr>
            <w:tcW w:w="1780" w:type="dxa"/>
          </w:tcPr>
          <w:p w:rsidR="006541F9" w:rsidRDefault="006541F9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1F9" w:rsidRPr="005952C8" w:rsidTr="00553120">
        <w:tc>
          <w:tcPr>
            <w:tcW w:w="817" w:type="dxa"/>
          </w:tcPr>
          <w:p w:rsidR="006541F9" w:rsidRPr="005952C8" w:rsidRDefault="006541F9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191" w:type="dxa"/>
          </w:tcPr>
          <w:p w:rsidR="006541F9" w:rsidRPr="00822DC8" w:rsidRDefault="006541F9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 «Бесы», «Два чувства дивно близки нам…» и другие сти</w:t>
            </w:r>
            <w:r w:rsidRPr="00562E07">
              <w:rPr>
                <w:rFonts w:ascii="Times New Roman" w:hAnsi="Times New Roman" w:cs="Times New Roman"/>
                <w:bCs/>
                <w:sz w:val="24"/>
                <w:szCs w:val="24"/>
              </w:rPr>
              <w:t>хотворения.</w:t>
            </w:r>
          </w:p>
        </w:tc>
        <w:tc>
          <w:tcPr>
            <w:tcW w:w="1780" w:type="dxa"/>
          </w:tcPr>
          <w:p w:rsidR="006541F9" w:rsidRDefault="006541F9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1F9" w:rsidRPr="005952C8" w:rsidTr="00553120">
        <w:tc>
          <w:tcPr>
            <w:tcW w:w="817" w:type="dxa"/>
          </w:tcPr>
          <w:p w:rsidR="006541F9" w:rsidRPr="005952C8" w:rsidRDefault="006541F9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91" w:type="dxa"/>
          </w:tcPr>
          <w:p w:rsidR="006541F9" w:rsidRPr="006541F9" w:rsidRDefault="006541F9" w:rsidP="00654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 «Я памятник себе воздвиг неру</w:t>
            </w:r>
            <w:r w:rsidRPr="00513653">
              <w:rPr>
                <w:rFonts w:ascii="Times New Roman" w:hAnsi="Times New Roman" w:cs="Times New Roman"/>
                <w:bCs/>
                <w:sz w:val="24"/>
                <w:szCs w:val="24"/>
              </w:rPr>
              <w:t>котворный…»: самооценка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3653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творчества в стихотворении.</w:t>
            </w:r>
          </w:p>
        </w:tc>
        <w:tc>
          <w:tcPr>
            <w:tcW w:w="1780" w:type="dxa"/>
          </w:tcPr>
          <w:p w:rsidR="006541F9" w:rsidRDefault="006541F9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B8C" w:rsidRPr="005952C8" w:rsidTr="00553120">
        <w:tc>
          <w:tcPr>
            <w:tcW w:w="817" w:type="dxa"/>
          </w:tcPr>
          <w:p w:rsidR="00BA3B8C" w:rsidRPr="005952C8" w:rsidRDefault="00BA3B8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191" w:type="dxa"/>
          </w:tcPr>
          <w:p w:rsidR="00BA3B8C" w:rsidRPr="00BA3B8C" w:rsidRDefault="00BA3B8C" w:rsidP="00BA3B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 ответ на один из проблемных вопросов по лирике А. С. Пуш</w:t>
            </w:r>
            <w:r w:rsidRPr="00513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кина </w:t>
            </w:r>
            <w:r w:rsidRPr="0051365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(урок развития речи 2</w:t>
            </w:r>
            <w:r>
              <w:rPr>
                <w:rFonts w:ascii="NewtonCSanPin-BoldItalic" w:hAnsi="NewtonCSanPin-BoldItalic" w:cs="NewtonCSanPin-BoldItalic"/>
                <w:b/>
                <w:bCs/>
                <w:i/>
                <w:iCs/>
                <w:sz w:val="17"/>
                <w:szCs w:val="17"/>
              </w:rPr>
              <w:t>)</w:t>
            </w:r>
          </w:p>
        </w:tc>
        <w:tc>
          <w:tcPr>
            <w:tcW w:w="1780" w:type="dxa"/>
          </w:tcPr>
          <w:p w:rsidR="00BA3B8C" w:rsidRDefault="00BA3B8C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B8C" w:rsidRPr="005952C8" w:rsidTr="00553120">
        <w:tc>
          <w:tcPr>
            <w:tcW w:w="817" w:type="dxa"/>
          </w:tcPr>
          <w:p w:rsidR="00BA3B8C" w:rsidRPr="005952C8" w:rsidRDefault="00BA3B8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191" w:type="dxa"/>
          </w:tcPr>
          <w:p w:rsidR="00BA3B8C" w:rsidRPr="00BA3B8C" w:rsidRDefault="00BA3B8C" w:rsidP="00BA3B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 «Моцарт и Сальери».</w:t>
            </w:r>
          </w:p>
        </w:tc>
        <w:tc>
          <w:tcPr>
            <w:tcW w:w="1780" w:type="dxa"/>
          </w:tcPr>
          <w:p w:rsidR="00BA3B8C" w:rsidRPr="005952C8" w:rsidRDefault="00BA3B8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B8C" w:rsidRPr="005952C8" w:rsidTr="00553120">
        <w:tc>
          <w:tcPr>
            <w:tcW w:w="817" w:type="dxa"/>
          </w:tcPr>
          <w:p w:rsidR="00BA3B8C" w:rsidRPr="005952C8" w:rsidRDefault="00BA3B8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191" w:type="dxa"/>
          </w:tcPr>
          <w:p w:rsidR="00BA3B8C" w:rsidRPr="00BA3B8C" w:rsidRDefault="00BA3B8C" w:rsidP="00BA3B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 «Евгений Онегин» как новатор</w:t>
            </w:r>
            <w:r w:rsidRPr="00513653">
              <w:rPr>
                <w:rFonts w:ascii="Times New Roman" w:hAnsi="Times New Roman" w:cs="Times New Roman"/>
                <w:bCs/>
                <w:sz w:val="24"/>
                <w:szCs w:val="24"/>
              </w:rPr>
              <w:t>ское произведение</w:t>
            </w:r>
            <w:r w:rsidRPr="00513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0" w:type="dxa"/>
          </w:tcPr>
          <w:p w:rsidR="00BA3B8C" w:rsidRDefault="00BA3B8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B8C" w:rsidRPr="005952C8" w:rsidTr="00553120">
        <w:tc>
          <w:tcPr>
            <w:tcW w:w="817" w:type="dxa"/>
          </w:tcPr>
          <w:p w:rsidR="00BA3B8C" w:rsidRPr="005952C8" w:rsidRDefault="00BA3B8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191" w:type="dxa"/>
          </w:tcPr>
          <w:p w:rsidR="00BA3B8C" w:rsidRPr="00BA3B8C" w:rsidRDefault="00BA3B8C" w:rsidP="00BA3B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653"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Евгений Онегин»: главные муж</w:t>
            </w:r>
            <w:r w:rsidRPr="00513653">
              <w:rPr>
                <w:rFonts w:ascii="Times New Roman" w:hAnsi="Times New Roman" w:cs="Times New Roman"/>
                <w:bCs/>
                <w:sz w:val="24"/>
                <w:szCs w:val="24"/>
              </w:rPr>
              <w:t>ские образы романа.</w:t>
            </w:r>
          </w:p>
        </w:tc>
        <w:tc>
          <w:tcPr>
            <w:tcW w:w="1780" w:type="dxa"/>
          </w:tcPr>
          <w:p w:rsidR="00BA3B8C" w:rsidRDefault="00BA3B8C">
            <w:r w:rsidRPr="00CA40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B8C" w:rsidRPr="005952C8" w:rsidTr="00553120">
        <w:tc>
          <w:tcPr>
            <w:tcW w:w="817" w:type="dxa"/>
          </w:tcPr>
          <w:p w:rsidR="00BA3B8C" w:rsidRPr="005952C8" w:rsidRDefault="00BA3B8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191" w:type="dxa"/>
          </w:tcPr>
          <w:p w:rsidR="00BA3B8C" w:rsidRPr="00BA3B8C" w:rsidRDefault="00BA3B8C" w:rsidP="00BA3B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 «Евгений Онегин»: главные жен</w:t>
            </w:r>
            <w:r w:rsidRPr="00867896">
              <w:rPr>
                <w:rFonts w:ascii="Times New Roman" w:hAnsi="Times New Roman" w:cs="Times New Roman"/>
                <w:bCs/>
                <w:sz w:val="24"/>
                <w:szCs w:val="24"/>
              </w:rPr>
              <w:t>ские образы романа</w:t>
            </w:r>
            <w:r>
              <w:rPr>
                <w:rFonts w:ascii="NewtonCSanPin-Bold" w:hAnsi="NewtonCSanPin-Bold" w:cs="NewtonCSanPin-Bold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1780" w:type="dxa"/>
          </w:tcPr>
          <w:p w:rsidR="00BA3B8C" w:rsidRDefault="00BA3B8C">
            <w:r w:rsidRPr="00CA40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B8C" w:rsidRPr="005952C8" w:rsidTr="00553120">
        <w:tc>
          <w:tcPr>
            <w:tcW w:w="817" w:type="dxa"/>
          </w:tcPr>
          <w:p w:rsidR="00BA3B8C" w:rsidRPr="005952C8" w:rsidRDefault="00BA3B8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191" w:type="dxa"/>
          </w:tcPr>
          <w:p w:rsidR="00BA3B8C" w:rsidRPr="00BA3B8C" w:rsidRDefault="00BA3B8C" w:rsidP="00BA3B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 «Евгений Онегин»: взаимоотно</w:t>
            </w:r>
            <w:r w:rsidRPr="00867896">
              <w:rPr>
                <w:rFonts w:ascii="Times New Roman" w:hAnsi="Times New Roman" w:cs="Times New Roman"/>
                <w:bCs/>
                <w:sz w:val="24"/>
                <w:szCs w:val="24"/>
              </w:rPr>
              <w:t>шения главных героев</w:t>
            </w:r>
            <w:r>
              <w:rPr>
                <w:rFonts w:ascii="NewtonCSanPin-Bold" w:hAnsi="NewtonCSanPin-Bold" w:cs="NewtonCSanPin-Bold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1780" w:type="dxa"/>
          </w:tcPr>
          <w:p w:rsidR="00BA3B8C" w:rsidRDefault="00BA3B8C">
            <w:r w:rsidRPr="00CA40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B8C" w:rsidRPr="005952C8" w:rsidTr="00553120">
        <w:tc>
          <w:tcPr>
            <w:tcW w:w="817" w:type="dxa"/>
          </w:tcPr>
          <w:p w:rsidR="00BA3B8C" w:rsidRPr="005952C8" w:rsidRDefault="00BA3B8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191" w:type="dxa"/>
          </w:tcPr>
          <w:p w:rsidR="00BA3B8C" w:rsidRPr="00BA3B8C" w:rsidRDefault="00BA3B8C" w:rsidP="00BA3B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 «Евгений Онегин»: образ автор.</w:t>
            </w:r>
          </w:p>
        </w:tc>
        <w:tc>
          <w:tcPr>
            <w:tcW w:w="1780" w:type="dxa"/>
          </w:tcPr>
          <w:p w:rsidR="00BA3B8C" w:rsidRDefault="00BA3B8C">
            <w:r w:rsidRPr="00CA40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B8C" w:rsidRPr="005952C8" w:rsidTr="00553120">
        <w:tc>
          <w:tcPr>
            <w:tcW w:w="817" w:type="dxa"/>
          </w:tcPr>
          <w:p w:rsidR="00BA3B8C" w:rsidRPr="005952C8" w:rsidRDefault="00BA3B8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191" w:type="dxa"/>
          </w:tcPr>
          <w:p w:rsidR="00BA3B8C" w:rsidRPr="00E662AC" w:rsidRDefault="00BA3B8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 «Евгений Онегин» как энцикло</w:t>
            </w:r>
            <w:r w:rsidRPr="00E662AC">
              <w:rPr>
                <w:rFonts w:ascii="Times New Roman" w:hAnsi="Times New Roman" w:cs="Times New Roman"/>
                <w:bCs/>
                <w:sz w:val="24"/>
                <w:szCs w:val="24"/>
              </w:rPr>
              <w:t>педия русской жизни.</w:t>
            </w:r>
          </w:p>
        </w:tc>
        <w:tc>
          <w:tcPr>
            <w:tcW w:w="1780" w:type="dxa"/>
          </w:tcPr>
          <w:p w:rsidR="00BA3B8C" w:rsidRDefault="00BA3B8C">
            <w:r w:rsidRPr="00CA40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B8C" w:rsidRPr="005952C8" w:rsidTr="00553120">
        <w:tc>
          <w:tcPr>
            <w:tcW w:w="817" w:type="dxa"/>
          </w:tcPr>
          <w:p w:rsidR="00BA3B8C" w:rsidRPr="005952C8" w:rsidRDefault="00BA3B8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191" w:type="dxa"/>
          </w:tcPr>
          <w:p w:rsidR="00BA3B8C" w:rsidRPr="00BA3B8C" w:rsidRDefault="00BA3B8C" w:rsidP="00BA3B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 «Евгений Онегин» в зеркале критики.</w:t>
            </w:r>
          </w:p>
        </w:tc>
        <w:tc>
          <w:tcPr>
            <w:tcW w:w="1780" w:type="dxa"/>
          </w:tcPr>
          <w:p w:rsidR="00BA3B8C" w:rsidRDefault="00BA3B8C">
            <w:r w:rsidRPr="00CA40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B8C" w:rsidRPr="005952C8" w:rsidTr="00553120">
        <w:tc>
          <w:tcPr>
            <w:tcW w:w="817" w:type="dxa"/>
          </w:tcPr>
          <w:p w:rsidR="00BA3B8C" w:rsidRPr="005952C8" w:rsidRDefault="00BA3B8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191" w:type="dxa"/>
          </w:tcPr>
          <w:p w:rsidR="00BA3B8C" w:rsidRPr="00BA3B8C" w:rsidRDefault="00BA3B8C" w:rsidP="00BA3B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 «Ев</w:t>
            </w:r>
            <w:r w:rsidRPr="00E662AC">
              <w:rPr>
                <w:rFonts w:ascii="Times New Roman" w:hAnsi="Times New Roman" w:cs="Times New Roman"/>
                <w:bCs/>
                <w:sz w:val="24"/>
                <w:szCs w:val="24"/>
              </w:rPr>
              <w:t>гений Онегин». Письменный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62AC">
              <w:rPr>
                <w:rFonts w:ascii="Times New Roman" w:hAnsi="Times New Roman" w:cs="Times New Roman"/>
                <w:bCs/>
                <w:sz w:val="24"/>
                <w:szCs w:val="24"/>
              </w:rPr>
              <w:t>ответ на один из проблемных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6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вопросов </w:t>
            </w:r>
            <w:r w:rsidRPr="00E662A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(урок развития речи 3)</w:t>
            </w:r>
          </w:p>
        </w:tc>
        <w:tc>
          <w:tcPr>
            <w:tcW w:w="1780" w:type="dxa"/>
          </w:tcPr>
          <w:p w:rsidR="00BA3B8C" w:rsidRDefault="00BA3B8C">
            <w:r w:rsidRPr="00CA40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5A8" w:rsidRPr="005952C8" w:rsidTr="00553120">
        <w:tc>
          <w:tcPr>
            <w:tcW w:w="817" w:type="dxa"/>
          </w:tcPr>
          <w:p w:rsidR="002065A8" w:rsidRPr="005952C8" w:rsidRDefault="002065A8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191" w:type="dxa"/>
          </w:tcPr>
          <w:p w:rsidR="002065A8" w:rsidRPr="003230F2" w:rsidRDefault="002065A8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 Ю. Лермонтов. Хронология жизни и твор</w:t>
            </w:r>
            <w:r w:rsidRPr="003230F2">
              <w:rPr>
                <w:rFonts w:ascii="Times New Roman" w:hAnsi="Times New Roman" w:cs="Times New Roman"/>
                <w:bCs/>
                <w:sz w:val="24"/>
                <w:szCs w:val="24"/>
              </w:rPr>
              <w:t>чества. Многообразие тем,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жанров, мотивов лирики по</w:t>
            </w:r>
            <w:r w:rsidRPr="003230F2">
              <w:rPr>
                <w:rFonts w:ascii="Times New Roman" w:hAnsi="Times New Roman" w:cs="Times New Roman"/>
                <w:bCs/>
                <w:sz w:val="24"/>
                <w:szCs w:val="24"/>
              </w:rPr>
              <w:t>эта (с повторением ранее изученного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80" w:type="dxa"/>
          </w:tcPr>
          <w:p w:rsidR="002065A8" w:rsidRDefault="002065A8">
            <w:r w:rsidRPr="00CA40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5A8" w:rsidRPr="005952C8" w:rsidTr="00553120">
        <w:tc>
          <w:tcPr>
            <w:tcW w:w="817" w:type="dxa"/>
          </w:tcPr>
          <w:p w:rsidR="002065A8" w:rsidRPr="005952C8" w:rsidRDefault="002065A8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191" w:type="dxa"/>
          </w:tcPr>
          <w:p w:rsidR="002065A8" w:rsidRPr="002065A8" w:rsidRDefault="002065A8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 поэта-пророка в лирике Лермонтова.</w:t>
            </w:r>
          </w:p>
        </w:tc>
        <w:tc>
          <w:tcPr>
            <w:tcW w:w="1780" w:type="dxa"/>
          </w:tcPr>
          <w:p w:rsidR="002065A8" w:rsidRDefault="002065A8">
            <w:r w:rsidRPr="00CA40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5A8" w:rsidRPr="005952C8" w:rsidTr="00553120">
        <w:tc>
          <w:tcPr>
            <w:tcW w:w="817" w:type="dxa"/>
          </w:tcPr>
          <w:p w:rsidR="002065A8" w:rsidRPr="005952C8" w:rsidRDefault="002065A8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191" w:type="dxa"/>
          </w:tcPr>
          <w:p w:rsidR="002065A8" w:rsidRPr="00822DC8" w:rsidRDefault="002065A8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0F2">
              <w:rPr>
                <w:rFonts w:ascii="Times New Roman" w:hAnsi="Times New Roman" w:cs="Times New Roman"/>
                <w:bCs/>
                <w:sz w:val="24"/>
                <w:szCs w:val="24"/>
              </w:rPr>
              <w:t>М. Ю. Лермонтов.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Любовь как страсть, приносящая страдания, в лирике поэта: «Нищий», «Расстались мы, но твой </w:t>
            </w:r>
            <w:r w:rsidRPr="003230F2">
              <w:rPr>
                <w:rFonts w:ascii="Times New Roman" w:hAnsi="Times New Roman" w:cs="Times New Roman"/>
                <w:bCs/>
                <w:sz w:val="24"/>
                <w:szCs w:val="24"/>
              </w:rPr>
              <w:t>портрет…»,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«Нет, не тебя так пылко я </w:t>
            </w:r>
            <w:r w:rsidRPr="003230F2">
              <w:rPr>
                <w:rFonts w:ascii="Times New Roman" w:hAnsi="Times New Roman" w:cs="Times New Roman"/>
                <w:bCs/>
                <w:sz w:val="24"/>
                <w:szCs w:val="24"/>
              </w:rPr>
              <w:t>люблю…».</w:t>
            </w:r>
          </w:p>
        </w:tc>
        <w:tc>
          <w:tcPr>
            <w:tcW w:w="1780" w:type="dxa"/>
          </w:tcPr>
          <w:p w:rsidR="002065A8" w:rsidRDefault="002065A8">
            <w:r w:rsidRPr="00CA40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5A8" w:rsidRPr="005952C8" w:rsidTr="00553120">
        <w:tc>
          <w:tcPr>
            <w:tcW w:w="817" w:type="dxa"/>
          </w:tcPr>
          <w:p w:rsidR="002065A8" w:rsidRPr="005952C8" w:rsidRDefault="002065A8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191" w:type="dxa"/>
          </w:tcPr>
          <w:p w:rsidR="002065A8" w:rsidRPr="002065A8" w:rsidRDefault="002065A8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 Ю. Лермонтов. </w:t>
            </w:r>
            <w:r w:rsidRPr="003230F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родины в лирике поэта.</w:t>
            </w:r>
          </w:p>
        </w:tc>
        <w:tc>
          <w:tcPr>
            <w:tcW w:w="1780" w:type="dxa"/>
          </w:tcPr>
          <w:p w:rsidR="002065A8" w:rsidRDefault="002065A8">
            <w:r w:rsidRPr="00CA40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5A8" w:rsidRPr="005952C8" w:rsidTr="00553120">
        <w:tc>
          <w:tcPr>
            <w:tcW w:w="817" w:type="dxa"/>
          </w:tcPr>
          <w:p w:rsidR="002065A8" w:rsidRPr="005952C8" w:rsidRDefault="002065A8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191" w:type="dxa"/>
          </w:tcPr>
          <w:p w:rsidR="002065A8" w:rsidRPr="002065A8" w:rsidRDefault="002065A8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 Ю. Лермонтов. Письменный ответ на один из проблемных вопросов по </w:t>
            </w:r>
            <w:r w:rsidRPr="003230F2">
              <w:rPr>
                <w:rFonts w:ascii="Times New Roman" w:hAnsi="Times New Roman" w:cs="Times New Roman"/>
                <w:bCs/>
                <w:sz w:val="24"/>
                <w:szCs w:val="24"/>
              </w:rPr>
              <w:t>лирике поэта (урок развития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230F2">
              <w:rPr>
                <w:rFonts w:ascii="Times New Roman" w:hAnsi="Times New Roman" w:cs="Times New Roman"/>
                <w:bCs/>
                <w:sz w:val="24"/>
                <w:szCs w:val="24"/>
              </w:rPr>
              <w:t>речи 4)</w:t>
            </w:r>
          </w:p>
        </w:tc>
        <w:tc>
          <w:tcPr>
            <w:tcW w:w="1780" w:type="dxa"/>
          </w:tcPr>
          <w:p w:rsidR="002065A8" w:rsidRPr="00CA40FE" w:rsidRDefault="00206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5A8" w:rsidRPr="005952C8" w:rsidTr="00553120">
        <w:tc>
          <w:tcPr>
            <w:tcW w:w="817" w:type="dxa"/>
          </w:tcPr>
          <w:p w:rsidR="002065A8" w:rsidRPr="005952C8" w:rsidRDefault="002065A8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191" w:type="dxa"/>
          </w:tcPr>
          <w:p w:rsidR="002065A8" w:rsidRPr="00822DC8" w:rsidRDefault="002065A8" w:rsidP="002065A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30F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за вторую четверть</w:t>
            </w:r>
          </w:p>
        </w:tc>
        <w:tc>
          <w:tcPr>
            <w:tcW w:w="1780" w:type="dxa"/>
          </w:tcPr>
          <w:p w:rsidR="002065A8" w:rsidRPr="005952C8" w:rsidRDefault="002065A8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5A8" w:rsidRPr="005952C8" w:rsidTr="00553120">
        <w:tc>
          <w:tcPr>
            <w:tcW w:w="817" w:type="dxa"/>
          </w:tcPr>
          <w:p w:rsidR="002065A8" w:rsidRPr="005952C8" w:rsidRDefault="002065A8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191" w:type="dxa"/>
          </w:tcPr>
          <w:p w:rsidR="002065A8" w:rsidRPr="002065A8" w:rsidRDefault="002065A8" w:rsidP="002065A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Ю. Лермонтов. «Герой нашего времени»: об</w:t>
            </w:r>
            <w:r w:rsidRPr="003230F2">
              <w:rPr>
                <w:rFonts w:ascii="Times New Roman" w:eastAsia="Times New Roman" w:hAnsi="Times New Roman" w:cs="Times New Roman"/>
                <w:sz w:val="24"/>
                <w:szCs w:val="24"/>
              </w:rPr>
              <w:t>щая характеристика романа.</w:t>
            </w:r>
          </w:p>
        </w:tc>
        <w:tc>
          <w:tcPr>
            <w:tcW w:w="1780" w:type="dxa"/>
          </w:tcPr>
          <w:p w:rsidR="002065A8" w:rsidRDefault="002065A8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5A8" w:rsidRPr="005952C8" w:rsidTr="00553120">
        <w:tc>
          <w:tcPr>
            <w:tcW w:w="817" w:type="dxa"/>
          </w:tcPr>
          <w:p w:rsidR="002065A8" w:rsidRPr="005952C8" w:rsidRDefault="002065A8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191" w:type="dxa"/>
          </w:tcPr>
          <w:p w:rsidR="002065A8" w:rsidRPr="00822DC8" w:rsidRDefault="002065A8" w:rsidP="002065A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Ю. Лермон</w:t>
            </w:r>
            <w:r w:rsidRPr="003230F2">
              <w:rPr>
                <w:rFonts w:ascii="Times New Roman" w:eastAsia="Times New Roman" w:hAnsi="Times New Roman" w:cs="Times New Roman"/>
                <w:sz w:val="24"/>
                <w:szCs w:val="24"/>
              </w:rPr>
              <w:t>тов. «Герой нашего време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ни» (главы «Бэла», «Максим </w:t>
            </w:r>
            <w:proofErr w:type="spellStart"/>
            <w:r w:rsidRPr="003230F2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Максимыч</w:t>
            </w:r>
            <w:proofErr w:type="spellEnd"/>
            <w:r w:rsidRPr="003230F2">
              <w:rPr>
                <w:rFonts w:ascii="Times New Roman" w:eastAsia="Times New Roman" w:hAnsi="Times New Roman" w:cs="Times New Roman"/>
                <w:sz w:val="24"/>
                <w:szCs w:val="24"/>
              </w:rPr>
              <w:t>»): загадки образа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230F2">
              <w:rPr>
                <w:rFonts w:ascii="Times New Roman" w:eastAsia="Times New Roman" w:hAnsi="Times New Roman" w:cs="Times New Roman"/>
                <w:sz w:val="24"/>
                <w:szCs w:val="24"/>
              </w:rPr>
              <w:t>Печорина.</w:t>
            </w:r>
          </w:p>
        </w:tc>
        <w:tc>
          <w:tcPr>
            <w:tcW w:w="1780" w:type="dxa"/>
          </w:tcPr>
          <w:p w:rsidR="002065A8" w:rsidRPr="005952C8" w:rsidRDefault="002065A8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5A8" w:rsidRPr="005952C8" w:rsidTr="00553120">
        <w:tc>
          <w:tcPr>
            <w:tcW w:w="817" w:type="dxa"/>
          </w:tcPr>
          <w:p w:rsidR="002065A8" w:rsidRPr="005952C8" w:rsidRDefault="002065A8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191" w:type="dxa"/>
          </w:tcPr>
          <w:p w:rsidR="002065A8" w:rsidRPr="002065A8" w:rsidRDefault="002065A8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 Ю. Лермонтов. «Герой нашего времени» (главы «Тамань», «Княжна Ме</w:t>
            </w:r>
            <w:r w:rsidRPr="00250820">
              <w:rPr>
                <w:rFonts w:ascii="Times New Roman" w:hAnsi="Times New Roman" w:cs="Times New Roman"/>
                <w:bCs/>
                <w:sz w:val="24"/>
                <w:szCs w:val="24"/>
              </w:rPr>
              <w:t>ри»). «Журнал Печорина» как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средство </w:t>
            </w:r>
            <w:r w:rsidRPr="00250820">
              <w:rPr>
                <w:rFonts w:ascii="Times New Roman" w:hAnsi="Times New Roman" w:cs="Times New Roman"/>
                <w:bCs/>
                <w:sz w:val="24"/>
                <w:szCs w:val="24"/>
              </w:rPr>
              <w:t>самораскрытия его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08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характера. </w:t>
            </w:r>
          </w:p>
        </w:tc>
        <w:tc>
          <w:tcPr>
            <w:tcW w:w="1780" w:type="dxa"/>
          </w:tcPr>
          <w:p w:rsidR="002065A8" w:rsidRDefault="002065A8">
            <w:r w:rsidRPr="00FD37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5A8" w:rsidRPr="005952C8" w:rsidTr="00553120">
        <w:tc>
          <w:tcPr>
            <w:tcW w:w="817" w:type="dxa"/>
          </w:tcPr>
          <w:p w:rsidR="002065A8" w:rsidRPr="005952C8" w:rsidRDefault="002065A8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91" w:type="dxa"/>
          </w:tcPr>
          <w:p w:rsidR="002065A8" w:rsidRPr="002065A8" w:rsidRDefault="002065A8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М. Ю. Лермонто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 «Герой нашего времени» (гла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ва «Фаталист»): философско-композиционное значение повести</w:t>
            </w:r>
          </w:p>
        </w:tc>
        <w:tc>
          <w:tcPr>
            <w:tcW w:w="1780" w:type="dxa"/>
          </w:tcPr>
          <w:p w:rsidR="002065A8" w:rsidRDefault="002065A8">
            <w:r w:rsidRPr="00FD37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5A8" w:rsidRPr="005952C8" w:rsidTr="00553120">
        <w:tc>
          <w:tcPr>
            <w:tcW w:w="817" w:type="dxa"/>
          </w:tcPr>
          <w:p w:rsidR="002065A8" w:rsidRPr="005952C8" w:rsidRDefault="002065A8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191" w:type="dxa"/>
          </w:tcPr>
          <w:p w:rsidR="002065A8" w:rsidRPr="00822DC8" w:rsidRDefault="002065A8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 Ю. Лермонтов. «Герой нашего времени»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DE4CE8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End"/>
            <w:r w:rsidRPr="00DE4CE8">
              <w:rPr>
                <w:rFonts w:ascii="Times New Roman" w:hAnsi="Times New Roman" w:cs="Times New Roman"/>
                <w:bCs/>
                <w:sz w:val="24"/>
                <w:szCs w:val="24"/>
              </w:rPr>
              <w:t>ружба в жизни Печорина.</w:t>
            </w:r>
          </w:p>
        </w:tc>
        <w:tc>
          <w:tcPr>
            <w:tcW w:w="1780" w:type="dxa"/>
          </w:tcPr>
          <w:p w:rsidR="002065A8" w:rsidRDefault="002065A8">
            <w:r w:rsidRPr="00FD37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5A8" w:rsidRPr="005952C8" w:rsidTr="00553120">
        <w:tc>
          <w:tcPr>
            <w:tcW w:w="817" w:type="dxa"/>
          </w:tcPr>
          <w:p w:rsidR="002065A8" w:rsidRPr="005952C8" w:rsidRDefault="002065A8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191" w:type="dxa"/>
          </w:tcPr>
          <w:p w:rsidR="002065A8" w:rsidRPr="00DE4CE8" w:rsidRDefault="002065A8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 Ю. Лермонтов. «Герой нашего времени»: лю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бовь в жизни Печорина.</w:t>
            </w:r>
          </w:p>
        </w:tc>
        <w:tc>
          <w:tcPr>
            <w:tcW w:w="1780" w:type="dxa"/>
          </w:tcPr>
          <w:p w:rsidR="002065A8" w:rsidRDefault="002065A8">
            <w:r w:rsidRPr="00FD37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5A8" w:rsidRPr="005952C8" w:rsidTr="00553120">
        <w:tc>
          <w:tcPr>
            <w:tcW w:w="817" w:type="dxa"/>
          </w:tcPr>
          <w:p w:rsidR="002065A8" w:rsidRPr="005952C8" w:rsidRDefault="002065A8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191" w:type="dxa"/>
          </w:tcPr>
          <w:p w:rsidR="002065A8" w:rsidRPr="00822DC8" w:rsidRDefault="002065A8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 Ю. Лермонтов.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«Герой нашего времени»: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оценки критиков.</w:t>
            </w:r>
          </w:p>
        </w:tc>
        <w:tc>
          <w:tcPr>
            <w:tcW w:w="1780" w:type="dxa"/>
          </w:tcPr>
          <w:p w:rsidR="002065A8" w:rsidRDefault="002065A8">
            <w:r w:rsidRPr="00FD37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5A8" w:rsidRPr="005952C8" w:rsidTr="00553120">
        <w:tc>
          <w:tcPr>
            <w:tcW w:w="817" w:type="dxa"/>
          </w:tcPr>
          <w:p w:rsidR="002065A8" w:rsidRPr="005952C8" w:rsidRDefault="002065A8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191" w:type="dxa"/>
          </w:tcPr>
          <w:p w:rsidR="002065A8" w:rsidRPr="002065A8" w:rsidRDefault="002065A8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 Ю. Лермонтов.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«Герой нашего времени»</w:t>
            </w:r>
            <w:proofErr w:type="gramStart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онтрольная работа или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 ответ на один 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проблемных вопросов </w:t>
            </w:r>
            <w:r w:rsidRPr="00822DC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(урок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822DC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развития речи 5)</w:t>
            </w:r>
          </w:p>
        </w:tc>
        <w:tc>
          <w:tcPr>
            <w:tcW w:w="1780" w:type="dxa"/>
          </w:tcPr>
          <w:p w:rsidR="002065A8" w:rsidRPr="005952C8" w:rsidRDefault="002065A8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5A8" w:rsidRPr="005952C8" w:rsidTr="00553120">
        <w:tc>
          <w:tcPr>
            <w:tcW w:w="817" w:type="dxa"/>
          </w:tcPr>
          <w:p w:rsidR="002065A8" w:rsidRPr="005952C8" w:rsidRDefault="002065A8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191" w:type="dxa"/>
          </w:tcPr>
          <w:p w:rsidR="002065A8" w:rsidRPr="002065A8" w:rsidRDefault="002065A8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Н. В. Гоголь. Жизнь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творчество (обзор). «Мёртвые души». Обзор содер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жания, история создания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поэмы.</w:t>
            </w:r>
          </w:p>
        </w:tc>
        <w:tc>
          <w:tcPr>
            <w:tcW w:w="1780" w:type="dxa"/>
          </w:tcPr>
          <w:p w:rsidR="002065A8" w:rsidRDefault="002065A8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5A8" w:rsidRPr="005952C8" w:rsidTr="00553120">
        <w:tc>
          <w:tcPr>
            <w:tcW w:w="817" w:type="dxa"/>
          </w:tcPr>
          <w:p w:rsidR="002065A8" w:rsidRPr="005952C8" w:rsidRDefault="002065A8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2191" w:type="dxa"/>
          </w:tcPr>
          <w:p w:rsidR="002065A8" w:rsidRPr="00DE4CE8" w:rsidRDefault="002065A8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 В. Гоголь. «Мёртвые души»: образы помещи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ков.</w:t>
            </w:r>
          </w:p>
        </w:tc>
        <w:tc>
          <w:tcPr>
            <w:tcW w:w="1780" w:type="dxa"/>
          </w:tcPr>
          <w:p w:rsidR="002065A8" w:rsidRPr="005952C8" w:rsidRDefault="002065A8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5A8" w:rsidRPr="005952C8" w:rsidTr="00553120">
        <w:tc>
          <w:tcPr>
            <w:tcW w:w="817" w:type="dxa"/>
          </w:tcPr>
          <w:p w:rsidR="002065A8" w:rsidRPr="005952C8" w:rsidRDefault="002065A8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191" w:type="dxa"/>
          </w:tcPr>
          <w:p w:rsidR="002065A8" w:rsidRPr="00DE4CE8" w:rsidRDefault="002065A8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 В. Гоголь. «Мёрт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вые души»: образ города.</w:t>
            </w:r>
          </w:p>
        </w:tc>
        <w:tc>
          <w:tcPr>
            <w:tcW w:w="1780" w:type="dxa"/>
          </w:tcPr>
          <w:p w:rsidR="002065A8" w:rsidRDefault="002065A8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5A8" w:rsidRPr="005952C8" w:rsidTr="00553120">
        <w:tc>
          <w:tcPr>
            <w:tcW w:w="817" w:type="dxa"/>
          </w:tcPr>
          <w:p w:rsidR="002065A8" w:rsidRPr="005952C8" w:rsidRDefault="002065A8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191" w:type="dxa"/>
          </w:tcPr>
          <w:p w:rsidR="002065A8" w:rsidRPr="00DE4CE8" w:rsidRDefault="002065A8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Н. В. Гоголь.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Мёртвые души»: образ Чичико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ва. </w:t>
            </w:r>
          </w:p>
        </w:tc>
        <w:tc>
          <w:tcPr>
            <w:tcW w:w="1780" w:type="dxa"/>
          </w:tcPr>
          <w:p w:rsidR="002065A8" w:rsidRDefault="002065A8">
            <w:r w:rsidRPr="00AA23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5A8" w:rsidRPr="005952C8" w:rsidTr="00553120">
        <w:tc>
          <w:tcPr>
            <w:tcW w:w="817" w:type="dxa"/>
          </w:tcPr>
          <w:p w:rsidR="002065A8" w:rsidRPr="005952C8" w:rsidRDefault="002065A8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191" w:type="dxa"/>
          </w:tcPr>
          <w:p w:rsidR="002065A8" w:rsidRPr="00DE4CE8" w:rsidRDefault="002065A8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 В. Гоголь. «Мёртвые души»: образ России, на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рода и автора в поэме</w:t>
            </w:r>
          </w:p>
        </w:tc>
        <w:tc>
          <w:tcPr>
            <w:tcW w:w="1780" w:type="dxa"/>
          </w:tcPr>
          <w:p w:rsidR="002065A8" w:rsidRDefault="002065A8">
            <w:r w:rsidRPr="00AA23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5A8" w:rsidRPr="005952C8" w:rsidTr="00553120">
        <w:tc>
          <w:tcPr>
            <w:tcW w:w="817" w:type="dxa"/>
          </w:tcPr>
          <w:p w:rsidR="002065A8" w:rsidRPr="005952C8" w:rsidRDefault="002065A8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191" w:type="dxa"/>
          </w:tcPr>
          <w:p w:rsidR="002065A8" w:rsidRPr="002065A8" w:rsidRDefault="002065A8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 В. Гоголь. «Мёртвые души»: специфика жан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ра. </w:t>
            </w:r>
          </w:p>
        </w:tc>
        <w:tc>
          <w:tcPr>
            <w:tcW w:w="1780" w:type="dxa"/>
          </w:tcPr>
          <w:p w:rsidR="002065A8" w:rsidRDefault="002065A8">
            <w:r w:rsidRPr="00AA23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5A8" w:rsidRPr="005952C8" w:rsidTr="00553120">
        <w:tc>
          <w:tcPr>
            <w:tcW w:w="817" w:type="dxa"/>
          </w:tcPr>
          <w:p w:rsidR="002065A8" w:rsidRPr="005952C8" w:rsidRDefault="002065A8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191" w:type="dxa"/>
          </w:tcPr>
          <w:p w:rsidR="002065A8" w:rsidRPr="002065A8" w:rsidRDefault="002065A8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Н. В. Гоголь.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Мёрт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вые души». Кл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ассное контрольное сочинение или письменный ответ на один из про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блемных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0" w:type="dxa"/>
          </w:tcPr>
          <w:p w:rsidR="002065A8" w:rsidRDefault="002065A8">
            <w:r w:rsidRPr="00AA23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5A8" w:rsidRPr="005952C8" w:rsidTr="00553120">
        <w:tc>
          <w:tcPr>
            <w:tcW w:w="817" w:type="dxa"/>
          </w:tcPr>
          <w:p w:rsidR="002065A8" w:rsidRPr="005952C8" w:rsidRDefault="002065A8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191" w:type="dxa"/>
          </w:tcPr>
          <w:p w:rsidR="002065A8" w:rsidRPr="009732C3" w:rsidRDefault="002065A8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Ф. М. Достоевский. «Белые ночи»: образ главного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героя.</w:t>
            </w:r>
          </w:p>
        </w:tc>
        <w:tc>
          <w:tcPr>
            <w:tcW w:w="1780" w:type="dxa"/>
          </w:tcPr>
          <w:p w:rsidR="002065A8" w:rsidRDefault="002065A8">
            <w:r w:rsidRPr="00AA23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5A8" w:rsidRPr="005952C8" w:rsidTr="00553120">
        <w:tc>
          <w:tcPr>
            <w:tcW w:w="817" w:type="dxa"/>
          </w:tcPr>
          <w:p w:rsidR="002065A8" w:rsidRPr="005952C8" w:rsidRDefault="002065A8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191" w:type="dxa"/>
          </w:tcPr>
          <w:p w:rsidR="002065A8" w:rsidRPr="009732C3" w:rsidRDefault="002065A8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 М. Достоевский. «Белые ночи»: образ На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стеньки</w:t>
            </w:r>
          </w:p>
        </w:tc>
        <w:tc>
          <w:tcPr>
            <w:tcW w:w="1780" w:type="dxa"/>
          </w:tcPr>
          <w:p w:rsidR="002065A8" w:rsidRDefault="002065A8">
            <w:r w:rsidRPr="00AA23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5A8" w:rsidRPr="005952C8" w:rsidTr="00553120">
        <w:tc>
          <w:tcPr>
            <w:tcW w:w="817" w:type="dxa"/>
          </w:tcPr>
          <w:p w:rsidR="002065A8" w:rsidRPr="005952C8" w:rsidRDefault="002065A8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191" w:type="dxa"/>
          </w:tcPr>
          <w:p w:rsidR="002065A8" w:rsidRPr="002065A8" w:rsidRDefault="002065A8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П. Чехов. «Смерть чиновника»: проблема истин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ных и ложных ценностей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0" w:type="dxa"/>
          </w:tcPr>
          <w:p w:rsidR="002065A8" w:rsidRDefault="002065A8">
            <w:r w:rsidRPr="00AA23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5A8" w:rsidRPr="005952C8" w:rsidTr="00553120">
        <w:tc>
          <w:tcPr>
            <w:tcW w:w="817" w:type="dxa"/>
          </w:tcPr>
          <w:p w:rsidR="002065A8" w:rsidRPr="005952C8" w:rsidRDefault="002065A8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191" w:type="dxa"/>
          </w:tcPr>
          <w:p w:rsidR="002065A8" w:rsidRPr="002065A8" w:rsidRDefault="002065A8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П. Чехов. «Тоска»: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тема одиночества человека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многолюдном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городе</w:t>
            </w:r>
          </w:p>
        </w:tc>
        <w:tc>
          <w:tcPr>
            <w:tcW w:w="1780" w:type="dxa"/>
          </w:tcPr>
          <w:p w:rsidR="002065A8" w:rsidRDefault="002065A8">
            <w:r w:rsidRPr="00AA23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5A8" w:rsidRPr="005952C8" w:rsidTr="00553120">
        <w:tc>
          <w:tcPr>
            <w:tcW w:w="817" w:type="dxa"/>
          </w:tcPr>
          <w:p w:rsidR="002065A8" w:rsidRPr="005952C8" w:rsidRDefault="002065A8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191" w:type="dxa"/>
          </w:tcPr>
          <w:p w:rsidR="002065A8" w:rsidRPr="002065A8" w:rsidRDefault="002065A8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Русская литература ХХ века: богатство и разнообразие жанров и направлений. И. А. Бунин. «Темные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аллеи»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проблематика и образы</w:t>
            </w:r>
          </w:p>
        </w:tc>
        <w:tc>
          <w:tcPr>
            <w:tcW w:w="1780" w:type="dxa"/>
          </w:tcPr>
          <w:p w:rsidR="002065A8" w:rsidRDefault="002065A8">
            <w:r w:rsidRPr="00AA23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5A8" w:rsidRPr="005952C8" w:rsidTr="00553120">
        <w:tc>
          <w:tcPr>
            <w:tcW w:w="817" w:type="dxa"/>
          </w:tcPr>
          <w:p w:rsidR="002065A8" w:rsidRPr="005952C8" w:rsidRDefault="002065A8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191" w:type="dxa"/>
          </w:tcPr>
          <w:p w:rsidR="002065A8" w:rsidRPr="002065A8" w:rsidRDefault="002065A8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И. А. Бунин. «Тёмные аллеи»: мастерство пи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сателя в рассказе. </w:t>
            </w:r>
          </w:p>
        </w:tc>
        <w:tc>
          <w:tcPr>
            <w:tcW w:w="1780" w:type="dxa"/>
          </w:tcPr>
          <w:p w:rsidR="002065A8" w:rsidRDefault="002065A8">
            <w:r w:rsidRPr="00AA23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5A8" w:rsidRPr="005952C8" w:rsidTr="00553120">
        <w:tc>
          <w:tcPr>
            <w:tcW w:w="817" w:type="dxa"/>
          </w:tcPr>
          <w:p w:rsidR="002065A8" w:rsidRPr="005952C8" w:rsidRDefault="002065A8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191" w:type="dxa"/>
          </w:tcPr>
          <w:p w:rsidR="002065A8" w:rsidRPr="00822DC8" w:rsidRDefault="002065A8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обзор русской поэзии XX века. Поэзия Серебряного века. А. А. Блок.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«Ветер принёс издалёка…»,</w:t>
            </w:r>
          </w:p>
          <w:p w:rsidR="002065A8" w:rsidRPr="002065A8" w:rsidRDefault="002065A8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«О, весна, без конца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без краю…»</w:t>
            </w: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780" w:type="dxa"/>
          </w:tcPr>
          <w:p w:rsidR="002065A8" w:rsidRDefault="002065A8">
            <w:r w:rsidRPr="00AA23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5A8" w:rsidRPr="005952C8" w:rsidTr="00553120">
        <w:tc>
          <w:tcPr>
            <w:tcW w:w="817" w:type="dxa"/>
          </w:tcPr>
          <w:p w:rsidR="002065A8" w:rsidRPr="005952C8" w:rsidRDefault="002065A8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191" w:type="dxa"/>
          </w:tcPr>
          <w:p w:rsidR="002065A8" w:rsidRPr="002065A8" w:rsidRDefault="002065A8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А. Блок. «О, я хочу безумно жить…», сти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хотворения из цикла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Роди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на».</w:t>
            </w:r>
          </w:p>
        </w:tc>
        <w:tc>
          <w:tcPr>
            <w:tcW w:w="1780" w:type="dxa"/>
          </w:tcPr>
          <w:p w:rsidR="002065A8" w:rsidRDefault="002065A8">
            <w:r w:rsidRPr="00AA23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5A8" w:rsidRPr="005952C8" w:rsidTr="00553120">
        <w:tc>
          <w:tcPr>
            <w:tcW w:w="817" w:type="dxa"/>
          </w:tcPr>
          <w:p w:rsidR="002065A8" w:rsidRPr="005952C8" w:rsidRDefault="002065A8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191" w:type="dxa"/>
          </w:tcPr>
          <w:p w:rsidR="002065A8" w:rsidRPr="00822DC8" w:rsidRDefault="002065A8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 А. Есенин. Тема России – главная в есенинской поэзии: «Вот уж ве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чер…», «Гой ты, Русь моя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родная…», «Край ты мой заброшенный…», «Разбуди ме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ня завтра рано…»</w:t>
            </w:r>
          </w:p>
        </w:tc>
        <w:tc>
          <w:tcPr>
            <w:tcW w:w="1780" w:type="dxa"/>
          </w:tcPr>
          <w:p w:rsidR="002065A8" w:rsidRDefault="002065A8">
            <w:r w:rsidRPr="00AA23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5A8" w:rsidRPr="005952C8" w:rsidTr="00553120">
        <w:tc>
          <w:tcPr>
            <w:tcW w:w="817" w:type="dxa"/>
          </w:tcPr>
          <w:p w:rsidR="002065A8" w:rsidRPr="005952C8" w:rsidRDefault="002065A8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191" w:type="dxa"/>
          </w:tcPr>
          <w:p w:rsidR="002065A8" w:rsidRPr="009732C3" w:rsidRDefault="002065A8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А. Есенин. Размышления о жизни, природе, предназначении человека: «Отговорила роща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золотая…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«Не жалею, не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зову, не плачу…</w:t>
            </w:r>
          </w:p>
        </w:tc>
        <w:tc>
          <w:tcPr>
            <w:tcW w:w="1780" w:type="dxa"/>
          </w:tcPr>
          <w:p w:rsidR="002065A8" w:rsidRDefault="002065A8">
            <w:r w:rsidRPr="00AA23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5A8" w:rsidRPr="005952C8" w:rsidTr="00553120">
        <w:tc>
          <w:tcPr>
            <w:tcW w:w="817" w:type="dxa"/>
          </w:tcPr>
          <w:p w:rsidR="002065A8" w:rsidRPr="005952C8" w:rsidRDefault="002065A8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191" w:type="dxa"/>
          </w:tcPr>
          <w:p w:rsidR="002065A8" w:rsidRPr="009732C3" w:rsidRDefault="002065A8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 А. Есенин. Стихи о любви. «Письмо к жен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щине».</w:t>
            </w:r>
          </w:p>
        </w:tc>
        <w:tc>
          <w:tcPr>
            <w:tcW w:w="1780" w:type="dxa"/>
          </w:tcPr>
          <w:p w:rsidR="002065A8" w:rsidRDefault="002065A8">
            <w:r w:rsidRPr="00AA23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5A8" w:rsidRPr="005952C8" w:rsidTr="00553120">
        <w:tc>
          <w:tcPr>
            <w:tcW w:w="817" w:type="dxa"/>
          </w:tcPr>
          <w:p w:rsidR="002065A8" w:rsidRPr="005952C8" w:rsidRDefault="002065A8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191" w:type="dxa"/>
          </w:tcPr>
          <w:p w:rsidR="002065A8" w:rsidRPr="00822DC8" w:rsidRDefault="000E0EC6" w:rsidP="002065A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В. Маяковский. </w:t>
            </w:r>
            <w:r w:rsidR="002065A8" w:rsidRPr="00F25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 вы могли бы?», </w:t>
            </w:r>
            <w:r w:rsidR="002065A8">
              <w:rPr>
                <w:rFonts w:ascii="Times New Roman" w:eastAsia="Times New Roman" w:hAnsi="Times New Roman" w:cs="Times New Roman"/>
                <w:sz w:val="24"/>
                <w:szCs w:val="24"/>
              </w:rPr>
              <w:t>«Послуш</w:t>
            </w:r>
            <w:r w:rsidR="002065A8" w:rsidRPr="00F259E8">
              <w:rPr>
                <w:rFonts w:ascii="Times New Roman" w:eastAsia="Times New Roman" w:hAnsi="Times New Roman" w:cs="Times New Roman"/>
                <w:sz w:val="24"/>
                <w:szCs w:val="24"/>
              </w:rPr>
              <w:t>айте!</w:t>
            </w:r>
          </w:p>
        </w:tc>
        <w:tc>
          <w:tcPr>
            <w:tcW w:w="1780" w:type="dxa"/>
          </w:tcPr>
          <w:p w:rsidR="002065A8" w:rsidRDefault="002065A8">
            <w:r w:rsidRPr="00AA23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5A8" w:rsidRPr="005952C8" w:rsidTr="00553120">
        <w:tc>
          <w:tcPr>
            <w:tcW w:w="817" w:type="dxa"/>
          </w:tcPr>
          <w:p w:rsidR="002065A8" w:rsidRPr="005952C8" w:rsidRDefault="002065A8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74-</w:t>
            </w:r>
          </w:p>
        </w:tc>
        <w:tc>
          <w:tcPr>
            <w:tcW w:w="12191" w:type="dxa"/>
          </w:tcPr>
          <w:p w:rsidR="002065A8" w:rsidRPr="00822DC8" w:rsidRDefault="000E0EC6" w:rsidP="002065A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В. Маяковский. </w:t>
            </w:r>
            <w:r w:rsidR="002065A8">
              <w:rPr>
                <w:rFonts w:ascii="Times New Roman" w:eastAsia="Times New Roman" w:hAnsi="Times New Roman" w:cs="Times New Roman"/>
                <w:sz w:val="24"/>
                <w:szCs w:val="24"/>
              </w:rPr>
              <w:t>«Люблю» (отрывок), «Про</w:t>
            </w:r>
            <w:r w:rsidR="002065A8" w:rsidRPr="00F259E8">
              <w:rPr>
                <w:rFonts w:ascii="Times New Roman" w:eastAsia="Times New Roman" w:hAnsi="Times New Roman" w:cs="Times New Roman"/>
                <w:sz w:val="24"/>
                <w:szCs w:val="24"/>
              </w:rPr>
              <w:t>щанье».</w:t>
            </w:r>
          </w:p>
        </w:tc>
        <w:tc>
          <w:tcPr>
            <w:tcW w:w="1780" w:type="dxa"/>
          </w:tcPr>
          <w:p w:rsidR="002065A8" w:rsidRPr="005952C8" w:rsidRDefault="000E0EC6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5A8" w:rsidRPr="005952C8" w:rsidTr="00553120">
        <w:tc>
          <w:tcPr>
            <w:tcW w:w="817" w:type="dxa"/>
          </w:tcPr>
          <w:p w:rsidR="002065A8" w:rsidRPr="005952C8" w:rsidRDefault="002065A8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191" w:type="dxa"/>
          </w:tcPr>
          <w:p w:rsidR="002065A8" w:rsidRPr="00822DC8" w:rsidRDefault="000E0EC6" w:rsidP="002065A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А. Булгаков. </w:t>
            </w:r>
            <w:r w:rsidR="002065A8">
              <w:rPr>
                <w:rFonts w:ascii="Times New Roman" w:eastAsia="Times New Roman" w:hAnsi="Times New Roman" w:cs="Times New Roman"/>
                <w:sz w:val="24"/>
                <w:szCs w:val="24"/>
              </w:rPr>
              <w:t>«Собачье сердце»: пробле</w:t>
            </w:r>
            <w:r w:rsidR="002065A8" w:rsidRPr="00F259E8">
              <w:rPr>
                <w:rFonts w:ascii="Times New Roman" w:eastAsia="Times New Roman" w:hAnsi="Times New Roman" w:cs="Times New Roman"/>
                <w:sz w:val="24"/>
                <w:szCs w:val="24"/>
              </w:rPr>
              <w:t>матика и образы.</w:t>
            </w:r>
          </w:p>
        </w:tc>
        <w:tc>
          <w:tcPr>
            <w:tcW w:w="1780" w:type="dxa"/>
          </w:tcPr>
          <w:p w:rsidR="002065A8" w:rsidRDefault="000E0EC6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5A8" w:rsidRPr="005952C8" w:rsidTr="00553120">
        <w:tc>
          <w:tcPr>
            <w:tcW w:w="817" w:type="dxa"/>
          </w:tcPr>
          <w:p w:rsidR="002065A8" w:rsidRPr="005952C8" w:rsidRDefault="002065A8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191" w:type="dxa"/>
          </w:tcPr>
          <w:p w:rsidR="002065A8" w:rsidRPr="00822DC8" w:rsidRDefault="002065A8" w:rsidP="002065A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А. Булгаков. «Собачье сердце»: поэтика по</w:t>
            </w:r>
            <w:r w:rsidRPr="00F259E8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вести.</w:t>
            </w:r>
          </w:p>
        </w:tc>
        <w:tc>
          <w:tcPr>
            <w:tcW w:w="1780" w:type="dxa"/>
          </w:tcPr>
          <w:p w:rsidR="002065A8" w:rsidRDefault="002065A8">
            <w:r w:rsidRPr="006356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5A8" w:rsidRPr="005952C8" w:rsidTr="00553120">
        <w:tc>
          <w:tcPr>
            <w:tcW w:w="817" w:type="dxa"/>
          </w:tcPr>
          <w:p w:rsidR="002065A8" w:rsidRPr="005952C8" w:rsidRDefault="002065A8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191" w:type="dxa"/>
          </w:tcPr>
          <w:p w:rsidR="002065A8" w:rsidRPr="00822DC8" w:rsidRDefault="002065A8" w:rsidP="002065A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за 3 четверть</w:t>
            </w:r>
          </w:p>
        </w:tc>
        <w:tc>
          <w:tcPr>
            <w:tcW w:w="1780" w:type="dxa"/>
          </w:tcPr>
          <w:p w:rsidR="002065A8" w:rsidRDefault="002065A8">
            <w:r w:rsidRPr="006356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5A8" w:rsidRPr="005952C8" w:rsidTr="00553120">
        <w:tc>
          <w:tcPr>
            <w:tcW w:w="817" w:type="dxa"/>
          </w:tcPr>
          <w:p w:rsidR="002065A8" w:rsidRPr="005952C8" w:rsidRDefault="002065A8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191" w:type="dxa"/>
          </w:tcPr>
          <w:p w:rsidR="002065A8" w:rsidRPr="000E0EC6" w:rsidRDefault="000E0EC6" w:rsidP="000E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 И. Цветаева. </w:t>
            </w:r>
            <w:r w:rsidR="002065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Стихи о поэзии, о любви, о </w:t>
            </w:r>
            <w:r w:rsidR="002065A8"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жизни и смерти: </w:t>
            </w:r>
            <w:proofErr w:type="gramStart"/>
            <w:r w:rsidR="002065A8"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«Идёшь,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065A8">
              <w:rPr>
                <w:rFonts w:ascii="Times New Roman" w:hAnsi="Times New Roman" w:cs="Times New Roman"/>
                <w:bCs/>
                <w:sz w:val="24"/>
                <w:szCs w:val="24"/>
              </w:rPr>
              <w:t>меня похожий…», «Бабуш</w:t>
            </w:r>
            <w:r w:rsidR="002065A8"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ке», «Мне нравится, что вы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065A8"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больны не мной…»,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065A8"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«Откуда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065A8"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такая нежность?</w:t>
            </w:r>
            <w:proofErr w:type="gramEnd"/>
          </w:p>
        </w:tc>
        <w:tc>
          <w:tcPr>
            <w:tcW w:w="1780" w:type="dxa"/>
          </w:tcPr>
          <w:p w:rsidR="002065A8" w:rsidRDefault="002065A8">
            <w:r w:rsidRPr="006356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5A8" w:rsidRPr="005952C8" w:rsidTr="00553120">
        <w:tc>
          <w:tcPr>
            <w:tcW w:w="817" w:type="dxa"/>
          </w:tcPr>
          <w:p w:rsidR="002065A8" w:rsidRPr="005952C8" w:rsidRDefault="002065A8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191" w:type="dxa"/>
          </w:tcPr>
          <w:p w:rsidR="002065A8" w:rsidRPr="000E0EC6" w:rsidRDefault="000E0EC6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 И. Цветаева. </w:t>
            </w:r>
            <w:r w:rsidR="002065A8"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Стихи о поэзии и о России: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065A8"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«Стихи к Блоку», «Родина»,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065A8"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«Стихи о Москве</w:t>
            </w:r>
          </w:p>
        </w:tc>
        <w:tc>
          <w:tcPr>
            <w:tcW w:w="1780" w:type="dxa"/>
          </w:tcPr>
          <w:p w:rsidR="002065A8" w:rsidRDefault="002065A8">
            <w:r w:rsidRPr="006356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5A8" w:rsidRPr="005952C8" w:rsidTr="00553120">
        <w:tc>
          <w:tcPr>
            <w:tcW w:w="817" w:type="dxa"/>
          </w:tcPr>
          <w:p w:rsidR="002065A8" w:rsidRPr="005952C8" w:rsidRDefault="002065A8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191" w:type="dxa"/>
          </w:tcPr>
          <w:p w:rsidR="002065A8" w:rsidRPr="00822DC8" w:rsidRDefault="002065A8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А. Ахматова. Стихи из книг «Чётки» («Стихи о Петербурге»), «Белая стая»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(«Молитва»), «Подорожник»</w:t>
            </w:r>
          </w:p>
          <w:p w:rsidR="002065A8" w:rsidRPr="000E0EC6" w:rsidRDefault="000E0EC6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(«Сразу стало тихо в доме…», </w:t>
            </w:r>
            <w:r w:rsidR="002065A8"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«Я спросила у кукушки…»),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065A8">
              <w:rPr>
                <w:rFonts w:ascii="Times New Roman" w:hAnsi="Times New Roman" w:cs="Times New Roman"/>
                <w:bCs/>
                <w:sz w:val="24"/>
                <w:szCs w:val="24"/>
              </w:rPr>
              <w:t>«ANNO DOMINI» («Сказал,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2065A8"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что у меня соперниц нет…»,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065A8"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«Не с теми я, кто </w:t>
            </w:r>
            <w:r w:rsidR="002065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бросил </w:t>
            </w:r>
            <w:r w:rsidR="002065A8"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землю…», «Что ты бродишь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065A8"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неприкаянный…»). </w:t>
            </w:r>
          </w:p>
        </w:tc>
        <w:tc>
          <w:tcPr>
            <w:tcW w:w="1780" w:type="dxa"/>
          </w:tcPr>
          <w:p w:rsidR="002065A8" w:rsidRPr="005952C8" w:rsidRDefault="000E0EC6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5A8" w:rsidRPr="005952C8" w:rsidTr="00553120">
        <w:tc>
          <w:tcPr>
            <w:tcW w:w="817" w:type="dxa"/>
          </w:tcPr>
          <w:p w:rsidR="002065A8" w:rsidRPr="005952C8" w:rsidRDefault="002065A8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191" w:type="dxa"/>
          </w:tcPr>
          <w:p w:rsidR="002065A8" w:rsidRPr="000E0EC6" w:rsidRDefault="000E0EC6" w:rsidP="000E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А. Ахматова.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Стихи </w:t>
            </w:r>
            <w:r w:rsidR="002065A8"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из книг «Тростник» («Муза»),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065A8">
              <w:rPr>
                <w:rFonts w:ascii="Times New Roman" w:hAnsi="Times New Roman" w:cs="Times New Roman"/>
                <w:bCs/>
                <w:sz w:val="24"/>
                <w:szCs w:val="24"/>
              </w:rPr>
              <w:t>«Седьмая книга» («Пуш</w:t>
            </w:r>
            <w:r w:rsidR="002065A8"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кин»), «Ветер войны» («И та,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065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 сегодня прощается </w:t>
            </w:r>
            <w:proofErr w:type="spellStart"/>
            <w:r w:rsidR="002065A8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proofErr w:type="spellEnd"/>
            <w:r w:rsidR="002065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милым…»), из поэмы «Рекви</w:t>
            </w:r>
            <w:r w:rsidR="002065A8"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ем» («И упало </w:t>
            </w:r>
            <w:r w:rsidR="002065A8">
              <w:rPr>
                <w:rFonts w:ascii="Times New Roman" w:hAnsi="Times New Roman" w:cs="Times New Roman"/>
                <w:bCs/>
                <w:sz w:val="24"/>
                <w:szCs w:val="24"/>
              </w:rPr>
              <w:t>каменное сло</w:t>
            </w:r>
            <w:r w:rsidR="002065A8"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во…»).</w:t>
            </w:r>
            <w:proofErr w:type="gramEnd"/>
          </w:p>
        </w:tc>
        <w:tc>
          <w:tcPr>
            <w:tcW w:w="1780" w:type="dxa"/>
          </w:tcPr>
          <w:p w:rsidR="002065A8" w:rsidRDefault="002065A8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65A8" w:rsidRPr="005952C8" w:rsidTr="00553120">
        <w:tc>
          <w:tcPr>
            <w:tcW w:w="817" w:type="dxa"/>
          </w:tcPr>
          <w:p w:rsidR="002065A8" w:rsidRPr="005952C8" w:rsidRDefault="002065A8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191" w:type="dxa"/>
          </w:tcPr>
          <w:p w:rsidR="002065A8" w:rsidRPr="000E0EC6" w:rsidRDefault="002065A8" w:rsidP="000E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Н. А. Заболоцкий.</w:t>
            </w:r>
            <w:r w:rsidR="000E0E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Стихи о человеке и природе:</w:t>
            </w:r>
            <w:r w:rsidR="000E0E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«Я не ищу гармонии в приро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де…», «Завещание</w:t>
            </w:r>
          </w:p>
        </w:tc>
        <w:tc>
          <w:tcPr>
            <w:tcW w:w="1780" w:type="dxa"/>
          </w:tcPr>
          <w:p w:rsidR="002065A8" w:rsidRDefault="002065A8">
            <w:r w:rsidRPr="00150A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5A8" w:rsidRPr="005952C8" w:rsidTr="00553120">
        <w:tc>
          <w:tcPr>
            <w:tcW w:w="817" w:type="dxa"/>
          </w:tcPr>
          <w:p w:rsidR="002065A8" w:rsidRPr="005952C8" w:rsidRDefault="002065A8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12191" w:type="dxa"/>
          </w:tcPr>
          <w:p w:rsidR="002065A8" w:rsidRPr="000E0EC6" w:rsidRDefault="000E0EC6" w:rsidP="000E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 А. Заболоцкий. </w:t>
            </w:r>
            <w:r w:rsidR="002065A8"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Тема любви и смерти в</w:t>
            </w:r>
            <w:r w:rsidR="002065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лирике поэта: «Где-то в поле </w:t>
            </w:r>
            <w:r w:rsidR="002065A8"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возле Магадана…», «Можжевеловый куст», «О красоте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065A8"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человеческих лиц». </w:t>
            </w:r>
          </w:p>
        </w:tc>
        <w:tc>
          <w:tcPr>
            <w:tcW w:w="1780" w:type="dxa"/>
          </w:tcPr>
          <w:p w:rsidR="002065A8" w:rsidRDefault="002065A8">
            <w:r w:rsidRPr="00150A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5A8" w:rsidRPr="005952C8" w:rsidTr="00553120">
        <w:tc>
          <w:tcPr>
            <w:tcW w:w="817" w:type="dxa"/>
          </w:tcPr>
          <w:p w:rsidR="002065A8" w:rsidRPr="005952C8" w:rsidRDefault="002065A8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191" w:type="dxa"/>
          </w:tcPr>
          <w:p w:rsidR="002065A8" w:rsidRPr="00F259E8" w:rsidRDefault="000E0EC6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 А. Шолохов. </w:t>
            </w:r>
            <w:r w:rsidR="002065A8">
              <w:rPr>
                <w:rFonts w:ascii="Times New Roman" w:hAnsi="Times New Roman" w:cs="Times New Roman"/>
                <w:bCs/>
                <w:sz w:val="24"/>
                <w:szCs w:val="24"/>
              </w:rPr>
              <w:t>«Судьба человека»: пробле</w:t>
            </w:r>
            <w:r w:rsidR="002065A8"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матика и образы.</w:t>
            </w:r>
          </w:p>
        </w:tc>
        <w:tc>
          <w:tcPr>
            <w:tcW w:w="1780" w:type="dxa"/>
          </w:tcPr>
          <w:p w:rsidR="002065A8" w:rsidRDefault="002065A8">
            <w:r w:rsidRPr="00150A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5A8" w:rsidRPr="005952C8" w:rsidTr="00553120">
        <w:tc>
          <w:tcPr>
            <w:tcW w:w="817" w:type="dxa"/>
          </w:tcPr>
          <w:p w:rsidR="002065A8" w:rsidRPr="005952C8" w:rsidRDefault="002065A8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191" w:type="dxa"/>
          </w:tcPr>
          <w:p w:rsidR="002065A8" w:rsidRPr="000E0EC6" w:rsidRDefault="002065A8" w:rsidP="000E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 А. Шолохов. «Судь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ба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человека»: поэтика рас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сказа. </w:t>
            </w:r>
          </w:p>
        </w:tc>
        <w:tc>
          <w:tcPr>
            <w:tcW w:w="1780" w:type="dxa"/>
          </w:tcPr>
          <w:p w:rsidR="002065A8" w:rsidRPr="005952C8" w:rsidRDefault="000E0EC6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5A8" w:rsidRPr="005952C8" w:rsidTr="00553120">
        <w:tc>
          <w:tcPr>
            <w:tcW w:w="817" w:type="dxa"/>
          </w:tcPr>
          <w:p w:rsidR="002065A8" w:rsidRPr="005952C8" w:rsidRDefault="002065A8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191" w:type="dxa"/>
          </w:tcPr>
          <w:p w:rsidR="002065A8" w:rsidRPr="000E0EC6" w:rsidRDefault="002065A8" w:rsidP="000E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Б. Л. </w:t>
            </w:r>
            <w:r w:rsidR="000E0E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Пастернак. Стихи о природе и любви: «Красавица моя, вся стать…»,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«Перемена», «Весна в лесу».</w:t>
            </w:r>
          </w:p>
        </w:tc>
        <w:tc>
          <w:tcPr>
            <w:tcW w:w="1780" w:type="dxa"/>
          </w:tcPr>
          <w:p w:rsidR="002065A8" w:rsidRDefault="000E0EC6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5A8" w:rsidRPr="005952C8" w:rsidTr="00553120">
        <w:tc>
          <w:tcPr>
            <w:tcW w:w="817" w:type="dxa"/>
          </w:tcPr>
          <w:p w:rsidR="002065A8" w:rsidRPr="005952C8" w:rsidRDefault="002065A8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191" w:type="dxa"/>
          </w:tcPr>
          <w:p w:rsidR="002065A8" w:rsidRPr="000E0EC6" w:rsidRDefault="000E0EC6" w:rsidP="000E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Б. Л. Пастернак. </w:t>
            </w:r>
            <w:r w:rsidR="002065A8"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Философская лирика поэта: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065A8">
              <w:rPr>
                <w:rFonts w:ascii="Times New Roman" w:hAnsi="Times New Roman" w:cs="Times New Roman"/>
                <w:bCs/>
                <w:sz w:val="24"/>
                <w:szCs w:val="24"/>
              </w:rPr>
              <w:t>«Быть знаменитым некрасиво…», «Во всём мне хочет</w:t>
            </w:r>
            <w:r w:rsidR="002065A8"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ся дойти до самой сути…».</w:t>
            </w:r>
          </w:p>
        </w:tc>
        <w:tc>
          <w:tcPr>
            <w:tcW w:w="1780" w:type="dxa"/>
          </w:tcPr>
          <w:p w:rsidR="002065A8" w:rsidRDefault="002065A8">
            <w:r w:rsidRPr="00202A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5A8" w:rsidRPr="005952C8" w:rsidTr="00553120">
        <w:tc>
          <w:tcPr>
            <w:tcW w:w="817" w:type="dxa"/>
          </w:tcPr>
          <w:p w:rsidR="002065A8" w:rsidRPr="005952C8" w:rsidRDefault="002065A8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191" w:type="dxa"/>
          </w:tcPr>
          <w:p w:rsidR="002065A8" w:rsidRPr="000E0EC6" w:rsidRDefault="000E0EC6" w:rsidP="000E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Т. Твардовский. </w:t>
            </w:r>
            <w:r w:rsidR="002065A8"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Стихи о родине, о природе: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2065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«Урожай», «Весенние строчки», «О сущем» и другие </w:t>
            </w:r>
            <w:r w:rsidR="002065A8"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стихотворения.</w:t>
            </w:r>
            <w:r w:rsidR="002065A8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80" w:type="dxa"/>
          </w:tcPr>
          <w:p w:rsidR="002065A8" w:rsidRDefault="002065A8">
            <w:r w:rsidRPr="00202A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5A8" w:rsidRPr="005952C8" w:rsidTr="00553120">
        <w:tc>
          <w:tcPr>
            <w:tcW w:w="817" w:type="dxa"/>
          </w:tcPr>
          <w:p w:rsidR="002065A8" w:rsidRPr="005952C8" w:rsidRDefault="002065A8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191" w:type="dxa"/>
          </w:tcPr>
          <w:p w:rsidR="002065A8" w:rsidRPr="000E0EC6" w:rsidRDefault="000E0EC6" w:rsidP="000E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Т. Твардовский. </w:t>
            </w:r>
            <w:r w:rsidR="002065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Стихи поэта-воина: «Я убит </w:t>
            </w:r>
            <w:proofErr w:type="gramStart"/>
            <w:r w:rsidR="002065A8">
              <w:rPr>
                <w:rFonts w:ascii="Times New Roman" w:hAnsi="Times New Roman" w:cs="Times New Roman"/>
                <w:bCs/>
                <w:sz w:val="24"/>
                <w:szCs w:val="24"/>
              </w:rPr>
              <w:t>подо</w:t>
            </w:r>
            <w:proofErr w:type="gramEnd"/>
            <w:r w:rsidR="002065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Ржевом…», «Я знаю, </w:t>
            </w:r>
            <w:r w:rsidR="002065A8"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никакой моей вины...».</w:t>
            </w:r>
            <w:r w:rsidR="002065A8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0" w:type="dxa"/>
          </w:tcPr>
          <w:p w:rsidR="002065A8" w:rsidRDefault="002065A8">
            <w:r w:rsidRPr="00202A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5A8" w:rsidRPr="005952C8" w:rsidTr="00553120">
        <w:tc>
          <w:tcPr>
            <w:tcW w:w="817" w:type="dxa"/>
          </w:tcPr>
          <w:p w:rsidR="002065A8" w:rsidRPr="005952C8" w:rsidRDefault="002065A8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191" w:type="dxa"/>
          </w:tcPr>
          <w:p w:rsidR="002065A8" w:rsidRPr="00822DC8" w:rsidRDefault="000E0EC6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И. Солженицын. </w:t>
            </w:r>
            <w:r w:rsidR="002065A8">
              <w:rPr>
                <w:rFonts w:ascii="Times New Roman" w:hAnsi="Times New Roman" w:cs="Times New Roman"/>
                <w:bCs/>
                <w:sz w:val="24"/>
                <w:szCs w:val="24"/>
              </w:rPr>
              <w:t>«Матрёнин двор»: пробле</w:t>
            </w:r>
            <w:r w:rsidR="002065A8"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матика, образ рассказчика</w:t>
            </w:r>
          </w:p>
        </w:tc>
        <w:tc>
          <w:tcPr>
            <w:tcW w:w="1780" w:type="dxa"/>
          </w:tcPr>
          <w:p w:rsidR="002065A8" w:rsidRDefault="002065A8">
            <w:r w:rsidRPr="00202A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0EC6" w:rsidRPr="005952C8" w:rsidTr="00553120">
        <w:tc>
          <w:tcPr>
            <w:tcW w:w="817" w:type="dxa"/>
          </w:tcPr>
          <w:p w:rsidR="000E0EC6" w:rsidRPr="005952C8" w:rsidRDefault="000E0EC6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191" w:type="dxa"/>
          </w:tcPr>
          <w:p w:rsidR="000E0EC6" w:rsidRPr="000E0EC6" w:rsidRDefault="000E0EC6" w:rsidP="000E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И. Солженицын.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«Матрёнин двор»: образ Матрёны, особенности жанра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рассказа-притчи</w:t>
            </w:r>
            <w:proofErr w:type="gramStart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</w:tc>
        <w:tc>
          <w:tcPr>
            <w:tcW w:w="1780" w:type="dxa"/>
          </w:tcPr>
          <w:p w:rsidR="000E0EC6" w:rsidRDefault="000E0EC6">
            <w:r w:rsidRPr="00202A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0EC6" w:rsidRPr="005952C8" w:rsidTr="00553120">
        <w:tc>
          <w:tcPr>
            <w:tcW w:w="817" w:type="dxa"/>
          </w:tcPr>
          <w:p w:rsidR="000E0EC6" w:rsidRPr="005952C8" w:rsidRDefault="000E0EC6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 w:rsidR="005A37D0">
              <w:rPr>
                <w:rFonts w:ascii="Times New Roman" w:eastAsia="Times New Roman" w:hAnsi="Times New Roman" w:cs="Times New Roman"/>
                <w:sz w:val="24"/>
                <w:szCs w:val="24"/>
              </w:rPr>
              <w:t>-93</w:t>
            </w:r>
          </w:p>
        </w:tc>
        <w:tc>
          <w:tcPr>
            <w:tcW w:w="12191" w:type="dxa"/>
          </w:tcPr>
          <w:p w:rsidR="000E0EC6" w:rsidRPr="000E0EC6" w:rsidRDefault="000E0EC6" w:rsidP="00154C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Песни и романсы на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стихи русских поэтов XIX  века. </w:t>
            </w:r>
          </w:p>
        </w:tc>
        <w:tc>
          <w:tcPr>
            <w:tcW w:w="1780" w:type="dxa"/>
          </w:tcPr>
          <w:p w:rsidR="000E0EC6" w:rsidRDefault="000E0EC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37D0" w:rsidRPr="005952C8" w:rsidTr="00553120">
        <w:tc>
          <w:tcPr>
            <w:tcW w:w="817" w:type="dxa"/>
          </w:tcPr>
          <w:p w:rsidR="005A37D0" w:rsidRPr="005952C8" w:rsidRDefault="005A37D0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191" w:type="dxa"/>
          </w:tcPr>
          <w:p w:rsidR="005A37D0" w:rsidRPr="00024353" w:rsidRDefault="005A37D0" w:rsidP="00154C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Гай Валерий Катулл</w:t>
            </w:r>
          </w:p>
          <w:p w:rsidR="005A37D0" w:rsidRPr="00822DC8" w:rsidRDefault="005A37D0" w:rsidP="00154C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0" w:type="dxa"/>
          </w:tcPr>
          <w:p w:rsidR="005A37D0" w:rsidRDefault="005A37D0">
            <w:r w:rsidRPr="00202A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7D0" w:rsidRPr="005952C8" w:rsidTr="00553120">
        <w:tc>
          <w:tcPr>
            <w:tcW w:w="817" w:type="dxa"/>
          </w:tcPr>
          <w:p w:rsidR="005A37D0" w:rsidRPr="005952C8" w:rsidRDefault="005A37D0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91" w:type="dxa"/>
          </w:tcPr>
          <w:p w:rsidR="005A37D0" w:rsidRPr="005A37D0" w:rsidRDefault="005A37D0" w:rsidP="005A3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 Гораций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Флакк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«К Мель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помене» («Я воздвиг памятник…»)</w:t>
            </w:r>
          </w:p>
        </w:tc>
        <w:tc>
          <w:tcPr>
            <w:tcW w:w="1780" w:type="dxa"/>
          </w:tcPr>
          <w:p w:rsidR="005A37D0" w:rsidRPr="005952C8" w:rsidRDefault="005A37D0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7D0" w:rsidRPr="005952C8" w:rsidTr="00553120">
        <w:tc>
          <w:tcPr>
            <w:tcW w:w="817" w:type="dxa"/>
          </w:tcPr>
          <w:p w:rsidR="005A37D0" w:rsidRPr="005952C8" w:rsidRDefault="005A37D0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191" w:type="dxa"/>
          </w:tcPr>
          <w:p w:rsidR="005A37D0" w:rsidRPr="00822DC8" w:rsidRDefault="005A37D0" w:rsidP="00154C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Данте Алигьери.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«Божественная комедия»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(фрагменты). </w:t>
            </w:r>
          </w:p>
        </w:tc>
        <w:tc>
          <w:tcPr>
            <w:tcW w:w="1780" w:type="dxa"/>
          </w:tcPr>
          <w:p w:rsidR="005A37D0" w:rsidRDefault="005A37D0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7D0" w:rsidRPr="005952C8" w:rsidTr="00553120">
        <w:tc>
          <w:tcPr>
            <w:tcW w:w="817" w:type="dxa"/>
          </w:tcPr>
          <w:p w:rsidR="005A37D0" w:rsidRPr="005952C8" w:rsidRDefault="005A37D0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191" w:type="dxa"/>
          </w:tcPr>
          <w:p w:rsidR="005A37D0" w:rsidRPr="00822DC8" w:rsidRDefault="005A37D0" w:rsidP="00154C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/>
                <w:bCs/>
                <w:sz w:val="17"/>
                <w:szCs w:val="17"/>
              </w:rPr>
              <w:t>У</w:t>
            </w:r>
            <w:r w:rsidRPr="00024353">
              <w:rPr>
                <w:rFonts w:ascii="Times New Roman" w:hAnsi="Times New Roman" w:cs="Times New Roman"/>
                <w:bCs/>
                <w:sz w:val="24"/>
                <w:szCs w:val="24"/>
              </w:rPr>
              <w:t>. Шекспир. «Гамлет»: образ главного героя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24353">
              <w:rPr>
                <w:rFonts w:ascii="Times New Roman" w:hAnsi="Times New Roman" w:cs="Times New Roman"/>
                <w:bCs/>
                <w:sz w:val="24"/>
                <w:szCs w:val="24"/>
              </w:rPr>
              <w:t>(обзор с чтением отдельных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24353">
              <w:rPr>
                <w:rFonts w:ascii="Times New Roman" w:hAnsi="Times New Roman" w:cs="Times New Roman"/>
                <w:bCs/>
                <w:sz w:val="24"/>
                <w:szCs w:val="24"/>
              </w:rPr>
              <w:t>сцен).</w:t>
            </w:r>
          </w:p>
        </w:tc>
        <w:tc>
          <w:tcPr>
            <w:tcW w:w="1780" w:type="dxa"/>
          </w:tcPr>
          <w:p w:rsidR="005A37D0" w:rsidRDefault="005A37D0">
            <w:r w:rsidRPr="001913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7D0" w:rsidRPr="005952C8" w:rsidTr="00553120">
        <w:tc>
          <w:tcPr>
            <w:tcW w:w="817" w:type="dxa"/>
          </w:tcPr>
          <w:p w:rsidR="005A37D0" w:rsidRPr="005952C8" w:rsidRDefault="005A37D0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191" w:type="dxa"/>
          </w:tcPr>
          <w:p w:rsidR="005A37D0" w:rsidRPr="00822DC8" w:rsidRDefault="005A37D0" w:rsidP="00154C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353">
              <w:rPr>
                <w:rFonts w:ascii="Times New Roman" w:hAnsi="Times New Roman" w:cs="Times New Roman"/>
                <w:bCs/>
                <w:sz w:val="24"/>
                <w:szCs w:val="24"/>
              </w:rPr>
              <w:t>У. Шекспир. «Гамлет»: тема любви в трагедии</w:t>
            </w:r>
            <w:proofErr w:type="gramStart"/>
            <w:r w:rsidRPr="0002435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бзор с чтением отдельных </w:t>
            </w:r>
            <w:r w:rsidRPr="00024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сцен). </w:t>
            </w:r>
          </w:p>
        </w:tc>
        <w:tc>
          <w:tcPr>
            <w:tcW w:w="1780" w:type="dxa"/>
          </w:tcPr>
          <w:p w:rsidR="005A37D0" w:rsidRDefault="005A37D0">
            <w:r w:rsidRPr="001913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7D0" w:rsidRPr="005952C8" w:rsidTr="00553120">
        <w:tc>
          <w:tcPr>
            <w:tcW w:w="817" w:type="dxa"/>
          </w:tcPr>
          <w:p w:rsidR="005A37D0" w:rsidRDefault="005A37D0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191" w:type="dxa"/>
          </w:tcPr>
          <w:p w:rsidR="005A37D0" w:rsidRPr="00822DC8" w:rsidRDefault="005A37D0" w:rsidP="00154C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353">
              <w:rPr>
                <w:rFonts w:ascii="Times New Roman" w:hAnsi="Times New Roman" w:cs="Times New Roman"/>
                <w:bCs/>
                <w:sz w:val="24"/>
                <w:szCs w:val="24"/>
              </w:rPr>
              <w:t>И.-В. Гёте. «Фауст»: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24353">
              <w:rPr>
                <w:rFonts w:ascii="Times New Roman" w:hAnsi="Times New Roman" w:cs="Times New Roman"/>
                <w:bCs/>
                <w:sz w:val="24"/>
                <w:szCs w:val="24"/>
              </w:rPr>
              <w:t>сюжет и проблематика (обзор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24353">
              <w:rPr>
                <w:rFonts w:ascii="Times New Roman" w:hAnsi="Times New Roman" w:cs="Times New Roman"/>
                <w:bCs/>
                <w:sz w:val="24"/>
                <w:szCs w:val="24"/>
              </w:rPr>
              <w:t>с чтением отдельных сцен).</w:t>
            </w:r>
          </w:p>
        </w:tc>
        <w:tc>
          <w:tcPr>
            <w:tcW w:w="1780" w:type="dxa"/>
          </w:tcPr>
          <w:p w:rsidR="005A37D0" w:rsidRPr="00191305" w:rsidRDefault="005A37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7D0" w:rsidRPr="005952C8" w:rsidTr="00553120">
        <w:tc>
          <w:tcPr>
            <w:tcW w:w="817" w:type="dxa"/>
          </w:tcPr>
          <w:p w:rsidR="005A37D0" w:rsidRPr="005952C8" w:rsidRDefault="005A37D0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91" w:type="dxa"/>
          </w:tcPr>
          <w:p w:rsidR="005A37D0" w:rsidRPr="00822DC8" w:rsidRDefault="005A37D0" w:rsidP="00154C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И.-В. Гёте. «Фауст»: </w:t>
            </w:r>
            <w:r w:rsidRPr="006541F9">
              <w:rPr>
                <w:rFonts w:ascii="Times New Roman" w:hAnsi="Times New Roman" w:cs="Times New Roman"/>
                <w:bCs/>
                <w:sz w:val="24"/>
                <w:szCs w:val="24"/>
              </w:rPr>
              <w:t>идейный смысл трагедии (обзор с чтением отдельных сцен).</w:t>
            </w:r>
          </w:p>
        </w:tc>
        <w:tc>
          <w:tcPr>
            <w:tcW w:w="1780" w:type="dxa"/>
          </w:tcPr>
          <w:p w:rsidR="005A37D0" w:rsidRPr="005952C8" w:rsidRDefault="005A37D0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7D0" w:rsidRPr="005952C8" w:rsidTr="00553120">
        <w:tc>
          <w:tcPr>
            <w:tcW w:w="817" w:type="dxa"/>
          </w:tcPr>
          <w:p w:rsidR="005A37D0" w:rsidRPr="005952C8" w:rsidRDefault="005A37D0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191" w:type="dxa"/>
          </w:tcPr>
          <w:p w:rsidR="005A37D0" w:rsidRPr="00822DC8" w:rsidRDefault="005A37D0" w:rsidP="00154C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780" w:type="dxa"/>
          </w:tcPr>
          <w:p w:rsidR="005A37D0" w:rsidRDefault="005A37D0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7D0" w:rsidRPr="005952C8" w:rsidTr="00553120">
        <w:tc>
          <w:tcPr>
            <w:tcW w:w="817" w:type="dxa"/>
          </w:tcPr>
          <w:p w:rsidR="005A37D0" w:rsidRPr="005952C8" w:rsidRDefault="005A37D0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191" w:type="dxa"/>
          </w:tcPr>
          <w:p w:rsidR="005A37D0" w:rsidRPr="00822DC8" w:rsidRDefault="005A37D0" w:rsidP="00154C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Итоги года и задания для летнего чтения.</w:t>
            </w:r>
          </w:p>
        </w:tc>
        <w:tc>
          <w:tcPr>
            <w:tcW w:w="1780" w:type="dxa"/>
          </w:tcPr>
          <w:p w:rsidR="005A37D0" w:rsidRPr="005952C8" w:rsidRDefault="005A37D0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5A37D0" w:rsidRDefault="005A37D0" w:rsidP="005A37D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E5E78" w:rsidRPr="005952C8" w:rsidRDefault="00C1278C" w:rsidP="005A37D0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</w:p>
    <w:p w:rsidR="00081803" w:rsidRPr="005952C8" w:rsidRDefault="00081803" w:rsidP="00C1278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018" w:type="dxa"/>
        <w:tblInd w:w="-45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7"/>
        <w:gridCol w:w="1276"/>
        <w:gridCol w:w="26"/>
        <w:gridCol w:w="77"/>
        <w:gridCol w:w="1466"/>
        <w:gridCol w:w="2692"/>
        <w:gridCol w:w="30"/>
        <w:gridCol w:w="5348"/>
        <w:gridCol w:w="2410"/>
        <w:gridCol w:w="2126"/>
      </w:tblGrid>
      <w:tr w:rsidR="00E0706E" w:rsidRPr="00822DC8" w:rsidTr="008F7DF8">
        <w:trPr>
          <w:trHeight w:val="506"/>
        </w:trPr>
        <w:tc>
          <w:tcPr>
            <w:tcW w:w="56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06E" w:rsidRPr="00822DC8" w:rsidRDefault="00E0706E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22D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22D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22D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5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06E" w:rsidRPr="00822DC8" w:rsidRDefault="00E0706E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06E" w:rsidRPr="00822DC8" w:rsidRDefault="00E0706E" w:rsidP="00E070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06E" w:rsidRPr="00822DC8" w:rsidRDefault="00E0706E" w:rsidP="00D868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  <w:p w:rsidR="00E0706E" w:rsidRPr="00822DC8" w:rsidRDefault="00E0706E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06E" w:rsidRPr="00822DC8" w:rsidRDefault="00E0706E" w:rsidP="00E070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урока, ЗУН, </w:t>
            </w:r>
            <w:proofErr w:type="gramStart"/>
            <w:r w:rsidRPr="00822DC8">
              <w:rPr>
                <w:rFonts w:ascii="Times New Roman" w:hAnsi="Times New Roman" w:cs="Times New Roman"/>
                <w:sz w:val="24"/>
                <w:szCs w:val="24"/>
              </w:rPr>
              <w:t>изучаемые</w:t>
            </w:r>
            <w:proofErr w:type="gramEnd"/>
            <w:r w:rsidRPr="00822DC8">
              <w:rPr>
                <w:rFonts w:ascii="Times New Roman" w:hAnsi="Times New Roman" w:cs="Times New Roman"/>
                <w:sz w:val="24"/>
                <w:szCs w:val="24"/>
              </w:rPr>
              <w:t xml:space="preserve"> на уроке (УУД, развиваемые на уроке)</w:t>
            </w:r>
          </w:p>
        </w:tc>
        <w:tc>
          <w:tcPr>
            <w:tcW w:w="2410" w:type="dxa"/>
            <w:vMerge w:val="restart"/>
            <w:tcBorders>
              <w:top w:val="single" w:sz="6" w:space="0" w:color="00000A"/>
              <w:left w:val="single" w:sz="4" w:space="0" w:color="auto"/>
              <w:right w:val="single" w:sz="6" w:space="0" w:color="00000A"/>
            </w:tcBorders>
            <w:shd w:val="clear" w:color="auto" w:fill="FFFFFF"/>
          </w:tcPr>
          <w:p w:rsidR="00E0706E" w:rsidRPr="00822DC8" w:rsidRDefault="00E0706E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контроля</w:t>
            </w:r>
          </w:p>
          <w:p w:rsidR="00E0706E" w:rsidRPr="00822DC8" w:rsidRDefault="00E0706E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00000A"/>
              <w:left w:val="single" w:sz="4" w:space="0" w:color="auto"/>
              <w:right w:val="single" w:sz="6" w:space="0" w:color="00000A"/>
            </w:tcBorders>
            <w:shd w:val="clear" w:color="auto" w:fill="FFFFFF"/>
          </w:tcPr>
          <w:p w:rsidR="00E0706E" w:rsidRPr="00822DC8" w:rsidRDefault="00E0706E" w:rsidP="001614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sz w:val="24"/>
                <w:szCs w:val="24"/>
              </w:rPr>
              <w:t>Подготовка к государственной (итоговой аттестации)</w:t>
            </w:r>
          </w:p>
        </w:tc>
      </w:tr>
      <w:tr w:rsidR="00E0706E" w:rsidRPr="00822DC8" w:rsidTr="000D4E22">
        <w:trPr>
          <w:trHeight w:val="447"/>
        </w:trPr>
        <w:tc>
          <w:tcPr>
            <w:tcW w:w="56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06E" w:rsidRPr="00822DC8" w:rsidRDefault="00E0706E" w:rsidP="001614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06E" w:rsidRPr="00822DC8" w:rsidRDefault="00E0706E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706E" w:rsidRPr="00822DC8" w:rsidRDefault="00E0706E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722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06E" w:rsidRPr="00822DC8" w:rsidRDefault="00E0706E" w:rsidP="00D868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06E" w:rsidRPr="00822DC8" w:rsidRDefault="00E0706E" w:rsidP="001614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</w:tcPr>
          <w:p w:rsidR="00E0706E" w:rsidRPr="00822DC8" w:rsidRDefault="00E0706E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</w:tcPr>
          <w:p w:rsidR="00E0706E" w:rsidRPr="00822DC8" w:rsidRDefault="00E0706E" w:rsidP="001614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06E" w:rsidRPr="00822DC8" w:rsidTr="008F7DF8">
        <w:trPr>
          <w:trHeight w:val="205"/>
        </w:trPr>
        <w:tc>
          <w:tcPr>
            <w:tcW w:w="16018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0706E" w:rsidRPr="00822DC8" w:rsidRDefault="00E0706E" w:rsidP="00CF7E9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</w:tr>
      <w:tr w:rsidR="00E0706E" w:rsidRPr="00822DC8" w:rsidTr="008F7DF8">
        <w:trPr>
          <w:trHeight w:val="114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06E" w:rsidRPr="00822DC8" w:rsidRDefault="00E0706E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06E" w:rsidRPr="00822DC8" w:rsidRDefault="00C20372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154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706E" w:rsidRPr="00822DC8" w:rsidRDefault="00E0706E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06E" w:rsidRPr="00822DC8" w:rsidRDefault="00E0706E" w:rsidP="00E070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как искусство слова и ее роль в духовной жизни человека.</w:t>
            </w:r>
          </w:p>
          <w:p w:rsidR="00E0706E" w:rsidRPr="00822DC8" w:rsidRDefault="00E0706E" w:rsidP="00E070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06E" w:rsidRPr="00822DC8" w:rsidRDefault="00E0706E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искать и выделять необходимую информацию из учебника; определять понятия, создавать обобщения, устанавливать аналогии. </w:t>
            </w: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действия в соот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ветствии с поставленной задачей. </w:t>
            </w: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ставить вопросы и обращаться за помощью к учебной лите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ратуре. Личностные: формирование «стартовой» моти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вации к обучению, самосовершен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ствованию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06E" w:rsidRPr="00822DC8" w:rsidRDefault="00E0706E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определять свой уровень литературного раз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вития</w:t>
            </w:r>
          </w:p>
          <w:p w:rsidR="00E0706E" w:rsidRPr="00822DC8" w:rsidRDefault="00E0706E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06E" w:rsidRPr="00822DC8" w:rsidRDefault="00E0706E" w:rsidP="001614F3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Беседа</w:t>
            </w:r>
          </w:p>
          <w:p w:rsidR="00E0706E" w:rsidRPr="00822DC8" w:rsidRDefault="00E0706E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706E" w:rsidRPr="00822DC8" w:rsidRDefault="00E0706E" w:rsidP="001614F3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8686C" w:rsidRPr="00822DC8" w:rsidTr="008F7DF8">
        <w:trPr>
          <w:trHeight w:val="281"/>
        </w:trPr>
        <w:tc>
          <w:tcPr>
            <w:tcW w:w="1389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86C" w:rsidRPr="00822DC8" w:rsidRDefault="00D8686C" w:rsidP="00CF7E94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686C" w:rsidRPr="00822DC8" w:rsidRDefault="00D8686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06E" w:rsidRPr="00822DC8" w:rsidTr="002C0963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06E" w:rsidRPr="00822DC8" w:rsidRDefault="00E0706E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06E" w:rsidRPr="00822DC8" w:rsidRDefault="00C20372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56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706E" w:rsidRPr="00822DC8" w:rsidRDefault="00E0706E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120" w:rsidRPr="00822DC8" w:rsidRDefault="00553120" w:rsidP="00553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Литература Древней Руси (с повторением ранее </w:t>
            </w:r>
            <w:proofErr w:type="gramStart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Слово о полку Игореве» – </w:t>
            </w:r>
            <w:proofErr w:type="gramStart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величайший</w:t>
            </w:r>
            <w:proofErr w:type="gramEnd"/>
          </w:p>
          <w:p w:rsidR="00553120" w:rsidRPr="00822DC8" w:rsidRDefault="00553120" w:rsidP="00553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памятник древнерусской литературы.</w:t>
            </w:r>
          </w:p>
          <w:p w:rsidR="00E0706E" w:rsidRPr="00822DC8" w:rsidRDefault="00E0706E" w:rsidP="000E5E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06E" w:rsidRPr="00822DC8" w:rsidRDefault="00E0706E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осмысленно читать и объяснять значение прочитанного, выби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рать текст для чтения в зависимости от по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ставленной цели, определять понятия.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учебные дей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ствия в громко речевой и умственной </w:t>
            </w:r>
            <w:proofErr w:type="gram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использовать речь для регуляции своих действий, устанавливать причинно-следственные связи. </w:t>
            </w: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монологиче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ские высказывания, овладеть умениями диалогической речи</w:t>
            </w:r>
          </w:p>
          <w:p w:rsidR="00E0706E" w:rsidRPr="00822DC8" w:rsidRDefault="00E0706E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 формирование целостного пред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ставления об исто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рическом прошлом Руси</w:t>
            </w:r>
            <w:proofErr w:type="gramEnd"/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06E" w:rsidRPr="00822DC8" w:rsidRDefault="00E0706E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Научиться опреде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лять тематическое многообразие «Сло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ва...»</w:t>
            </w:r>
          </w:p>
          <w:p w:rsidR="00E0706E" w:rsidRPr="00822DC8" w:rsidRDefault="00E0706E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06E" w:rsidRPr="00822DC8" w:rsidRDefault="00E0706E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План лекции</w:t>
            </w:r>
          </w:p>
          <w:p w:rsidR="00E0706E" w:rsidRPr="00822DC8" w:rsidRDefault="00E0706E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Беседа</w:t>
            </w:r>
          </w:p>
          <w:p w:rsidR="00E0706E" w:rsidRPr="00822DC8" w:rsidRDefault="00E0706E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706E" w:rsidRPr="00822DC8" w:rsidRDefault="00E0706E" w:rsidP="001614F3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0706E" w:rsidRPr="00822DC8" w:rsidTr="002C0963">
        <w:trPr>
          <w:trHeight w:val="1286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06E" w:rsidRPr="00822DC8" w:rsidRDefault="00E0706E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06E" w:rsidRPr="00822DC8" w:rsidRDefault="00C20372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56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706E" w:rsidRPr="00822DC8" w:rsidRDefault="00E0706E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06E" w:rsidRPr="00822DC8" w:rsidRDefault="00553120" w:rsidP="00553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Центральные образы «Слова…»</w:t>
            </w:r>
          </w:p>
        </w:tc>
        <w:tc>
          <w:tcPr>
            <w:tcW w:w="5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06E" w:rsidRPr="00822DC8" w:rsidRDefault="00E0706E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устанавливать ана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логии, ориентироваться в разнообразии способов решения задач. </w:t>
            </w: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и удержи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ровать свою деятельность. </w:t>
            </w: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формулировать собственное мнение и свою позицию: осознанно использовать речевые средства в соответствии с задачей коммуникации для выражения своих чувств, мыслей и по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требностей; владеть устной и письменной речью, монологической контекстной речью</w:t>
            </w:r>
          </w:p>
          <w:p w:rsidR="00E0706E" w:rsidRPr="00822DC8" w:rsidRDefault="00E0706E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 формирование устойчивой моти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вации к индивиду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альной и коллек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тивной творческой деятельности</w:t>
            </w:r>
            <w:proofErr w:type="gramEnd"/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06E" w:rsidRPr="00822DC8" w:rsidRDefault="00E0706E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опреде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лять жанровое и те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матическое своеоб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разие произведения; давать характеристи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ку героев произве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дения</w:t>
            </w:r>
          </w:p>
          <w:p w:rsidR="00E0706E" w:rsidRPr="00822DC8" w:rsidRDefault="00E0706E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06E" w:rsidRPr="00822DC8" w:rsidRDefault="00E0706E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Беседа. Тест.</w:t>
            </w:r>
          </w:p>
          <w:p w:rsidR="00E0706E" w:rsidRPr="00822DC8" w:rsidRDefault="00E0706E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706E" w:rsidRPr="00822DC8" w:rsidRDefault="00E0706E" w:rsidP="001614F3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0706E" w:rsidRPr="00822DC8" w:rsidTr="002C0963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06E" w:rsidRPr="00822DC8" w:rsidRDefault="00E0706E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06E" w:rsidRPr="00822DC8" w:rsidRDefault="00C20372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9.09</w:t>
            </w:r>
          </w:p>
          <w:p w:rsidR="00E0706E" w:rsidRPr="00822DC8" w:rsidRDefault="00E0706E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706E" w:rsidRPr="00822DC8" w:rsidRDefault="00E070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06E" w:rsidRPr="00822DC8" w:rsidRDefault="00E0706E" w:rsidP="00E070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584" w:rsidRPr="00822DC8" w:rsidRDefault="00383584" w:rsidP="00383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 идея и поэтика «Слова…».</w:t>
            </w:r>
          </w:p>
          <w:p w:rsidR="00E0706E" w:rsidRPr="00822DC8" w:rsidRDefault="00E0706E" w:rsidP="000E5E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06E" w:rsidRPr="00822DC8" w:rsidRDefault="00E0706E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устанавливать ана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логии, ориентироваться в разнообразии способов решения задач. </w:t>
            </w: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и удержи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ровать свою деятельность. </w:t>
            </w: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формулировать собственное мнение и свою позицию.</w:t>
            </w:r>
          </w:p>
          <w:p w:rsidR="00E0706E" w:rsidRPr="00822DC8" w:rsidRDefault="00E0706E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 формирование навыков индиви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дуального выпол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нения диагности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ческих заданий по алгоритму ре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шения литературо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ведческой задачи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06E" w:rsidRPr="00822DC8" w:rsidRDefault="00E0706E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проектировать и реализовывать ин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дивидуальный маршрут восполне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проблемных зон в изученных темах</w:t>
            </w:r>
          </w:p>
          <w:p w:rsidR="00E0706E" w:rsidRPr="00822DC8" w:rsidRDefault="00E0706E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Чтение наизусть эпизода «Плач Ярославны».</w:t>
            </w:r>
          </w:p>
          <w:p w:rsidR="00E0706E" w:rsidRPr="00822DC8" w:rsidRDefault="00E0706E" w:rsidP="001614F3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Домашнее сочинение</w:t>
            </w:r>
          </w:p>
          <w:p w:rsidR="00E0706E" w:rsidRPr="00822DC8" w:rsidRDefault="00E0706E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706E" w:rsidRPr="00822DC8" w:rsidRDefault="00E0706E" w:rsidP="001614F3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71A34" w:rsidRPr="00822DC8" w:rsidTr="008F7DF8">
        <w:tc>
          <w:tcPr>
            <w:tcW w:w="16018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A34" w:rsidRPr="00822DC8" w:rsidRDefault="00A71A34" w:rsidP="00A71A3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Русская литература 18 века</w:t>
            </w:r>
          </w:p>
        </w:tc>
      </w:tr>
      <w:tr w:rsidR="00E0706E" w:rsidRPr="00822DC8" w:rsidTr="002C0963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06E" w:rsidRPr="00822DC8" w:rsidRDefault="00E0706E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06E" w:rsidRPr="00822DC8" w:rsidRDefault="00C20372" w:rsidP="00D868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56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706E" w:rsidRPr="00822DC8" w:rsidRDefault="00E0706E" w:rsidP="00D868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06E" w:rsidRPr="00822DC8" w:rsidRDefault="00E0706E" w:rsidP="00D868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Классицизм в русском и мировом искусстве.</w:t>
            </w:r>
          </w:p>
          <w:p w:rsidR="00E0706E" w:rsidRPr="00822DC8" w:rsidRDefault="00E0706E" w:rsidP="000E5E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06E" w:rsidRPr="00822DC8" w:rsidRDefault="00E0706E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узнавать, называть и определять объекты в соответствии с со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держанием (формировать умение работать по алгоритму).</w:t>
            </w:r>
          </w:p>
          <w:p w:rsidR="00E0706E" w:rsidRPr="00822DC8" w:rsidRDefault="00E0706E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метод информа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ционного поиска, в том числе с помощью компьютерных средств.</w:t>
            </w:r>
          </w:p>
          <w:p w:rsidR="00E0706E" w:rsidRPr="00822DC8" w:rsidRDefault="00E0706E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навыки коллективного взаимодействия при само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диагностике.</w:t>
            </w:r>
          </w:p>
          <w:p w:rsidR="00E0706E" w:rsidRPr="00822DC8" w:rsidRDefault="00E0706E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 формирование устойчивой моти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вации к активной деятельности в со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ставе пары, группы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06E" w:rsidRPr="00822DC8" w:rsidRDefault="00E0706E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Научиться участво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в коллективном диалоге</w:t>
            </w:r>
          </w:p>
          <w:p w:rsidR="00E0706E" w:rsidRPr="00822DC8" w:rsidRDefault="00E0706E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Лекция</w:t>
            </w:r>
          </w:p>
          <w:p w:rsidR="00E0706E" w:rsidRPr="00822DC8" w:rsidRDefault="00E0706E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Вопросы</w:t>
            </w:r>
          </w:p>
          <w:p w:rsidR="00E0706E" w:rsidRPr="00822DC8" w:rsidRDefault="00E0706E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706E" w:rsidRPr="00822DC8" w:rsidRDefault="00E0706E" w:rsidP="001614F3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0706E" w:rsidRPr="00822DC8" w:rsidTr="002C0963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06E" w:rsidRPr="00822DC8" w:rsidRDefault="00E0706E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06E" w:rsidRPr="00822DC8" w:rsidRDefault="00C20372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56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706E" w:rsidRPr="00822DC8" w:rsidRDefault="00E0706E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C7A" w:rsidRPr="00822DC8" w:rsidRDefault="007C6C7A" w:rsidP="007C6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М. В. Ломоносов:</w:t>
            </w:r>
          </w:p>
          <w:p w:rsidR="007C6C7A" w:rsidRPr="00822DC8" w:rsidRDefault="007C6C7A" w:rsidP="007C6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жизнь и творчество (обзор).</w:t>
            </w:r>
          </w:p>
          <w:p w:rsidR="007C6C7A" w:rsidRPr="00822DC8" w:rsidRDefault="007C6C7A" w:rsidP="007C6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«Вечернее размышление о</w:t>
            </w:r>
          </w:p>
          <w:p w:rsidR="00E0706E" w:rsidRPr="00822DC8" w:rsidRDefault="007C6C7A" w:rsidP="007C6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Божием </w:t>
            </w:r>
            <w:proofErr w:type="gramStart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величестве</w:t>
            </w:r>
            <w:proofErr w:type="gramEnd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случае великого северного сияния».</w:t>
            </w:r>
          </w:p>
        </w:tc>
        <w:tc>
          <w:tcPr>
            <w:tcW w:w="53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06E" w:rsidRPr="00822DC8" w:rsidRDefault="00E0706E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синтезировать по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лученную информацию для составления аргументированного ответа.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определять меры усвоения изученного материала. </w:t>
            </w: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делать анализ текста, используя изученную терминоло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гию и полученные знания</w:t>
            </w:r>
          </w:p>
          <w:p w:rsidR="00E0706E" w:rsidRPr="00822DC8" w:rsidRDefault="00E0706E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 формирование навыков взаимо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полнения задачи при консульта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06E" w:rsidRPr="00822DC8" w:rsidRDefault="00E0706E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опре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делять жанровые, языковые и вырази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тельные особенно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 произведений М.В. Ломоносова</w:t>
            </w:r>
          </w:p>
          <w:p w:rsidR="00E0706E" w:rsidRPr="00822DC8" w:rsidRDefault="00E0706E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Практикум</w:t>
            </w:r>
          </w:p>
          <w:p w:rsidR="00E0706E" w:rsidRPr="00822DC8" w:rsidRDefault="00E0706E" w:rsidP="001614F3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Чтение наизусть.</w:t>
            </w:r>
          </w:p>
          <w:p w:rsidR="00E0706E" w:rsidRPr="00822DC8" w:rsidRDefault="00E0706E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706E" w:rsidRPr="00822DC8" w:rsidRDefault="00E0706E" w:rsidP="001614F3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0706E" w:rsidRPr="00822DC8" w:rsidTr="002C0963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06E" w:rsidRPr="00822DC8" w:rsidRDefault="00E0706E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06E" w:rsidRPr="00822DC8" w:rsidRDefault="00C20372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56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706E" w:rsidRPr="00822DC8" w:rsidRDefault="00E0706E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14B3" w:rsidRPr="00822DC8" w:rsidRDefault="004F14B3" w:rsidP="004F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М. В. Ломоносов. «Ода</w:t>
            </w:r>
          </w:p>
          <w:p w:rsidR="004F14B3" w:rsidRPr="00822DC8" w:rsidRDefault="004F14B3" w:rsidP="004F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день </w:t>
            </w:r>
            <w:proofErr w:type="gramStart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восшествия</w:t>
            </w:r>
            <w:proofErr w:type="gramEnd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Всероссийский престол </w:t>
            </w:r>
            <w:proofErr w:type="spellStart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ея</w:t>
            </w:r>
            <w:proofErr w:type="spellEnd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величества государыни </w:t>
            </w:r>
            <w:proofErr w:type="spellStart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Импера</w:t>
            </w:r>
            <w:proofErr w:type="spellEnd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4F14B3" w:rsidRPr="00822DC8" w:rsidRDefault="004F14B3" w:rsidP="004F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трицы</w:t>
            </w:r>
            <w:proofErr w:type="spellEnd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Елисаветы</w:t>
            </w:r>
            <w:proofErr w:type="spellEnd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Петровны</w:t>
            </w:r>
          </w:p>
          <w:p w:rsidR="00E0706E" w:rsidRPr="00822DC8" w:rsidRDefault="004F14B3" w:rsidP="004F14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1747 года».</w:t>
            </w:r>
          </w:p>
        </w:tc>
        <w:tc>
          <w:tcPr>
            <w:tcW w:w="53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06E" w:rsidRPr="00822DC8" w:rsidRDefault="00E0706E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и формулиро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познавательную цель. </w:t>
            </w: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метод информа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ционного поиска, в том числе с помощью компьютерных средств.</w:t>
            </w:r>
          </w:p>
          <w:p w:rsidR="00E0706E" w:rsidRPr="00822DC8" w:rsidRDefault="00E0706E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ции.</w:t>
            </w:r>
          </w:p>
          <w:p w:rsidR="00E0706E" w:rsidRPr="00822DC8" w:rsidRDefault="00E0706E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 формирование внутренней пози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 школьника на основе по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ступков положи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тельного героя, формирование нравственно-эти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ческой ориента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ции, обеспечиваю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щей личностный выбор</w:t>
            </w:r>
            <w:proofErr w:type="gramEnd"/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06E" w:rsidRPr="00822DC8" w:rsidRDefault="00E0706E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владеть изученной терми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нологией по теме, выразительному чте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нию и рецензирова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нию выразительного чтения произведений</w:t>
            </w:r>
          </w:p>
          <w:p w:rsidR="00E0706E" w:rsidRPr="00822DC8" w:rsidRDefault="00E0706E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Беседа.</w:t>
            </w:r>
          </w:p>
          <w:p w:rsidR="00E0706E" w:rsidRPr="00822DC8" w:rsidRDefault="00E0706E" w:rsidP="001614F3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Выразительное чтение и анализ «Оды…»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706E" w:rsidRPr="00822DC8" w:rsidRDefault="00E0706E" w:rsidP="001614F3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0706E" w:rsidRPr="00822DC8" w:rsidTr="002C0963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06E" w:rsidRPr="00822DC8" w:rsidRDefault="00E0706E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06E" w:rsidRPr="00822DC8" w:rsidRDefault="00C20372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56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706E" w:rsidRPr="00822DC8" w:rsidRDefault="00E0706E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14B3" w:rsidRPr="00822DC8" w:rsidRDefault="004F14B3" w:rsidP="004F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Г. Р. Державин: жизнь</w:t>
            </w:r>
          </w:p>
          <w:p w:rsidR="00E0706E" w:rsidRPr="00822DC8" w:rsidRDefault="002C0963" w:rsidP="004F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творчество (обзор). </w:t>
            </w:r>
            <w:r w:rsidR="004F14B3"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Властителям и судиям</w:t>
            </w:r>
          </w:p>
        </w:tc>
        <w:tc>
          <w:tcPr>
            <w:tcW w:w="53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06E" w:rsidRPr="00822DC8" w:rsidRDefault="00E0706E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Познавательные: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узнавать, называть и определять объекты в соответствии с со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держанием (формировать умение работать по алгоритму).</w:t>
            </w:r>
          </w:p>
          <w:p w:rsidR="00E0706E" w:rsidRPr="00822DC8" w:rsidRDefault="00E0706E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метод информа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ционного поиска, в том числе с помощью компьютерных средств.</w:t>
            </w:r>
          </w:p>
          <w:p w:rsidR="00E0706E" w:rsidRPr="00822DC8" w:rsidRDefault="00E0706E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навыки коллективного взаимодействия при само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диагностике.</w:t>
            </w:r>
          </w:p>
          <w:p w:rsidR="00E0706E" w:rsidRPr="00822DC8" w:rsidRDefault="00E0706E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 формирование устойчивой моти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вации к активной деятельности в со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ставе пары, группы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06E" w:rsidRPr="00822DC8" w:rsidRDefault="00E0706E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Научиться участво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вать в коллективном 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диалоге</w:t>
            </w:r>
          </w:p>
          <w:p w:rsidR="00E0706E" w:rsidRPr="00822DC8" w:rsidRDefault="00E0706E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Практикум.</w:t>
            </w:r>
          </w:p>
          <w:p w:rsidR="00E0706E" w:rsidRPr="00822DC8" w:rsidRDefault="00E0706E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Чтение наизусть</w:t>
            </w: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.</w:t>
            </w:r>
            <w:proofErr w:type="gramEnd"/>
          </w:p>
          <w:p w:rsidR="00E0706E" w:rsidRPr="00822DC8" w:rsidRDefault="00E0706E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706E" w:rsidRPr="00822DC8" w:rsidRDefault="00E0706E" w:rsidP="001614F3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0706E" w:rsidRPr="00822DC8" w:rsidTr="002C0963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06E" w:rsidRPr="00822DC8" w:rsidRDefault="00E0706E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06E" w:rsidRPr="00822DC8" w:rsidRDefault="00C20372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56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706E" w:rsidRPr="00822DC8" w:rsidRDefault="00E0706E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14B3" w:rsidRPr="00822DC8" w:rsidRDefault="004F14B3" w:rsidP="004F1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Г. Р. Державин. «Па-</w:t>
            </w:r>
          </w:p>
          <w:p w:rsidR="00E0706E" w:rsidRPr="00822DC8" w:rsidRDefault="004F14B3" w:rsidP="004F14B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мятник».</w:t>
            </w:r>
          </w:p>
          <w:p w:rsidR="004F14B3" w:rsidRPr="00822DC8" w:rsidRDefault="004F14B3" w:rsidP="00E418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06E" w:rsidRPr="00822DC8" w:rsidRDefault="00E0706E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Монологический ответ учащихся. Анализ глав</w:t>
            </w:r>
          </w:p>
          <w:p w:rsidR="00E0706E" w:rsidRPr="00822DC8" w:rsidRDefault="00E0706E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выделять и форму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лировать познавательную цель. </w:t>
            </w: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оценивать и формули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ровать то, что уже усвоено. </w:t>
            </w: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моделировать монологическое высказывание, аргументи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ровать свою позицию и координировать ее с позициями партнеров при выработке об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щего решения в совместной деятельности.</w:t>
            </w:r>
          </w:p>
          <w:p w:rsidR="00E0706E" w:rsidRPr="00822DC8" w:rsidRDefault="00E0706E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 формирование навыков иссле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дования текста с опорой не только на информацию, но и на жанр, ком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позицию, вырази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тельные средства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06E" w:rsidRPr="00822DC8" w:rsidRDefault="00E0706E" w:rsidP="00D868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владеть изученной терми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нологией по теме, навыкам устной, письменной, моно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логической речи</w:t>
            </w:r>
          </w:p>
          <w:p w:rsidR="00E0706E" w:rsidRPr="00822DC8" w:rsidRDefault="00E0706E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706E" w:rsidRPr="00822DC8" w:rsidRDefault="00E0706E" w:rsidP="001614F3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0706E" w:rsidRPr="00822DC8" w:rsidTr="002C0963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06E" w:rsidRPr="00822DC8" w:rsidRDefault="00291525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0706E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06E" w:rsidRPr="00822DC8" w:rsidRDefault="00291525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56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706E" w:rsidRPr="00822DC8" w:rsidRDefault="00E0706E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A34" w:rsidRPr="00822DC8" w:rsidRDefault="00A71A34" w:rsidP="00A71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Н. М. Карамзин.</w:t>
            </w:r>
          </w:p>
          <w:p w:rsidR="00E0706E" w:rsidRPr="00822DC8" w:rsidRDefault="00A71A34" w:rsidP="00A71A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«Бедная Лиза».</w:t>
            </w:r>
          </w:p>
        </w:tc>
        <w:tc>
          <w:tcPr>
            <w:tcW w:w="53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06E" w:rsidRPr="00822DC8" w:rsidRDefault="00E0706E" w:rsidP="00D868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извлекать необхо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димую информацию из прослушанного или прочитанного текста; узнавать, назы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и определять объекты в соответствии с содержанием.</w:t>
            </w:r>
          </w:p>
          <w:p w:rsidR="00E0706E" w:rsidRPr="00822DC8" w:rsidRDefault="00E0706E" w:rsidP="00D868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анализировать текст; формировать ситуацию </w:t>
            </w:r>
            <w:proofErr w:type="spell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эмоциональных состояний, т. е. формиро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proofErr w:type="spell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операциональный</w:t>
            </w:r>
            <w:proofErr w:type="spellEnd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опыт. </w:t>
            </w: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строить моноло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E0706E" w:rsidRPr="00822DC8" w:rsidRDefault="00E0706E" w:rsidP="00D868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 формирование на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выков самоанализа и самоконтроля; готовности и спо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собности вести диалог с другими людьми и дости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гать в нем взаимо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понимания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06E" w:rsidRPr="00822DC8" w:rsidRDefault="00E0706E" w:rsidP="00D868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Научиться пони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мать смысл повести Н.М. Карамзина</w:t>
            </w:r>
          </w:p>
          <w:p w:rsidR="00E0706E" w:rsidRPr="00822DC8" w:rsidRDefault="00E0706E" w:rsidP="00D8686C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Устное тестирование</w:t>
            </w:r>
          </w:p>
          <w:p w:rsidR="00E0706E" w:rsidRPr="00822DC8" w:rsidRDefault="00E0706E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706E" w:rsidRPr="00822DC8" w:rsidRDefault="00E0706E" w:rsidP="001614F3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0706E" w:rsidRPr="00822DC8" w:rsidTr="002C0963">
        <w:trPr>
          <w:trHeight w:val="436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06E" w:rsidRPr="00822DC8" w:rsidRDefault="00291525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E0706E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06E" w:rsidRPr="00822DC8" w:rsidRDefault="00291525" w:rsidP="00D868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569" w:type="dxa"/>
            <w:gridSpan w:val="3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706E" w:rsidRPr="00822DC8" w:rsidRDefault="00E0706E" w:rsidP="00D868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A34" w:rsidRPr="00822DC8" w:rsidRDefault="00A71A34" w:rsidP="00A71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Н. М. Карамзин.</w:t>
            </w:r>
          </w:p>
          <w:p w:rsidR="00A71A34" w:rsidRPr="00822DC8" w:rsidRDefault="00A71A34" w:rsidP="00A71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«Бедная Лиза». </w:t>
            </w:r>
          </w:p>
          <w:p w:rsidR="00E0706E" w:rsidRPr="00822DC8" w:rsidRDefault="00E0706E" w:rsidP="00A71A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06E" w:rsidRPr="00822DC8" w:rsidRDefault="00E0706E" w:rsidP="00D868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устанавливать ана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логии, ориентироваться в разнообразии способов решения задач. </w:t>
            </w: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и удержи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ровать свою деятельность. </w:t>
            </w: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формулировать собственное мнение и свою позицию.</w:t>
            </w:r>
          </w:p>
          <w:p w:rsidR="00E0706E" w:rsidRPr="00822DC8" w:rsidRDefault="00E0706E" w:rsidP="00D8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 формирование навыков индиви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дуального выпол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нения диагности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ческих заданий по алгоритму ре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шения литературо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ведческой задачи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06E" w:rsidRPr="00822DC8" w:rsidRDefault="00E0706E" w:rsidP="00D868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ектировать и </w:t>
            </w:r>
            <w:proofErr w:type="spellStart"/>
            <w:proofErr w:type="gram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реа-лизовывать</w:t>
            </w:r>
            <w:proofErr w:type="spellEnd"/>
            <w:proofErr w:type="gramEnd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дивидуальный маршрут восполне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проблемных зон в изученных темах</w:t>
            </w:r>
          </w:p>
          <w:p w:rsidR="00E0706E" w:rsidRPr="00822DC8" w:rsidRDefault="00E0706E" w:rsidP="000D4E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E0706E" w:rsidRPr="00822DC8" w:rsidRDefault="00E0706E" w:rsidP="001614F3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0706E" w:rsidRPr="00822DC8" w:rsidTr="002C0963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06E" w:rsidRPr="00822DC8" w:rsidRDefault="00291525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E0706E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06E" w:rsidRPr="00822DC8" w:rsidRDefault="00291525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56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706E" w:rsidRPr="00822DC8" w:rsidRDefault="00E0706E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A34" w:rsidRPr="00822DC8" w:rsidRDefault="00A71A34" w:rsidP="00A71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Н. М. Карамзин.</w:t>
            </w:r>
          </w:p>
          <w:p w:rsidR="00E0706E" w:rsidRPr="00822DC8" w:rsidRDefault="00A71A34" w:rsidP="00A71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«Осень» и другие произведения писателя </w:t>
            </w:r>
            <w:r w:rsidRPr="00822DC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(урок внеклассного чтения 1).</w:t>
            </w:r>
          </w:p>
        </w:tc>
        <w:tc>
          <w:tcPr>
            <w:tcW w:w="53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06E" w:rsidRPr="00822DC8" w:rsidRDefault="00E0706E" w:rsidP="00CB7B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синтезировать по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лученную информацию для составления ответа на проблемный вопрос.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определять меры усвоения изученного материала. </w:t>
            </w: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делать анализ текста, используя изученную терминоло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гию и полученные знания.</w:t>
            </w:r>
          </w:p>
          <w:p w:rsidR="00E0706E" w:rsidRPr="00822DC8" w:rsidRDefault="00E0706E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: формирование на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выков самоанализа и самоконтроля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06E" w:rsidRPr="00822DC8" w:rsidRDefault="00E0706E" w:rsidP="00CB7B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правиль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 и четко давать ответы на поставлен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вопросы</w:t>
            </w:r>
          </w:p>
          <w:p w:rsidR="00E0706E" w:rsidRPr="00822DC8" w:rsidRDefault="00E0706E" w:rsidP="00CB7B0F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Составление конспекта или плана лекции.</w:t>
            </w:r>
          </w:p>
          <w:p w:rsidR="00E0706E" w:rsidRPr="00822DC8" w:rsidRDefault="00E0706E" w:rsidP="00CB7B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706E" w:rsidRPr="00822DC8" w:rsidRDefault="00E0706E" w:rsidP="001614F3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0706E" w:rsidRPr="00822DC8" w:rsidTr="002C0963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06E" w:rsidRPr="00822DC8" w:rsidRDefault="00291525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E0706E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06E" w:rsidRPr="00822DC8" w:rsidRDefault="00291525" w:rsidP="00D868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56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706E" w:rsidRPr="00822DC8" w:rsidRDefault="00E0706E" w:rsidP="00D868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06E" w:rsidRPr="00822DC8" w:rsidRDefault="00A71A34" w:rsidP="00A71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Контрольное сочинение </w:t>
            </w:r>
            <w:r w:rsidRPr="00822DC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(урок </w:t>
            </w:r>
            <w:r w:rsidRPr="00822DC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развития речи 1)</w:t>
            </w:r>
          </w:p>
        </w:tc>
        <w:tc>
          <w:tcPr>
            <w:tcW w:w="53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06E" w:rsidRPr="00822DC8" w:rsidRDefault="00E0706E" w:rsidP="00CB7B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Познавательные: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синтезировать по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лученную информацию для составления ответа 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проблемный вопрос.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определять меры усвоения изученного материала. </w:t>
            </w: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делать анализ текста, используя изученную терминоло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гию и полученные знания.</w:t>
            </w:r>
          </w:p>
          <w:p w:rsidR="00E0706E" w:rsidRPr="00822DC8" w:rsidRDefault="00E0706E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: формирование на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выков самоанализа и самоконтроля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06E" w:rsidRPr="00822DC8" w:rsidRDefault="00E0706E" w:rsidP="00CB7B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Научиться правиль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 и четко давать 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ответы на поставлен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вопросы</w:t>
            </w:r>
          </w:p>
          <w:p w:rsidR="00E0706E" w:rsidRPr="00822DC8" w:rsidRDefault="00E0706E" w:rsidP="00CB7B0F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Составление конспекта или плана лекции.</w:t>
            </w:r>
          </w:p>
          <w:p w:rsidR="00E0706E" w:rsidRPr="00822DC8" w:rsidRDefault="00E0706E" w:rsidP="00CB7B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706E" w:rsidRPr="00822DC8" w:rsidRDefault="00E0706E" w:rsidP="001614F3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71A34" w:rsidRPr="00822DC8" w:rsidTr="008F7DF8">
        <w:tc>
          <w:tcPr>
            <w:tcW w:w="16018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A34" w:rsidRPr="00822DC8" w:rsidRDefault="00A71A34" w:rsidP="00A71A3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Шедевры русской литературы 19 века</w:t>
            </w:r>
          </w:p>
        </w:tc>
      </w:tr>
      <w:tr w:rsidR="00E0706E" w:rsidRPr="00822DC8" w:rsidTr="002C0963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06E" w:rsidRPr="00822DC8" w:rsidRDefault="00291525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E0706E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06E" w:rsidRPr="00822DC8" w:rsidRDefault="00291525" w:rsidP="00D868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56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706E" w:rsidRPr="00822DC8" w:rsidRDefault="00E0706E" w:rsidP="00D868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E94" w:rsidRPr="00822DC8" w:rsidRDefault="00CF7E94" w:rsidP="00CF7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Русские поэты</w:t>
            </w:r>
          </w:p>
          <w:p w:rsidR="00CF7E94" w:rsidRPr="00822DC8" w:rsidRDefault="00CF7E94" w:rsidP="00CF7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первой половина XIX века:</w:t>
            </w:r>
          </w:p>
          <w:p w:rsidR="00CF7E94" w:rsidRPr="00822DC8" w:rsidRDefault="00CF7E94" w:rsidP="00CF7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hAnsi="Times New Roman" w:cs="Times New Roman"/>
                <w:sz w:val="24"/>
                <w:szCs w:val="24"/>
              </w:rPr>
              <w:t xml:space="preserve">К. Н. Батюшков, В. К. Кюхельбекер, К. Ф. Рылеев, А. А. </w:t>
            </w:r>
            <w:proofErr w:type="spellStart"/>
            <w:r w:rsidRPr="00822DC8">
              <w:rPr>
                <w:rFonts w:ascii="Times New Roman" w:hAnsi="Times New Roman" w:cs="Times New Roman"/>
                <w:sz w:val="24"/>
                <w:szCs w:val="24"/>
              </w:rPr>
              <w:t>Дельвиг</w:t>
            </w:r>
            <w:proofErr w:type="spellEnd"/>
            <w:r w:rsidRPr="00822DC8">
              <w:rPr>
                <w:rFonts w:ascii="Times New Roman" w:hAnsi="Times New Roman" w:cs="Times New Roman"/>
                <w:sz w:val="24"/>
                <w:szCs w:val="24"/>
              </w:rPr>
              <w:t xml:space="preserve">, Н. М. Языков, П. А. Вяземский, Е. А. Баратынский </w:t>
            </w:r>
            <w:r w:rsidRPr="00822DC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(урок</w:t>
            </w:r>
            <w:proofErr w:type="gramEnd"/>
          </w:p>
          <w:p w:rsidR="00E0706E" w:rsidRPr="00822DC8" w:rsidRDefault="00CF7E94" w:rsidP="00CF7E9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внеклассного чтения 2)</w:t>
            </w:r>
          </w:p>
        </w:tc>
        <w:tc>
          <w:tcPr>
            <w:tcW w:w="53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06E" w:rsidRPr="00822DC8" w:rsidRDefault="00E0706E" w:rsidP="00CB7B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синтезировать по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лученную информацию для составления аргументированного ответа.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определять меру усвоения изученного материала. </w:t>
            </w: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делать анализ текста, используя изученную терминоло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гию и полученные знания.</w:t>
            </w:r>
          </w:p>
          <w:p w:rsidR="00E0706E" w:rsidRPr="00822DC8" w:rsidRDefault="00E0706E" w:rsidP="00CB7B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 формирование навыков взаимо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полнения задачи при консульта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06E" w:rsidRPr="00822DC8" w:rsidRDefault="00E0706E" w:rsidP="00CB7B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аргумен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тировать свою точку зрения</w:t>
            </w:r>
          </w:p>
          <w:p w:rsidR="00E0706E" w:rsidRPr="00822DC8" w:rsidRDefault="00E0706E" w:rsidP="00CB7B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Анализ поэмы. Выразительное чтение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706E" w:rsidRPr="00822DC8" w:rsidRDefault="00E0706E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706E" w:rsidRPr="00822DC8" w:rsidRDefault="00E0706E" w:rsidP="001614F3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0706E" w:rsidRPr="00822DC8" w:rsidTr="002C0963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06E" w:rsidRPr="00822DC8" w:rsidRDefault="00291525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E0706E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06E" w:rsidRPr="00822DC8" w:rsidRDefault="00291525" w:rsidP="00D868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56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706E" w:rsidRPr="00822DC8" w:rsidRDefault="00E0706E" w:rsidP="00D868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E94" w:rsidRPr="00822DC8" w:rsidRDefault="00CF7E94" w:rsidP="00CF7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В. А. Жуковский –</w:t>
            </w:r>
          </w:p>
          <w:p w:rsidR="00E0706E" w:rsidRPr="00822DC8" w:rsidRDefault="00CF7E94" w:rsidP="00CF7E9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поэт-романтик</w:t>
            </w:r>
          </w:p>
        </w:tc>
        <w:tc>
          <w:tcPr>
            <w:tcW w:w="53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06E" w:rsidRPr="00822DC8" w:rsidRDefault="00E0706E" w:rsidP="00CB7B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держанием.</w:t>
            </w:r>
          </w:p>
          <w:p w:rsidR="00E0706E" w:rsidRPr="00822DC8" w:rsidRDefault="00E0706E" w:rsidP="00CB7B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операциональный</w:t>
            </w:r>
            <w:proofErr w:type="spellEnd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опыт. </w:t>
            </w: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читать вслух, понимать </w:t>
            </w:r>
            <w:proofErr w:type="gram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, аргументировать свою точку зрения.</w:t>
            </w:r>
          </w:p>
          <w:p w:rsidR="00E0706E" w:rsidRPr="00822DC8" w:rsidRDefault="00E0706E" w:rsidP="00CB7B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 формирование устойчивой моти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вации к обучению и самосовершен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ствованию</w:t>
            </w:r>
            <w:proofErr w:type="gramEnd"/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06E" w:rsidRPr="00822DC8" w:rsidRDefault="00E0706E" w:rsidP="00CB7B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понимать, выразительно читать текст комедии; про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изводить самостоя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тельный и групповой анализ фрагментов текста</w:t>
            </w:r>
          </w:p>
          <w:p w:rsidR="00E0706E" w:rsidRPr="00822DC8" w:rsidRDefault="00E0706E" w:rsidP="00CB7B0F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План лекции.</w:t>
            </w:r>
          </w:p>
          <w:p w:rsidR="00E0706E" w:rsidRPr="00822DC8" w:rsidRDefault="00E0706E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706E" w:rsidRPr="00822DC8" w:rsidRDefault="00E0706E" w:rsidP="001614F3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0706E" w:rsidRPr="00822DC8" w:rsidTr="002C0963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06E" w:rsidRPr="00822DC8" w:rsidRDefault="00291525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E0706E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06E" w:rsidRPr="00822DC8" w:rsidRDefault="00291525" w:rsidP="00D868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56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706E" w:rsidRPr="00822DC8" w:rsidRDefault="00E0706E" w:rsidP="00D868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E94" w:rsidRPr="00822DC8" w:rsidRDefault="00CF7E94" w:rsidP="00CF7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В. А. Жуковский.</w:t>
            </w:r>
          </w:p>
          <w:p w:rsidR="00E0706E" w:rsidRPr="00822DC8" w:rsidRDefault="00CF7E94" w:rsidP="00CF7E9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«Невыразимое».</w:t>
            </w:r>
          </w:p>
        </w:tc>
        <w:tc>
          <w:tcPr>
            <w:tcW w:w="53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06E" w:rsidRPr="00822DC8" w:rsidRDefault="00E0706E" w:rsidP="00CB7B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синтезировать по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E0706E" w:rsidRPr="00822DC8" w:rsidRDefault="00E0706E" w:rsidP="00CB7B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выполнять учебные 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действия (отвечать на вопросы теста); пла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нировать алгоритм ответа, работать само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стоятельно. </w:t>
            </w: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строить моноло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E0706E" w:rsidRPr="00822DC8" w:rsidRDefault="00E0706E" w:rsidP="00CB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 w:rsidR="005952C8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анализа, са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моанализа и са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моконтроля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06E" w:rsidRPr="00822DC8" w:rsidRDefault="00E0706E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706E" w:rsidRPr="00822DC8" w:rsidRDefault="00E0706E" w:rsidP="001614F3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0706E" w:rsidRPr="00822DC8" w:rsidTr="002C0963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06E" w:rsidRPr="00822DC8" w:rsidRDefault="00291525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E0706E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06E" w:rsidRPr="00822DC8" w:rsidRDefault="00291525" w:rsidP="00D868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56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706E" w:rsidRPr="00822DC8" w:rsidRDefault="00E0706E" w:rsidP="00D868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E94" w:rsidRPr="00822DC8" w:rsidRDefault="00CF7E94" w:rsidP="00CF7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В. А. Жуковский.</w:t>
            </w:r>
          </w:p>
          <w:p w:rsidR="00E0706E" w:rsidRPr="00822DC8" w:rsidRDefault="00CF7E94" w:rsidP="00CF7E9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«Светлана»: черты баллады.</w:t>
            </w:r>
          </w:p>
        </w:tc>
        <w:tc>
          <w:tcPr>
            <w:tcW w:w="53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06E" w:rsidRPr="00822DC8" w:rsidRDefault="00E0706E" w:rsidP="00E070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искать и выделять необходимую информацию из учебника; определять понятия, создавать обобщения, устанавливать аналогии. </w:t>
            </w: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действия в соот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ветствии с поставленной задачей, клас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сифицировать, самостоятельно выбирать основания и критерии для классификации. </w:t>
            </w: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ставить вопросы и обращаться за помощью к учебной литературе; устанавливать причинно-следственные связи, строить </w:t>
            </w:r>
            <w:proofErr w:type="gram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, умозаключение (индуктив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ное, дедуктивное и по аналогии) и делать выводы</w:t>
            </w:r>
          </w:p>
          <w:p w:rsidR="00E0706E" w:rsidRPr="00822DC8" w:rsidRDefault="00E0706E" w:rsidP="00E070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 формирование навыков иссле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довательской </w:t>
            </w:r>
            <w:proofErr w:type="spell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gram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;г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товности</w:t>
            </w:r>
            <w:proofErr w:type="spellEnd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способ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06E" w:rsidRPr="00822DC8" w:rsidRDefault="00E0706E" w:rsidP="00E070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выявлять особенности раз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вития комедийной интриги</w:t>
            </w:r>
          </w:p>
          <w:p w:rsidR="00E0706E" w:rsidRPr="00822DC8" w:rsidRDefault="00E0706E" w:rsidP="00E0706E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Чтение и анализ ключевых сцен комедии.</w:t>
            </w:r>
          </w:p>
          <w:p w:rsidR="00E0706E" w:rsidRPr="00822DC8" w:rsidRDefault="00E0706E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706E" w:rsidRPr="00822DC8" w:rsidRDefault="00E0706E" w:rsidP="001614F3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8317D" w:rsidRPr="00822DC8" w:rsidTr="002C0963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291525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F8317D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291525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56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E94" w:rsidRPr="00822DC8" w:rsidRDefault="00CF7E94" w:rsidP="00CF7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В. А. Жуковский.</w:t>
            </w:r>
          </w:p>
          <w:p w:rsidR="00F8317D" w:rsidRPr="00822DC8" w:rsidRDefault="00CF7E94" w:rsidP="00822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«Светлана»: образ </w:t>
            </w:r>
            <w:proofErr w:type="spellStart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главнойгероини</w:t>
            </w:r>
            <w:proofErr w:type="spellEnd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3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F8317D" w:rsidP="00F663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держанием.</w:t>
            </w:r>
          </w:p>
          <w:p w:rsidR="00F8317D" w:rsidRPr="00822DC8" w:rsidRDefault="00F8317D" w:rsidP="00F663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операциональный</w:t>
            </w:r>
            <w:proofErr w:type="spellEnd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опыт. </w:t>
            </w: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читать вслух, 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понимать </w:t>
            </w:r>
            <w:proofErr w:type="gram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, аргументировать свою точку зрения.</w:t>
            </w:r>
          </w:p>
          <w:p w:rsidR="00F8317D" w:rsidRPr="00822DC8" w:rsidRDefault="00F8317D" w:rsidP="00F663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 формирование устойчивой моти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вации к обучению и самосовершен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ствованию</w:t>
            </w:r>
            <w:proofErr w:type="gramEnd"/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F8317D" w:rsidP="00F663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Научиться сопостав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лять литературных героев с их прототи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пами</w:t>
            </w:r>
          </w:p>
          <w:p w:rsidR="00F8317D" w:rsidRPr="00822DC8" w:rsidRDefault="00F8317D" w:rsidP="00F663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Беседа.</w:t>
            </w:r>
          </w:p>
          <w:p w:rsidR="00F8317D" w:rsidRPr="00822DC8" w:rsidRDefault="00F8317D" w:rsidP="00F663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Монологический ответ учащихся. </w:t>
            </w: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Чтение наизусть.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8317D" w:rsidRPr="00822DC8" w:rsidTr="002C0963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291525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F8317D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291525" w:rsidP="00D868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56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17D" w:rsidRPr="00822DC8" w:rsidRDefault="00F8317D" w:rsidP="00D868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E94" w:rsidRPr="00822DC8" w:rsidRDefault="00CF7E94" w:rsidP="00CF7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А. С. Грибоедов.</w:t>
            </w:r>
          </w:p>
          <w:p w:rsidR="00CF7E94" w:rsidRPr="00822DC8" w:rsidRDefault="00CF7E94" w:rsidP="00CF7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«Горе от ума». Жизнь и</w:t>
            </w:r>
          </w:p>
          <w:p w:rsidR="00F8317D" w:rsidRPr="00822DC8" w:rsidRDefault="00CF7E94" w:rsidP="00CF7E9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творчество писателя (обзор)</w:t>
            </w:r>
          </w:p>
        </w:tc>
        <w:tc>
          <w:tcPr>
            <w:tcW w:w="53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F8317D" w:rsidP="00F663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осмысленно читать и объяснять значение прочитанного, выби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рать текст для чтения в зависимости от по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ставленной цели, определять понятия.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учебные дей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ствия в громко-речевой и умственной </w:t>
            </w:r>
            <w:proofErr w:type="gram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, использовать речь для регуляции своих действий, устанавливать причинно-следственные связи. </w:t>
            </w: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монологиче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ские высказывания, овладеть умениями диалогической речи.</w:t>
            </w:r>
          </w:p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 формирование навыков взаимо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полнения задачи при консульта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F8317D" w:rsidP="00F663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опреде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лять роль средств выразительности в раскрытии замысла автора; производить самостоятельный и групповой анализ фрагментов текста</w:t>
            </w:r>
          </w:p>
          <w:p w:rsidR="00F8317D" w:rsidRPr="00822DC8" w:rsidRDefault="00F8317D" w:rsidP="00F663B4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Анализ эпизода драматического произведения</w:t>
            </w:r>
          </w:p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8317D" w:rsidRPr="00822DC8" w:rsidTr="002C0963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291525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8317D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291525" w:rsidP="00D868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56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17D" w:rsidRPr="00822DC8" w:rsidRDefault="00F8317D" w:rsidP="00D868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E94" w:rsidRPr="00822DC8" w:rsidRDefault="00CF7E94" w:rsidP="00CF7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А. С. Грибоедов.</w:t>
            </w:r>
          </w:p>
          <w:p w:rsidR="00CF7E94" w:rsidRPr="00822DC8" w:rsidRDefault="00580EA3" w:rsidP="00CF7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«Горе от ума»: проблемати</w:t>
            </w:r>
            <w:r w:rsidR="00CF7E94"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 и конфликт. </w:t>
            </w:r>
            <w:proofErr w:type="spellStart"/>
            <w:r w:rsidR="00CF7E94"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Фамусовская</w:t>
            </w:r>
            <w:proofErr w:type="spellEnd"/>
          </w:p>
          <w:p w:rsidR="00CF7E94" w:rsidRPr="00822DC8" w:rsidRDefault="00CF7E94" w:rsidP="00CF7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Москва. </w:t>
            </w:r>
            <w:r w:rsidRPr="00822DC8">
              <w:rPr>
                <w:rFonts w:ascii="Times New Roman" w:hAnsi="Times New Roman" w:cs="Times New Roman"/>
                <w:sz w:val="24"/>
                <w:szCs w:val="24"/>
              </w:rPr>
              <w:t>Обзор содержания</w:t>
            </w:r>
          </w:p>
          <w:p w:rsidR="00F8317D" w:rsidRPr="00822DC8" w:rsidRDefault="00CF7E94" w:rsidP="00CF7E9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sz w:val="24"/>
                <w:szCs w:val="24"/>
              </w:rPr>
              <w:t>комедии.</w:t>
            </w:r>
          </w:p>
        </w:tc>
        <w:tc>
          <w:tcPr>
            <w:tcW w:w="53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F8317D" w:rsidP="00F663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синтезировать по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F8317D" w:rsidRPr="00822DC8" w:rsidRDefault="00F8317D" w:rsidP="00F663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выполнять учебные действия (отвечать на вопросы теста); пла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нировать алгоритм ответа, работать само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стоятельно. </w:t>
            </w: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строить моноло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F8317D" w:rsidRPr="00822DC8" w:rsidRDefault="00F8317D" w:rsidP="00F663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: формирование навыков анализа, самоанализа и са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моконтроля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F8317D" w:rsidP="00F663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анализи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ровать текст комедии с позиции ее идей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но-тематической направленности</w:t>
            </w:r>
          </w:p>
          <w:p w:rsidR="00F8317D" w:rsidRPr="00822DC8" w:rsidRDefault="00F8317D" w:rsidP="00F663B4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Конспект статьи.</w:t>
            </w:r>
          </w:p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8317D" w:rsidRPr="00822DC8" w:rsidTr="002C0963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291525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F8317D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291525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16.10</w:t>
            </w:r>
          </w:p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17D" w:rsidRPr="00822DC8" w:rsidRDefault="00F83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17D" w:rsidRPr="00822DC8" w:rsidRDefault="00F8317D" w:rsidP="00F8317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E94" w:rsidRPr="00822DC8" w:rsidRDefault="00CF7E94" w:rsidP="00CF7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А. С. Грибоедов.</w:t>
            </w:r>
          </w:p>
          <w:p w:rsidR="00CF7E94" w:rsidRPr="00580EA3" w:rsidRDefault="00580EA3" w:rsidP="00CF7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«Горе от ума»: образ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Чац</w:t>
            </w:r>
            <w:r w:rsidR="00CF7E94"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кого</w:t>
            </w:r>
          </w:p>
          <w:p w:rsidR="00F8317D" w:rsidRPr="00822DC8" w:rsidRDefault="00F8317D" w:rsidP="00CF7E9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Научиться владеть изученной терми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нологией по теме, навыками анализа поэтического текста</w:t>
            </w:r>
          </w:p>
          <w:p w:rsidR="00F8317D" w:rsidRPr="00822DC8" w:rsidRDefault="00F8317D" w:rsidP="00CF7E9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Беседа. Выразительное чтение 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Научиться выявлять характерные худо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жественные средс</w:t>
            </w:r>
            <w:r w:rsidR="00CF7E94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тва и приемы лирики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8317D" w:rsidRPr="00822DC8" w:rsidTr="002C0963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291525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F8317D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3B1985" w:rsidP="00D868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56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17D" w:rsidRPr="00822DC8" w:rsidRDefault="00F8317D" w:rsidP="00D868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E94" w:rsidRPr="00822DC8" w:rsidRDefault="00CF7E94" w:rsidP="00CF7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А. С. Грибоедов.</w:t>
            </w:r>
          </w:p>
          <w:p w:rsidR="00F8317D" w:rsidRDefault="00CF7E94" w:rsidP="00CF7E9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«Горе от ума»: язык комедии</w:t>
            </w:r>
            <w:r w:rsidR="00562E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62E07" w:rsidRPr="00562E07" w:rsidRDefault="00562E07" w:rsidP="00562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С. Грибоедов. «Го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 от ума» в критике. </w:t>
            </w:r>
          </w:p>
          <w:p w:rsidR="00562E07" w:rsidRPr="00822DC8" w:rsidRDefault="00562E07" w:rsidP="00CF7E9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F8317D" w:rsidP="00F663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и формулиро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познавательную цель. </w:t>
            </w: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метод информа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ционного поиска, в том числе с помощью компьютерных средств.</w:t>
            </w:r>
          </w:p>
          <w:p w:rsidR="00F8317D" w:rsidRPr="00822DC8" w:rsidRDefault="00F8317D" w:rsidP="00F663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ции.</w:t>
            </w:r>
          </w:p>
          <w:p w:rsidR="00F8317D" w:rsidRPr="00822DC8" w:rsidRDefault="00F8317D" w:rsidP="00F663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 формирование навыков иссле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довательской деятельности; го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товности и способ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E94" w:rsidRPr="00822DC8" w:rsidRDefault="00CF7E94" w:rsidP="00CF7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фрагментов комедии наизусть</w:t>
            </w:r>
          </w:p>
          <w:p w:rsidR="00F8317D" w:rsidRPr="000D4E22" w:rsidRDefault="00CF7E94" w:rsidP="000D4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sz w:val="24"/>
                <w:szCs w:val="24"/>
              </w:rPr>
              <w:t>и по ролям. Устный или письменный ответ на вопрос. Участие в коллек</w:t>
            </w:r>
            <w:r w:rsidR="000D4E22">
              <w:rPr>
                <w:rFonts w:ascii="Times New Roman" w:hAnsi="Times New Roman" w:cs="Times New Roman"/>
                <w:sz w:val="24"/>
                <w:szCs w:val="24"/>
              </w:rPr>
              <w:t>тивном диалоге. Общая харак</w:t>
            </w:r>
            <w:r w:rsidRPr="00822DC8">
              <w:rPr>
                <w:rFonts w:ascii="Times New Roman" w:hAnsi="Times New Roman" w:cs="Times New Roman"/>
                <w:sz w:val="24"/>
                <w:szCs w:val="24"/>
              </w:rPr>
              <w:t>теристика художественного мира комедии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8317D" w:rsidRPr="00822DC8" w:rsidTr="002C0963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291525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F8317D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B53FDF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56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17D" w:rsidRPr="00822DC8" w:rsidRDefault="00F83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17D" w:rsidRPr="00822DC8" w:rsidRDefault="00F8317D" w:rsidP="00F8317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E07" w:rsidRPr="00562E07" w:rsidRDefault="00562E07" w:rsidP="00562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С. Грибоедов. «Го</w:t>
            </w:r>
            <w:r w:rsidRPr="00562E07">
              <w:rPr>
                <w:rFonts w:ascii="Times New Roman" w:hAnsi="Times New Roman" w:cs="Times New Roman"/>
                <w:bCs/>
                <w:sz w:val="24"/>
                <w:szCs w:val="24"/>
              </w:rPr>
              <w:t>ре от ума»</w:t>
            </w:r>
          </w:p>
          <w:p w:rsidR="000F7E86" w:rsidRPr="00822DC8" w:rsidRDefault="000F7E86" w:rsidP="00562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или письменный ответ </w:t>
            </w:r>
            <w:proofErr w:type="gramStart"/>
            <w:r w:rsidRPr="00822DC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F7E86" w:rsidRPr="00822DC8" w:rsidRDefault="000F7E86" w:rsidP="000F7E8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sz w:val="24"/>
                <w:szCs w:val="24"/>
              </w:rPr>
              <w:t>один из проблемных вопросов</w:t>
            </w:r>
          </w:p>
        </w:tc>
        <w:tc>
          <w:tcPr>
            <w:tcW w:w="53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F8317D" w:rsidP="00F663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делать выводы, перерабатывать информацию.</w:t>
            </w:r>
          </w:p>
          <w:p w:rsidR="00F8317D" w:rsidRPr="00822DC8" w:rsidRDefault="00F8317D" w:rsidP="00F663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планировать алгоритм ответа. </w:t>
            </w: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формулировать и высказывать свою точку зрения.</w:t>
            </w:r>
          </w:p>
          <w:p w:rsidR="00F8317D" w:rsidRPr="00822DC8" w:rsidRDefault="00F8317D" w:rsidP="00F663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 формирование навыков взаимо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полнения задания при консульта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F8317D" w:rsidP="00F663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давать ха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рактеристику лири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ческих произведений</w:t>
            </w:r>
          </w:p>
          <w:p w:rsidR="00F8317D" w:rsidRPr="00822DC8" w:rsidRDefault="00F8317D" w:rsidP="00F663B4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Анализ любовной лирики. Чтение наизусть.</w:t>
            </w:r>
          </w:p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446DD" w:rsidRPr="00822DC8" w:rsidTr="002C0963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6DD" w:rsidRPr="00822DC8" w:rsidRDefault="00B446DD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6DD" w:rsidRPr="00822DC8" w:rsidRDefault="00B446DD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56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6DD" w:rsidRPr="00822DC8" w:rsidRDefault="00B44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6DD" w:rsidRPr="00822DC8" w:rsidRDefault="00B446DD" w:rsidP="00087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</w:t>
            </w:r>
          </w:p>
          <w:p w:rsidR="00B446DD" w:rsidRPr="00822DC8" w:rsidRDefault="00B446DD" w:rsidP="000870E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за первую четверть</w:t>
            </w:r>
          </w:p>
        </w:tc>
        <w:tc>
          <w:tcPr>
            <w:tcW w:w="53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6DD" w:rsidRPr="00822DC8" w:rsidRDefault="00B446DD" w:rsidP="000870E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и формулиро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познавательную цель. </w:t>
            </w: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метод информа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ционного поиска, в том числе с помощью компьютерных средств.</w:t>
            </w:r>
          </w:p>
          <w:p w:rsidR="00B446DD" w:rsidRPr="00822DC8" w:rsidRDefault="00B446DD" w:rsidP="000870E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</w:t>
            </w:r>
          </w:p>
          <w:p w:rsidR="00B446DD" w:rsidRPr="00822DC8" w:rsidRDefault="00B446DD" w:rsidP="000870E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 формирование навыков иссле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довательской деятельности; го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товности и способ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6DD" w:rsidRPr="00822DC8" w:rsidRDefault="00B446DD" w:rsidP="000870E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ектировать и реализовывать ин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дивидуальный маршрут восполне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проблемных зон в изученных темах</w:t>
            </w:r>
          </w:p>
          <w:p w:rsidR="00B446DD" w:rsidRPr="00822DC8" w:rsidRDefault="00B446DD" w:rsidP="000870E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46DD" w:rsidRPr="00822DC8" w:rsidRDefault="00B446DD" w:rsidP="001614F3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8317D" w:rsidRPr="00822DC8" w:rsidTr="002C0963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B446DD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F8317D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864A39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156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D14" w:rsidRPr="00822DC8" w:rsidRDefault="00C44D14" w:rsidP="00C4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E07" w:rsidRPr="00562E07" w:rsidRDefault="00562E07" w:rsidP="00562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E07"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Пушкин: жизнь</w:t>
            </w:r>
          </w:p>
          <w:p w:rsidR="00562E07" w:rsidRPr="00562E07" w:rsidRDefault="00562E07" w:rsidP="00562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творчество. Лицейская ли</w:t>
            </w:r>
            <w:r w:rsidRPr="00562E07">
              <w:rPr>
                <w:rFonts w:ascii="Times New Roman" w:hAnsi="Times New Roman" w:cs="Times New Roman"/>
                <w:bCs/>
                <w:sz w:val="24"/>
                <w:szCs w:val="24"/>
              </w:rPr>
              <w:t>рика (стихотворения по вы-</w:t>
            </w:r>
          </w:p>
          <w:p w:rsidR="00562E07" w:rsidRPr="00562E07" w:rsidRDefault="00562E07" w:rsidP="00562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E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бору учителя). </w:t>
            </w:r>
            <w:r w:rsidRPr="00562E07">
              <w:rPr>
                <w:rFonts w:ascii="Times New Roman" w:hAnsi="Times New Roman" w:cs="Times New Roman"/>
                <w:sz w:val="24"/>
                <w:szCs w:val="24"/>
              </w:rPr>
              <w:t>Хронология</w:t>
            </w:r>
          </w:p>
          <w:p w:rsidR="00F8317D" w:rsidRPr="00822DC8" w:rsidRDefault="00562E07" w:rsidP="00562E0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7">
              <w:rPr>
                <w:rFonts w:ascii="Times New Roman" w:hAnsi="Times New Roman" w:cs="Times New Roman"/>
                <w:sz w:val="24"/>
                <w:szCs w:val="24"/>
              </w:rPr>
              <w:t>жизни и творчества</w:t>
            </w:r>
          </w:p>
        </w:tc>
        <w:tc>
          <w:tcPr>
            <w:tcW w:w="53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F8317D" w:rsidP="00F663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держанием.</w:t>
            </w:r>
          </w:p>
          <w:p w:rsidR="00F8317D" w:rsidRPr="00822DC8" w:rsidRDefault="00F8317D" w:rsidP="00F663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операциональный</w:t>
            </w:r>
            <w:proofErr w:type="spellEnd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опыт. </w:t>
            </w: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читать вслух, понимать </w:t>
            </w:r>
            <w:proofErr w:type="gram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, аргументировать свою точку зрения.</w:t>
            </w:r>
          </w:p>
          <w:p w:rsidR="00F8317D" w:rsidRPr="00822DC8" w:rsidRDefault="00F8317D" w:rsidP="00F663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 формирование устойчивой моти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вации к обучению и самосовершен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ствованию</w:t>
            </w:r>
            <w:proofErr w:type="gramEnd"/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F8317D" w:rsidP="00F663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производить самостоятельный и групповой анализ фрагментов текста</w:t>
            </w:r>
          </w:p>
          <w:p w:rsidR="00F8317D" w:rsidRPr="00822DC8" w:rsidRDefault="00F8317D" w:rsidP="00F663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Чтение и анализ.</w:t>
            </w:r>
          </w:p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8317D" w:rsidRPr="00822DC8" w:rsidTr="002C0963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D916E6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F8317D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246EF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D04BE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6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E07" w:rsidRPr="00562E07" w:rsidRDefault="00562E07" w:rsidP="00562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С. Пушкин. Лирика петербургского, южного </w:t>
            </w:r>
            <w:r w:rsidRPr="00562E07">
              <w:rPr>
                <w:rFonts w:ascii="Times New Roman" w:hAnsi="Times New Roman" w:cs="Times New Roman"/>
                <w:bCs/>
                <w:sz w:val="24"/>
                <w:szCs w:val="24"/>
              </w:rPr>
              <w:t>и Михайловского периодов:</w:t>
            </w:r>
          </w:p>
          <w:p w:rsidR="00562E07" w:rsidRPr="00562E07" w:rsidRDefault="00562E07" w:rsidP="00562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E07">
              <w:rPr>
                <w:rFonts w:ascii="Times New Roman" w:hAnsi="Times New Roman" w:cs="Times New Roman"/>
                <w:bCs/>
                <w:sz w:val="24"/>
                <w:szCs w:val="24"/>
              </w:rPr>
              <w:t>«К Чаадаеву», «К морю»,</w:t>
            </w:r>
          </w:p>
          <w:p w:rsidR="00562E07" w:rsidRPr="00562E07" w:rsidRDefault="00562E07" w:rsidP="00562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7">
              <w:rPr>
                <w:rFonts w:ascii="Times New Roman" w:hAnsi="Times New Roman" w:cs="Times New Roman"/>
                <w:bCs/>
                <w:sz w:val="24"/>
                <w:szCs w:val="24"/>
              </w:rPr>
              <w:t>«Анчар».</w:t>
            </w:r>
          </w:p>
          <w:p w:rsidR="00F8317D" w:rsidRPr="00822DC8" w:rsidRDefault="00F8317D" w:rsidP="008D75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F8317D" w:rsidP="00F663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устанавливать ана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логии, ориентироваться в разнообразии способов решения задач.</w:t>
            </w:r>
          </w:p>
          <w:p w:rsidR="00F8317D" w:rsidRPr="00822DC8" w:rsidRDefault="00F8317D" w:rsidP="00F663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и удержи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ровать свою деятельность. </w:t>
            </w: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формулировать собственное мнение и свою позицию</w:t>
            </w:r>
          </w:p>
          <w:p w:rsidR="00F8317D" w:rsidRPr="00822DC8" w:rsidRDefault="00F8317D" w:rsidP="00F663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 формирование навыков индиви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дуального выпол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нения диагности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ческих заданий по алгоритму ре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шения литературо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ведческой задачи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F8317D" w:rsidP="00F663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харак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теризовать героев романа</w:t>
            </w:r>
          </w:p>
          <w:p w:rsidR="00F8317D" w:rsidRPr="00822DC8" w:rsidRDefault="00F8317D" w:rsidP="00F663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Монологический ответ. Цитирование.</w:t>
            </w:r>
          </w:p>
          <w:p w:rsidR="00F8317D" w:rsidRPr="00822DC8" w:rsidRDefault="00F8317D" w:rsidP="00F663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Сравнительная характеристика.</w:t>
            </w:r>
          </w:p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8317D" w:rsidRPr="00822DC8" w:rsidTr="002C0963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D916E6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F8317D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246EFC" w:rsidP="006D73B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D04BE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6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17D" w:rsidRPr="00822DC8" w:rsidRDefault="00F8317D" w:rsidP="006D73B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E07" w:rsidRPr="00562E07" w:rsidRDefault="00562E07" w:rsidP="00562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С. Пушкин. Любовь как гармония душ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ин-тимной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лирике поэта: «На </w:t>
            </w:r>
            <w:r w:rsidRPr="00562E07">
              <w:rPr>
                <w:rFonts w:ascii="Times New Roman" w:hAnsi="Times New Roman" w:cs="Times New Roman"/>
                <w:bCs/>
                <w:sz w:val="24"/>
                <w:szCs w:val="24"/>
              </w:rPr>
              <w:t>холмах Грузии лежит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ночная мгла…», «Я вас любил; лю</w:t>
            </w:r>
            <w:r w:rsidRPr="00562E07">
              <w:rPr>
                <w:rFonts w:ascii="Times New Roman" w:hAnsi="Times New Roman" w:cs="Times New Roman"/>
                <w:bCs/>
                <w:sz w:val="24"/>
                <w:szCs w:val="24"/>
              </w:rPr>
              <w:t>бовь ещё, быть может…».</w:t>
            </w:r>
          </w:p>
          <w:p w:rsidR="00F8317D" w:rsidRPr="00822DC8" w:rsidRDefault="00F8317D" w:rsidP="008D75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F8317D" w:rsidP="00F663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искать и выделять необходимую информацию в предложен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текстах. </w:t>
            </w: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осознавать усвоенный материал, качество и уровень усвоения.</w:t>
            </w:r>
          </w:p>
          <w:p w:rsidR="00F8317D" w:rsidRPr="00822DC8" w:rsidRDefault="00F8317D" w:rsidP="00F663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 вопросы, обра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щаться за помощью, формулировать свои затруднения</w:t>
            </w:r>
          </w:p>
          <w:p w:rsidR="00F8317D" w:rsidRPr="00822DC8" w:rsidRDefault="00F8317D" w:rsidP="00F663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 формирование навыков взаимо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полнения задачи при консульта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F8317D" w:rsidP="00F663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опре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делять авторское отношение к героям, идейно-эмоцио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нальное содержание романа</w:t>
            </w:r>
          </w:p>
          <w:p w:rsidR="00F8317D" w:rsidRPr="00822DC8" w:rsidRDefault="00F8317D" w:rsidP="00F663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Беседа.</w:t>
            </w:r>
          </w:p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D7502" w:rsidRPr="00822DC8" w:rsidTr="002C0963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502" w:rsidRPr="00822DC8" w:rsidRDefault="00D916E6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502" w:rsidRPr="00822DC8" w:rsidRDefault="00246EF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6D04BE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6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7502" w:rsidRPr="00822DC8" w:rsidRDefault="008D7502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E07" w:rsidRPr="00562E07" w:rsidRDefault="00562E07" w:rsidP="00562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E07"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 Тема</w:t>
            </w:r>
          </w:p>
          <w:p w:rsidR="00562E07" w:rsidRPr="00562E07" w:rsidRDefault="00562E07" w:rsidP="00562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E07">
              <w:rPr>
                <w:rFonts w:ascii="Times New Roman" w:hAnsi="Times New Roman" w:cs="Times New Roman"/>
                <w:bCs/>
                <w:sz w:val="24"/>
                <w:szCs w:val="24"/>
              </w:rPr>
              <w:t>поэта и поэзии: «Пророк».</w:t>
            </w:r>
          </w:p>
          <w:p w:rsidR="008D7502" w:rsidRPr="006D2796" w:rsidRDefault="008D7502" w:rsidP="008D7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502" w:rsidRPr="00822DC8" w:rsidRDefault="008D7502" w:rsidP="008D75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извлекать необхо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димую информацию из прослушанного или прочитанного текста. </w:t>
            </w: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анализировать стихо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творный текст.</w:t>
            </w:r>
          </w:p>
          <w:p w:rsidR="008D7502" w:rsidRPr="00822DC8" w:rsidRDefault="008D7502" w:rsidP="008D75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строить моноло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8D7502" w:rsidRPr="00822DC8" w:rsidRDefault="008D7502" w:rsidP="008D75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 формирование навыков самостоя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тельной работы по алгоритму вы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полнения задачи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502" w:rsidRPr="00822DC8" w:rsidRDefault="008D7502" w:rsidP="00F663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понимать смысл произведения и видеть главное</w:t>
            </w:r>
          </w:p>
          <w:p w:rsidR="008D7502" w:rsidRPr="00822DC8" w:rsidRDefault="008D7502" w:rsidP="00F663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Чтение наизусть.</w:t>
            </w:r>
          </w:p>
          <w:p w:rsidR="008D7502" w:rsidRPr="00822DC8" w:rsidRDefault="008D7502" w:rsidP="006D73B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Беседа </w:t>
            </w:r>
          </w:p>
          <w:p w:rsidR="008D7502" w:rsidRPr="00822DC8" w:rsidRDefault="008D7502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D7502" w:rsidRPr="00822DC8" w:rsidRDefault="008D7502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7502" w:rsidRPr="00822DC8" w:rsidTr="002C0963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502" w:rsidRPr="00822DC8" w:rsidRDefault="00D916E6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502" w:rsidRPr="00822DC8" w:rsidRDefault="00246EF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6D04BE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6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7502" w:rsidRPr="00822DC8" w:rsidRDefault="008D7502" w:rsidP="008D75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E07" w:rsidRPr="00562E07" w:rsidRDefault="00562E07" w:rsidP="00562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 «Бе</w:t>
            </w:r>
            <w:r w:rsidRPr="00562E07">
              <w:rPr>
                <w:rFonts w:ascii="Times New Roman" w:hAnsi="Times New Roman" w:cs="Times New Roman"/>
                <w:bCs/>
                <w:sz w:val="24"/>
                <w:szCs w:val="24"/>
              </w:rPr>
              <w:t>сы», «Два чувства дивно</w:t>
            </w:r>
          </w:p>
          <w:p w:rsidR="00562E07" w:rsidRPr="00562E07" w:rsidRDefault="00562E07" w:rsidP="00562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близки нам…» и другие сти</w:t>
            </w:r>
            <w:r w:rsidRPr="00562E07">
              <w:rPr>
                <w:rFonts w:ascii="Times New Roman" w:hAnsi="Times New Roman" w:cs="Times New Roman"/>
                <w:bCs/>
                <w:sz w:val="24"/>
                <w:szCs w:val="24"/>
              </w:rPr>
              <w:t>хотворения.</w:t>
            </w:r>
          </w:p>
          <w:p w:rsidR="008D7502" w:rsidRPr="00822DC8" w:rsidRDefault="008D7502" w:rsidP="008D7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502" w:rsidRPr="00822DC8" w:rsidRDefault="008D7502" w:rsidP="008D75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извлекать необхо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димую информацию из прослушанного или прочитанного текста. </w:t>
            </w: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анализировать стихо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творный текст.</w:t>
            </w:r>
          </w:p>
          <w:p w:rsidR="008D7502" w:rsidRPr="00822DC8" w:rsidRDefault="008D7502" w:rsidP="008D75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строить моноло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8D7502" w:rsidRPr="00822DC8" w:rsidRDefault="008D7502" w:rsidP="008D7502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 формирование навыков самостоя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тельной работы по алгоритму вы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полнения задачи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502" w:rsidRPr="00822DC8" w:rsidRDefault="008D7502" w:rsidP="008D7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 (в том числе</w:t>
            </w:r>
            <w:proofErr w:type="gramEnd"/>
          </w:p>
          <w:p w:rsidR="008D7502" w:rsidRPr="00822DC8" w:rsidRDefault="008D7502" w:rsidP="008D7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sz w:val="24"/>
                <w:szCs w:val="24"/>
              </w:rPr>
              <w:t xml:space="preserve">наизусть). Устное рецензирование </w:t>
            </w:r>
            <w:proofErr w:type="gramStart"/>
            <w:r w:rsidRPr="00822DC8">
              <w:rPr>
                <w:rFonts w:ascii="Times New Roman" w:hAnsi="Times New Roman" w:cs="Times New Roman"/>
                <w:sz w:val="24"/>
                <w:szCs w:val="24"/>
              </w:rPr>
              <w:t>выразительного</w:t>
            </w:r>
            <w:proofErr w:type="gramEnd"/>
          </w:p>
          <w:p w:rsidR="008D7502" w:rsidRPr="00822DC8" w:rsidRDefault="008D7502" w:rsidP="008D7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sz w:val="24"/>
                <w:szCs w:val="24"/>
              </w:rPr>
              <w:t>чтения одноклассников, исполнения актёров (</w:t>
            </w:r>
            <w:proofErr w:type="gramStart"/>
            <w:r w:rsidRPr="00822DC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822DC8">
              <w:rPr>
                <w:rFonts w:ascii="Times New Roman" w:hAnsi="Times New Roman" w:cs="Times New Roman"/>
                <w:sz w:val="24"/>
                <w:szCs w:val="24"/>
              </w:rPr>
              <w:t xml:space="preserve">. задания фонохрестоматии). Составление </w:t>
            </w:r>
            <w:proofErr w:type="gramStart"/>
            <w:r w:rsidRPr="00822DC8">
              <w:rPr>
                <w:rFonts w:ascii="Times New Roman" w:hAnsi="Times New Roman" w:cs="Times New Roman"/>
                <w:sz w:val="24"/>
                <w:szCs w:val="24"/>
              </w:rPr>
              <w:t>лексических</w:t>
            </w:r>
            <w:proofErr w:type="gramEnd"/>
            <w:r w:rsidRPr="00822DC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8D7502" w:rsidRPr="00822DC8" w:rsidRDefault="008D7502" w:rsidP="008D7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sz w:val="24"/>
                <w:szCs w:val="24"/>
              </w:rPr>
              <w:t>историко-культурных комментариев. Формулирование вопросов по тексту стихотворения. Устный или</w:t>
            </w:r>
          </w:p>
          <w:p w:rsidR="008D7502" w:rsidRPr="00822DC8" w:rsidRDefault="008D7502" w:rsidP="008D75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ответ на вопрос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D7502" w:rsidRPr="00822DC8" w:rsidRDefault="008D7502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7502" w:rsidRPr="00822DC8" w:rsidTr="002C0963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502" w:rsidRPr="00822DC8" w:rsidRDefault="00D916E6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8D7502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502" w:rsidRPr="00822DC8" w:rsidRDefault="00246EF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6D04BE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6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7502" w:rsidRPr="00822DC8" w:rsidRDefault="008D7502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653" w:rsidRPr="00513653" w:rsidRDefault="00513653" w:rsidP="00513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653"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 «Я па-</w:t>
            </w:r>
          </w:p>
          <w:p w:rsidR="00513653" w:rsidRPr="00513653" w:rsidRDefault="00513653" w:rsidP="00513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мятник себе воздвиг неру</w:t>
            </w:r>
            <w:r w:rsidRPr="00513653">
              <w:rPr>
                <w:rFonts w:ascii="Times New Roman" w:hAnsi="Times New Roman" w:cs="Times New Roman"/>
                <w:bCs/>
                <w:sz w:val="24"/>
                <w:szCs w:val="24"/>
              </w:rPr>
              <w:t>котворный…»: самооценка</w:t>
            </w:r>
          </w:p>
          <w:p w:rsidR="00513653" w:rsidRPr="00513653" w:rsidRDefault="00513653" w:rsidP="00513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653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творчества в стихотворении.</w:t>
            </w:r>
          </w:p>
          <w:p w:rsidR="008D7502" w:rsidRPr="00822DC8" w:rsidRDefault="008D7502" w:rsidP="008D75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502" w:rsidRPr="00822DC8" w:rsidRDefault="008D7502" w:rsidP="006D73B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Познавательные: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узнавать, называть и 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определять объекты в соответствии с со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держанием.</w:t>
            </w:r>
          </w:p>
          <w:p w:rsidR="008D7502" w:rsidRPr="00822DC8" w:rsidRDefault="008D7502" w:rsidP="006D73B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операциональный</w:t>
            </w:r>
            <w:proofErr w:type="spellEnd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опыт. </w:t>
            </w: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строить моноло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8D7502" w:rsidRPr="00822DC8" w:rsidRDefault="008D7502" w:rsidP="006D73B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 формирование устойчивой моти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вации к самосовер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шенствованию</w:t>
            </w:r>
            <w:proofErr w:type="gramEnd"/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502" w:rsidRPr="00822DC8" w:rsidRDefault="008D7502" w:rsidP="006D73B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Научиться выпол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нять индивидуальное задание в проектной деятельности группы</w:t>
            </w:r>
          </w:p>
          <w:p w:rsidR="008D7502" w:rsidRPr="00822DC8" w:rsidRDefault="008D7502" w:rsidP="006D73B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Беседа.</w:t>
            </w:r>
          </w:p>
          <w:p w:rsidR="008D7502" w:rsidRPr="00822DC8" w:rsidRDefault="008D7502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7502" w:rsidRPr="00822DC8" w:rsidRDefault="008D7502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7502" w:rsidRPr="00822DC8" w:rsidTr="002C0963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502" w:rsidRPr="00822DC8" w:rsidRDefault="00D916E6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  <w:r w:rsidR="008D7502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502" w:rsidRPr="00822DC8" w:rsidRDefault="00246EF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6D04BE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6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7502" w:rsidRPr="00822DC8" w:rsidRDefault="008D7502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653" w:rsidRPr="00513653" w:rsidRDefault="00513653" w:rsidP="00513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653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 ответ</w:t>
            </w:r>
          </w:p>
          <w:p w:rsidR="00513653" w:rsidRDefault="00513653" w:rsidP="00513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один из проблемных вопросов по лирике А. С. Пуш</w:t>
            </w:r>
            <w:r w:rsidRPr="00513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кина </w:t>
            </w:r>
            <w:r w:rsidRPr="0051365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(урок развития речи 2</w:t>
            </w:r>
            <w:r>
              <w:rPr>
                <w:rFonts w:ascii="NewtonCSanPin-BoldItalic" w:hAnsi="NewtonCSanPin-BoldItalic" w:cs="NewtonCSanPin-BoldItalic"/>
                <w:b/>
                <w:bCs/>
                <w:i/>
                <w:iCs/>
                <w:sz w:val="17"/>
                <w:szCs w:val="17"/>
              </w:rPr>
              <w:t>)</w:t>
            </w:r>
          </w:p>
          <w:p w:rsidR="008D7502" w:rsidRPr="00822DC8" w:rsidRDefault="008D7502" w:rsidP="008D75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502" w:rsidRPr="00822DC8" w:rsidRDefault="008D7502" w:rsidP="006D73B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синтезировать по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8D7502" w:rsidRPr="00822DC8" w:rsidRDefault="008D7502" w:rsidP="006D73B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выполнять учебные действия (отвечать на вопросы теста); пла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нировать алгоритм ответа, работать само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стоятельно. </w:t>
            </w: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строить моноло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8D7502" w:rsidRPr="00822DC8" w:rsidRDefault="008D7502" w:rsidP="006D73B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 формирование устойчивой моти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вации к самосовер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шенствованию</w:t>
            </w:r>
            <w:proofErr w:type="gramEnd"/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653" w:rsidRPr="00513653" w:rsidRDefault="00513653" w:rsidP="00513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13653">
              <w:rPr>
                <w:rFonts w:ascii="Times New Roman" w:hAnsi="Times New Roman" w:cs="Times New Roman"/>
                <w:sz w:val="17"/>
                <w:szCs w:val="17"/>
              </w:rPr>
              <w:t>1. Как отразились в лирике поэта мотивы свободы и</w:t>
            </w:r>
          </w:p>
          <w:p w:rsidR="00513653" w:rsidRPr="00513653" w:rsidRDefault="00513653" w:rsidP="00513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13653">
              <w:rPr>
                <w:rFonts w:ascii="Times New Roman" w:hAnsi="Times New Roman" w:cs="Times New Roman"/>
                <w:sz w:val="17"/>
                <w:szCs w:val="17"/>
              </w:rPr>
              <w:t>служения родине?</w:t>
            </w:r>
          </w:p>
          <w:p w:rsidR="00513653" w:rsidRPr="00513653" w:rsidRDefault="00513653" w:rsidP="00513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13653">
              <w:rPr>
                <w:rFonts w:ascii="Times New Roman" w:hAnsi="Times New Roman" w:cs="Times New Roman"/>
                <w:sz w:val="17"/>
                <w:szCs w:val="17"/>
              </w:rPr>
              <w:t>2. Каковы особенности изображения любовного чувства в интимной лирике поэта?</w:t>
            </w:r>
          </w:p>
          <w:p w:rsidR="00513653" w:rsidRPr="00513653" w:rsidRDefault="00513653" w:rsidP="00513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13653">
              <w:rPr>
                <w:rFonts w:ascii="Times New Roman" w:hAnsi="Times New Roman" w:cs="Times New Roman"/>
                <w:sz w:val="17"/>
                <w:szCs w:val="17"/>
              </w:rPr>
              <w:t xml:space="preserve">3. Как осмысливает Пушкин в лирике </w:t>
            </w:r>
            <w:proofErr w:type="gramStart"/>
            <w:r w:rsidRPr="00513653">
              <w:rPr>
                <w:rFonts w:ascii="Times New Roman" w:hAnsi="Times New Roman" w:cs="Times New Roman"/>
                <w:sz w:val="17"/>
                <w:szCs w:val="17"/>
              </w:rPr>
              <w:t>жизненное</w:t>
            </w:r>
            <w:proofErr w:type="gramEnd"/>
          </w:p>
          <w:p w:rsidR="00513653" w:rsidRPr="00513653" w:rsidRDefault="00513653" w:rsidP="00513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13653">
              <w:rPr>
                <w:rFonts w:ascii="Times New Roman" w:hAnsi="Times New Roman" w:cs="Times New Roman"/>
                <w:sz w:val="17"/>
                <w:szCs w:val="17"/>
              </w:rPr>
              <w:t>предназначение поэта?</w:t>
            </w:r>
          </w:p>
          <w:p w:rsidR="00513653" w:rsidRPr="00513653" w:rsidRDefault="00513653" w:rsidP="00513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13653">
              <w:rPr>
                <w:rFonts w:ascii="Times New Roman" w:hAnsi="Times New Roman" w:cs="Times New Roman"/>
                <w:sz w:val="17"/>
                <w:szCs w:val="17"/>
              </w:rPr>
              <w:t>4. Почему тема памятника является сквозной в русской лирике?</w:t>
            </w:r>
          </w:p>
          <w:p w:rsidR="00513653" w:rsidRPr="00513653" w:rsidRDefault="00513653" w:rsidP="00513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13653">
              <w:rPr>
                <w:rFonts w:ascii="Times New Roman" w:hAnsi="Times New Roman" w:cs="Times New Roman"/>
                <w:sz w:val="17"/>
                <w:szCs w:val="17"/>
              </w:rPr>
              <w:t xml:space="preserve">5. В чём созвучие картин природы </w:t>
            </w:r>
            <w:proofErr w:type="gramStart"/>
            <w:r w:rsidRPr="00513653">
              <w:rPr>
                <w:rFonts w:ascii="Times New Roman" w:hAnsi="Times New Roman" w:cs="Times New Roman"/>
                <w:sz w:val="17"/>
                <w:szCs w:val="17"/>
              </w:rPr>
              <w:t>душевному</w:t>
            </w:r>
            <w:proofErr w:type="gramEnd"/>
            <w:r w:rsidRPr="0051365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513653">
              <w:rPr>
                <w:rFonts w:ascii="Times New Roman" w:hAnsi="Times New Roman" w:cs="Times New Roman"/>
                <w:sz w:val="17"/>
                <w:szCs w:val="17"/>
              </w:rPr>
              <w:t>состо</w:t>
            </w:r>
            <w:proofErr w:type="spellEnd"/>
            <w:r w:rsidRPr="00513653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8D7502" w:rsidRPr="00822DC8" w:rsidRDefault="00513653" w:rsidP="005136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3653">
              <w:rPr>
                <w:rFonts w:ascii="Times New Roman" w:hAnsi="Times New Roman" w:cs="Times New Roman"/>
                <w:sz w:val="17"/>
                <w:szCs w:val="17"/>
              </w:rPr>
              <w:t>янию</w:t>
            </w:r>
            <w:proofErr w:type="spellEnd"/>
            <w:r w:rsidRPr="00513653">
              <w:rPr>
                <w:rFonts w:ascii="Times New Roman" w:hAnsi="Times New Roman" w:cs="Times New Roman"/>
                <w:sz w:val="17"/>
                <w:szCs w:val="17"/>
              </w:rPr>
              <w:t xml:space="preserve"> человека в лирике Пушкина?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7502" w:rsidRPr="00822DC8" w:rsidRDefault="008D7502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DF8" w:rsidRPr="00822DC8" w:rsidTr="002C0963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DF8" w:rsidRPr="00822DC8" w:rsidRDefault="00D916E6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8F7DF8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DF8" w:rsidRPr="00822DC8" w:rsidRDefault="00246EFC" w:rsidP="006D73B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6D04BE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6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DF8" w:rsidRPr="00822DC8" w:rsidRDefault="008F7DF8" w:rsidP="006D73B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653" w:rsidRPr="00513653" w:rsidRDefault="00513653" w:rsidP="00513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 «Мо</w:t>
            </w:r>
            <w:r w:rsidRPr="00513653">
              <w:rPr>
                <w:rFonts w:ascii="Times New Roman" w:hAnsi="Times New Roman" w:cs="Times New Roman"/>
                <w:bCs/>
                <w:sz w:val="24"/>
                <w:szCs w:val="24"/>
              </w:rPr>
              <w:t>царт и Сальери».</w:t>
            </w:r>
          </w:p>
          <w:p w:rsidR="008F7DF8" w:rsidRPr="00822DC8" w:rsidRDefault="008F7DF8" w:rsidP="008D75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DF8" w:rsidRPr="00822DC8" w:rsidRDefault="008F7DF8" w:rsidP="006D73B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узнавать, называть и определять объекты в соответствии с со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держанием (формировать умение работать по алгоритмам). </w:t>
            </w: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метод информа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ционного поиска, в том числе с помощью компьютерных средств.</w:t>
            </w:r>
          </w:p>
          <w:p w:rsidR="008F7DF8" w:rsidRPr="00822DC8" w:rsidRDefault="008F7DF8" w:rsidP="006D73B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навыки выразительного чтения, коллективного взаимодействия</w:t>
            </w:r>
          </w:p>
          <w:p w:rsidR="008F7DF8" w:rsidRPr="00822DC8" w:rsidRDefault="008F7DF8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 формирование навыков взаимо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полнения 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задачи при консульта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DF8" w:rsidRPr="00822DC8" w:rsidRDefault="008F7DF8" w:rsidP="006D73B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Научиться выявлять художественные осо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бенности романа</w:t>
            </w:r>
          </w:p>
          <w:p w:rsidR="008F7DF8" w:rsidRPr="00822DC8" w:rsidRDefault="008F7DF8" w:rsidP="006D73B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Конспект критической статьи. Сочинение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DF8" w:rsidRPr="00822DC8" w:rsidRDefault="008F7DF8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DF8" w:rsidRPr="00822DC8" w:rsidTr="002C0963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DF8" w:rsidRPr="00822DC8" w:rsidRDefault="00D916E6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  <w:r w:rsidR="008F7DF8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DF8" w:rsidRPr="00822DC8" w:rsidRDefault="00246EF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D04BE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6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DF8" w:rsidRPr="00822DC8" w:rsidRDefault="008F7DF8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653" w:rsidRPr="00513653" w:rsidRDefault="00513653" w:rsidP="00513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 «Евгений Онегин» как новатор</w:t>
            </w:r>
            <w:r w:rsidRPr="00513653">
              <w:rPr>
                <w:rFonts w:ascii="Times New Roman" w:hAnsi="Times New Roman" w:cs="Times New Roman"/>
                <w:bCs/>
                <w:sz w:val="24"/>
                <w:szCs w:val="24"/>
              </w:rPr>
              <w:t>ское произведение</w:t>
            </w:r>
            <w:r w:rsidRPr="00513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3653" w:rsidRDefault="00513653" w:rsidP="008F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7DF8" w:rsidRPr="00822DC8" w:rsidRDefault="008F7DF8" w:rsidP="008F7DF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DF8" w:rsidRPr="00822DC8" w:rsidRDefault="008F7DF8" w:rsidP="006D73B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синтезировать по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8F7DF8" w:rsidRPr="00822DC8" w:rsidRDefault="008F7DF8" w:rsidP="006D73B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выполнять учебные действия (отвечать на вопросы теста); пла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нировать алгоритм ответа, работать само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стоятельно. </w:t>
            </w: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8F7DF8" w:rsidRPr="00822DC8" w:rsidRDefault="008F7DF8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 формирование устойчивой моти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вации к индивиду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альной и коллек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тивной творческой деятельности</w:t>
            </w:r>
            <w:proofErr w:type="gramEnd"/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DF8" w:rsidRPr="00822DC8" w:rsidRDefault="008F7DF8" w:rsidP="006D73B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опреде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лять жанрово-композиционные особен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 трагедии</w:t>
            </w:r>
          </w:p>
          <w:p w:rsidR="008F7DF8" w:rsidRPr="00822DC8" w:rsidRDefault="008F7DF8" w:rsidP="006D73B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DF8" w:rsidRPr="00822DC8" w:rsidRDefault="008F7DF8" w:rsidP="006D73B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Беседа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DF8" w:rsidRPr="00822DC8" w:rsidRDefault="008F7DF8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DF8" w:rsidRPr="00822DC8" w:rsidTr="002C0963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DF8" w:rsidRPr="00822DC8" w:rsidRDefault="00D916E6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8F7DF8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DF8" w:rsidRPr="00822DC8" w:rsidRDefault="00246EFC" w:rsidP="006D73B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6D04BE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6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DF8" w:rsidRPr="00822DC8" w:rsidRDefault="008F7DF8" w:rsidP="006D73B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E22" w:rsidRDefault="00513653" w:rsidP="00513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653"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</w:t>
            </w:r>
          </w:p>
          <w:p w:rsidR="00513653" w:rsidRPr="00513653" w:rsidRDefault="00513653" w:rsidP="00513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Евгений Онегин»: главные муж</w:t>
            </w:r>
            <w:r w:rsidRPr="00513653">
              <w:rPr>
                <w:rFonts w:ascii="Times New Roman" w:hAnsi="Times New Roman" w:cs="Times New Roman"/>
                <w:bCs/>
                <w:sz w:val="24"/>
                <w:szCs w:val="24"/>
              </w:rPr>
              <w:t>ские образы романа.</w:t>
            </w:r>
          </w:p>
          <w:p w:rsidR="008F7DF8" w:rsidRPr="00822DC8" w:rsidRDefault="008F7DF8" w:rsidP="008F7DF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DF8" w:rsidRPr="00822DC8" w:rsidRDefault="008F7DF8" w:rsidP="006D73B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Познавательные: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делать выводы, перерабатывать информацию.</w:t>
            </w:r>
          </w:p>
          <w:p w:rsidR="008F7DF8" w:rsidRPr="00822DC8" w:rsidRDefault="008F7DF8" w:rsidP="006D73B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планировать алгоритм ответа. </w:t>
            </w: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формулировать и высказывать свою точку зрения на собы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тия и поступки героев.</w:t>
            </w:r>
          </w:p>
          <w:p w:rsidR="008F7DF8" w:rsidRPr="00822DC8" w:rsidRDefault="008F7DF8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 формирование навыков иссле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довательской деятельности; го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товности и способ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DF8" w:rsidRPr="00822DC8" w:rsidRDefault="008F7DF8" w:rsidP="006D73B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состав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лять развернутый ци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татный план для об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зора материала</w:t>
            </w:r>
          </w:p>
          <w:p w:rsidR="008F7DF8" w:rsidRPr="00822DC8" w:rsidRDefault="008F7DF8" w:rsidP="006D73B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Лекция. Анализ и выразительное чтение стихотворений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DF8" w:rsidRPr="00822DC8" w:rsidRDefault="008F7DF8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DF8" w:rsidRPr="00822DC8" w:rsidTr="002C0963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DF8" w:rsidRPr="00822DC8" w:rsidRDefault="00D916E6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8F7DF8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DF8" w:rsidRPr="00822DC8" w:rsidRDefault="006D04BE" w:rsidP="006D73B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46EF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64A39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6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DF8" w:rsidRPr="00822DC8" w:rsidRDefault="008F7DF8" w:rsidP="006D73B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7896" w:rsidRDefault="00867896" w:rsidP="00867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 «Евгений Онегин»: главные жен</w:t>
            </w:r>
            <w:r w:rsidRPr="00867896">
              <w:rPr>
                <w:rFonts w:ascii="Times New Roman" w:hAnsi="Times New Roman" w:cs="Times New Roman"/>
                <w:bCs/>
                <w:sz w:val="24"/>
                <w:szCs w:val="24"/>
              </w:rPr>
              <w:t>ские образы романа</w:t>
            </w:r>
            <w:r>
              <w:rPr>
                <w:rFonts w:ascii="NewtonCSanPin-Bold" w:hAnsi="NewtonCSanPin-Bold" w:cs="NewtonCSanPin-Bold"/>
                <w:b/>
                <w:bCs/>
                <w:sz w:val="17"/>
                <w:szCs w:val="17"/>
              </w:rPr>
              <w:t>.</w:t>
            </w:r>
          </w:p>
          <w:p w:rsidR="00867896" w:rsidRDefault="00867896" w:rsidP="008F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7DF8" w:rsidRPr="00822DC8" w:rsidRDefault="008F7DF8" w:rsidP="008F7DF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DF8" w:rsidRPr="00822DC8" w:rsidRDefault="008F7DF8" w:rsidP="00FB1B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устанавливать ана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логии, ориентироваться в разнообразии способов решения задач.</w:t>
            </w:r>
          </w:p>
          <w:p w:rsidR="008F7DF8" w:rsidRPr="00822DC8" w:rsidRDefault="008F7DF8" w:rsidP="00FB1B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и удержи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ровать свою деятельность. </w:t>
            </w: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формулировать собственное мнение и свою позицию.</w:t>
            </w:r>
          </w:p>
          <w:p w:rsidR="008F7DF8" w:rsidRPr="00822DC8" w:rsidRDefault="008F7DF8" w:rsidP="00FB1B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 формирование навыков самодиа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гностики по алго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ритму выполнения задачи при кон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сультативной по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мощи учителя.</w:t>
            </w:r>
          </w:p>
          <w:p w:rsidR="008F7DF8" w:rsidRPr="00822DC8" w:rsidRDefault="008F7DF8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DF8" w:rsidRPr="00867896" w:rsidRDefault="00867896" w:rsidP="00867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плана сравни</w:t>
            </w:r>
            <w:r w:rsidRPr="00867896">
              <w:rPr>
                <w:rFonts w:ascii="Times New Roman" w:hAnsi="Times New Roman" w:cs="Times New Roman"/>
                <w:sz w:val="24"/>
                <w:szCs w:val="24"/>
              </w:rPr>
              <w:t>тельной характерист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ики героинь, в том числе цитат</w:t>
            </w:r>
            <w:r w:rsidRPr="00867896">
              <w:rPr>
                <w:rFonts w:ascii="Times New Roman" w:hAnsi="Times New Roman" w:cs="Times New Roman"/>
                <w:sz w:val="24"/>
                <w:szCs w:val="24"/>
              </w:rPr>
              <w:t xml:space="preserve">ного. Подбор цитат романа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тему «Татьяна и Ольга» </w:t>
            </w:r>
            <w:r w:rsidRPr="00867896">
              <w:rPr>
                <w:rFonts w:ascii="Times New Roman" w:hAnsi="Times New Roman" w:cs="Times New Roman"/>
                <w:sz w:val="24"/>
                <w:szCs w:val="24"/>
              </w:rPr>
              <w:t>и составление цитатной таблицы.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DF8" w:rsidRPr="00822DC8" w:rsidRDefault="008F7DF8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DF8" w:rsidRPr="00822DC8" w:rsidTr="002C0963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DF8" w:rsidRPr="00822DC8" w:rsidRDefault="00D916E6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</w:t>
            </w:r>
            <w:r w:rsidR="008F7DF8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DF8" w:rsidRPr="00822DC8" w:rsidRDefault="00864A39" w:rsidP="006D73B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46EFC">
              <w:rPr>
                <w:rFonts w:ascii="Times New Roman" w:eastAsia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156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DF8" w:rsidRPr="00822DC8" w:rsidRDefault="008F7DF8" w:rsidP="006D73B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2AC" w:rsidRPr="00822DC8" w:rsidRDefault="00E662AC" w:rsidP="00E6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 «Евгений Онегин»: взаимоотно</w:t>
            </w:r>
            <w:r w:rsidR="00867896" w:rsidRPr="00867896">
              <w:rPr>
                <w:rFonts w:ascii="Times New Roman" w:hAnsi="Times New Roman" w:cs="Times New Roman"/>
                <w:bCs/>
                <w:sz w:val="24"/>
                <w:szCs w:val="24"/>
              </w:rPr>
              <w:t>шения главных героев</w:t>
            </w:r>
            <w:r w:rsidR="00867896">
              <w:rPr>
                <w:rFonts w:ascii="NewtonCSanPin-Bold" w:hAnsi="NewtonCSanPin-Bold" w:cs="NewtonCSanPin-Bold"/>
                <w:b/>
                <w:bCs/>
                <w:sz w:val="17"/>
                <w:szCs w:val="17"/>
              </w:rPr>
              <w:t>.</w:t>
            </w:r>
          </w:p>
          <w:p w:rsidR="008F7DF8" w:rsidRPr="00822DC8" w:rsidRDefault="008F7DF8" w:rsidP="008F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7DF8" w:rsidRPr="00822DC8" w:rsidRDefault="008F7DF8" w:rsidP="008F7DF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DF8" w:rsidRPr="00822DC8" w:rsidRDefault="008F7DF8" w:rsidP="00FB1B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выделять и форму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лировать познавательную цель. </w:t>
            </w: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оценивать и формули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ровать то, что уже усвоено. </w:t>
            </w: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моделировать монологическое высказывание, аргументи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ровать свою позицию и координировать ее с позициями партнеров при выработке об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щего решения в совместной деятельности.</w:t>
            </w:r>
          </w:p>
          <w:p w:rsidR="008F7DF8" w:rsidRPr="00822DC8" w:rsidRDefault="008F7DF8" w:rsidP="00FB1B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 формирование устойчивой моти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вации к индивиду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альной и коллек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тивной творческой деятельности</w:t>
            </w:r>
            <w:proofErr w:type="gramEnd"/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DF8" w:rsidRPr="00822DC8" w:rsidRDefault="008F7DF8" w:rsidP="00FB1B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опреде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лять идейно-эмоцио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нальное содержание стихотворений </w:t>
            </w:r>
          </w:p>
          <w:p w:rsidR="008F7DF8" w:rsidRPr="00822DC8" w:rsidRDefault="008F7DF8" w:rsidP="00FB1B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Анализ и выразительное чтение стихотворений </w:t>
            </w:r>
          </w:p>
          <w:p w:rsidR="008F7DF8" w:rsidRPr="00822DC8" w:rsidRDefault="008F7DF8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DF8" w:rsidRPr="00822DC8" w:rsidRDefault="008F7DF8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DF8" w:rsidRPr="00822DC8" w:rsidTr="002C0963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DF8" w:rsidRPr="00822DC8" w:rsidRDefault="00D916E6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8F7DF8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DF8" w:rsidRPr="00822DC8" w:rsidRDefault="00246EFC" w:rsidP="006D73B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D04BE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6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DF8" w:rsidRPr="00822DC8" w:rsidRDefault="008F7DF8" w:rsidP="006D73B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2AC" w:rsidRPr="00E662AC" w:rsidRDefault="00E662AC" w:rsidP="00E6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 «Ев</w:t>
            </w:r>
            <w:r w:rsidRPr="00E662AC">
              <w:rPr>
                <w:rFonts w:ascii="Times New Roman" w:hAnsi="Times New Roman" w:cs="Times New Roman"/>
                <w:bCs/>
                <w:sz w:val="24"/>
                <w:szCs w:val="24"/>
              </w:rPr>
              <w:t>гений Онегин»: образ автор.</w:t>
            </w:r>
          </w:p>
          <w:p w:rsidR="008F7DF8" w:rsidRPr="00822DC8" w:rsidRDefault="008F7DF8" w:rsidP="008F7DF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DF8" w:rsidRPr="00822DC8" w:rsidRDefault="008F7DF8" w:rsidP="00FB1B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искать и выделять необходимую информацию в предложен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текстах. </w:t>
            </w: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выполнять учебные действия, планировать алгоритм ответа. </w:t>
            </w: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определять об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щую цель и пути ее достижения.</w:t>
            </w:r>
          </w:p>
          <w:p w:rsidR="008F7DF8" w:rsidRPr="00822DC8" w:rsidRDefault="008F7DF8" w:rsidP="00FB1B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 формирование устойчивой моти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вации к самосовер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шенствованию</w:t>
            </w:r>
            <w:proofErr w:type="gramEnd"/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DF8" w:rsidRPr="00822DC8" w:rsidRDefault="008F7DF8" w:rsidP="00FB1B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выстраи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внутреннюю мо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нологическую речь</w:t>
            </w:r>
          </w:p>
          <w:p w:rsidR="008F7DF8" w:rsidRPr="00822DC8" w:rsidRDefault="008F7DF8" w:rsidP="00FB1B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Чтение стихотворения наизусть.</w:t>
            </w:r>
          </w:p>
          <w:p w:rsidR="008F7DF8" w:rsidRPr="00822DC8" w:rsidRDefault="008F7DF8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DF8" w:rsidRPr="00822DC8" w:rsidRDefault="008F7DF8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DF8" w:rsidRPr="00822DC8" w:rsidTr="002C0963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DF8" w:rsidRPr="00822DC8" w:rsidRDefault="00D916E6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8F7DF8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DF8" w:rsidRPr="00822DC8" w:rsidRDefault="00246EFC" w:rsidP="006D73B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D04BE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6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DF8" w:rsidRPr="00822DC8" w:rsidRDefault="008F7DF8" w:rsidP="006D73B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DF8" w:rsidRPr="00E662AC" w:rsidRDefault="00E662AC" w:rsidP="00E6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 «Евгений Онегин» как энцикло</w:t>
            </w:r>
            <w:r w:rsidRPr="00E662AC">
              <w:rPr>
                <w:rFonts w:ascii="Times New Roman" w:hAnsi="Times New Roman" w:cs="Times New Roman"/>
                <w:bCs/>
                <w:sz w:val="24"/>
                <w:szCs w:val="24"/>
              </w:rPr>
              <w:t>педия русской жизни.</w:t>
            </w:r>
          </w:p>
        </w:tc>
        <w:tc>
          <w:tcPr>
            <w:tcW w:w="53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DF8" w:rsidRPr="00822DC8" w:rsidRDefault="008F7DF8" w:rsidP="00FB1B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и формулиро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познавательную цель. </w:t>
            </w: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метод информа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ционного поиска, в том числе с помощью компьютерных средств.</w:t>
            </w:r>
          </w:p>
          <w:p w:rsidR="008F7DF8" w:rsidRPr="00822DC8" w:rsidRDefault="008F7DF8" w:rsidP="00FB1B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ции.</w:t>
            </w:r>
          </w:p>
          <w:p w:rsidR="008F7DF8" w:rsidRPr="00822DC8" w:rsidRDefault="008F7DF8" w:rsidP="00FB1B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 формирование навыков взаимо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полнения задачи при консульта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DF8" w:rsidRPr="00822DC8" w:rsidRDefault="008F7DF8" w:rsidP="00FB1B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состав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лять характеристику героя (</w:t>
            </w:r>
            <w:proofErr w:type="gram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ев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F7DF8" w:rsidRPr="00822DC8" w:rsidRDefault="008F7DF8" w:rsidP="00FB1B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DF8" w:rsidRPr="00822DC8" w:rsidRDefault="008F7DF8" w:rsidP="00FB1B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Выборочное комментированное чтение. Беседа </w:t>
            </w:r>
          </w:p>
          <w:p w:rsidR="008F7DF8" w:rsidRPr="00822DC8" w:rsidRDefault="008F7DF8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DF8" w:rsidRPr="00822DC8" w:rsidRDefault="008F7DF8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DF8" w:rsidRPr="00822DC8" w:rsidTr="002C0963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DF8" w:rsidRPr="00822DC8" w:rsidRDefault="00D916E6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="008F7DF8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DF8" w:rsidRPr="00822DC8" w:rsidRDefault="00246EFC" w:rsidP="006D73B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D04BE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6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DF8" w:rsidRPr="00822DC8" w:rsidRDefault="008F7DF8" w:rsidP="006D73B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2AC" w:rsidRPr="00E662AC" w:rsidRDefault="00E662AC" w:rsidP="00E6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 «Евге</w:t>
            </w:r>
            <w:r w:rsidRPr="00E662AC">
              <w:rPr>
                <w:rFonts w:ascii="Times New Roman" w:hAnsi="Times New Roman" w:cs="Times New Roman"/>
                <w:bCs/>
                <w:sz w:val="24"/>
                <w:szCs w:val="24"/>
              </w:rPr>
              <w:t>ний Онегин» в зеркале критики.</w:t>
            </w:r>
          </w:p>
          <w:p w:rsidR="008F7DF8" w:rsidRPr="00822DC8" w:rsidRDefault="008F7DF8" w:rsidP="008F7DF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DF8" w:rsidRPr="00822DC8" w:rsidRDefault="008F7DF8" w:rsidP="00FB1B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выделять и форму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лировать познавательную цель. </w:t>
            </w: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оценивать и формули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ровать то, что уже усвоено. </w:t>
            </w: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моделировать 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монологическое высказывание, аргументи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ровать свою позицию и координировать ее с позициями партнеров при выработке об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щего решения в совместной деятельности.</w:t>
            </w:r>
          </w:p>
          <w:p w:rsidR="008F7DF8" w:rsidRPr="00822DC8" w:rsidRDefault="008F7DF8" w:rsidP="00FB1B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 формирование устойчивой моти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вации к индивиду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альной и коллек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тивной творческой деятельности</w:t>
            </w:r>
            <w:proofErr w:type="gramEnd"/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DF8" w:rsidRPr="00822DC8" w:rsidRDefault="008F7DF8" w:rsidP="00FB1B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Научиться аргумен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тировать свои ответы</w:t>
            </w:r>
          </w:p>
          <w:p w:rsidR="008F7DF8" w:rsidRPr="00822DC8" w:rsidRDefault="008F7DF8" w:rsidP="00FB1B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Выборочное комментированное </w:t>
            </w: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чтение. Беседа.</w:t>
            </w:r>
          </w:p>
          <w:p w:rsidR="008F7DF8" w:rsidRPr="00822DC8" w:rsidRDefault="008F7DF8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DF8" w:rsidRPr="00822DC8" w:rsidRDefault="008F7DF8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DF8" w:rsidRPr="00822DC8" w:rsidTr="002C0963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DF8" w:rsidRPr="00822DC8" w:rsidRDefault="008F7DF8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916E6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DF8" w:rsidRPr="00822DC8" w:rsidRDefault="00246EFC" w:rsidP="006D73B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D04BE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6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DF8" w:rsidRPr="00822DC8" w:rsidRDefault="008F7DF8" w:rsidP="006D73B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2AC" w:rsidRPr="00E662AC" w:rsidRDefault="00E662AC" w:rsidP="00E6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 «Ев</w:t>
            </w:r>
            <w:r w:rsidRPr="00E662AC">
              <w:rPr>
                <w:rFonts w:ascii="Times New Roman" w:hAnsi="Times New Roman" w:cs="Times New Roman"/>
                <w:bCs/>
                <w:sz w:val="24"/>
                <w:szCs w:val="24"/>
              </w:rPr>
              <w:t>гений Онегин». Письменный</w:t>
            </w:r>
          </w:p>
          <w:p w:rsidR="00E662AC" w:rsidRPr="00E662AC" w:rsidRDefault="00E662AC" w:rsidP="00E6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2AC">
              <w:rPr>
                <w:rFonts w:ascii="Times New Roman" w:hAnsi="Times New Roman" w:cs="Times New Roman"/>
                <w:bCs/>
                <w:sz w:val="24"/>
                <w:szCs w:val="24"/>
              </w:rPr>
              <w:t>ответ на один из проблемных</w:t>
            </w:r>
          </w:p>
          <w:p w:rsidR="00E662AC" w:rsidRPr="00E662AC" w:rsidRDefault="00E662AC" w:rsidP="00E6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66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вопросов </w:t>
            </w:r>
            <w:r w:rsidRPr="00E662A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(урок развития речи 3)</w:t>
            </w:r>
          </w:p>
          <w:p w:rsidR="008F7DF8" w:rsidRPr="00822DC8" w:rsidRDefault="008F7DF8" w:rsidP="008F7DF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DF8" w:rsidRPr="00822DC8" w:rsidRDefault="008F7DF8" w:rsidP="00FB1B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искать и выделять необходимую информацию в предложен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текстах. </w:t>
            </w: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выполнять учебные действия, планировать алгоритм ответа. </w:t>
            </w: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определять об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щую цель и пути ее достижения.</w:t>
            </w:r>
          </w:p>
          <w:p w:rsidR="008F7DF8" w:rsidRPr="00822DC8" w:rsidRDefault="008F7DF8" w:rsidP="00FB1B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 формирование устойчивой моти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вации к самосовер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шенствованию</w:t>
            </w:r>
            <w:proofErr w:type="gramEnd"/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2AC" w:rsidRPr="003230F2" w:rsidRDefault="00E662AC" w:rsidP="00E6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30F2">
              <w:rPr>
                <w:rFonts w:ascii="Times New Roman" w:hAnsi="Times New Roman" w:cs="Times New Roman"/>
                <w:sz w:val="18"/>
                <w:szCs w:val="18"/>
              </w:rPr>
              <w:t>1. Каковы психолог</w:t>
            </w:r>
            <w:r w:rsidR="003230F2" w:rsidRPr="003230F2">
              <w:rPr>
                <w:rFonts w:ascii="Times New Roman" w:hAnsi="Times New Roman" w:cs="Times New Roman"/>
                <w:sz w:val="18"/>
                <w:szCs w:val="18"/>
              </w:rPr>
              <w:t>ические мотивы поступков и вза</w:t>
            </w:r>
            <w:r w:rsidRPr="003230F2">
              <w:rPr>
                <w:rFonts w:ascii="Times New Roman" w:hAnsi="Times New Roman" w:cs="Times New Roman"/>
                <w:sz w:val="18"/>
                <w:szCs w:val="18"/>
              </w:rPr>
              <w:t>имоотношений героев романа «Евгений Онегин»?</w:t>
            </w:r>
          </w:p>
          <w:p w:rsidR="00E662AC" w:rsidRPr="003230F2" w:rsidRDefault="00E662AC" w:rsidP="00E6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30F2">
              <w:rPr>
                <w:rFonts w:ascii="Times New Roman" w:hAnsi="Times New Roman" w:cs="Times New Roman"/>
                <w:sz w:val="18"/>
                <w:szCs w:val="18"/>
              </w:rPr>
              <w:t>2. Какова конкретно-историческая и общечеловеческая сущность характеров Татьяны и Онегина?</w:t>
            </w:r>
          </w:p>
          <w:p w:rsidR="008F7DF8" w:rsidRPr="003230F2" w:rsidRDefault="00E662AC" w:rsidP="00323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30F2">
              <w:rPr>
                <w:rFonts w:ascii="Times New Roman" w:hAnsi="Times New Roman" w:cs="Times New Roman"/>
                <w:sz w:val="18"/>
                <w:szCs w:val="18"/>
              </w:rPr>
              <w:t>3. Как в образе автора романа «Евгений Онегин» отразились черты личности А. С. Пушкина?</w:t>
            </w:r>
          </w:p>
          <w:p w:rsidR="003230F2" w:rsidRPr="003230F2" w:rsidRDefault="003230F2" w:rsidP="00323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30F2">
              <w:rPr>
                <w:rFonts w:ascii="Times New Roman" w:hAnsi="Times New Roman" w:cs="Times New Roman"/>
                <w:sz w:val="18"/>
                <w:szCs w:val="18"/>
              </w:rPr>
              <w:t>4. Какой предстаёт Россия на страницах романа «Евгений Онегин»?</w:t>
            </w:r>
          </w:p>
          <w:p w:rsidR="003230F2" w:rsidRPr="003230F2" w:rsidRDefault="003230F2" w:rsidP="00323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30F2">
              <w:rPr>
                <w:rFonts w:ascii="Times New Roman" w:hAnsi="Times New Roman" w:cs="Times New Roman"/>
                <w:sz w:val="18"/>
                <w:szCs w:val="18"/>
              </w:rPr>
              <w:t>5. Какие философские размышления о жизни отразились в лирических отступлениях романа «Евгений</w:t>
            </w:r>
          </w:p>
          <w:p w:rsidR="003230F2" w:rsidRPr="003230F2" w:rsidRDefault="003230F2" w:rsidP="003230F2">
            <w:pPr>
              <w:autoSpaceDE w:val="0"/>
              <w:autoSpaceDN w:val="0"/>
              <w:adjustRightInd w:val="0"/>
              <w:spacing w:after="0" w:line="240" w:lineRule="auto"/>
              <w:rPr>
                <w:rFonts w:ascii="NewtonCSanPin-Regular" w:hAnsi="NewtonCSanPin-Regular" w:cs="NewtonCSanPin-Regular"/>
                <w:sz w:val="17"/>
                <w:szCs w:val="17"/>
              </w:rPr>
            </w:pPr>
            <w:r w:rsidRPr="003230F2">
              <w:rPr>
                <w:rFonts w:ascii="Times New Roman" w:hAnsi="Times New Roman" w:cs="Times New Roman"/>
                <w:sz w:val="18"/>
                <w:szCs w:val="18"/>
              </w:rPr>
              <w:t>Онегин»?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DF8" w:rsidRPr="00822DC8" w:rsidRDefault="008F7DF8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DF8" w:rsidRPr="00822DC8" w:rsidTr="002C0963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DF8" w:rsidRPr="00822DC8" w:rsidRDefault="008F7DF8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916E6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DF8" w:rsidRPr="00822DC8" w:rsidRDefault="00246EFC" w:rsidP="006D73B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64A39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B4E95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DF8" w:rsidRPr="00822DC8" w:rsidRDefault="008F7DF8" w:rsidP="008F7DF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0F2" w:rsidRPr="003230F2" w:rsidRDefault="003230F2" w:rsidP="00323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0F2">
              <w:rPr>
                <w:rFonts w:ascii="Times New Roman" w:hAnsi="Times New Roman" w:cs="Times New Roman"/>
                <w:bCs/>
                <w:sz w:val="24"/>
                <w:szCs w:val="24"/>
              </w:rPr>
              <w:t>М. Ю. Лермонтов.</w:t>
            </w:r>
          </w:p>
          <w:p w:rsidR="003230F2" w:rsidRPr="003230F2" w:rsidRDefault="003230F2" w:rsidP="00323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Хронология жизни и твор</w:t>
            </w:r>
            <w:r w:rsidRPr="003230F2">
              <w:rPr>
                <w:rFonts w:ascii="Times New Roman" w:hAnsi="Times New Roman" w:cs="Times New Roman"/>
                <w:bCs/>
                <w:sz w:val="24"/>
                <w:szCs w:val="24"/>
              </w:rPr>
              <w:t>чества. Многообразие тем,</w:t>
            </w:r>
          </w:p>
          <w:p w:rsidR="008F7DF8" w:rsidRPr="003230F2" w:rsidRDefault="003230F2" w:rsidP="00323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жанров, мотивов лирики по</w:t>
            </w:r>
            <w:r w:rsidRPr="003230F2">
              <w:rPr>
                <w:rFonts w:ascii="Times New Roman" w:hAnsi="Times New Roman" w:cs="Times New Roman"/>
                <w:bCs/>
                <w:sz w:val="24"/>
                <w:szCs w:val="24"/>
              </w:rPr>
              <w:t>эта (с повторением ранее изученного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3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DF8" w:rsidRPr="00822DC8" w:rsidRDefault="00B53FDF" w:rsidP="00FB1B04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извлекать необхо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димую информацию из прослушанного или прочитанного текста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DF8" w:rsidRPr="00822DC8" w:rsidRDefault="008F7DF8" w:rsidP="00FB1B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DF8" w:rsidRPr="00822DC8" w:rsidRDefault="008F7DF8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DF8" w:rsidRPr="00822DC8" w:rsidTr="002C0963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DF8" w:rsidRPr="00822DC8" w:rsidRDefault="008F7DF8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916E6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DF8" w:rsidRPr="00822DC8" w:rsidRDefault="00246EFC" w:rsidP="006D73B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0B4E95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6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DF8" w:rsidRPr="00822DC8" w:rsidRDefault="008F7DF8" w:rsidP="008F7DF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0F2" w:rsidRPr="003230F2" w:rsidRDefault="003230F2" w:rsidP="00323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 поэта-про</w:t>
            </w:r>
            <w:r w:rsidRPr="003230F2">
              <w:rPr>
                <w:rFonts w:ascii="Times New Roman" w:hAnsi="Times New Roman" w:cs="Times New Roman"/>
                <w:bCs/>
                <w:sz w:val="24"/>
                <w:szCs w:val="24"/>
              </w:rPr>
              <w:t>рока в лирике Лермонтова.</w:t>
            </w:r>
          </w:p>
          <w:p w:rsidR="008F7DF8" w:rsidRPr="00822DC8" w:rsidRDefault="008F7DF8" w:rsidP="008F7DF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DF8" w:rsidRPr="00822DC8" w:rsidRDefault="008F7DF8" w:rsidP="00FB1B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искать и выделять необходимую информацию в предложен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текстах. </w:t>
            </w: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осознавать усвоенный материал, качество и уровень усвоения.</w:t>
            </w:r>
          </w:p>
          <w:p w:rsidR="008F7DF8" w:rsidRPr="00822DC8" w:rsidRDefault="008F7DF8" w:rsidP="00FB1B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Коммуникативные: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 вопросы, обра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щаться за помощью, формулировать свои затруднения.</w:t>
            </w:r>
          </w:p>
          <w:p w:rsidR="008F7DF8" w:rsidRPr="00822DC8" w:rsidRDefault="008F7DF8" w:rsidP="00FB1B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 формирование навыков взаимо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полнения задачи при консульта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DF8" w:rsidRPr="00822DC8" w:rsidRDefault="008F7DF8" w:rsidP="00FB1B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Научиться выпол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нять индивидуальное задание в коллек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тивной проектной 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  <w:p w:rsidR="008F7DF8" w:rsidRPr="00822DC8" w:rsidRDefault="008F7DF8" w:rsidP="00FB1B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Выборочное комментированное чтение. Беседа </w:t>
            </w:r>
          </w:p>
          <w:p w:rsidR="008F7DF8" w:rsidRPr="00822DC8" w:rsidRDefault="008F7DF8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DF8" w:rsidRPr="00822DC8" w:rsidRDefault="008F7DF8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DF8" w:rsidRPr="00822DC8" w:rsidTr="002C0963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DF8" w:rsidRPr="00822DC8" w:rsidRDefault="008F7DF8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916E6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DF8" w:rsidRPr="00822DC8" w:rsidRDefault="00246EFC" w:rsidP="006D73B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0B4E95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6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DF8" w:rsidRPr="00822DC8" w:rsidRDefault="008F7DF8" w:rsidP="008F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0F2" w:rsidRPr="003230F2" w:rsidRDefault="003230F2" w:rsidP="00323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0F2">
              <w:rPr>
                <w:rFonts w:ascii="Times New Roman" w:hAnsi="Times New Roman" w:cs="Times New Roman"/>
                <w:bCs/>
                <w:sz w:val="24"/>
                <w:szCs w:val="24"/>
              </w:rPr>
              <w:t>М. Ю. Лермонтов.</w:t>
            </w:r>
          </w:p>
          <w:p w:rsidR="003230F2" w:rsidRPr="003230F2" w:rsidRDefault="003230F2" w:rsidP="00323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Любовь как страсть, приносящая страдания, в лирике поэта: «Нищий», «Расстались мы, но твой </w:t>
            </w:r>
            <w:r w:rsidRPr="003230F2">
              <w:rPr>
                <w:rFonts w:ascii="Times New Roman" w:hAnsi="Times New Roman" w:cs="Times New Roman"/>
                <w:bCs/>
                <w:sz w:val="24"/>
                <w:szCs w:val="24"/>
              </w:rPr>
              <w:t>портрет…»,</w:t>
            </w:r>
          </w:p>
          <w:p w:rsidR="003230F2" w:rsidRPr="003230F2" w:rsidRDefault="003230F2" w:rsidP="00323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«Нет, не тебя так пылко я </w:t>
            </w:r>
            <w:r w:rsidRPr="003230F2">
              <w:rPr>
                <w:rFonts w:ascii="Times New Roman" w:hAnsi="Times New Roman" w:cs="Times New Roman"/>
                <w:bCs/>
                <w:sz w:val="24"/>
                <w:szCs w:val="24"/>
              </w:rPr>
              <w:t>люблю…».</w:t>
            </w:r>
          </w:p>
          <w:p w:rsidR="00864A39" w:rsidRPr="00822DC8" w:rsidRDefault="00864A39" w:rsidP="00864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DF8" w:rsidRPr="00822DC8" w:rsidRDefault="00B53FDF" w:rsidP="00FB1B04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извлекать необхо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димую информацию из прослушанного или прочитанного текста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DF8" w:rsidRPr="00822DC8" w:rsidRDefault="003230F2" w:rsidP="003230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цитат на тему «Лю</w:t>
            </w:r>
            <w:r w:rsidRPr="00323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бовь – страдание». Выявление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 зна</w:t>
            </w:r>
            <w:r w:rsidRPr="003230F2">
              <w:rPr>
                <w:rFonts w:ascii="Times New Roman" w:eastAsia="Times New Roman" w:hAnsi="Times New Roman" w:cs="Times New Roman"/>
                <w:sz w:val="24"/>
                <w:szCs w:val="24"/>
              </w:rPr>
              <w:t>чимых изобразительно-выразительных средств языка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DF8" w:rsidRPr="00822DC8" w:rsidRDefault="008F7DF8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DF8" w:rsidRPr="00822DC8" w:rsidTr="002C0963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DF8" w:rsidRPr="00822DC8" w:rsidRDefault="00D916E6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DF8" w:rsidRPr="00822DC8" w:rsidRDefault="00246EF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0B4E95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6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DF8" w:rsidRPr="00822DC8" w:rsidRDefault="008F7DF8" w:rsidP="008F7DF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DF8" w:rsidRPr="00822DC8" w:rsidRDefault="008F7DF8" w:rsidP="008F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М. Ю. Лермонтов.</w:t>
            </w:r>
          </w:p>
          <w:p w:rsidR="008F7DF8" w:rsidRPr="00822DC8" w:rsidRDefault="003230F2" w:rsidP="008F7DF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родины в лирике поэта.</w:t>
            </w:r>
          </w:p>
        </w:tc>
        <w:tc>
          <w:tcPr>
            <w:tcW w:w="53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DF8" w:rsidRPr="00822DC8" w:rsidRDefault="008F7DF8" w:rsidP="00FB1B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извлекать необхо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димую информацию из прослушанного или прочитанного текста. </w:t>
            </w: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анализировать текст. </w:t>
            </w: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строить моноло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8F7DF8" w:rsidRPr="00822DC8" w:rsidRDefault="008F7DF8" w:rsidP="00FB1B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 формирование навыков иссле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довательской деятельности; го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товности и способ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DF8" w:rsidRPr="00822DC8" w:rsidRDefault="008F7DF8" w:rsidP="00FB1B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состав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лять портрет героя</w:t>
            </w:r>
          </w:p>
          <w:p w:rsidR="008F7DF8" w:rsidRPr="00822DC8" w:rsidRDefault="008F7DF8" w:rsidP="00FB1B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Выборочное комментированное чтение. Беседа </w:t>
            </w:r>
          </w:p>
          <w:p w:rsidR="008F7DF8" w:rsidRPr="00822DC8" w:rsidRDefault="008F7DF8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DF8" w:rsidRPr="00822DC8" w:rsidRDefault="008F7DF8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DF8" w:rsidRPr="00822DC8" w:rsidTr="002C0963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DF8" w:rsidRPr="00822DC8" w:rsidRDefault="008F7DF8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916E6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DF8" w:rsidRPr="00822DC8" w:rsidRDefault="00246EF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0B4E95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  <w:p w:rsidR="008F7DF8" w:rsidRPr="00822DC8" w:rsidRDefault="008F7DF8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DF8" w:rsidRPr="00822DC8" w:rsidRDefault="008F7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DF8" w:rsidRPr="00822DC8" w:rsidRDefault="008F7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DF8" w:rsidRPr="00822DC8" w:rsidRDefault="008F7DF8" w:rsidP="00F8317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0F2" w:rsidRPr="003230F2" w:rsidRDefault="003230F2" w:rsidP="00323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0F2">
              <w:rPr>
                <w:rFonts w:ascii="Times New Roman" w:hAnsi="Times New Roman" w:cs="Times New Roman"/>
                <w:bCs/>
                <w:sz w:val="24"/>
                <w:szCs w:val="24"/>
              </w:rPr>
              <w:t>М. Ю. Лермонтов.</w:t>
            </w:r>
          </w:p>
          <w:p w:rsidR="003230F2" w:rsidRPr="003230F2" w:rsidRDefault="003230F2" w:rsidP="00323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Письменный ответ на один из проблемных вопросов по </w:t>
            </w:r>
            <w:r w:rsidRPr="003230F2">
              <w:rPr>
                <w:rFonts w:ascii="Times New Roman" w:hAnsi="Times New Roman" w:cs="Times New Roman"/>
                <w:bCs/>
                <w:sz w:val="24"/>
                <w:szCs w:val="24"/>
              </w:rPr>
              <w:t>лирике поэта (урок развития</w:t>
            </w:r>
            <w:proofErr w:type="gramEnd"/>
          </w:p>
          <w:p w:rsidR="003230F2" w:rsidRPr="00822DC8" w:rsidRDefault="003230F2" w:rsidP="00323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2">
              <w:rPr>
                <w:rFonts w:ascii="Times New Roman" w:hAnsi="Times New Roman" w:cs="Times New Roman"/>
                <w:bCs/>
                <w:sz w:val="24"/>
                <w:szCs w:val="24"/>
              </w:rPr>
              <w:t>речи 4)</w:t>
            </w:r>
          </w:p>
          <w:p w:rsidR="008F7DF8" w:rsidRPr="00822DC8" w:rsidRDefault="008F7DF8" w:rsidP="008F7DF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DF8" w:rsidRPr="00822DC8" w:rsidRDefault="008F7DF8" w:rsidP="00FB1B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держанием.</w:t>
            </w:r>
          </w:p>
          <w:p w:rsidR="008F7DF8" w:rsidRPr="00822DC8" w:rsidRDefault="008F7DF8" w:rsidP="00FB1B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операциональный</w:t>
            </w:r>
            <w:proofErr w:type="spellEnd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опыт. </w:t>
            </w: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строить моноло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гическое высказывание, формулировать свою точку зрения, адекватно использовать различные 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речевые средства для решения коммуникативных задач.</w:t>
            </w:r>
          </w:p>
          <w:p w:rsidR="008F7DF8" w:rsidRPr="00822DC8" w:rsidRDefault="008F7DF8" w:rsidP="00FB1B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 формирование устойчивой моти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вации к самосовер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шенствованию</w:t>
            </w:r>
            <w:proofErr w:type="gramEnd"/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0F2" w:rsidRDefault="003230F2" w:rsidP="003230F2">
            <w:pPr>
              <w:autoSpaceDE w:val="0"/>
              <w:autoSpaceDN w:val="0"/>
              <w:adjustRightInd w:val="0"/>
              <w:spacing w:after="0" w:line="240" w:lineRule="auto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lastRenderedPageBreak/>
              <w:t xml:space="preserve">Написание классного или домашнего сочинения </w:t>
            </w:r>
            <w:proofErr w:type="gramStart"/>
            <w:r>
              <w:rPr>
                <w:rFonts w:ascii="NewtonCSanPin-Regular" w:hAnsi="NewtonCSanPin-Regular" w:cs="NewtonCSanPin-Regular"/>
                <w:sz w:val="17"/>
                <w:szCs w:val="17"/>
              </w:rPr>
              <w:t>на</w:t>
            </w:r>
            <w:proofErr w:type="gramEnd"/>
          </w:p>
          <w:p w:rsidR="003230F2" w:rsidRDefault="003230F2" w:rsidP="003230F2">
            <w:pPr>
              <w:autoSpaceDE w:val="0"/>
              <w:autoSpaceDN w:val="0"/>
              <w:adjustRightInd w:val="0"/>
              <w:spacing w:after="0" w:line="240" w:lineRule="auto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 xml:space="preserve">литературном материале с использованием </w:t>
            </w:r>
            <w:proofErr w:type="spellStart"/>
            <w:proofErr w:type="gramStart"/>
            <w:r>
              <w:rPr>
                <w:rFonts w:ascii="NewtonCSanPin-Regular" w:hAnsi="NewtonCSanPin-Regular" w:cs="NewtonCSanPin-Regular"/>
                <w:sz w:val="17"/>
                <w:szCs w:val="17"/>
              </w:rPr>
              <w:t>собствен</w:t>
            </w:r>
            <w:proofErr w:type="spellEnd"/>
            <w:proofErr w:type="gramEnd"/>
            <w:r>
              <w:rPr>
                <w:rFonts w:ascii="NewtonCSanPin-Regular" w:hAnsi="NewtonCSanPin-Regular" w:cs="NewtonCSanPin-Regular"/>
                <w:sz w:val="17"/>
                <w:szCs w:val="17"/>
              </w:rPr>
              <w:t>-</w:t>
            </w:r>
          </w:p>
          <w:p w:rsidR="003230F2" w:rsidRDefault="003230F2" w:rsidP="003230F2">
            <w:pPr>
              <w:autoSpaceDE w:val="0"/>
              <w:autoSpaceDN w:val="0"/>
              <w:adjustRightInd w:val="0"/>
              <w:spacing w:after="0" w:line="240" w:lineRule="auto"/>
              <w:rPr>
                <w:rFonts w:ascii="NewtonCSanPin-Regular" w:hAnsi="NewtonCSanPin-Regular" w:cs="NewtonCSanPin-Regular"/>
                <w:sz w:val="17"/>
                <w:szCs w:val="17"/>
              </w:rPr>
            </w:pPr>
            <w:proofErr w:type="spellStart"/>
            <w:r>
              <w:rPr>
                <w:rFonts w:ascii="NewtonCSanPin-Regular" w:hAnsi="NewtonCSanPin-Regular" w:cs="NewtonCSanPin-Regular"/>
                <w:sz w:val="17"/>
                <w:szCs w:val="17"/>
              </w:rPr>
              <w:t>ного</w:t>
            </w:r>
            <w:proofErr w:type="spellEnd"/>
            <w:r>
              <w:rPr>
                <w:rFonts w:ascii="NewtonCSanPin-Regular" w:hAnsi="NewtonCSanPin-Regular" w:cs="NewtonCSanPin-Regular"/>
                <w:sz w:val="17"/>
                <w:szCs w:val="17"/>
              </w:rPr>
              <w:t xml:space="preserve"> жизненного и читательского опыта на одну из тем:</w:t>
            </w:r>
          </w:p>
          <w:p w:rsidR="003230F2" w:rsidRDefault="003230F2" w:rsidP="003230F2">
            <w:pPr>
              <w:autoSpaceDE w:val="0"/>
              <w:autoSpaceDN w:val="0"/>
              <w:adjustRightInd w:val="0"/>
              <w:spacing w:after="0" w:line="240" w:lineRule="auto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1. В чём трагизм темы одиночества в лирике Лер-</w:t>
            </w:r>
          </w:p>
          <w:p w:rsidR="003230F2" w:rsidRDefault="003230F2" w:rsidP="003230F2">
            <w:pPr>
              <w:autoSpaceDE w:val="0"/>
              <w:autoSpaceDN w:val="0"/>
              <w:adjustRightInd w:val="0"/>
              <w:spacing w:after="0" w:line="240" w:lineRule="auto"/>
              <w:rPr>
                <w:rFonts w:ascii="NewtonCSanPin-Regular" w:hAnsi="NewtonCSanPin-Regular" w:cs="NewtonCSanPin-Regular"/>
                <w:sz w:val="17"/>
                <w:szCs w:val="17"/>
              </w:rPr>
            </w:pPr>
            <w:proofErr w:type="spellStart"/>
            <w:r>
              <w:rPr>
                <w:rFonts w:ascii="NewtonCSanPin-Regular" w:hAnsi="NewtonCSanPin-Regular" w:cs="NewtonCSanPin-Regular"/>
                <w:sz w:val="17"/>
                <w:szCs w:val="17"/>
              </w:rPr>
              <w:t>монтова</w:t>
            </w:r>
            <w:proofErr w:type="spellEnd"/>
            <w:r>
              <w:rPr>
                <w:rFonts w:ascii="NewtonCSanPin-Regular" w:hAnsi="NewtonCSanPin-Regular" w:cs="NewtonCSanPin-Regular"/>
                <w:sz w:val="17"/>
                <w:szCs w:val="17"/>
              </w:rPr>
              <w:t>?</w:t>
            </w:r>
          </w:p>
          <w:p w:rsidR="003230F2" w:rsidRDefault="003230F2" w:rsidP="003230F2">
            <w:pPr>
              <w:autoSpaceDE w:val="0"/>
              <w:autoSpaceDN w:val="0"/>
              <w:adjustRightInd w:val="0"/>
              <w:spacing w:after="0" w:line="240" w:lineRule="auto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 xml:space="preserve">2. Почему лирический герой поэзии Лермонтова смотрит на своё поколение 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lastRenderedPageBreak/>
              <w:t>и на свою эпоху печально?</w:t>
            </w:r>
          </w:p>
          <w:p w:rsidR="003230F2" w:rsidRDefault="003230F2" w:rsidP="003230F2">
            <w:pPr>
              <w:autoSpaceDE w:val="0"/>
              <w:autoSpaceDN w:val="0"/>
              <w:adjustRightInd w:val="0"/>
              <w:spacing w:after="0" w:line="240" w:lineRule="auto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3. Почему лирический герой поэзии Лермонтова воспринимает любовь как страсть, приносящую страдания?</w:t>
            </w:r>
          </w:p>
          <w:p w:rsidR="003230F2" w:rsidRDefault="003230F2" w:rsidP="003230F2">
            <w:pPr>
              <w:autoSpaceDE w:val="0"/>
              <w:autoSpaceDN w:val="0"/>
              <w:adjustRightInd w:val="0"/>
              <w:spacing w:after="0" w:line="240" w:lineRule="auto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4. В чём необычность воплощения темы поэта и поэзии в лирике Лермонтова?</w:t>
            </w:r>
          </w:p>
          <w:p w:rsidR="003230F2" w:rsidRDefault="003230F2" w:rsidP="003230F2">
            <w:pPr>
              <w:autoSpaceDE w:val="0"/>
              <w:autoSpaceDN w:val="0"/>
              <w:adjustRightInd w:val="0"/>
              <w:spacing w:after="0" w:line="240" w:lineRule="auto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 xml:space="preserve">5. Как проявилась «странная любовь» Лермонтова </w:t>
            </w:r>
            <w:proofErr w:type="gramStart"/>
            <w:r>
              <w:rPr>
                <w:rFonts w:ascii="NewtonCSanPin-Regular" w:hAnsi="NewtonCSanPin-Regular" w:cs="NewtonCSanPin-Regular"/>
                <w:sz w:val="17"/>
                <w:szCs w:val="17"/>
              </w:rPr>
              <w:t>к</w:t>
            </w:r>
            <w:proofErr w:type="gramEnd"/>
          </w:p>
          <w:p w:rsidR="008F7DF8" w:rsidRPr="003230F2" w:rsidRDefault="003230F2" w:rsidP="005C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родине в его лирике?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DF8" w:rsidRPr="00822DC8" w:rsidRDefault="008F7DF8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DF8" w:rsidRPr="00822DC8" w:rsidTr="002C0963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DF8" w:rsidRPr="00822DC8" w:rsidRDefault="00D916E6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DF8" w:rsidRPr="00822DC8" w:rsidRDefault="00246EFC" w:rsidP="00BD67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0B4E95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6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DF8" w:rsidRPr="00822DC8" w:rsidRDefault="008F7DF8" w:rsidP="00BD67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73D" w:rsidRPr="003230F2" w:rsidRDefault="007E173D" w:rsidP="007E173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</w:t>
            </w:r>
          </w:p>
          <w:p w:rsidR="007E173D" w:rsidRPr="00822DC8" w:rsidRDefault="007E173D" w:rsidP="007E173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за вторую четверть</w:t>
            </w:r>
          </w:p>
        </w:tc>
        <w:tc>
          <w:tcPr>
            <w:tcW w:w="53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DF8" w:rsidRPr="00822DC8" w:rsidRDefault="008F7DF8" w:rsidP="00FB1B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устанавливать ана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логии, ориентироваться в разнообразии способов решения задач. </w:t>
            </w: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и удержи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ровать свою деятельность. </w:t>
            </w: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формулировать собственное мнение и свою позицию.</w:t>
            </w:r>
          </w:p>
          <w:p w:rsidR="008F7DF8" w:rsidRPr="00822DC8" w:rsidRDefault="008F7DF8" w:rsidP="00FB1B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 формирование навыков индиви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дуального выпол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нения диагности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ческих заданий по алгоритму ре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шения литературо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ведческой задачи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DF8" w:rsidRPr="00822DC8" w:rsidRDefault="008F7DF8" w:rsidP="00FB1B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ектировать и </w:t>
            </w:r>
            <w:proofErr w:type="spellStart"/>
            <w:proofErr w:type="gram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реа-лизовывать</w:t>
            </w:r>
            <w:proofErr w:type="spellEnd"/>
            <w:proofErr w:type="gramEnd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дивидуальный маршрут восполне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проблемных зон в изученных темах</w:t>
            </w:r>
          </w:p>
          <w:p w:rsidR="008F7DF8" w:rsidRPr="00822DC8" w:rsidRDefault="008F7DF8" w:rsidP="00FB1B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Контрольная работа </w:t>
            </w:r>
          </w:p>
          <w:p w:rsidR="008F7DF8" w:rsidRPr="00822DC8" w:rsidRDefault="008F7DF8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DF8" w:rsidRPr="00822DC8" w:rsidRDefault="008F7DF8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DF8" w:rsidRPr="00822DC8" w:rsidTr="002C0963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DF8" w:rsidRPr="00822DC8" w:rsidRDefault="00D916E6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8F7DF8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DF8" w:rsidRPr="00822DC8" w:rsidRDefault="00246EFC" w:rsidP="00BD67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0B4E95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6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DF8" w:rsidRPr="00822DC8" w:rsidRDefault="008F7DF8" w:rsidP="00BD67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73D" w:rsidRPr="003230F2" w:rsidRDefault="007E173D" w:rsidP="007E173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2">
              <w:rPr>
                <w:rFonts w:ascii="Times New Roman" w:eastAsia="Times New Roman" w:hAnsi="Times New Roman" w:cs="Times New Roman"/>
                <w:sz w:val="24"/>
                <w:szCs w:val="24"/>
              </w:rPr>
              <w:t>М. Ю. Лермонтов.</w:t>
            </w:r>
          </w:p>
          <w:p w:rsidR="007E173D" w:rsidRDefault="007E173D" w:rsidP="007E173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«Герой нашего времени»: об</w:t>
            </w:r>
            <w:r w:rsidRPr="003230F2">
              <w:rPr>
                <w:rFonts w:ascii="Times New Roman" w:eastAsia="Times New Roman" w:hAnsi="Times New Roman" w:cs="Times New Roman"/>
                <w:sz w:val="24"/>
                <w:szCs w:val="24"/>
              </w:rPr>
              <w:t>щая характеристика романа.</w:t>
            </w:r>
          </w:p>
          <w:p w:rsidR="003230F2" w:rsidRPr="000D4E22" w:rsidRDefault="003230F2" w:rsidP="003230F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DF8" w:rsidRPr="00822DC8" w:rsidRDefault="008F7DF8" w:rsidP="00FB1B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искать и выделять необходимую информацию из учебника; определять понятия, создавать обобщения, устанавливать аналогии. </w:t>
            </w: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действия в соот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ветствии с поставленной задачей. </w:t>
            </w: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ставить вопросы и обращаться за помощью к учебной лите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ратуре.</w:t>
            </w:r>
          </w:p>
          <w:p w:rsidR="008F7DF8" w:rsidRPr="00822DC8" w:rsidRDefault="008F7DF8" w:rsidP="00FB1B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 формирование устойчивой моти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вации к индивиду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альной и коллек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тивной творческой деятельности</w:t>
            </w:r>
            <w:proofErr w:type="gramEnd"/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DF8" w:rsidRPr="00822DC8" w:rsidRDefault="008F7DF8" w:rsidP="00FB1B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анализи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ровать текст поэмы</w:t>
            </w:r>
          </w:p>
          <w:p w:rsidR="008F7DF8" w:rsidRPr="00822DC8" w:rsidRDefault="008F7DF8" w:rsidP="00FB1B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Конспект лекции. Сообщения.</w:t>
            </w:r>
          </w:p>
          <w:p w:rsidR="008F7DF8" w:rsidRPr="00822DC8" w:rsidRDefault="008F7DF8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DF8" w:rsidRPr="00822DC8" w:rsidRDefault="008F7DF8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17D" w:rsidRPr="00822DC8" w:rsidTr="002C0963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D916E6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246EFC" w:rsidP="00BD67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0B4E95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6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17D" w:rsidRPr="00822DC8" w:rsidRDefault="00F8317D" w:rsidP="00BD67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7E173D" w:rsidP="003230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Ю. Лермон</w:t>
            </w:r>
            <w:r w:rsidRPr="003230F2">
              <w:rPr>
                <w:rFonts w:ascii="Times New Roman" w:eastAsia="Times New Roman" w:hAnsi="Times New Roman" w:cs="Times New Roman"/>
                <w:sz w:val="24"/>
                <w:szCs w:val="24"/>
              </w:rPr>
              <w:t>тов. «Герой нашего време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ни» (главы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«Бэла», «Максим </w:t>
            </w:r>
            <w:proofErr w:type="spellStart"/>
            <w:r w:rsidRPr="003230F2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Максимыч</w:t>
            </w:r>
            <w:proofErr w:type="spellEnd"/>
            <w:r w:rsidRPr="003230F2">
              <w:rPr>
                <w:rFonts w:ascii="Times New Roman" w:eastAsia="Times New Roman" w:hAnsi="Times New Roman" w:cs="Times New Roman"/>
                <w:sz w:val="24"/>
                <w:szCs w:val="24"/>
              </w:rPr>
              <w:t>»): загадки образа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230F2">
              <w:rPr>
                <w:rFonts w:ascii="Times New Roman" w:eastAsia="Times New Roman" w:hAnsi="Times New Roman" w:cs="Times New Roman"/>
                <w:sz w:val="24"/>
                <w:szCs w:val="24"/>
              </w:rPr>
              <w:t>Печорина.</w:t>
            </w:r>
          </w:p>
        </w:tc>
        <w:tc>
          <w:tcPr>
            <w:tcW w:w="53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F8317D" w:rsidP="00FB1B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Познавательные: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осмысленно читать и объяснять значение прочитанного, выби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рать текст для чтения в зависимости от по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ставленной 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цели, определять понятия.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учебные дей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ствия в громко-речевой и умственной </w:t>
            </w:r>
            <w:proofErr w:type="gram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, использовать речь для регуляции своих действий, устанавливать причинно-следственные связи. </w:t>
            </w: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монологиче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ские высказывания, овладеть умением диа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логической речи.</w:t>
            </w:r>
          </w:p>
          <w:p w:rsidR="00F8317D" w:rsidRPr="00822DC8" w:rsidRDefault="00F8317D" w:rsidP="00FB1B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 формирование устойчивой моти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вации к самосовер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шенствованию</w:t>
            </w:r>
            <w:proofErr w:type="gramEnd"/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F8317D" w:rsidP="00FB1B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Научиться опре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делять роль героев в раскрытии темы и 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идеи произведения</w:t>
            </w:r>
          </w:p>
          <w:p w:rsidR="00F8317D" w:rsidRPr="00822DC8" w:rsidRDefault="00F8317D" w:rsidP="00FB1B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Характеристики героев.</w:t>
            </w:r>
          </w:p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8317D" w:rsidRPr="00822DC8" w:rsidTr="002C0963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D916E6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</w:t>
            </w:r>
            <w:r w:rsidR="00F8317D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246EF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0B4E95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6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17D" w:rsidRPr="00822DC8" w:rsidRDefault="00F83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17D" w:rsidRPr="00822DC8" w:rsidRDefault="00F8317D" w:rsidP="00F8317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820" w:rsidRPr="00250820" w:rsidRDefault="00250820" w:rsidP="0025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820">
              <w:rPr>
                <w:rFonts w:ascii="Times New Roman" w:hAnsi="Times New Roman" w:cs="Times New Roman"/>
                <w:bCs/>
                <w:sz w:val="24"/>
                <w:szCs w:val="24"/>
              </w:rPr>
              <w:t>М. Ю. Лермонтов.</w:t>
            </w:r>
          </w:p>
          <w:p w:rsidR="00250820" w:rsidRPr="00250820" w:rsidRDefault="00250820" w:rsidP="0025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«Герой нашего времени» (главы «Тамань», «Княжна Ме</w:t>
            </w:r>
            <w:r w:rsidRPr="00250820">
              <w:rPr>
                <w:rFonts w:ascii="Times New Roman" w:hAnsi="Times New Roman" w:cs="Times New Roman"/>
                <w:bCs/>
                <w:sz w:val="24"/>
                <w:szCs w:val="24"/>
              </w:rPr>
              <w:t>ри»). «Журнал Печорина» как</w:t>
            </w:r>
          </w:p>
          <w:p w:rsidR="00250820" w:rsidRPr="00250820" w:rsidRDefault="00250820" w:rsidP="0025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средство </w:t>
            </w:r>
            <w:r w:rsidRPr="00250820">
              <w:rPr>
                <w:rFonts w:ascii="Times New Roman" w:hAnsi="Times New Roman" w:cs="Times New Roman"/>
                <w:bCs/>
                <w:sz w:val="24"/>
                <w:szCs w:val="24"/>
              </w:rPr>
              <w:t>самораскрытия его</w:t>
            </w:r>
          </w:p>
          <w:p w:rsidR="00250820" w:rsidRPr="00822DC8" w:rsidRDefault="00250820" w:rsidP="0025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характера. </w:t>
            </w:r>
          </w:p>
          <w:p w:rsidR="00F8317D" w:rsidRPr="00822DC8" w:rsidRDefault="00F8317D" w:rsidP="005C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F8317D" w:rsidP="00FB1B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держанием.</w:t>
            </w:r>
          </w:p>
          <w:p w:rsidR="00F8317D" w:rsidRPr="00822DC8" w:rsidRDefault="00F8317D" w:rsidP="00FB1B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операциональный</w:t>
            </w:r>
            <w:proofErr w:type="spellEnd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опыт. </w:t>
            </w: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читать вслух, понимать </w:t>
            </w:r>
            <w:proofErr w:type="gram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, аргументировать свою точку зрения.</w:t>
            </w:r>
          </w:p>
          <w:p w:rsidR="00F8317D" w:rsidRPr="00822DC8" w:rsidRDefault="00F8317D" w:rsidP="00FB1B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 формирование устойчивой моти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вации к обучению и самосовершен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ствованию</w:t>
            </w:r>
            <w:proofErr w:type="gramEnd"/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820" w:rsidRPr="00250820" w:rsidRDefault="00250820" w:rsidP="0025082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2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фрагментов романа. Устное со-</w:t>
            </w:r>
          </w:p>
          <w:p w:rsidR="00F8317D" w:rsidRPr="00822DC8" w:rsidRDefault="00250820" w:rsidP="0025082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2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«Лермонтов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Тамани». Устный или письмен</w:t>
            </w:r>
            <w:r w:rsidRPr="00250820">
              <w:rPr>
                <w:rFonts w:ascii="Times New Roman" w:eastAsia="Times New Roman" w:hAnsi="Times New Roman" w:cs="Times New Roman"/>
                <w:sz w:val="24"/>
                <w:szCs w:val="24"/>
              </w:rPr>
              <w:t>ный ответ на вопрос (с использованием цитирования).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8317D" w:rsidRPr="00822DC8" w:rsidTr="002C0963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5C6BFA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916E6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246EFC" w:rsidP="00BD67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0B4E95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6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17D" w:rsidRPr="00822DC8" w:rsidRDefault="00F8317D" w:rsidP="00BD67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FA" w:rsidRPr="00822DC8" w:rsidRDefault="005C6BFA" w:rsidP="005C6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М. Ю. Лермонтов.</w:t>
            </w:r>
          </w:p>
          <w:p w:rsidR="005C6BFA" w:rsidRPr="00822DC8" w:rsidRDefault="00250820" w:rsidP="005C6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«Герой нашего времени» (гла</w:t>
            </w:r>
            <w:r w:rsidR="005C6BFA"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 «Фаталист»): </w:t>
            </w:r>
            <w:proofErr w:type="spellStart"/>
            <w:r w:rsidR="005C6BFA"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философско</w:t>
            </w:r>
            <w:proofErr w:type="spellEnd"/>
            <w:r w:rsidR="005C6BFA"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F8317D" w:rsidRPr="00822DC8" w:rsidRDefault="005C6BFA" w:rsidP="005C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композиционное значение повести</w:t>
            </w:r>
          </w:p>
        </w:tc>
        <w:tc>
          <w:tcPr>
            <w:tcW w:w="53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F8317D" w:rsidP="00FB1B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держанием.</w:t>
            </w:r>
          </w:p>
          <w:p w:rsidR="00F8317D" w:rsidRPr="00822DC8" w:rsidRDefault="00F8317D" w:rsidP="00FB1B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="003B1985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операциональный</w:t>
            </w:r>
            <w:proofErr w:type="spellEnd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опыт. </w:t>
            </w: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читать вслух, понимать </w:t>
            </w:r>
            <w:proofErr w:type="gram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, аргументировать свою точку зрения.</w:t>
            </w:r>
          </w:p>
          <w:p w:rsidR="00F8317D" w:rsidRPr="00822DC8" w:rsidRDefault="00F8317D" w:rsidP="00FB1B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 формирование устойчивой моти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вации к обучению и самосовершен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ствованию</w:t>
            </w:r>
            <w:proofErr w:type="gramEnd"/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F8317D" w:rsidP="00FB1B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производить самостоятельный и групповой анализ фрагментов текста</w:t>
            </w:r>
          </w:p>
          <w:p w:rsidR="00F8317D" w:rsidRPr="00822DC8" w:rsidRDefault="00F8317D" w:rsidP="00FB1B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Тест.</w:t>
            </w:r>
          </w:p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C6BFA" w:rsidRPr="00822DC8" w:rsidTr="002C0963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FA" w:rsidRPr="00822DC8" w:rsidRDefault="005C6BFA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916E6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FA" w:rsidRPr="00822DC8" w:rsidRDefault="00246EFC" w:rsidP="00BD67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0B4E95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6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6BFA" w:rsidRPr="00822DC8" w:rsidRDefault="005C6BFA" w:rsidP="00BD67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CE8" w:rsidRPr="00DE4CE8" w:rsidRDefault="00DE4CE8" w:rsidP="00DE4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 Ю. Лермон</w:t>
            </w:r>
            <w:r w:rsidRPr="00DE4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тов. </w:t>
            </w:r>
            <w:r w:rsidRPr="00DE4C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«Герой нашего времени»:</w:t>
            </w:r>
          </w:p>
          <w:p w:rsidR="00DE4CE8" w:rsidRPr="00822DC8" w:rsidRDefault="00DE4CE8" w:rsidP="00DE4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CE8">
              <w:rPr>
                <w:rFonts w:ascii="Times New Roman" w:hAnsi="Times New Roman" w:cs="Times New Roman"/>
                <w:bCs/>
                <w:sz w:val="24"/>
                <w:szCs w:val="24"/>
              </w:rPr>
              <w:t>дружба в жизни Печорина.</w:t>
            </w:r>
          </w:p>
        </w:tc>
        <w:tc>
          <w:tcPr>
            <w:tcW w:w="53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985" w:rsidRPr="00822DC8" w:rsidRDefault="00864A39" w:rsidP="003B198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Познавательные: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узнавать, называть и </w:t>
            </w:r>
            <w:r w:rsidR="003B1985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определять объекты в соответствии с со</w:t>
            </w:r>
            <w:r w:rsidR="003B1985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держанием.</w:t>
            </w:r>
          </w:p>
          <w:p w:rsidR="005C6BFA" w:rsidRPr="00822DC8" w:rsidRDefault="003B1985" w:rsidP="003B1985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операциональный</w:t>
            </w:r>
            <w:proofErr w:type="spellEnd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опыт.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FA" w:rsidRPr="00822DC8" w:rsidRDefault="005C6BFA" w:rsidP="005C6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Практическая </w:t>
            </w:r>
            <w:r w:rsidRPr="00822D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работа. </w:t>
            </w:r>
            <w:r w:rsidRPr="00822DC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gramStart"/>
            <w:r w:rsidRPr="00822DC8">
              <w:rPr>
                <w:rFonts w:ascii="Times New Roman" w:hAnsi="Times New Roman" w:cs="Times New Roman"/>
                <w:sz w:val="24"/>
                <w:szCs w:val="24"/>
              </w:rPr>
              <w:t>сравнительной</w:t>
            </w:r>
            <w:proofErr w:type="gramEnd"/>
          </w:p>
          <w:p w:rsidR="005C6BFA" w:rsidRPr="00822DC8" w:rsidRDefault="005C6BFA" w:rsidP="005C6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Печорина с другими мужскими образами романа и опорной схемы </w:t>
            </w:r>
            <w:proofErr w:type="gramStart"/>
            <w:r w:rsidRPr="00822DC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822DC8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письменного</w:t>
            </w:r>
          </w:p>
          <w:p w:rsidR="005C6BFA" w:rsidRPr="00822DC8" w:rsidRDefault="005C6BFA" w:rsidP="005C6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sz w:val="24"/>
                <w:szCs w:val="24"/>
              </w:rPr>
              <w:t>высказывания.</w:t>
            </w:r>
          </w:p>
          <w:p w:rsidR="005C6BFA" w:rsidRPr="00822DC8" w:rsidRDefault="005C6BFA" w:rsidP="005C6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822DC8">
              <w:rPr>
                <w:rFonts w:ascii="Times New Roman" w:hAnsi="Times New Roman" w:cs="Times New Roman"/>
                <w:sz w:val="24"/>
                <w:szCs w:val="24"/>
              </w:rPr>
              <w:t>Письменный ответ на</w:t>
            </w:r>
            <w:r w:rsidR="007E1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DC8">
              <w:rPr>
                <w:rFonts w:ascii="Times New Roman" w:hAnsi="Times New Roman" w:cs="Times New Roman"/>
                <w:sz w:val="24"/>
                <w:szCs w:val="24"/>
              </w:rPr>
              <w:t>один из вопросов:</w:t>
            </w:r>
          </w:p>
          <w:p w:rsidR="005C6BFA" w:rsidRPr="00822DC8" w:rsidRDefault="005C6BFA" w:rsidP="005C6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sz w:val="24"/>
                <w:szCs w:val="24"/>
              </w:rPr>
              <w:t>1. Каково место Печорина в системе мужских образов романа «Герой нашего времени»?</w:t>
            </w:r>
          </w:p>
          <w:p w:rsidR="005C6BFA" w:rsidRPr="00822DC8" w:rsidRDefault="005C6BFA" w:rsidP="005C6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sz w:val="24"/>
                <w:szCs w:val="24"/>
              </w:rPr>
              <w:t>2. Можно ли отношения Печорина с другими (мужскими) персонажами романа назвать дружбой?</w:t>
            </w:r>
          </w:p>
          <w:p w:rsidR="005C6BFA" w:rsidRPr="00822DC8" w:rsidRDefault="005C6BFA" w:rsidP="005C6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sz w:val="24"/>
                <w:szCs w:val="24"/>
              </w:rPr>
              <w:t>Подбор цитат на тему «Печорин в системе женских</w:t>
            </w:r>
          </w:p>
          <w:p w:rsidR="005C6BFA" w:rsidRPr="00822DC8" w:rsidRDefault="005C6BFA" w:rsidP="005C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sz w:val="24"/>
                <w:szCs w:val="24"/>
              </w:rPr>
              <w:t>образов романа»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C6BFA" w:rsidRPr="00822DC8" w:rsidRDefault="005C6BFA" w:rsidP="001614F3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8317D" w:rsidRPr="00822DC8" w:rsidTr="002C0963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5C6BFA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D916E6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246EFC" w:rsidP="00BD67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B4E95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6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17D" w:rsidRPr="00822DC8" w:rsidRDefault="00F8317D" w:rsidP="00BD67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FA" w:rsidRPr="00822DC8" w:rsidRDefault="005C6BFA" w:rsidP="005C6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М. Ю. Лермонтов.</w:t>
            </w:r>
          </w:p>
          <w:p w:rsidR="00F8317D" w:rsidRPr="00DE4CE8" w:rsidRDefault="00DE4CE8" w:rsidP="00DE4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«Герой нашего времени»: лю</w:t>
            </w:r>
            <w:r w:rsidR="005C6BFA"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бовь в жизни Печорина.</w:t>
            </w:r>
          </w:p>
        </w:tc>
        <w:tc>
          <w:tcPr>
            <w:tcW w:w="53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F8317D" w:rsidP="00FB1B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устанавливать ана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логии, ориентироваться в разнообразии способов решения задач. </w:t>
            </w: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и удержи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ровать свою деятельность. </w:t>
            </w: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формулировать собственное мнение и свою позицию</w:t>
            </w:r>
          </w:p>
          <w:p w:rsidR="00F8317D" w:rsidRPr="00822DC8" w:rsidRDefault="00F8317D" w:rsidP="00FB1B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 формирование навыков иссле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довательской </w:t>
            </w:r>
            <w:proofErr w:type="spell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gram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;г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товности</w:t>
            </w:r>
            <w:proofErr w:type="spellEnd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способ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F8317D" w:rsidP="00FB1B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Научиться состав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лять характеристику героя произведения</w:t>
            </w:r>
          </w:p>
          <w:p w:rsidR="00F8317D" w:rsidRPr="00822DC8" w:rsidRDefault="00F8317D" w:rsidP="00FB1B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Задания по карточкам.</w:t>
            </w:r>
          </w:p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C6BFA" w:rsidRPr="00822DC8" w:rsidTr="002C0963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FA" w:rsidRPr="00822DC8" w:rsidRDefault="005C6BFA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D916E6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FA" w:rsidRPr="00822DC8" w:rsidRDefault="00246EFC" w:rsidP="00BD67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0B4E95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6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6BFA" w:rsidRPr="00822DC8" w:rsidRDefault="005C6BFA" w:rsidP="00BD67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FA" w:rsidRPr="00822DC8" w:rsidRDefault="005C6BFA" w:rsidP="005C6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М. Ю. Лермонтов.</w:t>
            </w:r>
          </w:p>
          <w:p w:rsidR="005C6BFA" w:rsidRPr="00822DC8" w:rsidRDefault="005C6BFA" w:rsidP="005C6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«Герой нашего времени»:</w:t>
            </w:r>
          </w:p>
          <w:p w:rsidR="005C6BFA" w:rsidRPr="00822DC8" w:rsidRDefault="005C6BFA" w:rsidP="005C6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оценки критиков.</w:t>
            </w:r>
          </w:p>
        </w:tc>
        <w:tc>
          <w:tcPr>
            <w:tcW w:w="53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FA" w:rsidRPr="00822DC8" w:rsidRDefault="000B4E95" w:rsidP="00FB1B04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выделять и форму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лировать познавательную цель. 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CE8" w:rsidRPr="00DE4CE8" w:rsidRDefault="00DE4CE8" w:rsidP="00DE4C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CE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бота. Составление таблицы «Черт</w:t>
            </w:r>
            <w:r w:rsidRPr="00DE4CE8">
              <w:rPr>
                <w:rFonts w:ascii="Times New Roman" w:eastAsia="Times New Roman" w:hAnsi="Times New Roman" w:cs="Times New Roman"/>
                <w:sz w:val="24"/>
                <w:szCs w:val="24"/>
              </w:rPr>
              <w:t>ы романтизма и реализма в романе „Герой нашего</w:t>
            </w:r>
          </w:p>
          <w:p w:rsidR="005C6BFA" w:rsidRPr="00822DC8" w:rsidRDefault="00DE4CE8" w:rsidP="00DE4C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CE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времени“»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C6BFA" w:rsidRPr="00822DC8" w:rsidRDefault="005C6BFA" w:rsidP="001614F3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8317D" w:rsidRPr="00822DC8" w:rsidTr="002C0963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D916E6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="00F8317D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246EFC" w:rsidP="00BD67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0B4E95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6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17D" w:rsidRPr="00822DC8" w:rsidRDefault="00F8317D" w:rsidP="00BD67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FA" w:rsidRPr="00822DC8" w:rsidRDefault="005C6BFA" w:rsidP="005C6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М. Ю. Лермонтов.</w:t>
            </w:r>
          </w:p>
          <w:p w:rsidR="005C6BFA" w:rsidRPr="00822DC8" w:rsidRDefault="005C6BFA" w:rsidP="005C6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«Герой нашего времени».</w:t>
            </w:r>
          </w:p>
          <w:p w:rsidR="005C6BFA" w:rsidRPr="00DE4CE8" w:rsidRDefault="005C6BFA" w:rsidP="005C6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</w:t>
            </w:r>
            <w:proofErr w:type="spellStart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илиписьменный</w:t>
            </w:r>
            <w:proofErr w:type="spellEnd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ответ на один </w:t>
            </w:r>
            <w:proofErr w:type="spellStart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изпроблемных</w:t>
            </w:r>
            <w:proofErr w:type="spellEnd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вопросов </w:t>
            </w:r>
            <w:r w:rsidRPr="00822DC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(урок</w:t>
            </w:r>
            <w:proofErr w:type="gramEnd"/>
          </w:p>
          <w:p w:rsidR="00F8317D" w:rsidRPr="00822DC8" w:rsidRDefault="005C6BFA" w:rsidP="005C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развития речи 5)</w:t>
            </w:r>
          </w:p>
        </w:tc>
        <w:tc>
          <w:tcPr>
            <w:tcW w:w="53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F8317D" w:rsidP="00FB1B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выделять </w:t>
            </w:r>
            <w:r w:rsidR="000B4E95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и форму</w:t>
            </w:r>
            <w:r w:rsidR="000B4E95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лировать познавательную 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цель. </w:t>
            </w: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оценивать и формули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ровать то, что уже усвоено. </w:t>
            </w: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моделировать монологическое высказывание, аргументи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ровать свою позицию и координировать ее с позициями партнеров при выработке об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щего решения в совместной деятельности.</w:t>
            </w:r>
          </w:p>
          <w:p w:rsidR="00F8317D" w:rsidRPr="00822DC8" w:rsidRDefault="00F8317D" w:rsidP="00FB1B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 формирование навыков иссле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довательской деятельности; го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товности и способ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CE8" w:rsidRPr="00DE4CE8" w:rsidRDefault="00DE4CE8" w:rsidP="00DE4C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CE8">
              <w:rPr>
                <w:rFonts w:ascii="Times New Roman" w:eastAsia="Times New Roman" w:hAnsi="Times New Roman" w:cs="Times New Roman"/>
                <w:sz w:val="24"/>
                <w:szCs w:val="24"/>
              </w:rPr>
              <w:t>1. В чём противоречивость характера Печорина?</w:t>
            </w:r>
          </w:p>
          <w:p w:rsidR="00DE4CE8" w:rsidRPr="00DE4CE8" w:rsidRDefault="00DE4CE8" w:rsidP="00DE4C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CE8">
              <w:rPr>
                <w:rFonts w:ascii="Times New Roman" w:eastAsia="Times New Roman" w:hAnsi="Times New Roman" w:cs="Times New Roman"/>
                <w:sz w:val="24"/>
                <w:szCs w:val="24"/>
              </w:rPr>
              <w:t>2. Как система мужских образов романа помогает по-</w:t>
            </w:r>
          </w:p>
          <w:p w:rsidR="00DE4CE8" w:rsidRPr="00DE4CE8" w:rsidRDefault="00DE4CE8" w:rsidP="00DE4C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CE8">
              <w:rPr>
                <w:rFonts w:ascii="Times New Roman" w:eastAsia="Times New Roman" w:hAnsi="Times New Roman" w:cs="Times New Roman"/>
                <w:sz w:val="24"/>
                <w:szCs w:val="24"/>
              </w:rPr>
              <w:t>нять</w:t>
            </w:r>
            <w:proofErr w:type="spellEnd"/>
            <w:r w:rsidRPr="00DE4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 Печорина?</w:t>
            </w:r>
          </w:p>
          <w:p w:rsidR="00DE4CE8" w:rsidRPr="00DE4CE8" w:rsidRDefault="00DE4CE8" w:rsidP="00DE4C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CE8">
              <w:rPr>
                <w:rFonts w:ascii="Times New Roman" w:eastAsia="Times New Roman" w:hAnsi="Times New Roman" w:cs="Times New Roman"/>
                <w:sz w:val="24"/>
                <w:szCs w:val="24"/>
              </w:rPr>
              <w:t>3. В чём нравств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енные победы женщин над Печори</w:t>
            </w:r>
            <w:r w:rsidRPr="00DE4CE8">
              <w:rPr>
                <w:rFonts w:ascii="Times New Roman" w:eastAsia="Times New Roman" w:hAnsi="Times New Roman" w:cs="Times New Roman"/>
                <w:sz w:val="24"/>
                <w:szCs w:val="24"/>
              </w:rPr>
              <w:t>ным?</w:t>
            </w:r>
          </w:p>
          <w:p w:rsidR="00DE4CE8" w:rsidRPr="00DE4CE8" w:rsidRDefault="00DE4CE8" w:rsidP="00DE4C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CE8">
              <w:rPr>
                <w:rFonts w:ascii="Times New Roman" w:eastAsia="Times New Roman" w:hAnsi="Times New Roman" w:cs="Times New Roman"/>
                <w:sz w:val="24"/>
                <w:szCs w:val="24"/>
              </w:rPr>
              <w:t>4. Каковы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иёмы изображения внутреннего ми</w:t>
            </w:r>
            <w:r w:rsidRPr="00DE4CE8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</w:p>
          <w:p w:rsidR="00DE4CE8" w:rsidRPr="00DE4CE8" w:rsidRDefault="00DE4CE8" w:rsidP="00DE4C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CE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 в романе «Герой нашего времени»?</w:t>
            </w:r>
          </w:p>
          <w:p w:rsidR="00DE4CE8" w:rsidRPr="00DE4CE8" w:rsidRDefault="00DE4CE8" w:rsidP="00DE4C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CE8">
              <w:rPr>
                <w:rFonts w:ascii="Times New Roman" w:eastAsia="Times New Roman" w:hAnsi="Times New Roman" w:cs="Times New Roman"/>
                <w:sz w:val="24"/>
                <w:szCs w:val="24"/>
              </w:rPr>
              <w:t>5. Как развивается в романе «Герой нашего времени»</w:t>
            </w:r>
          </w:p>
          <w:p w:rsidR="00F8317D" w:rsidRPr="00822DC8" w:rsidRDefault="00DE4CE8" w:rsidP="00DE4C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C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 смысла жизни?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8317D" w:rsidRPr="00822DC8" w:rsidTr="002C0963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D916E6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</w:t>
            </w:r>
            <w:r w:rsidR="00F8317D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246EFC" w:rsidP="00BD67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0B4E95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6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17D" w:rsidRPr="00822DC8" w:rsidRDefault="00F8317D" w:rsidP="00BD67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FA" w:rsidRPr="00822DC8" w:rsidRDefault="005C6BFA" w:rsidP="005C6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Н. В. Гоголь. Жизнь</w:t>
            </w:r>
          </w:p>
          <w:p w:rsidR="005C6BFA" w:rsidRPr="00822DC8" w:rsidRDefault="00DE4CE8" w:rsidP="005C6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творчество (обзор). «Мёртвые души». Обзор содер</w:t>
            </w:r>
            <w:r w:rsidR="005C6BFA"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жания, история создания</w:t>
            </w:r>
          </w:p>
          <w:p w:rsidR="00F8317D" w:rsidRPr="00822DC8" w:rsidRDefault="005C6BFA" w:rsidP="005C6B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поэмы.</w:t>
            </w:r>
          </w:p>
        </w:tc>
        <w:tc>
          <w:tcPr>
            <w:tcW w:w="53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F8317D" w:rsidP="00FB1B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синтезировать по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F8317D" w:rsidRPr="00822DC8" w:rsidRDefault="00F8317D" w:rsidP="00FB1B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выполнять учебные действия (отвечать на вопросы теста), пла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нировать алгоритм ответа, работать само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стоятельно. </w:t>
            </w: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строить моноло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F8317D" w:rsidRPr="00822DC8" w:rsidRDefault="00F8317D" w:rsidP="00FB1B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 формирование устойчивой моти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вации к индивиду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альной и коллек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тивной творческой деятельности</w:t>
            </w:r>
            <w:proofErr w:type="gramEnd"/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F8317D" w:rsidP="00FB1B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опреде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лять идейно-темати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ческое своеобразие текста.</w:t>
            </w:r>
          </w:p>
          <w:p w:rsidR="00F8317D" w:rsidRPr="00822DC8" w:rsidRDefault="00F8317D" w:rsidP="00FB1B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План лекции. Беседа</w:t>
            </w:r>
          </w:p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8317D" w:rsidRPr="00822DC8" w:rsidTr="002C0963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D916E6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="00F8317D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246EFC" w:rsidP="00BD67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56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17D" w:rsidRPr="00822DC8" w:rsidRDefault="00F8317D" w:rsidP="00BD67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DE4CE8" w:rsidRDefault="00DE4CE8" w:rsidP="00DE4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 В. Гоголь. «Мёртвые души»: образы помещи</w:t>
            </w:r>
            <w:r w:rsidR="005C6BFA"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ков.</w:t>
            </w:r>
          </w:p>
        </w:tc>
        <w:tc>
          <w:tcPr>
            <w:tcW w:w="53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F8317D" w:rsidP="00FB1B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синтезировать по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F8317D" w:rsidRPr="00822DC8" w:rsidRDefault="00F8317D" w:rsidP="00FB1B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определять меры усвоения изученного материала. </w:t>
            </w: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делать анализ текста, используя изученную терминоло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гию и полученные знания.</w:t>
            </w:r>
          </w:p>
          <w:p w:rsidR="00F8317D" w:rsidRPr="00822DC8" w:rsidRDefault="00F8317D" w:rsidP="00FB1B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 формирование навыков взаимо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полнения задачи при консульта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F8317D" w:rsidP="00FB1B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состав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лять литературный портрет писателя</w:t>
            </w:r>
          </w:p>
          <w:p w:rsidR="00F8317D" w:rsidRPr="00822DC8" w:rsidRDefault="00F8317D" w:rsidP="00FB1B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Лекция. Аналитическое чтение. Беседа.</w:t>
            </w:r>
          </w:p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8317D" w:rsidRPr="00822DC8" w:rsidTr="002C0963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D916E6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246EFC" w:rsidP="00BD67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56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17D" w:rsidRPr="00822DC8" w:rsidRDefault="00F8317D" w:rsidP="00BD67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DE4CE8" w:rsidRDefault="00DE4CE8" w:rsidP="00DE4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 В. Гоголь. «Мёрт</w:t>
            </w:r>
            <w:r w:rsidR="005C6BFA"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вые души»: образ города.</w:t>
            </w:r>
          </w:p>
        </w:tc>
        <w:tc>
          <w:tcPr>
            <w:tcW w:w="53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F8317D" w:rsidP="00077D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синтезировать по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F8317D" w:rsidRPr="00822DC8" w:rsidRDefault="00F8317D" w:rsidP="00077D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выполнять учебные действия (отвечать на вопросы теста), пла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нировать алгоритм ответа, работать само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стоятельно. </w:t>
            </w: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строить моноло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гическое высказывание, формулировать 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свою точку зрения, адекватно использовать различные речевые средства для решения коммуникативных задач.</w:t>
            </w:r>
          </w:p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 формирование устойчивой моти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вации к индивиду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альной и коллек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тивной творческой деятельности</w:t>
            </w:r>
            <w:proofErr w:type="gramEnd"/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F8317D" w:rsidP="00077D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Научиться опреде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лять идейно-темати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ческое своеобразие текста.</w:t>
            </w:r>
          </w:p>
          <w:p w:rsidR="00F8317D" w:rsidRPr="00822DC8" w:rsidRDefault="00F8317D" w:rsidP="00077D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Аналитическое чтение. Беседа. Сравнительный анализ произведений </w:t>
            </w: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(домашнее задание) и аналитическое чтения текста </w:t>
            </w:r>
          </w:p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8317D" w:rsidRPr="00822DC8" w:rsidTr="002C0963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D916E6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</w:t>
            </w:r>
            <w:r w:rsidR="00F8317D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246EFC" w:rsidP="00BD67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B4E95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6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17D" w:rsidRPr="00822DC8" w:rsidRDefault="00F8317D" w:rsidP="00BD67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73D" w:rsidRDefault="001F39D5" w:rsidP="001F3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Н. В. Гоголь.</w:t>
            </w:r>
          </w:p>
          <w:p w:rsidR="00F8317D" w:rsidRPr="00DE4CE8" w:rsidRDefault="001F39D5" w:rsidP="00DE4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DE4CE8">
              <w:rPr>
                <w:rFonts w:ascii="Times New Roman" w:hAnsi="Times New Roman" w:cs="Times New Roman"/>
                <w:bCs/>
                <w:sz w:val="24"/>
                <w:szCs w:val="24"/>
              </w:rPr>
              <w:t>Мёртвые души»: образ Чичико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ва. </w:t>
            </w:r>
          </w:p>
        </w:tc>
        <w:tc>
          <w:tcPr>
            <w:tcW w:w="53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F8317D" w:rsidP="00077D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держанием.</w:t>
            </w:r>
          </w:p>
          <w:p w:rsidR="00F8317D" w:rsidRPr="00822DC8" w:rsidRDefault="00F8317D" w:rsidP="00077D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операциональный</w:t>
            </w:r>
            <w:proofErr w:type="spellEnd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опыт. </w:t>
            </w: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читать вслух, понимать </w:t>
            </w:r>
            <w:proofErr w:type="gram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, аргументировать свою точку зрения.</w:t>
            </w:r>
          </w:p>
          <w:p w:rsidR="00F8317D" w:rsidRPr="00822DC8" w:rsidRDefault="00F8317D" w:rsidP="00077D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 формирование устойчивой моти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вации к обучению и самосовершен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ствованию</w:t>
            </w:r>
            <w:proofErr w:type="gramEnd"/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F8317D" w:rsidP="00077D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производить самостоятельный и групповой анализ фрагментов текста</w:t>
            </w:r>
          </w:p>
          <w:p w:rsidR="00F8317D" w:rsidRPr="00822DC8" w:rsidRDefault="00F8317D" w:rsidP="00077D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Конспект лекции.</w:t>
            </w:r>
          </w:p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8317D" w:rsidRPr="00822DC8" w:rsidTr="002C0963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D916E6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 w:rsidR="00F8317D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246EF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B4E95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17D" w:rsidRPr="00822DC8" w:rsidRDefault="00F83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17D" w:rsidRPr="00822DC8" w:rsidRDefault="00F8317D" w:rsidP="00F8317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DE4CE8" w:rsidRDefault="00DE4CE8" w:rsidP="00DE4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 В. Гоголь. «Мёртвые души»: образ России, на</w:t>
            </w:r>
            <w:r w:rsidR="001F39D5"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рода и автора в поэме</w:t>
            </w:r>
          </w:p>
        </w:tc>
        <w:tc>
          <w:tcPr>
            <w:tcW w:w="53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F8317D" w:rsidP="00077D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делать выводы, перерабатывать информацию.</w:t>
            </w:r>
          </w:p>
          <w:p w:rsidR="00F8317D" w:rsidRPr="00822DC8" w:rsidRDefault="00F8317D" w:rsidP="00077D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планировать алгоритм ответа. </w:t>
            </w: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формулировать и высказывать свою точку зрения в соотне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сении с позицией автора текста.</w:t>
            </w:r>
          </w:p>
          <w:p w:rsidR="00F8317D" w:rsidRPr="00822DC8" w:rsidRDefault="00F8317D" w:rsidP="00077D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 формирование навыков взаимо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полнения задачи при консульта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F8317D" w:rsidP="00077D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опреде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лять жанрово-стилистические черты произведения</w:t>
            </w:r>
          </w:p>
          <w:p w:rsidR="00F8317D" w:rsidRPr="00822DC8" w:rsidRDefault="00F8317D" w:rsidP="00077D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Конспект лекции.</w:t>
            </w:r>
          </w:p>
          <w:p w:rsidR="00F8317D" w:rsidRPr="00822DC8" w:rsidRDefault="00F8317D" w:rsidP="00077D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Аналитическое чтение. Беседа </w:t>
            </w:r>
          </w:p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8317D" w:rsidRPr="00822DC8" w:rsidTr="002C0963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D916E6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246EFC" w:rsidP="00BD67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B4E95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6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17D" w:rsidRPr="00822DC8" w:rsidRDefault="00F8317D" w:rsidP="00BD67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DE4CE8" w:rsidRDefault="00DE4CE8" w:rsidP="00DE4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 В. Гоголь. «Мёртвые души»: специфика жан</w:t>
            </w:r>
            <w:r w:rsidR="001F39D5"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ра. </w:t>
            </w:r>
          </w:p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F8317D" w:rsidP="00077D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и формулиро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познавательную цель. </w:t>
            </w: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метод информа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ционного поиска, в том числе с помощью компьютерных средств.</w:t>
            </w:r>
          </w:p>
          <w:p w:rsidR="00F8317D" w:rsidRPr="00822DC8" w:rsidRDefault="00F8317D" w:rsidP="00077D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ции.</w:t>
            </w:r>
          </w:p>
          <w:p w:rsidR="00F8317D" w:rsidRPr="00822DC8" w:rsidRDefault="00F8317D" w:rsidP="00077D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Личностные: формирование навыков иссле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довательской деятельности; го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товности и способ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CE8" w:rsidRPr="00DE4CE8" w:rsidRDefault="00DE4CE8" w:rsidP="00DE4C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C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Практическая работа. Сообщения школьников </w:t>
            </w:r>
            <w:proofErr w:type="gramStart"/>
            <w:r w:rsidRPr="00DE4CE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F8317D" w:rsidRPr="00822DC8" w:rsidRDefault="00DE4CE8" w:rsidP="00DE4C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CE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вопросам семинара. Аргументация своей позиции.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8317D" w:rsidRPr="00822DC8" w:rsidTr="002C0963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D916E6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</w:t>
            </w:r>
            <w:r w:rsidR="00F8317D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246EFC" w:rsidP="00BD67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B4E95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6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17D" w:rsidRPr="00822DC8" w:rsidRDefault="00F8317D" w:rsidP="00BD67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2C3" w:rsidRDefault="001F39D5" w:rsidP="001F3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 В. Гоголь. </w:t>
            </w:r>
          </w:p>
          <w:p w:rsidR="00F8317D" w:rsidRPr="009732C3" w:rsidRDefault="001F39D5" w:rsidP="00973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9732C3">
              <w:rPr>
                <w:rFonts w:ascii="Times New Roman" w:hAnsi="Times New Roman" w:cs="Times New Roman"/>
                <w:bCs/>
                <w:sz w:val="24"/>
                <w:szCs w:val="24"/>
              </w:rPr>
              <w:t>Мёрт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вые души». Кл</w:t>
            </w:r>
            <w:r w:rsidR="009732C3">
              <w:rPr>
                <w:rFonts w:ascii="Times New Roman" w:hAnsi="Times New Roman" w:cs="Times New Roman"/>
                <w:bCs/>
                <w:sz w:val="24"/>
                <w:szCs w:val="24"/>
              </w:rPr>
              <w:t>ассное контрольное сочинение или письменный ответ на один из про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блемных</w:t>
            </w:r>
            <w:r w:rsidR="00F8317D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F8317D" w:rsidP="00077D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выделять и форму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лировать познавательную цель. </w:t>
            </w: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оценивать и формули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ровать то, что уже усвоено. </w:t>
            </w: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моделировать мо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нологическое высказывание, аргументиро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свою позицию и координировать ее.</w:t>
            </w:r>
          </w:p>
          <w:p w:rsidR="00F8317D" w:rsidRPr="00822DC8" w:rsidRDefault="00F8317D" w:rsidP="00077D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 формирование устойчивой моти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вации к самосовер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шенствованию</w:t>
            </w:r>
            <w:proofErr w:type="gramEnd"/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2C3" w:rsidRDefault="009732C3" w:rsidP="009732C3">
            <w:pPr>
              <w:autoSpaceDE w:val="0"/>
              <w:autoSpaceDN w:val="0"/>
              <w:adjustRightInd w:val="0"/>
              <w:spacing w:after="0" w:line="240" w:lineRule="auto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1. Какие нравственные пороки русских помещиков,</w:t>
            </w:r>
          </w:p>
          <w:p w:rsidR="009732C3" w:rsidRDefault="009732C3" w:rsidP="009732C3">
            <w:pPr>
              <w:autoSpaceDE w:val="0"/>
              <w:autoSpaceDN w:val="0"/>
              <w:adjustRightInd w:val="0"/>
              <w:spacing w:after="0" w:line="240" w:lineRule="auto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по мысли Н. В. Гоголя, нуждаются в обличении?</w:t>
            </w:r>
          </w:p>
          <w:p w:rsidR="009732C3" w:rsidRDefault="009732C3" w:rsidP="009732C3">
            <w:pPr>
              <w:autoSpaceDE w:val="0"/>
              <w:autoSpaceDN w:val="0"/>
              <w:adjustRightInd w:val="0"/>
              <w:spacing w:after="0" w:line="240" w:lineRule="auto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 xml:space="preserve">2. Чем смешон и чем страшен чиновничий город </w:t>
            </w:r>
            <w:proofErr w:type="spellStart"/>
            <w:r>
              <w:rPr>
                <w:rFonts w:ascii="NewtonCSanPin-Regular" w:hAnsi="NewtonCSanPin-Regular" w:cs="NewtonCSanPin-Regular"/>
                <w:sz w:val="17"/>
                <w:szCs w:val="17"/>
              </w:rPr>
              <w:t>визображении</w:t>
            </w:r>
            <w:proofErr w:type="spellEnd"/>
            <w:r>
              <w:rPr>
                <w:rFonts w:ascii="NewtonCSanPin-Regular" w:hAnsi="NewtonCSanPin-Regular" w:cs="NewtonCSanPin-Regular"/>
                <w:sz w:val="17"/>
                <w:szCs w:val="17"/>
              </w:rPr>
              <w:t xml:space="preserve"> Н. В. Гоголя?</w:t>
            </w:r>
          </w:p>
          <w:p w:rsidR="009732C3" w:rsidRDefault="009732C3" w:rsidP="009732C3">
            <w:pPr>
              <w:autoSpaceDE w:val="0"/>
              <w:autoSpaceDN w:val="0"/>
              <w:adjustRightInd w:val="0"/>
              <w:spacing w:after="0" w:line="240" w:lineRule="auto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3. Как изменяется авторское отношение к действительности на протяжении поэмы «Мёртвые души»?</w:t>
            </w:r>
          </w:p>
          <w:p w:rsidR="009732C3" w:rsidRDefault="009732C3" w:rsidP="009732C3">
            <w:pPr>
              <w:autoSpaceDE w:val="0"/>
              <w:autoSpaceDN w:val="0"/>
              <w:adjustRightInd w:val="0"/>
              <w:spacing w:after="0" w:line="240" w:lineRule="auto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4. Какой изображена Русь крестьянская в поэме</w:t>
            </w:r>
          </w:p>
          <w:p w:rsidR="009732C3" w:rsidRDefault="009732C3" w:rsidP="009732C3">
            <w:pPr>
              <w:autoSpaceDE w:val="0"/>
              <w:autoSpaceDN w:val="0"/>
              <w:adjustRightInd w:val="0"/>
              <w:spacing w:after="0" w:line="240" w:lineRule="auto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«Мёртвые души»?</w:t>
            </w:r>
          </w:p>
          <w:p w:rsidR="00F8317D" w:rsidRPr="009732C3" w:rsidRDefault="009732C3" w:rsidP="009732C3">
            <w:pPr>
              <w:autoSpaceDE w:val="0"/>
              <w:autoSpaceDN w:val="0"/>
              <w:adjustRightInd w:val="0"/>
              <w:spacing w:after="0" w:line="240" w:lineRule="auto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 xml:space="preserve">5. Как соединение </w:t>
            </w:r>
            <w:proofErr w:type="gramStart"/>
            <w:r>
              <w:rPr>
                <w:rFonts w:ascii="NewtonCSanPin-Regular" w:hAnsi="NewtonCSanPin-Regular" w:cs="NewtonCSanPin-Regular"/>
                <w:sz w:val="17"/>
                <w:szCs w:val="17"/>
              </w:rPr>
              <w:t>комического</w:t>
            </w:r>
            <w:proofErr w:type="gramEnd"/>
            <w:r>
              <w:rPr>
                <w:rFonts w:ascii="NewtonCSanPin-Regular" w:hAnsi="NewtonCSanPin-Regular" w:cs="NewtonCSanPin-Regular"/>
                <w:sz w:val="17"/>
                <w:szCs w:val="17"/>
              </w:rPr>
              <w:t xml:space="preserve"> и лирического </w:t>
            </w:r>
            <w:proofErr w:type="spellStart"/>
            <w:r>
              <w:rPr>
                <w:rFonts w:ascii="NewtonCSanPin-Regular" w:hAnsi="NewtonCSanPin-Regular" w:cs="NewtonCSanPin-Regular"/>
                <w:sz w:val="17"/>
                <w:szCs w:val="17"/>
              </w:rPr>
              <w:t>началв</w:t>
            </w:r>
            <w:proofErr w:type="spellEnd"/>
            <w:r>
              <w:rPr>
                <w:rFonts w:ascii="NewtonCSanPin-Regular" w:hAnsi="NewtonCSanPin-Regular" w:cs="NewtonCSanPin-Regular"/>
                <w:sz w:val="17"/>
                <w:szCs w:val="17"/>
              </w:rPr>
              <w:t xml:space="preserve"> поэме помогает понять её идею?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8317D" w:rsidRPr="00822DC8" w:rsidTr="002C0963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D916E6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 w:rsidR="00F8317D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17D" w:rsidRPr="00822DC8" w:rsidRDefault="00246EF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1F19B1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6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17D" w:rsidRPr="00822DC8" w:rsidRDefault="00F83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17D" w:rsidRPr="00822DC8" w:rsidRDefault="00F8317D" w:rsidP="00F8317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9D5" w:rsidRPr="00822DC8" w:rsidRDefault="001F39D5" w:rsidP="001F3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Ф. М. Достоевский.</w:t>
            </w:r>
          </w:p>
          <w:p w:rsidR="00F8317D" w:rsidRPr="009732C3" w:rsidRDefault="009732C3" w:rsidP="00973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«Белые ночи»: образ главного </w:t>
            </w:r>
            <w:r w:rsidR="001F39D5"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героя.</w:t>
            </w:r>
          </w:p>
        </w:tc>
        <w:tc>
          <w:tcPr>
            <w:tcW w:w="53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F8317D" w:rsidP="00077D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искать и выделять необходимую информацию из учебника; определять понятия, создавать обобщения, устанавливать аналогии. </w:t>
            </w: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действия в соот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ветствии с поставленной задачей. </w:t>
            </w: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ставить вопросы и обращаться за помощью к учебной лите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ратуре.</w:t>
            </w:r>
          </w:p>
          <w:p w:rsidR="00F8317D" w:rsidRPr="00822DC8" w:rsidRDefault="00F8317D" w:rsidP="00077D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 формирование устойчивой моти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вации к индивиду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альной и коллек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тивной творческой деятельности</w:t>
            </w:r>
            <w:proofErr w:type="gramEnd"/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F8317D" w:rsidP="00077D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опреде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лять идейно-художе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ственное содержание произведений XX </w:t>
            </w:r>
            <w:proofErr w:type="gram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8317D" w:rsidRPr="00822DC8" w:rsidRDefault="00F8317D" w:rsidP="00077D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Конспект лекции.</w:t>
            </w:r>
          </w:p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8317D" w:rsidRPr="00822DC8" w:rsidTr="002C0963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D916E6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="00F8317D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246EFC" w:rsidP="00BD67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1F19B1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6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17D" w:rsidRPr="00822DC8" w:rsidRDefault="00F8317D" w:rsidP="00BD67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9D5" w:rsidRPr="00822DC8" w:rsidRDefault="001F39D5" w:rsidP="001F3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Ф. М. Достоевский.</w:t>
            </w:r>
          </w:p>
          <w:p w:rsidR="00F8317D" w:rsidRPr="009732C3" w:rsidRDefault="009732C3" w:rsidP="00973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«Белые ночи»: образ На</w:t>
            </w:r>
            <w:r w:rsidR="001F39D5"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стеньки</w:t>
            </w:r>
          </w:p>
        </w:tc>
        <w:tc>
          <w:tcPr>
            <w:tcW w:w="53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F8317D" w:rsidP="00077D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и формулиро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познавательную цель. </w:t>
            </w: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метод информа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ционного поиска, в том числе с 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помощью компьютерных средств.</w:t>
            </w:r>
          </w:p>
          <w:p w:rsidR="00F8317D" w:rsidRPr="00822DC8" w:rsidRDefault="00F8317D" w:rsidP="00077D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ции.</w:t>
            </w:r>
          </w:p>
          <w:p w:rsidR="00F8317D" w:rsidRPr="00822DC8" w:rsidRDefault="00F8317D" w:rsidP="00077D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 формирование навыков взаимо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полнения задачи при консульта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9732C3" w:rsidP="009732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Составление плана характе</w:t>
            </w:r>
            <w:r w:rsidRPr="009732C3">
              <w:rPr>
                <w:rFonts w:ascii="Times New Roman" w:eastAsia="Times New Roman" w:hAnsi="Times New Roman" w:cs="Times New Roman"/>
                <w:sz w:val="24"/>
                <w:szCs w:val="24"/>
              </w:rPr>
              <w:t>ристики героини (в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 числе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цитатного). Характери</w:t>
            </w:r>
            <w:r w:rsidRPr="009732C3">
              <w:rPr>
                <w:rFonts w:ascii="Times New Roman" w:eastAsia="Times New Roman" w:hAnsi="Times New Roman" w:cs="Times New Roman"/>
                <w:sz w:val="24"/>
                <w:szCs w:val="24"/>
              </w:rPr>
              <w:t>стика героини и сред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ства создания её образа. Подбор </w:t>
            </w:r>
            <w:r w:rsidRPr="009732C3">
              <w:rPr>
                <w:rFonts w:ascii="Times New Roman" w:eastAsia="Times New Roman" w:hAnsi="Times New Roman" w:cs="Times New Roman"/>
                <w:sz w:val="24"/>
                <w:szCs w:val="24"/>
              </w:rPr>
              <w:t>цитат на тему «Психологизм повести».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F39D5" w:rsidRPr="00822DC8" w:rsidTr="00B33E17">
        <w:tc>
          <w:tcPr>
            <w:tcW w:w="16018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9D5" w:rsidRPr="007E173D" w:rsidRDefault="001F39D5" w:rsidP="001F39D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E173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Литература 20 века</w:t>
            </w:r>
          </w:p>
        </w:tc>
      </w:tr>
      <w:tr w:rsidR="00F8317D" w:rsidRPr="00822DC8" w:rsidTr="002C0963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D916E6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="00F8317D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17D" w:rsidRPr="00822DC8" w:rsidRDefault="00246EF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1F19B1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6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17D" w:rsidRPr="00822DC8" w:rsidRDefault="00F83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17D" w:rsidRPr="00822DC8" w:rsidRDefault="00F8317D" w:rsidP="00F8317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9D5" w:rsidRPr="00822DC8" w:rsidRDefault="001F39D5" w:rsidP="001F3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А. П. Чехов. «Смерть</w:t>
            </w:r>
          </w:p>
          <w:p w:rsidR="00F8317D" w:rsidRPr="009732C3" w:rsidRDefault="009732C3" w:rsidP="00973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чиновника»: проблема истин</w:t>
            </w:r>
            <w:r w:rsidR="001F39D5"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ных и ложных ценностей</w:t>
            </w:r>
            <w:r w:rsidR="00F8317D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F8317D" w:rsidP="00077D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узнавать, называть и определять объекты в соответствии с со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держанием (формировать умение работать по алгоритмам).</w:t>
            </w:r>
          </w:p>
          <w:p w:rsidR="00F8317D" w:rsidRPr="00822DC8" w:rsidRDefault="00F8317D" w:rsidP="00077D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метод информа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ционного поиска, в том числе с помощью компьютерных средств.</w:t>
            </w:r>
          </w:p>
          <w:p w:rsidR="00F8317D" w:rsidRPr="00822DC8" w:rsidRDefault="00F8317D" w:rsidP="00077D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навыки выразительного чтения, коллективного взаимодействия.</w:t>
            </w:r>
          </w:p>
          <w:p w:rsidR="00F8317D" w:rsidRPr="00822DC8" w:rsidRDefault="00F8317D" w:rsidP="00077D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 формирование навыков взаимо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полнения задачи при консульта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F8317D" w:rsidP="00077D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Научиться </w:t>
            </w:r>
            <w:proofErr w:type="gram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читать текст по образцу из фонохрестоматии</w:t>
            </w:r>
          </w:p>
          <w:p w:rsidR="00F8317D" w:rsidRPr="00822DC8" w:rsidRDefault="00F8317D" w:rsidP="00077D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Лекция </w:t>
            </w:r>
          </w:p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8317D" w:rsidRPr="00822DC8" w:rsidTr="002C0963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D916E6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F8317D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246EFC" w:rsidP="00BD67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1F19B1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6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17D" w:rsidRPr="00822DC8" w:rsidRDefault="00F8317D" w:rsidP="00BD67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9D5" w:rsidRPr="00822DC8" w:rsidRDefault="001F39D5" w:rsidP="001F3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А. П. Чехов. «Тоска»:</w:t>
            </w:r>
          </w:p>
          <w:p w:rsidR="001F39D5" w:rsidRPr="00822DC8" w:rsidRDefault="001F39D5" w:rsidP="001F3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одиночества человека </w:t>
            </w:r>
            <w:proofErr w:type="gramStart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F8317D" w:rsidRPr="00822DC8" w:rsidRDefault="001F39D5" w:rsidP="001F39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многолюдном </w:t>
            </w:r>
            <w:proofErr w:type="gramStart"/>
            <w:r w:rsidR="009732C3">
              <w:rPr>
                <w:rFonts w:ascii="Times New Roman" w:hAnsi="Times New Roman" w:cs="Times New Roman"/>
                <w:bCs/>
                <w:sz w:val="24"/>
                <w:szCs w:val="24"/>
              </w:rPr>
              <w:t>городе</w:t>
            </w:r>
            <w:proofErr w:type="gramEnd"/>
          </w:p>
        </w:tc>
        <w:tc>
          <w:tcPr>
            <w:tcW w:w="53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F8317D" w:rsidP="00077D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держанием.</w:t>
            </w:r>
          </w:p>
          <w:p w:rsidR="00F8317D" w:rsidRPr="00822DC8" w:rsidRDefault="00F8317D" w:rsidP="00077D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операциональный</w:t>
            </w:r>
            <w:proofErr w:type="spellEnd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опыт. </w:t>
            </w: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F8317D" w:rsidRPr="00822DC8" w:rsidRDefault="00F8317D" w:rsidP="00077D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 формирование устойчивой моти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вации к индивиду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альной и коллек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тивной 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творческой деятельности</w:t>
            </w:r>
            <w:proofErr w:type="gramEnd"/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9D5" w:rsidRPr="00822DC8" w:rsidRDefault="001F39D5" w:rsidP="001F3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Выразительное чтение рассказа (по ролям). Устное</w:t>
            </w:r>
          </w:p>
          <w:p w:rsidR="001F39D5" w:rsidRPr="00822DC8" w:rsidRDefault="001F39D5" w:rsidP="001F3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sz w:val="24"/>
                <w:szCs w:val="24"/>
              </w:rPr>
              <w:t xml:space="preserve">рецензирование выразительного чтения </w:t>
            </w:r>
            <w:proofErr w:type="spellStart"/>
            <w:r w:rsidRPr="00822DC8">
              <w:rPr>
                <w:rFonts w:ascii="Times New Roman" w:hAnsi="Times New Roman" w:cs="Times New Roman"/>
                <w:sz w:val="24"/>
                <w:szCs w:val="24"/>
              </w:rPr>
              <w:t>одноклассни</w:t>
            </w:r>
            <w:proofErr w:type="spellEnd"/>
            <w:r w:rsidRPr="00822D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F39D5" w:rsidRPr="00822DC8" w:rsidRDefault="001F39D5" w:rsidP="001F3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hAnsi="Times New Roman" w:cs="Times New Roman"/>
                <w:sz w:val="24"/>
                <w:szCs w:val="24"/>
              </w:rPr>
              <w:t xml:space="preserve">ков, исполнения актёров (см. задания </w:t>
            </w:r>
            <w:proofErr w:type="spellStart"/>
            <w:r w:rsidRPr="00822DC8">
              <w:rPr>
                <w:rFonts w:ascii="Times New Roman" w:hAnsi="Times New Roman" w:cs="Times New Roman"/>
                <w:sz w:val="24"/>
                <w:szCs w:val="24"/>
              </w:rPr>
              <w:t>фонохрестома</w:t>
            </w:r>
            <w:proofErr w:type="spellEnd"/>
            <w:r w:rsidRPr="00822D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F8317D" w:rsidRPr="00822DC8" w:rsidRDefault="001F39D5" w:rsidP="00077D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2DC8">
              <w:rPr>
                <w:rFonts w:ascii="Times New Roman" w:hAnsi="Times New Roman" w:cs="Times New Roman"/>
                <w:sz w:val="24"/>
                <w:szCs w:val="24"/>
              </w:rPr>
              <w:t>тии</w:t>
            </w:r>
            <w:proofErr w:type="spellEnd"/>
            <w:r w:rsidRPr="00822DC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  <w:r w:rsidRPr="00822DC8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</w:t>
            </w:r>
            <w:proofErr w:type="gramStart"/>
            <w:r w:rsidRPr="00822DC8">
              <w:rPr>
                <w:rFonts w:ascii="Times New Roman" w:hAnsi="Times New Roman" w:cs="Times New Roman"/>
                <w:sz w:val="24"/>
                <w:szCs w:val="24"/>
              </w:rPr>
              <w:t>лексических</w:t>
            </w:r>
            <w:proofErr w:type="gramEnd"/>
          </w:p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732C3" w:rsidRPr="00822DC8" w:rsidTr="000D4E22">
        <w:tc>
          <w:tcPr>
            <w:tcW w:w="16018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32C3" w:rsidRPr="009732C3" w:rsidRDefault="009732C3" w:rsidP="009732C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732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Из русской литературы XX века</w:t>
            </w:r>
          </w:p>
        </w:tc>
      </w:tr>
      <w:tr w:rsidR="00F8317D" w:rsidRPr="00822DC8" w:rsidTr="002C0963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D916E6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="00F8317D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246EFC" w:rsidP="00BD67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1F19B1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6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17D" w:rsidRPr="00822DC8" w:rsidRDefault="00F8317D" w:rsidP="00BD67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9D5" w:rsidRPr="00822DC8" w:rsidRDefault="001F39D5" w:rsidP="001F3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литература</w:t>
            </w:r>
          </w:p>
          <w:p w:rsidR="00F8317D" w:rsidRPr="009732C3" w:rsidRDefault="009732C3" w:rsidP="00973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ХХ века: богатство и разнообразие жанров и направле</w:t>
            </w:r>
            <w:r w:rsidR="001F39D5"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ний. И. А. Бунин. «Темные аллеи</w:t>
            </w:r>
            <w:proofErr w:type="gramStart"/>
            <w:r w:rsidR="001F39D5"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»п</w:t>
            </w:r>
            <w:proofErr w:type="gramEnd"/>
            <w:r w:rsidR="001F39D5"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роблематика и образы</w:t>
            </w:r>
          </w:p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F8317D" w:rsidP="00A438D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устанавливать ана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логии, ориентироваться в разнообразии способов решения задач. </w:t>
            </w: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и удержи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ровать свою деятельность. </w:t>
            </w: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формулировать собственное мнение и свою позицию.</w:t>
            </w:r>
          </w:p>
          <w:p w:rsidR="00F8317D" w:rsidRPr="00822DC8" w:rsidRDefault="00F8317D" w:rsidP="00A438D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 формирование навыков самодиа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гностики по алго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ритму выполнения задачи при кон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сультативной по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мощи учителя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F8317D" w:rsidP="00A438D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опреде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лять идейно-эмоцио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нальное содержание стихотворений С.А. Есенина</w:t>
            </w:r>
          </w:p>
          <w:p w:rsidR="00F8317D" w:rsidRPr="00822DC8" w:rsidRDefault="00F8317D" w:rsidP="00A438D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Выразительное чтение стихотворений. Анализ стихотворений </w:t>
            </w:r>
          </w:p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8317D" w:rsidRPr="00822DC8" w:rsidTr="002C0963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D916E6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 w:rsidR="00F8317D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246EFC" w:rsidP="00BD67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1F19B1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6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17D" w:rsidRPr="00822DC8" w:rsidRDefault="00F8317D" w:rsidP="00BD67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9732C3" w:rsidRDefault="009732C3" w:rsidP="00973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И. А. Бунин. «Тёмные аллеи»: мастерство пи</w:t>
            </w:r>
            <w:r w:rsidR="001F39D5"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сателя в рассказе. </w:t>
            </w:r>
          </w:p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F8317D" w:rsidP="00A438D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узнавать, называть и определять объекты в соответствии с со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держанием (формировать умение работать по алгоритмам).</w:t>
            </w:r>
          </w:p>
          <w:p w:rsidR="00F8317D" w:rsidRPr="00822DC8" w:rsidRDefault="00F8317D" w:rsidP="00A438D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метод информа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ционного поиска, в том числе с помощью компьютерных средств.</w:t>
            </w:r>
          </w:p>
          <w:p w:rsidR="00F8317D" w:rsidRPr="00822DC8" w:rsidRDefault="00F8317D" w:rsidP="00A438D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навыки выразительного чтения, коллективного взаимодействия.</w:t>
            </w:r>
          </w:p>
          <w:p w:rsidR="00F8317D" w:rsidRPr="00822DC8" w:rsidRDefault="00F8317D" w:rsidP="00A438D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 формирование навыков взаимо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полнения задачи при консульта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F8317D" w:rsidP="00A438D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Научиться </w:t>
            </w:r>
            <w:proofErr w:type="gram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читать текст по образцу из фонохрестоматии</w:t>
            </w:r>
          </w:p>
          <w:p w:rsidR="00F8317D" w:rsidRPr="00822DC8" w:rsidRDefault="00F8317D" w:rsidP="00A438D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Чтение наизусть.</w:t>
            </w:r>
          </w:p>
          <w:p w:rsidR="00F8317D" w:rsidRPr="00822DC8" w:rsidRDefault="00F8317D" w:rsidP="00A438D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Лекция </w:t>
            </w:r>
          </w:p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8317D" w:rsidRPr="00822DC8" w:rsidTr="002C0963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D916E6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="00F8317D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246EFC" w:rsidP="00BD67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56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17D" w:rsidRPr="00822DC8" w:rsidRDefault="00F8317D" w:rsidP="00BD67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9D5" w:rsidRPr="00822DC8" w:rsidRDefault="009732C3" w:rsidP="001F3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обзор русской поэзии XX века. Поэзия </w:t>
            </w:r>
            <w:r w:rsidR="001F39D5"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Серебряного века. А. А. Блок.</w:t>
            </w:r>
          </w:p>
          <w:p w:rsidR="001F39D5" w:rsidRPr="00822DC8" w:rsidRDefault="001F39D5" w:rsidP="001F3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«Ветер принёс издалёка…»,</w:t>
            </w:r>
          </w:p>
          <w:p w:rsidR="001F39D5" w:rsidRPr="00822DC8" w:rsidRDefault="001F39D5" w:rsidP="001F3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«О, весна, без конца и</w:t>
            </w:r>
          </w:p>
          <w:p w:rsidR="00F8317D" w:rsidRPr="00822DC8" w:rsidRDefault="009732C3" w:rsidP="001F39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без краю…»</w:t>
            </w:r>
            <w:r w:rsidR="00F8317D"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F8317D" w:rsidP="00A438D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Познавательные: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держанием.</w:t>
            </w:r>
          </w:p>
          <w:p w:rsidR="00F8317D" w:rsidRPr="00822DC8" w:rsidRDefault="00F8317D" w:rsidP="00A438D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операциональный</w:t>
            </w:r>
            <w:proofErr w:type="spellEnd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опыт. </w:t>
            </w: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строить 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F8317D" w:rsidRPr="00822DC8" w:rsidRDefault="00F8317D" w:rsidP="00A438D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 формирование устойчивой моти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вации к индивиду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альной и коллек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тивной творческой деятельности</w:t>
            </w:r>
            <w:proofErr w:type="gramEnd"/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F8317D" w:rsidP="00A438D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Научиться анализи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ровать поэтический текст</w:t>
            </w:r>
          </w:p>
          <w:p w:rsidR="00F8317D" w:rsidRPr="00822DC8" w:rsidRDefault="00F8317D" w:rsidP="00A438D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Чтение наизусть.</w:t>
            </w:r>
          </w:p>
          <w:p w:rsidR="00F8317D" w:rsidRPr="00822DC8" w:rsidRDefault="00F8317D" w:rsidP="00A438D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Выразительное чтение стихотворений. </w:t>
            </w: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Анализ стихотворений.</w:t>
            </w:r>
          </w:p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8317D" w:rsidRPr="00822DC8" w:rsidTr="002C0963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D916E6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246EFC" w:rsidP="00BD67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56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17D" w:rsidRPr="00822DC8" w:rsidRDefault="00F8317D" w:rsidP="00BD67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E17" w:rsidRPr="00822DC8" w:rsidRDefault="00B33E17" w:rsidP="00B3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А. А. Блок. «О, я</w:t>
            </w:r>
          </w:p>
          <w:p w:rsidR="00F8317D" w:rsidRPr="009732C3" w:rsidRDefault="009732C3" w:rsidP="00973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хочу безумно жить…», сти</w:t>
            </w:r>
            <w:r w:rsidR="00B33E17"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хотворения из цикла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Роди</w:t>
            </w:r>
            <w:r w:rsidR="00B33E17"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на».</w:t>
            </w:r>
          </w:p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F8317D" w:rsidP="00A438D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держанием.</w:t>
            </w:r>
          </w:p>
          <w:p w:rsidR="00F8317D" w:rsidRPr="00822DC8" w:rsidRDefault="00F8317D" w:rsidP="00A438D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операциональный</w:t>
            </w:r>
            <w:proofErr w:type="spellEnd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опыт. </w:t>
            </w: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строить моноло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F8317D" w:rsidRPr="00822DC8" w:rsidRDefault="00F8317D" w:rsidP="00A438D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 формирование устойчивой моти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вации к самосовер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шенствованию</w:t>
            </w:r>
            <w:proofErr w:type="gramEnd"/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F8317D" w:rsidP="00A438D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выпол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нять индивидуальное задание в проектной деятельности группы</w:t>
            </w:r>
          </w:p>
          <w:p w:rsidR="00F8317D" w:rsidRPr="00822DC8" w:rsidRDefault="00F8317D" w:rsidP="00A438D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Беседа. Аналитическое чтение </w:t>
            </w:r>
          </w:p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33E17" w:rsidRPr="00822DC8" w:rsidTr="002C0963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E17" w:rsidRPr="00822DC8" w:rsidRDefault="00B33E17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916E6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E17" w:rsidRPr="00822DC8" w:rsidRDefault="00246EFC" w:rsidP="00BD67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F19B1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6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E17" w:rsidRPr="00822DC8" w:rsidRDefault="00B33E17" w:rsidP="00BD67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E17" w:rsidRPr="00822DC8" w:rsidRDefault="00B33E17" w:rsidP="00B3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С. А. Есенин. Тема</w:t>
            </w:r>
          </w:p>
          <w:p w:rsidR="00B33E17" w:rsidRPr="00822DC8" w:rsidRDefault="009732C3" w:rsidP="00B3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России –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главная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есенинской поэзии: «Вот уж ве</w:t>
            </w:r>
            <w:r w:rsidR="00B33E17"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чер…», «Гой ты, Русь моя</w:t>
            </w:r>
          </w:p>
          <w:p w:rsidR="00B33E17" w:rsidRPr="00822DC8" w:rsidRDefault="009732C3" w:rsidP="00B3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родная…», «Край ты мой заброшенный…», «Разбуди ме</w:t>
            </w:r>
            <w:r w:rsidR="00B33E17"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ня завтра рано…»</w:t>
            </w:r>
            <w:proofErr w:type="gramEnd"/>
          </w:p>
        </w:tc>
        <w:tc>
          <w:tcPr>
            <w:tcW w:w="53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19B1" w:rsidRPr="00822DC8" w:rsidRDefault="001F19B1" w:rsidP="001F19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и формулиро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познавательную цель. </w:t>
            </w: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метод информа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ционного поиска, в том числе с помощью компьютерных средств.</w:t>
            </w:r>
          </w:p>
          <w:p w:rsidR="00B33E17" w:rsidRPr="00822DC8" w:rsidRDefault="00B33E17" w:rsidP="00A438D6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2C3" w:rsidRPr="009732C3" w:rsidRDefault="009732C3" w:rsidP="009732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2C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Конспектирование статьи</w:t>
            </w:r>
          </w:p>
          <w:p w:rsidR="009732C3" w:rsidRPr="009732C3" w:rsidRDefault="009732C3" w:rsidP="009732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учебника «Сергей Александрович Есенин». </w:t>
            </w:r>
            <w:proofErr w:type="spellStart"/>
            <w:r w:rsidRPr="009732C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9732C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732C3" w:rsidRPr="009732C3" w:rsidRDefault="009732C3" w:rsidP="009732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32C3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973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выразительному чтению наизусть и письменному</w:t>
            </w:r>
          </w:p>
          <w:p w:rsidR="00B33E17" w:rsidRPr="00822DC8" w:rsidRDefault="009732C3" w:rsidP="009732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2C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анализу одного из стихотворений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33E17" w:rsidRPr="00822DC8" w:rsidRDefault="00B33E17" w:rsidP="001614F3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8317D" w:rsidRPr="00822DC8" w:rsidTr="002C0963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D916E6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246EFC" w:rsidP="00BD67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F19B1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6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17D" w:rsidRPr="00822DC8" w:rsidRDefault="00F8317D" w:rsidP="00BD67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E17" w:rsidRPr="00822DC8" w:rsidRDefault="00B33E17" w:rsidP="00B3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С. А. Есенин. Раз-</w:t>
            </w:r>
          </w:p>
          <w:p w:rsidR="00F8317D" w:rsidRPr="009732C3" w:rsidRDefault="009732C3" w:rsidP="00973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мышления о жизни, природе,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предназначении человека: «Отговорила роща </w:t>
            </w:r>
            <w:r w:rsidR="00B33E17"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золотая…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«Не жалею, не </w:t>
            </w:r>
            <w:r w:rsidR="00B33E17"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зову, не плачу…</w:t>
            </w:r>
          </w:p>
        </w:tc>
        <w:tc>
          <w:tcPr>
            <w:tcW w:w="53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F8317D" w:rsidP="00A438D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и формулиро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познавательную цель. </w:t>
            </w: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метод информа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ционного поиска, в том числе с 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помощью компьютерных средств.</w:t>
            </w:r>
          </w:p>
          <w:p w:rsidR="00F8317D" w:rsidRPr="00822DC8" w:rsidRDefault="00F8317D" w:rsidP="00A438D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ции.</w:t>
            </w:r>
          </w:p>
          <w:p w:rsidR="00F8317D" w:rsidRPr="00822DC8" w:rsidRDefault="00F8317D" w:rsidP="00A438D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 формирование навыков иссле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довательской </w:t>
            </w:r>
            <w:proofErr w:type="spell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gram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;г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товности</w:t>
            </w:r>
            <w:proofErr w:type="spellEnd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способ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F8317D" w:rsidP="00A438D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Научиться владеть изученной терми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нологией по теме, 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навыками устной и письменной моно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логической речи</w:t>
            </w:r>
          </w:p>
          <w:p w:rsidR="00F8317D" w:rsidRPr="00822DC8" w:rsidRDefault="00F8317D" w:rsidP="00A438D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Беседа. Тест. Работа по карточкам.</w:t>
            </w:r>
          </w:p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8317D" w:rsidRPr="00822DC8" w:rsidTr="002C0963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D916E6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</w:t>
            </w:r>
            <w:r w:rsidR="00F8317D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246EF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F19B1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17D" w:rsidRPr="00822DC8" w:rsidRDefault="00F83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17D" w:rsidRPr="00822DC8" w:rsidRDefault="00F8317D" w:rsidP="00F8317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9732C3" w:rsidRDefault="009732C3" w:rsidP="00973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 А. Есенин. Стихи о любви. «Письмо к жен</w:t>
            </w:r>
            <w:r w:rsidR="00B33E17"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щине».</w:t>
            </w:r>
          </w:p>
        </w:tc>
        <w:tc>
          <w:tcPr>
            <w:tcW w:w="53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F8317D" w:rsidP="00A438D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держанием.</w:t>
            </w:r>
          </w:p>
          <w:p w:rsidR="00F8317D" w:rsidRPr="00822DC8" w:rsidRDefault="00F8317D" w:rsidP="00A438D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операциональный</w:t>
            </w:r>
            <w:proofErr w:type="spellEnd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опыт. </w:t>
            </w: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F8317D" w:rsidRPr="00822DC8" w:rsidRDefault="00F8317D" w:rsidP="00A438D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 формирование устойчивой моти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вации к индивиду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альной и коллек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тивной творческой деятельности</w:t>
            </w:r>
            <w:proofErr w:type="gramEnd"/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F8317D" w:rsidP="00A438D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анализи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ровать поэтический текст</w:t>
            </w:r>
          </w:p>
          <w:p w:rsidR="00F8317D" w:rsidRPr="00822DC8" w:rsidRDefault="00F8317D" w:rsidP="00A438D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Выразительное чтение стихотворений. Анализ стихотворений </w:t>
            </w:r>
          </w:p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F19B1" w:rsidRPr="00822DC8" w:rsidTr="002C0963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19B1" w:rsidRPr="00822DC8" w:rsidRDefault="001F19B1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916E6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19B1" w:rsidRPr="00822DC8" w:rsidRDefault="00246EF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F19B1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6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9B1" w:rsidRPr="00822DC8" w:rsidRDefault="001F19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9E8" w:rsidRPr="00F259E8" w:rsidRDefault="00F259E8" w:rsidP="00F259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E8">
              <w:rPr>
                <w:rFonts w:ascii="Times New Roman" w:eastAsia="Times New Roman" w:hAnsi="Times New Roman" w:cs="Times New Roman"/>
                <w:sz w:val="24"/>
                <w:szCs w:val="24"/>
              </w:rPr>
              <w:t>В. В. Маяковский.</w:t>
            </w:r>
          </w:p>
          <w:p w:rsidR="001F19B1" w:rsidRPr="00822DC8" w:rsidRDefault="00F259E8" w:rsidP="00F259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 вы могли бы?»,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«Послуш</w:t>
            </w:r>
            <w:r w:rsidRPr="00F259E8">
              <w:rPr>
                <w:rFonts w:ascii="Times New Roman" w:eastAsia="Times New Roman" w:hAnsi="Times New Roman" w:cs="Times New Roman"/>
                <w:sz w:val="24"/>
                <w:szCs w:val="24"/>
              </w:rPr>
              <w:t>айте!</w:t>
            </w:r>
          </w:p>
        </w:tc>
        <w:tc>
          <w:tcPr>
            <w:tcW w:w="53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19B1" w:rsidRPr="00822DC8" w:rsidRDefault="001F19B1" w:rsidP="000870E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искать и выделять необходимую информацию в предложен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текстах. </w:t>
            </w: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выполнять учебные действия, планировать алгоритм ответа. </w:t>
            </w: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определять об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щую цель и пути ее достижения.</w:t>
            </w:r>
          </w:p>
          <w:p w:rsidR="001F19B1" w:rsidRPr="00822DC8" w:rsidRDefault="001F19B1" w:rsidP="000870E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 формирование устойчивой моти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вации к самосовер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шенствованию</w:t>
            </w:r>
            <w:proofErr w:type="gramEnd"/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19B1" w:rsidRPr="00822DC8" w:rsidRDefault="001F19B1" w:rsidP="000870E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выстраи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внутреннюю мо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нологическую речь</w:t>
            </w:r>
          </w:p>
          <w:p w:rsidR="001F19B1" w:rsidRPr="00822DC8" w:rsidRDefault="001F19B1" w:rsidP="000870E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Аналитическое чтение </w:t>
            </w:r>
          </w:p>
          <w:p w:rsidR="001F19B1" w:rsidRPr="00822DC8" w:rsidRDefault="001F19B1" w:rsidP="000870E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F19B1" w:rsidRPr="00822DC8" w:rsidRDefault="001F19B1" w:rsidP="001614F3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8317D" w:rsidRPr="00822DC8" w:rsidTr="002C0963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D916E6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 w:rsidR="00F8317D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246EFC" w:rsidP="00BD67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1F19B1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6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17D" w:rsidRPr="00822DC8" w:rsidRDefault="00F8317D" w:rsidP="00BD67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9E8" w:rsidRPr="00F259E8" w:rsidRDefault="00F259E8" w:rsidP="00F259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E8">
              <w:rPr>
                <w:rFonts w:ascii="Times New Roman" w:eastAsia="Times New Roman" w:hAnsi="Times New Roman" w:cs="Times New Roman"/>
                <w:sz w:val="24"/>
                <w:szCs w:val="24"/>
              </w:rPr>
              <w:t>В. В. Маяковский.</w:t>
            </w:r>
          </w:p>
          <w:p w:rsidR="00F8317D" w:rsidRPr="00822DC8" w:rsidRDefault="00F259E8" w:rsidP="00F259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«Люблю» (отрывок), «Про</w:t>
            </w:r>
            <w:r w:rsidRPr="00F259E8">
              <w:rPr>
                <w:rFonts w:ascii="Times New Roman" w:eastAsia="Times New Roman" w:hAnsi="Times New Roman" w:cs="Times New Roman"/>
                <w:sz w:val="24"/>
                <w:szCs w:val="24"/>
              </w:rPr>
              <w:t>щанье».</w:t>
            </w:r>
          </w:p>
        </w:tc>
        <w:tc>
          <w:tcPr>
            <w:tcW w:w="53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F8317D" w:rsidP="00A438D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узнавать, называть и определять объекты в соответствии с со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держанием (формировать умение работать по 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алгоритмам).</w:t>
            </w:r>
          </w:p>
          <w:p w:rsidR="00F8317D" w:rsidRPr="00822DC8" w:rsidRDefault="00F8317D" w:rsidP="00A438D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метод информа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ционного поиска, в том числе с помощью компьютерных средств. </w:t>
            </w: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навыки выразительного чтения, коллективного взаимодействия.</w:t>
            </w:r>
          </w:p>
          <w:p w:rsidR="00F8317D" w:rsidRPr="00822DC8" w:rsidRDefault="00F8317D" w:rsidP="00A438D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 формирование навыков взаимо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полнения задачи при консульта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F8317D" w:rsidP="00A438D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Научиться </w:t>
            </w:r>
            <w:proofErr w:type="gram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читать текст по образцу из 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фонохрестоматии</w:t>
            </w:r>
          </w:p>
          <w:p w:rsidR="00F8317D" w:rsidRPr="00822DC8" w:rsidRDefault="00F8317D" w:rsidP="00A438D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Чтение наизусть.</w:t>
            </w:r>
          </w:p>
          <w:p w:rsidR="00F8317D" w:rsidRPr="00822DC8" w:rsidRDefault="00F8317D" w:rsidP="00A438D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Выразительное чтение стихотворений. Анализ стихотворений.</w:t>
            </w:r>
          </w:p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8317D" w:rsidRPr="00822DC8" w:rsidTr="002C0963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D916E6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246EFC" w:rsidP="00BD67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1F19B1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6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17D" w:rsidRPr="00822DC8" w:rsidRDefault="00F8317D" w:rsidP="00BD67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9E8" w:rsidRPr="00F259E8" w:rsidRDefault="00F259E8" w:rsidP="00F259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E8">
              <w:rPr>
                <w:rFonts w:ascii="Times New Roman" w:eastAsia="Times New Roman" w:hAnsi="Times New Roman" w:cs="Times New Roman"/>
                <w:sz w:val="24"/>
                <w:szCs w:val="24"/>
              </w:rPr>
              <w:t>М. А. Булгаков.</w:t>
            </w:r>
          </w:p>
          <w:p w:rsidR="00F8317D" w:rsidRPr="00822DC8" w:rsidRDefault="00F259E8" w:rsidP="00F259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«Собачье сердце»: пробле</w:t>
            </w:r>
            <w:r w:rsidRPr="00F259E8">
              <w:rPr>
                <w:rFonts w:ascii="Times New Roman" w:eastAsia="Times New Roman" w:hAnsi="Times New Roman" w:cs="Times New Roman"/>
                <w:sz w:val="24"/>
                <w:szCs w:val="24"/>
              </w:rPr>
              <w:t>матика и образы.</w:t>
            </w:r>
          </w:p>
        </w:tc>
        <w:tc>
          <w:tcPr>
            <w:tcW w:w="53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F8317D" w:rsidP="00A438D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держанием.</w:t>
            </w:r>
          </w:p>
          <w:p w:rsidR="00F8317D" w:rsidRPr="00822DC8" w:rsidRDefault="00F8317D" w:rsidP="00A438D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операциональный</w:t>
            </w:r>
            <w:proofErr w:type="spellEnd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опыт. </w:t>
            </w: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F8317D" w:rsidRPr="00822DC8" w:rsidRDefault="00F8317D" w:rsidP="00A438D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 формирование устойчивой моти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вации к индивиду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альной и коллек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тивной творческой деятельности</w:t>
            </w:r>
            <w:proofErr w:type="gramEnd"/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F8317D" w:rsidP="00F72B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анализи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ровать поэтический текст</w:t>
            </w:r>
          </w:p>
          <w:p w:rsidR="00F8317D" w:rsidRPr="00822DC8" w:rsidRDefault="00F8317D" w:rsidP="00A438D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Выразительное чтение стихотворений. Анализ стихотворений </w:t>
            </w:r>
          </w:p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8317D" w:rsidRPr="00822DC8" w:rsidTr="002C0963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D916E6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  <w:r w:rsidR="00F8317D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246EFC" w:rsidP="00BD67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1F19B1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6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17D" w:rsidRPr="00822DC8" w:rsidRDefault="00F8317D" w:rsidP="00BD67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F259E8" w:rsidP="00F259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А. Булгаков. «Собачье сердце»: поэтика по</w:t>
            </w:r>
            <w:r w:rsidRPr="00F259E8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вести.</w:t>
            </w:r>
          </w:p>
        </w:tc>
        <w:tc>
          <w:tcPr>
            <w:tcW w:w="53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F8317D" w:rsidP="00F72B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синтезировать по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F8317D" w:rsidRPr="00822DC8" w:rsidRDefault="00F8317D" w:rsidP="00F72B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выполнять учебные действия (отвечать на вопросы теста), пла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нировать алгоритм ответа, работать само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стоятельно. </w:t>
            </w: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строить моноло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гическое высказывание, формулировать свою точку зрения, адекватно использовать различные речевые средства для решения 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коммуникативных задач.</w:t>
            </w:r>
          </w:p>
          <w:p w:rsidR="00F8317D" w:rsidRPr="00822DC8" w:rsidRDefault="00F8317D" w:rsidP="00F72B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 формирование устойчивой моти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вации к индивиду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альной и коллек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тивной творческой деятельности</w:t>
            </w:r>
            <w:proofErr w:type="gramEnd"/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F8317D" w:rsidP="00F72B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Научиться опреде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лять идейно-темати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ческое своеобразие текста</w:t>
            </w:r>
          </w:p>
          <w:p w:rsidR="00F8317D" w:rsidRPr="00822DC8" w:rsidRDefault="00F8317D" w:rsidP="00F72B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Аналитическое чтение </w:t>
            </w:r>
          </w:p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8317D" w:rsidRPr="00822DC8" w:rsidTr="002C0963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D916E6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</w:t>
            </w:r>
            <w:r w:rsidR="00F8317D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246EFC" w:rsidP="00BD67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1F19B1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6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17D" w:rsidRPr="00822DC8" w:rsidRDefault="00F8317D" w:rsidP="00BD67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F259E8" w:rsidP="00F259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за 3 четверть</w:t>
            </w:r>
          </w:p>
        </w:tc>
        <w:tc>
          <w:tcPr>
            <w:tcW w:w="53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F8317D" w:rsidP="00F72B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держанием.</w:t>
            </w:r>
          </w:p>
          <w:p w:rsidR="00F8317D" w:rsidRPr="00822DC8" w:rsidRDefault="00F8317D" w:rsidP="00F72B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операциональный</w:t>
            </w:r>
            <w:proofErr w:type="spellEnd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опыт. </w:t>
            </w: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строить моноло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F8317D" w:rsidRPr="00822DC8" w:rsidRDefault="00F8317D" w:rsidP="00F72B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 формирование устойчивой моти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вации к самосовер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шенствованию</w:t>
            </w:r>
            <w:proofErr w:type="gramEnd"/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F8317D" w:rsidP="00F72B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выпол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нять индивидуальное задание в проектной деятельности группы</w:t>
            </w:r>
          </w:p>
          <w:p w:rsidR="00F8317D" w:rsidRPr="00822DC8" w:rsidRDefault="00F8317D" w:rsidP="00F72B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Выразительное чтение стихотворений. Анализ стихотворений </w:t>
            </w:r>
          </w:p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8317D" w:rsidRPr="00822DC8" w:rsidTr="00246EFC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D916E6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246EFC" w:rsidP="00BD67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56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17D" w:rsidRPr="00822DC8" w:rsidRDefault="00F8317D" w:rsidP="00BD67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E17" w:rsidRPr="00822DC8" w:rsidRDefault="00B33E17" w:rsidP="00B3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М. И. Цветаева.</w:t>
            </w:r>
          </w:p>
          <w:p w:rsidR="00B33E17" w:rsidRPr="00822DC8" w:rsidRDefault="00F259E8" w:rsidP="00B3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Стихи о поэзии, о любви, о </w:t>
            </w:r>
            <w:r w:rsidR="00B33E17"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жизни и смерти: «Идёшь, </w:t>
            </w:r>
            <w:proofErr w:type="gramStart"/>
            <w:r w:rsidR="00B33E17"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</w:p>
          <w:p w:rsidR="00B33E17" w:rsidRPr="00822DC8" w:rsidRDefault="00F259E8" w:rsidP="00B3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меня похожий…», «Бабуш</w:t>
            </w:r>
            <w:r w:rsidR="00B33E17"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ке», «Мне нравится, что вы</w:t>
            </w:r>
          </w:p>
          <w:p w:rsidR="00B33E17" w:rsidRPr="00822DC8" w:rsidRDefault="00B33E17" w:rsidP="00B3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больны</w:t>
            </w:r>
            <w:proofErr w:type="gramEnd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мной…», «Откуда</w:t>
            </w:r>
          </w:p>
          <w:p w:rsidR="00F8317D" w:rsidRPr="00822DC8" w:rsidRDefault="00B33E17" w:rsidP="00B33E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такая нежность?..</w:t>
            </w:r>
          </w:p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F8317D" w:rsidP="00F72B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держанием.</w:t>
            </w:r>
          </w:p>
          <w:p w:rsidR="00F8317D" w:rsidRPr="00822DC8" w:rsidRDefault="00F8317D" w:rsidP="00F72B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операциональный</w:t>
            </w:r>
            <w:proofErr w:type="spellEnd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опыт. </w:t>
            </w: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F8317D" w:rsidRPr="00822DC8" w:rsidRDefault="00F8317D" w:rsidP="00F72B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 формирование устойчивой моти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вации к индивиду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альной и коллек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тивной творческой деятельности</w:t>
            </w:r>
            <w:proofErr w:type="gramEnd"/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F8317D" w:rsidP="00F72B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анализи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ровать поэтический текст</w:t>
            </w:r>
          </w:p>
          <w:p w:rsidR="00F8317D" w:rsidRPr="00822DC8" w:rsidRDefault="00F8317D" w:rsidP="00F72B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Рассказ о поэте. Выразительное чтение стихотворений, их анализ.</w:t>
            </w:r>
          </w:p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8317D" w:rsidRPr="00822DC8" w:rsidTr="00246EFC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D916E6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246EFC" w:rsidP="00BD67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56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17D" w:rsidRPr="00822DC8" w:rsidRDefault="00F8317D" w:rsidP="00BD67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E17" w:rsidRPr="00822DC8" w:rsidRDefault="00B33E17" w:rsidP="00B3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М. И. Цветаева.</w:t>
            </w:r>
          </w:p>
          <w:p w:rsidR="00B33E17" w:rsidRPr="00822DC8" w:rsidRDefault="00B33E17" w:rsidP="00B3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Стихи о поэзии и о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России:</w:t>
            </w:r>
          </w:p>
          <w:p w:rsidR="00B33E17" w:rsidRPr="00822DC8" w:rsidRDefault="00B33E17" w:rsidP="00B3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«Стихи к Блоку», «Родина»,</w:t>
            </w:r>
          </w:p>
          <w:p w:rsidR="00F8317D" w:rsidRPr="00822DC8" w:rsidRDefault="00B33E17" w:rsidP="00B3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«Стихи о Москве</w:t>
            </w:r>
          </w:p>
        </w:tc>
        <w:tc>
          <w:tcPr>
            <w:tcW w:w="53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F8317D" w:rsidP="00F72B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Познавательные: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держанием.</w:t>
            </w:r>
          </w:p>
          <w:p w:rsidR="00F8317D" w:rsidRPr="00822DC8" w:rsidRDefault="00F8317D" w:rsidP="00F72B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операциональный</w:t>
            </w:r>
            <w:proofErr w:type="spellEnd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опыт. </w:t>
            </w: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строить моноло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F8317D" w:rsidRPr="00822DC8" w:rsidRDefault="00F8317D" w:rsidP="00F72B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 формирование устойчивой моти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вации к самосовер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шенствованию</w:t>
            </w:r>
            <w:proofErr w:type="gramEnd"/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F8317D" w:rsidP="00F72B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Научиться выпол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нять 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индивидуальное задание в проектной деятельности группы</w:t>
            </w:r>
          </w:p>
          <w:p w:rsidR="00F8317D" w:rsidRPr="00822DC8" w:rsidRDefault="00F8317D" w:rsidP="00F72B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Беседа </w:t>
            </w:r>
          </w:p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33E17" w:rsidRPr="00822DC8" w:rsidTr="00246EFC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E17" w:rsidRPr="00822DC8" w:rsidRDefault="00B33E17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D916E6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E17" w:rsidRPr="00822DC8" w:rsidRDefault="00246EFC" w:rsidP="00BD67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156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E17" w:rsidRPr="00822DC8" w:rsidRDefault="00B33E17" w:rsidP="00BD67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E17" w:rsidRPr="00822DC8" w:rsidRDefault="00F259E8" w:rsidP="00B3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А. Ахматова. </w:t>
            </w:r>
            <w:r w:rsidR="007E17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Стихи из книг «Чётки» («Стихи 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Петербурге»), «Белая стая» </w:t>
            </w:r>
            <w:r w:rsidR="00B33E17"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(«Молитва»), «Подорожник»</w:t>
            </w:r>
          </w:p>
          <w:p w:rsidR="00B33E17" w:rsidRPr="00822DC8" w:rsidRDefault="00B33E17" w:rsidP="00B3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(«Сразу стало тихо в доме…»,</w:t>
            </w:r>
            <w:proofErr w:type="gramEnd"/>
          </w:p>
          <w:p w:rsidR="00B33E17" w:rsidRPr="00822DC8" w:rsidRDefault="00B33E17" w:rsidP="00B3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«Я спросила у кукушки…»),</w:t>
            </w:r>
            <w:proofErr w:type="gramEnd"/>
          </w:p>
          <w:p w:rsidR="00B33E17" w:rsidRPr="00822DC8" w:rsidRDefault="00F259E8" w:rsidP="00B3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«ANNO DOMINI» («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Сказал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B33E17"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proofErr w:type="gramEnd"/>
            <w:r w:rsidR="00B33E17"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то</w:t>
            </w:r>
            <w:proofErr w:type="spellEnd"/>
            <w:r w:rsidR="00B33E17"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меня соперниц нет…»,</w:t>
            </w:r>
          </w:p>
          <w:p w:rsidR="00B33E17" w:rsidRPr="00822DC8" w:rsidRDefault="00B33E17" w:rsidP="00B3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«Не с теми я, кто </w:t>
            </w:r>
            <w:r w:rsidR="00F259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бросил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землю…», «Что ты бродишь</w:t>
            </w:r>
          </w:p>
          <w:p w:rsidR="00B33E17" w:rsidRPr="00822DC8" w:rsidRDefault="00B33E17" w:rsidP="00B3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неприкаянный…»). </w:t>
            </w:r>
          </w:p>
        </w:tc>
        <w:tc>
          <w:tcPr>
            <w:tcW w:w="53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E17" w:rsidRPr="00822DC8" w:rsidRDefault="00B33E17" w:rsidP="00B33E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держанием.</w:t>
            </w:r>
          </w:p>
          <w:p w:rsidR="00B33E17" w:rsidRPr="00822DC8" w:rsidRDefault="00B33E17" w:rsidP="00B33E17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операциональный</w:t>
            </w:r>
            <w:proofErr w:type="spellEnd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опыт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E17" w:rsidRPr="00822DC8" w:rsidRDefault="00B33E17" w:rsidP="00B3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sz w:val="24"/>
                <w:szCs w:val="24"/>
              </w:rPr>
              <w:t>Конспектирование лекции учителя об А. А. Ахматовой. Подбор и обобщение дополнительного материала о биографии и творчестве поэта. Выразительное</w:t>
            </w:r>
          </w:p>
          <w:p w:rsidR="00B33E17" w:rsidRPr="00822DC8" w:rsidRDefault="00B33E17" w:rsidP="00B3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(в том числе наизусть). Устное</w:t>
            </w:r>
          </w:p>
          <w:p w:rsidR="00B33E17" w:rsidRPr="00822DC8" w:rsidRDefault="00B33E17" w:rsidP="00B3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sz w:val="24"/>
                <w:szCs w:val="24"/>
              </w:rPr>
              <w:t xml:space="preserve">рецензирование выразительного чтения </w:t>
            </w:r>
            <w:proofErr w:type="spellStart"/>
            <w:r w:rsidRPr="00822DC8">
              <w:rPr>
                <w:rFonts w:ascii="Times New Roman" w:hAnsi="Times New Roman" w:cs="Times New Roman"/>
                <w:sz w:val="24"/>
                <w:szCs w:val="24"/>
              </w:rPr>
              <w:t>одноклассни</w:t>
            </w:r>
            <w:proofErr w:type="spellEnd"/>
            <w:r w:rsidRPr="00822D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33E17" w:rsidRPr="00822DC8" w:rsidRDefault="00B33E17" w:rsidP="00B33E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sz w:val="24"/>
                <w:szCs w:val="24"/>
              </w:rPr>
              <w:t>ков, исполнения актёров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33E17" w:rsidRPr="00822DC8" w:rsidRDefault="00B33E17" w:rsidP="001614F3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8317D" w:rsidRPr="00822DC8" w:rsidTr="00246EFC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1F19B1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916E6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246EFC" w:rsidP="00BD67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F19B1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6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17D" w:rsidRPr="00822DC8" w:rsidRDefault="00F8317D" w:rsidP="00BD67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E17" w:rsidRPr="00822DC8" w:rsidRDefault="00B33E17" w:rsidP="00B3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А. А. Ахматова. Стихи</w:t>
            </w:r>
          </w:p>
          <w:p w:rsidR="00B33E17" w:rsidRPr="00822DC8" w:rsidRDefault="00B33E17" w:rsidP="00B3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из книг «Тростник» («Муза»),</w:t>
            </w:r>
          </w:p>
          <w:p w:rsidR="00F8317D" w:rsidRPr="00F259E8" w:rsidRDefault="00F259E8" w:rsidP="00F25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«Седьмая книга» («Пуш</w:t>
            </w:r>
            <w:r w:rsidR="00B33E17"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кин»), «Ветер </w:t>
            </w:r>
            <w:r w:rsidR="00B33E17"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войны» («И </w:t>
            </w:r>
            <w:proofErr w:type="spellStart"/>
            <w:r w:rsidR="00B33E17"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та</w:t>
            </w:r>
            <w:proofErr w:type="gramStart"/>
            <w:r w:rsidR="00B33E17"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сегодня прощается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милым…»), из поэмы «Рекви</w:t>
            </w:r>
            <w:r w:rsidR="00B33E17"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ем» («И упало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каменное сло</w:t>
            </w:r>
            <w:r w:rsidR="00B33E17"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во…»).</w:t>
            </w:r>
          </w:p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F8317D" w:rsidP="00F72B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Познавательные: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держанием.</w:t>
            </w:r>
          </w:p>
          <w:p w:rsidR="00F8317D" w:rsidRPr="00822DC8" w:rsidRDefault="00F8317D" w:rsidP="00F72B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эмоциональных состояний, т. е. 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формировать </w:t>
            </w:r>
            <w:proofErr w:type="spell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операциональный</w:t>
            </w:r>
            <w:proofErr w:type="spellEnd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опыт. </w:t>
            </w: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читать вслух, понимать </w:t>
            </w:r>
            <w:proofErr w:type="gram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, аргументировать свою точку зрения.</w:t>
            </w:r>
          </w:p>
          <w:p w:rsidR="00F8317D" w:rsidRPr="00822DC8" w:rsidRDefault="00F8317D" w:rsidP="00F72B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 формирование устойчивой моти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вации к обучению и самосовершен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ствованию</w:t>
            </w:r>
            <w:proofErr w:type="gramEnd"/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F8317D" w:rsidP="00F72B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Научиться опреде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лять роль средств выразительности в раскрытии замысла автора; производить 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самостоятельный и групповой анализ фрагментов текста</w:t>
            </w:r>
          </w:p>
          <w:p w:rsidR="00F8317D" w:rsidRPr="00822DC8" w:rsidRDefault="00F8317D" w:rsidP="00F72B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Аналитическое чтение рассказа. Беседа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8317D" w:rsidRPr="00822DC8" w:rsidTr="00F259E8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1F19B1" w:rsidP="00D916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D916E6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8317D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246EFC" w:rsidP="00BD67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F19B1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6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17D" w:rsidRPr="00822DC8" w:rsidRDefault="00F8317D" w:rsidP="00BD67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E17" w:rsidRPr="00822DC8" w:rsidRDefault="00B33E17" w:rsidP="00B3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Н. А. Заболоцкий.</w:t>
            </w:r>
          </w:p>
          <w:p w:rsidR="00B33E17" w:rsidRPr="00822DC8" w:rsidRDefault="00B33E17" w:rsidP="00B3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Стихи о человеке и природе:</w:t>
            </w:r>
          </w:p>
          <w:p w:rsidR="00F8317D" w:rsidRPr="00F259E8" w:rsidRDefault="00F259E8" w:rsidP="00F25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«Я не ищу гармонии в приро</w:t>
            </w:r>
            <w:r w:rsidR="00B33E17"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де…», «Завещание</w:t>
            </w:r>
          </w:p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F8317D" w:rsidP="00F72B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держанием.</w:t>
            </w:r>
          </w:p>
          <w:p w:rsidR="00F8317D" w:rsidRPr="00822DC8" w:rsidRDefault="00F8317D" w:rsidP="00F72B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операциональный</w:t>
            </w:r>
            <w:proofErr w:type="spellEnd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опыт. </w:t>
            </w: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читать вслух, понимать </w:t>
            </w:r>
            <w:proofErr w:type="gram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, аргументировать свою точку зрения.</w:t>
            </w:r>
          </w:p>
          <w:p w:rsidR="00F8317D" w:rsidRPr="00822DC8" w:rsidRDefault="00F8317D" w:rsidP="00F72B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 формирование устойчивой моти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вации к обучению и самосовершен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ствованию</w:t>
            </w:r>
            <w:proofErr w:type="gramEnd"/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F8317D" w:rsidP="00F72B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опреде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лять роль средств выразительности в раскрытии замысла автора; производить самостоятельный и групповой анализ фрагментов текста</w:t>
            </w:r>
          </w:p>
          <w:p w:rsidR="00F8317D" w:rsidRPr="00822DC8" w:rsidRDefault="00F8317D" w:rsidP="00F72B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Беседа. Тест </w:t>
            </w:r>
          </w:p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8317D" w:rsidRPr="00822DC8" w:rsidTr="00F259E8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D916E6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="00F8317D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246EFC" w:rsidP="00BD67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F19B1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6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17D" w:rsidRPr="00822DC8" w:rsidRDefault="00F8317D" w:rsidP="00BD67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E17" w:rsidRPr="00822DC8" w:rsidRDefault="00B33E17" w:rsidP="00B3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Н. А. Заболоцкий.</w:t>
            </w:r>
          </w:p>
          <w:p w:rsidR="00B33E17" w:rsidRPr="00822DC8" w:rsidRDefault="00B33E17" w:rsidP="00B3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Тема любви и смерти в</w:t>
            </w:r>
            <w:r w:rsidR="00F259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лирике поэта: «Где-то в поле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возле Магадана…», «Можжевеловый куст», «О красоте</w:t>
            </w:r>
          </w:p>
          <w:p w:rsidR="00F8317D" w:rsidRPr="00822DC8" w:rsidRDefault="00B33E17" w:rsidP="00B33E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человеческих лиц». </w:t>
            </w:r>
          </w:p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F8317D" w:rsidP="00F72B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держанием.</w:t>
            </w:r>
          </w:p>
          <w:p w:rsidR="00F8317D" w:rsidRPr="00822DC8" w:rsidRDefault="00F8317D" w:rsidP="00F72B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операциональный</w:t>
            </w:r>
            <w:proofErr w:type="spellEnd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опыт. </w:t>
            </w: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читать вслух, понимать </w:t>
            </w:r>
            <w:proofErr w:type="gram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, аргументировать свою точку зрения.</w:t>
            </w:r>
          </w:p>
          <w:p w:rsidR="00F8317D" w:rsidRPr="00822DC8" w:rsidRDefault="00F8317D" w:rsidP="00F72B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 формирование устойчивой моти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вации к обучению и самосовершен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ствованию</w:t>
            </w:r>
            <w:proofErr w:type="gramEnd"/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F8317D" w:rsidP="00F72B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производить самостоятельный и групповой анализ фрагментов текста</w:t>
            </w:r>
          </w:p>
          <w:p w:rsidR="00F8317D" w:rsidRPr="00822DC8" w:rsidRDefault="00F8317D" w:rsidP="00F72B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Беседа </w:t>
            </w:r>
          </w:p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8317D" w:rsidRPr="00822DC8" w:rsidTr="00F259E8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D916E6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  <w:r w:rsidR="00F8317D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246EFC" w:rsidP="00BD67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1F19B1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6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17D" w:rsidRPr="00822DC8" w:rsidRDefault="00F8317D" w:rsidP="00BD67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E17" w:rsidRPr="00822DC8" w:rsidRDefault="00B33E17" w:rsidP="00B3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М. А. Шолохов.</w:t>
            </w:r>
          </w:p>
          <w:p w:rsidR="00F8317D" w:rsidRPr="00F259E8" w:rsidRDefault="00F259E8" w:rsidP="00F25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«Судьба человека»: пробле</w:t>
            </w:r>
            <w:r w:rsidR="00B33E17"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матика и образы.</w:t>
            </w:r>
          </w:p>
        </w:tc>
        <w:tc>
          <w:tcPr>
            <w:tcW w:w="53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F8317D" w:rsidP="00F72B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держанием.</w:t>
            </w:r>
          </w:p>
          <w:p w:rsidR="00F8317D" w:rsidRPr="00822DC8" w:rsidRDefault="00F8317D" w:rsidP="00F72B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морегуляции</w:t>
            </w:r>
            <w:proofErr w:type="spellEnd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операциональный</w:t>
            </w:r>
            <w:proofErr w:type="spellEnd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опыт. </w:t>
            </w: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F8317D" w:rsidRPr="00822DC8" w:rsidRDefault="00F8317D" w:rsidP="00F72B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 формирование устойчивой моти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вации к индивиду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альной и коллек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тивной творческой деятельности</w:t>
            </w:r>
            <w:proofErr w:type="gramEnd"/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F8317D" w:rsidP="00F72B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Научиться анализи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ровать поэтический текст</w:t>
            </w:r>
          </w:p>
          <w:p w:rsidR="00F8317D" w:rsidRPr="00822DC8" w:rsidRDefault="00F8317D" w:rsidP="00F72B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Высказывание </w:t>
            </w: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собственного мнения о прослушанном музыкальном произведении </w:t>
            </w:r>
          </w:p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8317D" w:rsidRPr="00822DC8" w:rsidTr="00F259E8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D916E6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85</w:t>
            </w:r>
            <w:r w:rsidR="00F8317D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246EFC" w:rsidP="00BD67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1F19B1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6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17D" w:rsidRPr="00822DC8" w:rsidRDefault="00F8317D" w:rsidP="00BD67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F259E8" w:rsidRDefault="00F259E8" w:rsidP="00F25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 А. Шолохов. «Судь</w:t>
            </w:r>
            <w:r w:rsidR="00B33E17"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ба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человека»: поэтика рас</w:t>
            </w:r>
            <w:r w:rsidR="00B33E17"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сказа. </w:t>
            </w:r>
          </w:p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F8317D" w:rsidP="00F72B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устанавливать ана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логии, ориентироваться в разнообразии способов решения задач. </w:t>
            </w: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и удержи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ровать свою деятельность. </w:t>
            </w: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формулировать собственное мнение и свою позицию.</w:t>
            </w:r>
          </w:p>
          <w:p w:rsidR="00F8317D" w:rsidRPr="00822DC8" w:rsidRDefault="00F8317D" w:rsidP="00F72B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 формирование навыков индиви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дуального выпол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нения диагности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ческих заданий по алгоритму ре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шения литературо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ведческой задачи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F8317D" w:rsidP="00F72B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ектировать и реализовывать ин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дивидуальный маршрут восполне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проблемных зон в изученных темах</w:t>
            </w:r>
          </w:p>
          <w:p w:rsidR="00F8317D" w:rsidRPr="00822DC8" w:rsidRDefault="00F8317D" w:rsidP="00F72B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Тест, сочинение-рассуждение.</w:t>
            </w:r>
          </w:p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8317D" w:rsidRPr="00822DC8" w:rsidTr="00F259E8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D916E6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1F19B1" w:rsidP="00BD67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46EF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6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17D" w:rsidRPr="00822DC8" w:rsidRDefault="00F8317D" w:rsidP="00BD67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E17" w:rsidRPr="00822DC8" w:rsidRDefault="00B33E17" w:rsidP="00B3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Б. Л. Пастернак.</w:t>
            </w:r>
          </w:p>
          <w:p w:rsidR="00B33E17" w:rsidRPr="00822DC8" w:rsidRDefault="00B33E17" w:rsidP="00B3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Стихи о природе и любви:</w:t>
            </w:r>
          </w:p>
          <w:p w:rsidR="00B33E17" w:rsidRPr="00822DC8" w:rsidRDefault="00B33E17" w:rsidP="00B3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«Красавица моя, вся стать…»,</w:t>
            </w:r>
          </w:p>
          <w:p w:rsidR="00B33E17" w:rsidRPr="00822DC8" w:rsidRDefault="00B33E17" w:rsidP="00B3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«Перемена», «Весна в лесу».</w:t>
            </w:r>
          </w:p>
          <w:p w:rsidR="00F8317D" w:rsidRPr="00822DC8" w:rsidRDefault="00F8317D" w:rsidP="00B33E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F8317D" w:rsidP="00F72B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и формулиро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познавательную цель. </w:t>
            </w: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метод информа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ционного поиска, в том числе с помощью компьютерных средств.</w:t>
            </w:r>
          </w:p>
          <w:p w:rsidR="00F8317D" w:rsidRPr="00822DC8" w:rsidRDefault="00F8317D" w:rsidP="00F72B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ции.</w:t>
            </w:r>
          </w:p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 формирование навыков иссле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довательской </w:t>
            </w:r>
            <w:proofErr w:type="spell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gram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;г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товности</w:t>
            </w:r>
            <w:proofErr w:type="spellEnd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способ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F8317D" w:rsidP="00F72B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владеть изученной терми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нологией по теме, навыками устной и письменной моно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логической речи</w:t>
            </w:r>
          </w:p>
          <w:p w:rsidR="00F8317D" w:rsidRPr="00822DC8" w:rsidRDefault="00F8317D" w:rsidP="00F72B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Конспект статьи в учебнике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8317D" w:rsidRPr="00822DC8" w:rsidTr="00F259E8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D916E6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246EFC" w:rsidP="00BD67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1F19B1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6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17D" w:rsidRPr="00822DC8" w:rsidRDefault="00F8317D" w:rsidP="00BD67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F8F" w:rsidRPr="00822DC8" w:rsidRDefault="00C43F8F" w:rsidP="00C43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Б. Л. Пастернак.</w:t>
            </w:r>
          </w:p>
          <w:p w:rsidR="00C43F8F" w:rsidRPr="00822DC8" w:rsidRDefault="00C43F8F" w:rsidP="00C43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Философская лирика поэта:</w:t>
            </w:r>
          </w:p>
          <w:p w:rsidR="00F8317D" w:rsidRPr="00F259E8" w:rsidRDefault="00F259E8" w:rsidP="00F25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«Быть знаменитым некрасиво…», «Во всём мне хочет</w:t>
            </w:r>
            <w:r w:rsidR="00C43F8F"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ся дойти до самой сути…».</w:t>
            </w:r>
          </w:p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F8317D" w:rsidP="00F72B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устанавливать ана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логии, ориентироваться в разнообразии способов решения задач.</w:t>
            </w:r>
          </w:p>
          <w:p w:rsidR="00F8317D" w:rsidRPr="00822DC8" w:rsidRDefault="00F8317D" w:rsidP="00F72B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и удержи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учебную задачу, планировать и регулировать свою деятельность. </w:t>
            </w: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формулировать собственное мнение и свою позицию</w:t>
            </w:r>
          </w:p>
          <w:p w:rsidR="00F8317D" w:rsidRPr="00822DC8" w:rsidRDefault="00F8317D" w:rsidP="00F72B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 формирование навыков самодиа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гностики по алго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ритму выполнения задачи при консультативной по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мощи учителя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F8317D" w:rsidP="00F72B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опреде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лять идейно-эмоцио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нальное содержание поэмы</w:t>
            </w:r>
          </w:p>
          <w:p w:rsidR="00F8317D" w:rsidRPr="00822DC8" w:rsidRDefault="00F8317D" w:rsidP="00F72B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Беседа.</w:t>
            </w:r>
          </w:p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8317D" w:rsidRPr="00822DC8" w:rsidTr="00F259E8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D916E6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  <w:r w:rsidR="00F8317D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246EFC" w:rsidP="00BD67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8E556C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6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17D" w:rsidRPr="00822DC8" w:rsidRDefault="00F8317D" w:rsidP="00BD67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F8F" w:rsidRPr="00822DC8" w:rsidRDefault="00C43F8F" w:rsidP="00C43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А. Т. Твардовский.</w:t>
            </w:r>
          </w:p>
          <w:p w:rsidR="00C43F8F" w:rsidRPr="00822DC8" w:rsidRDefault="00C43F8F" w:rsidP="00C43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Стихи о родине, о природе:</w:t>
            </w:r>
          </w:p>
          <w:p w:rsidR="00F8317D" w:rsidRPr="00F259E8" w:rsidRDefault="00F259E8" w:rsidP="00F25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«Урожай», «Весенние строчки», «О сущем» и другие </w:t>
            </w:r>
            <w:r w:rsidR="00C43F8F"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стихотворения.</w:t>
            </w:r>
            <w:r w:rsidR="00F8317D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F8317D" w:rsidP="00F72B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устанавливать ана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логии, ориентироваться в разнообразии способов решения задач. </w:t>
            </w: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и удержи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ровать свою деятельность. </w:t>
            </w: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формулировать собственное мнение и свою позицию, осознанно использовать речевые средства в соответствии с задачей коммуникации для выражения своих чувств, мыслей и по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требностей; владеть устной и письменной речью, монологической контекстной речью.</w:t>
            </w:r>
          </w:p>
          <w:p w:rsidR="00F8317D" w:rsidRPr="00822DC8" w:rsidRDefault="00F8317D" w:rsidP="00F72B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 формирование спектра этических чувств, чувства патриотизма, гордости за исто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рическое прошлое Отечества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F8317D" w:rsidP="00F72B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опреде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лять идейно-этиче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скую направленность трагедии У. Шек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спира</w:t>
            </w:r>
          </w:p>
          <w:p w:rsidR="00F8317D" w:rsidRPr="00822DC8" w:rsidRDefault="00F8317D" w:rsidP="00F72B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Беседа.</w:t>
            </w:r>
          </w:p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8317D" w:rsidRPr="00822DC8" w:rsidTr="00F259E8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D916E6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246EFC" w:rsidP="00BD67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8E556C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6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17D" w:rsidRPr="00822DC8" w:rsidRDefault="00F8317D" w:rsidP="00BD67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F8F" w:rsidRPr="00822DC8" w:rsidRDefault="00C43F8F" w:rsidP="00C43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А. Т. Твардовский.</w:t>
            </w:r>
          </w:p>
          <w:p w:rsidR="00F8317D" w:rsidRPr="00D33F5C" w:rsidRDefault="00D33F5C" w:rsidP="00D33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Стихи поэта-воина: «Я убит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Ржевом…», «Я знаю, </w:t>
            </w:r>
            <w:r w:rsidR="00C43F8F"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никакой моей вины...».</w:t>
            </w:r>
            <w:r w:rsidR="00F8317D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F8317D" w:rsidP="00F72B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синтезировать по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лученную информацию для составления аргументированного ответа.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делать анализ текста, используя изученную терминологию и по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лученные знания. </w:t>
            </w: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определять меры усвоения изученного материала.</w:t>
            </w:r>
          </w:p>
          <w:p w:rsidR="00F8317D" w:rsidRPr="00822DC8" w:rsidRDefault="00F8317D" w:rsidP="00F72B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 формирование навыков взаимо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действия в группе по алгоритму вы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полнения задачи при консульта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F8F" w:rsidRPr="00822DC8" w:rsidRDefault="00C43F8F" w:rsidP="00C43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Самостоятельная работа. </w:t>
            </w:r>
            <w:r w:rsidRPr="00822DC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822D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22DC8">
              <w:rPr>
                <w:rFonts w:ascii="Times New Roman" w:hAnsi="Times New Roman" w:cs="Times New Roman"/>
                <w:sz w:val="24"/>
                <w:szCs w:val="24"/>
              </w:rPr>
              <w:t xml:space="preserve"> вырази-</w:t>
            </w:r>
          </w:p>
          <w:p w:rsidR="00C43F8F" w:rsidRPr="00822DC8" w:rsidRDefault="00C43F8F" w:rsidP="00C43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sz w:val="24"/>
                <w:szCs w:val="24"/>
              </w:rPr>
              <w:t>тельному чтению наизусть и письменному анализу</w:t>
            </w:r>
          </w:p>
          <w:p w:rsidR="00F8317D" w:rsidRPr="007E173D" w:rsidRDefault="00C43F8F" w:rsidP="007E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sz w:val="24"/>
                <w:szCs w:val="24"/>
              </w:rPr>
              <w:t xml:space="preserve">одного из </w:t>
            </w:r>
            <w:r w:rsidRPr="00822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стихотворений поэта или письменный ответ на вопрос «В ч</w:t>
            </w:r>
            <w:r w:rsidR="007E173D">
              <w:rPr>
                <w:rFonts w:ascii="Times New Roman" w:hAnsi="Times New Roman" w:cs="Times New Roman"/>
                <w:sz w:val="24"/>
                <w:szCs w:val="24"/>
              </w:rPr>
              <w:t>ём видит Твардовский „обязатель</w:t>
            </w:r>
            <w:r w:rsidRPr="00822DC8">
              <w:rPr>
                <w:rFonts w:ascii="Times New Roman" w:hAnsi="Times New Roman" w:cs="Times New Roman"/>
                <w:sz w:val="24"/>
                <w:szCs w:val="24"/>
              </w:rPr>
              <w:t xml:space="preserve">ство живых </w:t>
            </w:r>
            <w:proofErr w:type="gramStart"/>
            <w:r w:rsidRPr="00822DC8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822DC8">
              <w:rPr>
                <w:rFonts w:ascii="Times New Roman" w:hAnsi="Times New Roman" w:cs="Times New Roman"/>
                <w:sz w:val="24"/>
                <w:szCs w:val="24"/>
              </w:rPr>
              <w:t xml:space="preserve"> павшими“?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43F8F" w:rsidRPr="00822DC8" w:rsidTr="00F259E8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F8F" w:rsidRPr="00822DC8" w:rsidRDefault="00D916E6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F8F" w:rsidRPr="00822DC8" w:rsidRDefault="00580EA3" w:rsidP="00BD67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8E556C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6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3F8F" w:rsidRPr="00822DC8" w:rsidRDefault="00C43F8F" w:rsidP="00BD67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F8F" w:rsidRPr="00822DC8" w:rsidRDefault="00C43F8F" w:rsidP="00C43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А. И. Солженицын.</w:t>
            </w:r>
          </w:p>
          <w:p w:rsidR="00C43F8F" w:rsidRPr="00822DC8" w:rsidRDefault="00D33F5C" w:rsidP="00C43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«Матрёнин двор»: пробле</w:t>
            </w:r>
            <w:bookmarkStart w:id="0" w:name="_GoBack"/>
            <w:bookmarkEnd w:id="0"/>
            <w:r w:rsidR="00C43F8F"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матика, образ рассказчика</w:t>
            </w:r>
          </w:p>
        </w:tc>
        <w:tc>
          <w:tcPr>
            <w:tcW w:w="53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F8F" w:rsidRPr="00822DC8" w:rsidRDefault="00C43F8F" w:rsidP="00F72B01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F8F" w:rsidRPr="00822DC8" w:rsidRDefault="00C43F8F" w:rsidP="00C43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sz w:val="24"/>
                <w:szCs w:val="24"/>
              </w:rPr>
              <w:t>Конспектирование лекции учителя об А. И. Солженицыне. Сообщение о биографии и творчестве писателя, истории создания рассказа. Подбор и обобщение</w:t>
            </w:r>
          </w:p>
          <w:p w:rsidR="00C43F8F" w:rsidRPr="00822DC8" w:rsidRDefault="00C43F8F" w:rsidP="00C43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sz w:val="24"/>
                <w:szCs w:val="24"/>
              </w:rPr>
              <w:t>дополнительного материала о биографии и творчестве</w:t>
            </w:r>
          </w:p>
          <w:p w:rsidR="00C43F8F" w:rsidRPr="007E173D" w:rsidRDefault="00C43F8F" w:rsidP="007E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sz w:val="24"/>
                <w:szCs w:val="24"/>
              </w:rPr>
              <w:t>А. И. Солженицын</w:t>
            </w:r>
            <w:r w:rsidR="007E173D">
              <w:rPr>
                <w:rFonts w:ascii="Times New Roman" w:hAnsi="Times New Roman" w:cs="Times New Roman"/>
                <w:sz w:val="24"/>
                <w:szCs w:val="24"/>
              </w:rPr>
              <w:t>а. Выразительное чтение фрагмен</w:t>
            </w:r>
            <w:r w:rsidRPr="00822DC8">
              <w:rPr>
                <w:rFonts w:ascii="Times New Roman" w:hAnsi="Times New Roman" w:cs="Times New Roman"/>
                <w:sz w:val="24"/>
                <w:szCs w:val="24"/>
              </w:rPr>
              <w:t>тов рассказа.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43F8F" w:rsidRPr="00822DC8" w:rsidRDefault="00C43F8F" w:rsidP="001614F3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8317D" w:rsidRPr="00822DC8" w:rsidTr="00F259E8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D916E6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  <w:r w:rsidR="00F8317D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580EA3" w:rsidP="00BD67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8E556C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6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17D" w:rsidRPr="00822DC8" w:rsidRDefault="00F8317D" w:rsidP="00BD67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F8F" w:rsidRPr="00822DC8" w:rsidRDefault="00C43F8F" w:rsidP="00C43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А. И. Солженицын.</w:t>
            </w:r>
          </w:p>
          <w:p w:rsidR="00C43F8F" w:rsidRPr="00822DC8" w:rsidRDefault="00C43F8F" w:rsidP="00C43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«Матрёнин двор»: образ Матрёны, особенности жанра</w:t>
            </w:r>
          </w:p>
          <w:p w:rsidR="00F8317D" w:rsidRPr="00822DC8" w:rsidRDefault="00C43F8F" w:rsidP="00C43F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рассказа-притчи</w:t>
            </w:r>
            <w:proofErr w:type="gramStart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F8317D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F8317D" w:rsidP="00F72B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держанием.</w:t>
            </w:r>
          </w:p>
          <w:p w:rsidR="00F8317D" w:rsidRPr="00822DC8" w:rsidRDefault="00F8317D" w:rsidP="00F72B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операциональный</w:t>
            </w:r>
            <w:proofErr w:type="spellEnd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опыт. </w:t>
            </w: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читать вслух, понимать </w:t>
            </w:r>
            <w:proofErr w:type="gram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, аргументировать свою точку зрения.</w:t>
            </w:r>
          </w:p>
          <w:p w:rsidR="00F8317D" w:rsidRPr="00822DC8" w:rsidRDefault="00F8317D" w:rsidP="00F72B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Личностные: формирование устойчивой моти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вации к обучению и самосовершен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ствованию</w:t>
            </w:r>
            <w:proofErr w:type="gramEnd"/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F8317D" w:rsidP="00F72B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Научиться производить самостоятельный и групповой анализ фрагментов текста</w:t>
            </w:r>
          </w:p>
          <w:p w:rsidR="00F8317D" w:rsidRPr="00822DC8" w:rsidRDefault="00F8317D" w:rsidP="00F72B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Обзор с чтением отдельных глав.</w:t>
            </w:r>
          </w:p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8317D" w:rsidRPr="00822DC8" w:rsidTr="00F259E8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D916E6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580EA3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30.04</w:t>
            </w:r>
          </w:p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17D" w:rsidRPr="00822DC8" w:rsidRDefault="00F83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17D" w:rsidRPr="00822DC8" w:rsidRDefault="00F8317D" w:rsidP="00F8317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73D" w:rsidRPr="00822DC8" w:rsidRDefault="007E173D" w:rsidP="007E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Песни и романсы </w:t>
            </w:r>
            <w:proofErr w:type="gramStart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</w:p>
          <w:p w:rsidR="007E173D" w:rsidRPr="00822DC8" w:rsidRDefault="007E173D" w:rsidP="007E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стихи русских поэтов XIX  века. </w:t>
            </w:r>
          </w:p>
          <w:p w:rsidR="00F8317D" w:rsidRPr="00822DC8" w:rsidRDefault="00F8317D" w:rsidP="00FF2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7D" w:rsidRPr="00822DC8" w:rsidRDefault="00F8317D" w:rsidP="00F72B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и формулиро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познавательную цель. </w:t>
            </w: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метод информа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ционного поиска, в том числе с помощью компьютерных средств.</w:t>
            </w:r>
          </w:p>
          <w:p w:rsidR="00F8317D" w:rsidRPr="00822DC8" w:rsidRDefault="00F8317D" w:rsidP="00F72B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ции.</w:t>
            </w:r>
          </w:p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 формирование навыков иссле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довательской деятельности;</w:t>
            </w:r>
            <w:r w:rsidR="007E1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товности и способ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73D" w:rsidRDefault="00F8317D" w:rsidP="007E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NewtonCSanPin-Regular" w:hAnsi="NewtonCSanPin-Regular" w:cs="NewtonCSanPin-Regular"/>
                <w:sz w:val="17"/>
                <w:szCs w:val="17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7E173D">
              <w:rPr>
                <w:rFonts w:ascii="NewtonCSanPin-Italic" w:hAnsi="NewtonCSanPin-Italic" w:cs="NewtonCSanPin-Italic"/>
                <w:i/>
                <w:iCs/>
                <w:sz w:val="17"/>
                <w:szCs w:val="17"/>
              </w:rPr>
              <w:t xml:space="preserve">Самостоятельная работа. </w:t>
            </w:r>
            <w:proofErr w:type="gramStart"/>
            <w:r w:rsidR="007E173D">
              <w:rPr>
                <w:rFonts w:ascii="NewtonCSanPin-Regular" w:hAnsi="NewtonCSanPin-Regular" w:cs="NewtonCSanPin-Regular"/>
                <w:sz w:val="17"/>
                <w:szCs w:val="17"/>
              </w:rPr>
              <w:t>Составление письменного отзыва на песню или романс на стихи русских поэтов XIX века либо «Советов чтецам» на основе рекомендаций профессиональных исполнителей (см.</w:t>
            </w:r>
            <w:proofErr w:type="gramEnd"/>
          </w:p>
          <w:p w:rsidR="00F8317D" w:rsidRPr="00822DC8" w:rsidRDefault="007E173D" w:rsidP="007E173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 xml:space="preserve">учебник, </w:t>
            </w:r>
            <w:proofErr w:type="gramStart"/>
            <w:r>
              <w:rPr>
                <w:rFonts w:ascii="NewtonCSanPin-Regular" w:hAnsi="NewtonCSanPin-Regular" w:cs="NewtonCSanPin-Regular"/>
                <w:sz w:val="17"/>
                <w:szCs w:val="17"/>
              </w:rPr>
              <w:t>ч</w:t>
            </w:r>
            <w:proofErr w:type="gramEnd"/>
            <w:r>
              <w:rPr>
                <w:rFonts w:ascii="NewtonCSanPin-Regular" w:hAnsi="NewtonCSanPin-Regular" w:cs="NewtonCSanPin-Regular"/>
                <w:sz w:val="17"/>
                <w:szCs w:val="17"/>
              </w:rPr>
              <w:t>. II). Ответы на вопросы викторины № 17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317D" w:rsidRPr="00822DC8" w:rsidRDefault="00F8317D" w:rsidP="001614F3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E556C" w:rsidRPr="00822DC8" w:rsidTr="00F259E8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56C" w:rsidRPr="00822DC8" w:rsidRDefault="00D916E6" w:rsidP="00E6596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93CBB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56C" w:rsidRPr="00822DC8" w:rsidRDefault="00580EA3" w:rsidP="00E6596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64A39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6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556C" w:rsidRPr="00822DC8" w:rsidRDefault="008E556C" w:rsidP="00E6596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73D" w:rsidRPr="00822DC8" w:rsidRDefault="007E173D" w:rsidP="007E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Песни и романсы </w:t>
            </w:r>
            <w:proofErr w:type="gramStart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</w:p>
          <w:p w:rsidR="008E556C" w:rsidRPr="00822DC8" w:rsidRDefault="007E173D" w:rsidP="007E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стихи русских поэтов XX века</w:t>
            </w:r>
          </w:p>
        </w:tc>
        <w:tc>
          <w:tcPr>
            <w:tcW w:w="53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56C" w:rsidRPr="00822DC8" w:rsidRDefault="006D2796" w:rsidP="00E6596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искать и выделять необходимую информацию в предложен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текстах.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73D" w:rsidRDefault="007E173D" w:rsidP="007E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NewtonCSanPin-Regular" w:hAnsi="NewtonCSanPin-Regular" w:cs="NewtonCSanPin-Regular"/>
                <w:sz w:val="17"/>
                <w:szCs w:val="17"/>
              </w:rPr>
            </w:pPr>
            <w:proofErr w:type="gramStart"/>
            <w:r>
              <w:rPr>
                <w:rFonts w:ascii="NewtonCSanPin-Regular" w:hAnsi="NewtonCSanPin-Regular" w:cs="NewtonCSanPin-Regular"/>
                <w:sz w:val="17"/>
                <w:szCs w:val="17"/>
              </w:rPr>
              <w:t xml:space="preserve">Выразительное чтение стихотворений (в том </w:t>
            </w:r>
            <w:proofErr w:type="spellStart"/>
            <w:r>
              <w:rPr>
                <w:rFonts w:ascii="NewtonCSanPin-Regular" w:hAnsi="NewtonCSanPin-Regular" w:cs="NewtonCSanPin-Regular"/>
                <w:sz w:val="17"/>
                <w:szCs w:val="17"/>
              </w:rPr>
              <w:t>чис</w:t>
            </w:r>
            <w:proofErr w:type="spellEnd"/>
            <w:r>
              <w:rPr>
                <w:rFonts w:ascii="NewtonCSanPin-Regular" w:hAnsi="NewtonCSanPin-Regular" w:cs="NewtonCSanPin-Regular"/>
                <w:sz w:val="17"/>
                <w:szCs w:val="17"/>
              </w:rPr>
              <w:t>-</w:t>
            </w:r>
            <w:proofErr w:type="gramEnd"/>
          </w:p>
          <w:p w:rsidR="007E173D" w:rsidRDefault="007E173D" w:rsidP="007E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NewtonCSanPin-Regular" w:hAnsi="NewtonCSanPin-Regular" w:cs="NewtonCSanPin-Regular"/>
                <w:sz w:val="17"/>
                <w:szCs w:val="17"/>
              </w:rPr>
            </w:pPr>
            <w:proofErr w:type="spellStart"/>
            <w:proofErr w:type="gramStart"/>
            <w:r>
              <w:rPr>
                <w:rFonts w:ascii="NewtonCSanPin-Regular" w:hAnsi="NewtonCSanPin-Regular" w:cs="NewtonCSanPin-Regular"/>
                <w:sz w:val="17"/>
                <w:szCs w:val="17"/>
              </w:rPr>
              <w:t>ле</w:t>
            </w:r>
            <w:proofErr w:type="spellEnd"/>
            <w:r>
              <w:rPr>
                <w:rFonts w:ascii="NewtonCSanPin-Regular" w:hAnsi="NewtonCSanPin-Regular" w:cs="NewtonCSanPin-Regular"/>
                <w:sz w:val="17"/>
                <w:szCs w:val="17"/>
              </w:rPr>
              <w:t xml:space="preserve"> наизусть), прослушивание и исполнение песен и</w:t>
            </w:r>
            <w:proofErr w:type="gramEnd"/>
          </w:p>
          <w:p w:rsidR="007E173D" w:rsidRDefault="007E173D" w:rsidP="007E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 xml:space="preserve">романсов. Устное рецензирование </w:t>
            </w:r>
            <w:proofErr w:type="gramStart"/>
            <w:r>
              <w:rPr>
                <w:rFonts w:ascii="NewtonCSanPin-Regular" w:hAnsi="NewtonCSanPin-Regular" w:cs="NewtonCSanPin-Regular"/>
                <w:sz w:val="17"/>
                <w:szCs w:val="17"/>
              </w:rPr>
              <w:t>выразительного</w:t>
            </w:r>
            <w:proofErr w:type="gramEnd"/>
          </w:p>
          <w:p w:rsidR="007E173D" w:rsidRDefault="007E173D" w:rsidP="007E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 xml:space="preserve">чтения одноклассников, исполнения актёров. </w:t>
            </w:r>
            <w:proofErr w:type="gramStart"/>
            <w:r>
              <w:rPr>
                <w:rFonts w:ascii="NewtonCSanPin-Regular" w:hAnsi="NewtonCSanPin-Regular" w:cs="NewtonCSanPin-Regular"/>
                <w:sz w:val="17"/>
                <w:szCs w:val="17"/>
              </w:rPr>
              <w:t>Устный</w:t>
            </w:r>
            <w:r w:rsidR="00024353">
              <w:rPr>
                <w:rFonts w:ascii="NewtonCSanPin-Regular" w:hAnsi="NewtonCSanPin-Regular" w:cs="NewtonCSanPin-Regular"/>
                <w:sz w:val="17"/>
                <w:szCs w:val="17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t>или письменный ответ на вопрос (с использованием</w:t>
            </w:r>
            <w:proofErr w:type="gramEnd"/>
          </w:p>
          <w:p w:rsidR="008E556C" w:rsidRPr="00822DC8" w:rsidRDefault="007E173D" w:rsidP="007E173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цитирования). Участие в коллективном диалоге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556C" w:rsidRPr="00822DC8" w:rsidRDefault="008E556C" w:rsidP="00E65961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24353" w:rsidRPr="00822DC8" w:rsidTr="002065A8">
        <w:tc>
          <w:tcPr>
            <w:tcW w:w="16018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353" w:rsidRPr="00024353" w:rsidRDefault="00024353" w:rsidP="0002435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24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зарубежной литературы</w:t>
            </w:r>
          </w:p>
        </w:tc>
      </w:tr>
      <w:tr w:rsidR="008E556C" w:rsidRPr="00822DC8" w:rsidTr="00F259E8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56C" w:rsidRPr="00822DC8" w:rsidRDefault="00D916E6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93CBB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56C" w:rsidRPr="00822DC8" w:rsidRDefault="00580EA3" w:rsidP="00BD67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64A39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6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556C" w:rsidRPr="00822DC8" w:rsidRDefault="008E556C" w:rsidP="00BD67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353" w:rsidRPr="00024353" w:rsidRDefault="00024353" w:rsidP="0002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Гай Валерий Катулл</w:t>
            </w:r>
          </w:p>
          <w:p w:rsidR="008E556C" w:rsidRPr="00822DC8" w:rsidRDefault="008E556C" w:rsidP="003B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56C" w:rsidRPr="00822DC8" w:rsidRDefault="006D2796" w:rsidP="002B429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искать и выделять необходимую информацию в предложен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текстах.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56C" w:rsidRPr="00822DC8" w:rsidRDefault="008E556C" w:rsidP="006D2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556C" w:rsidRPr="00822DC8" w:rsidRDefault="008E556C" w:rsidP="001614F3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916E6" w:rsidRPr="00822DC8" w:rsidTr="00F259E8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6E6" w:rsidRPr="00822DC8" w:rsidRDefault="00D916E6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93CBB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6E6" w:rsidRPr="00822DC8" w:rsidRDefault="00580EA3" w:rsidP="00BD67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56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6E6" w:rsidRPr="00822DC8" w:rsidRDefault="00D916E6" w:rsidP="00BD67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353" w:rsidRPr="00822DC8" w:rsidRDefault="00024353" w:rsidP="0002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Квинт Гораций </w:t>
            </w:r>
            <w:proofErr w:type="spellStart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Флакк</w:t>
            </w:r>
            <w:proofErr w:type="spellEnd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24353" w:rsidRPr="00822DC8" w:rsidRDefault="00024353" w:rsidP="0002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«К Мельпомене» («Я воздвиг памятник…»)</w:t>
            </w:r>
          </w:p>
          <w:p w:rsidR="00D916E6" w:rsidRPr="00822DC8" w:rsidRDefault="00D916E6" w:rsidP="000243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6E6" w:rsidRPr="00822DC8" w:rsidRDefault="00D916E6" w:rsidP="000870E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искать и выделять необходимую информацию в предложен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текстах. </w:t>
            </w: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осознавать усвоенный материал, качество и уровень усвоения.</w:t>
            </w:r>
          </w:p>
          <w:p w:rsidR="00D916E6" w:rsidRPr="00822DC8" w:rsidRDefault="00D916E6" w:rsidP="000870E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Коммуникативные: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 вопросы, обра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щаться за помощью, формулировать свои затруднения.</w:t>
            </w:r>
          </w:p>
          <w:p w:rsidR="00D916E6" w:rsidRPr="00822DC8" w:rsidRDefault="00D916E6" w:rsidP="000870E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 формирование навыков взаимо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полнения задачи при консульта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6E6" w:rsidRPr="00822DC8" w:rsidRDefault="00D916E6" w:rsidP="003B1985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916E6" w:rsidRPr="00822DC8" w:rsidRDefault="00D916E6" w:rsidP="001614F3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916E6" w:rsidRPr="00822DC8" w:rsidTr="00F259E8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6E6" w:rsidRPr="00822DC8" w:rsidRDefault="00D916E6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293CBB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6E6" w:rsidRPr="00822DC8" w:rsidRDefault="00580EA3" w:rsidP="00BD67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56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6E6" w:rsidRPr="00822DC8" w:rsidRDefault="00D916E6" w:rsidP="00BD67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353" w:rsidRPr="00822DC8" w:rsidRDefault="00024353" w:rsidP="0002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Данте Алигьери.</w:t>
            </w:r>
          </w:p>
          <w:p w:rsidR="00024353" w:rsidRPr="00822DC8" w:rsidRDefault="00024353" w:rsidP="0002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«Божественная комедия»</w:t>
            </w:r>
          </w:p>
          <w:p w:rsidR="00024353" w:rsidRPr="00822DC8" w:rsidRDefault="00024353" w:rsidP="0002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(фрагменты). </w:t>
            </w:r>
          </w:p>
          <w:p w:rsidR="00D916E6" w:rsidRPr="00822DC8" w:rsidRDefault="00D916E6" w:rsidP="0002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6E6" w:rsidRPr="00822DC8" w:rsidRDefault="00024353" w:rsidP="002B429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искать и выделять необходимую информацию в предложен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текстах. 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353" w:rsidRPr="00822DC8" w:rsidRDefault="00024353" w:rsidP="0002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sz w:val="24"/>
                <w:szCs w:val="24"/>
              </w:rPr>
              <w:t>Конспектирование лекции учителя о Данте Алигьери.</w:t>
            </w:r>
          </w:p>
          <w:p w:rsidR="00D916E6" w:rsidRPr="00024353" w:rsidRDefault="00024353" w:rsidP="0002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фрагментов поэмы. Составление лексических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историко-культурных коммента</w:t>
            </w:r>
            <w:r w:rsidRPr="00822DC8">
              <w:rPr>
                <w:rFonts w:ascii="Times New Roman" w:hAnsi="Times New Roman" w:cs="Times New Roman"/>
                <w:sz w:val="24"/>
                <w:szCs w:val="24"/>
              </w:rPr>
              <w:t>риев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916E6" w:rsidRPr="00822DC8" w:rsidRDefault="00D916E6" w:rsidP="001614F3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916E6" w:rsidRPr="00822DC8" w:rsidTr="00F259E8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6E6" w:rsidRPr="00822DC8" w:rsidRDefault="00D916E6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93CBB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6E6" w:rsidRPr="00822DC8" w:rsidRDefault="00580EA3" w:rsidP="00BD67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56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6E6" w:rsidRPr="00822DC8" w:rsidRDefault="00D916E6" w:rsidP="00BD67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6E6" w:rsidRPr="00822DC8" w:rsidRDefault="00024353" w:rsidP="0002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/>
                <w:bCs/>
                <w:sz w:val="17"/>
                <w:szCs w:val="17"/>
              </w:rPr>
              <w:t>У</w:t>
            </w:r>
            <w:r w:rsidRPr="00024353">
              <w:rPr>
                <w:rFonts w:ascii="Times New Roman" w:hAnsi="Times New Roman" w:cs="Times New Roman"/>
                <w:bCs/>
                <w:sz w:val="24"/>
                <w:szCs w:val="24"/>
              </w:rPr>
              <w:t>. Шекспир. «Гамлет»: образ главного героя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24353">
              <w:rPr>
                <w:rFonts w:ascii="Times New Roman" w:hAnsi="Times New Roman" w:cs="Times New Roman"/>
                <w:bCs/>
                <w:sz w:val="24"/>
                <w:szCs w:val="24"/>
              </w:rPr>
              <w:t>(обзор с чтением отдельных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24353">
              <w:rPr>
                <w:rFonts w:ascii="Times New Roman" w:hAnsi="Times New Roman" w:cs="Times New Roman"/>
                <w:bCs/>
                <w:sz w:val="24"/>
                <w:szCs w:val="24"/>
              </w:rPr>
              <w:t>сцен).</w:t>
            </w:r>
          </w:p>
        </w:tc>
        <w:tc>
          <w:tcPr>
            <w:tcW w:w="53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6E6" w:rsidRPr="00822DC8" w:rsidRDefault="00D916E6" w:rsidP="0008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искать и выделять необходимую информацию в предложен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текстах. </w:t>
            </w: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осознавать усвоенный материал, качество и уровень усвоения.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353" w:rsidRPr="00822DC8" w:rsidRDefault="00024353" w:rsidP="0002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822DC8">
              <w:rPr>
                <w:rFonts w:ascii="Times New Roman" w:hAnsi="Times New Roman" w:cs="Times New Roman"/>
                <w:sz w:val="24"/>
                <w:szCs w:val="24"/>
              </w:rPr>
              <w:t>Характеристика Гамлета,</w:t>
            </w:r>
          </w:p>
          <w:p w:rsidR="00D916E6" w:rsidRPr="00822DC8" w:rsidRDefault="00024353" w:rsidP="0002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sz w:val="24"/>
                <w:szCs w:val="24"/>
              </w:rPr>
              <w:t>других героев и сре</w:t>
            </w:r>
            <w:r w:rsidR="006541F9">
              <w:rPr>
                <w:rFonts w:ascii="Times New Roman" w:hAnsi="Times New Roman" w:cs="Times New Roman"/>
                <w:sz w:val="24"/>
                <w:szCs w:val="24"/>
              </w:rPr>
              <w:t>дств создания их образов. Сопо</w:t>
            </w:r>
            <w:r w:rsidRPr="00822DC8">
              <w:rPr>
                <w:rFonts w:ascii="Times New Roman" w:hAnsi="Times New Roman" w:cs="Times New Roman"/>
                <w:sz w:val="24"/>
                <w:szCs w:val="24"/>
              </w:rPr>
              <w:t>ставительная характеристика персонажей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916E6" w:rsidRPr="00822DC8" w:rsidRDefault="00D916E6" w:rsidP="001614F3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916E6" w:rsidRPr="00822DC8" w:rsidTr="00F259E8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6E6" w:rsidRPr="00822DC8" w:rsidRDefault="00293CBB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6E6" w:rsidRPr="00822DC8" w:rsidRDefault="00580EA3" w:rsidP="00BD67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56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6E6" w:rsidRPr="00822DC8" w:rsidRDefault="00D916E6" w:rsidP="00BD67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353" w:rsidRPr="00024353" w:rsidRDefault="00024353" w:rsidP="0002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353">
              <w:rPr>
                <w:rFonts w:ascii="Times New Roman" w:hAnsi="Times New Roman" w:cs="Times New Roman"/>
                <w:bCs/>
                <w:sz w:val="24"/>
                <w:szCs w:val="24"/>
              </w:rPr>
              <w:t>У. Шекспир. «Гамлет»: тема любви в трагедии</w:t>
            </w:r>
            <w:proofErr w:type="gramStart"/>
            <w:r w:rsidRPr="0002435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24353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 w:rsidRPr="0002435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024353">
              <w:rPr>
                <w:rFonts w:ascii="Times New Roman" w:hAnsi="Times New Roman" w:cs="Times New Roman"/>
                <w:bCs/>
                <w:sz w:val="24"/>
                <w:szCs w:val="24"/>
              </w:rPr>
              <w:t>бзор с чтением отдельных</w:t>
            </w:r>
          </w:p>
          <w:p w:rsidR="00024353" w:rsidRPr="00024353" w:rsidRDefault="00024353" w:rsidP="0002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сцен). </w:t>
            </w:r>
          </w:p>
          <w:p w:rsidR="00D916E6" w:rsidRPr="00822DC8" w:rsidRDefault="00D916E6" w:rsidP="00D91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6E6" w:rsidRPr="00822DC8" w:rsidRDefault="00D916E6" w:rsidP="002B429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353" w:rsidRDefault="00024353" w:rsidP="0002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 xml:space="preserve">Письменный ответ </w:t>
            </w:r>
            <w:proofErr w:type="gramStart"/>
            <w:r>
              <w:rPr>
                <w:rFonts w:ascii="NewtonCSanPin-Regular" w:hAnsi="NewtonCSanPin-Regular" w:cs="NewtonCSanPin-Regular"/>
                <w:sz w:val="17"/>
                <w:szCs w:val="17"/>
              </w:rPr>
              <w:t>на</w:t>
            </w:r>
            <w:proofErr w:type="gramEnd"/>
          </w:p>
          <w:p w:rsidR="00024353" w:rsidRDefault="00024353" w:rsidP="0002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вопрос «В чём трагедия Гамлета?». Подбор материала и подготовка сообщения о биографии и творчестве И.-В. Гёте, истории создания драматической поэмы</w:t>
            </w:r>
          </w:p>
          <w:p w:rsidR="00024353" w:rsidRDefault="00024353" w:rsidP="0002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«Фауст» с использованием справочной литературы и</w:t>
            </w:r>
          </w:p>
          <w:p w:rsidR="00D916E6" w:rsidRPr="00024353" w:rsidRDefault="00024353" w:rsidP="00024353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NewtonCSanPin-Regular" w:hAnsi="NewtonCSanPin-Regular" w:cs="NewtonCSanPin-Regular"/>
                <w:sz w:val="17"/>
                <w:szCs w:val="17"/>
              </w:rPr>
              <w:t>ресурсов Интернета. Чтение «Фауста»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916E6" w:rsidRPr="00822DC8" w:rsidRDefault="00D916E6" w:rsidP="001614F3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93CBB" w:rsidRPr="00822DC8" w:rsidTr="00F259E8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CBB" w:rsidRPr="00822DC8" w:rsidRDefault="00293CBB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CBB" w:rsidRPr="00822DC8" w:rsidRDefault="00580EA3" w:rsidP="00BD67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56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3CBB" w:rsidRPr="00822DC8" w:rsidRDefault="00293CBB" w:rsidP="00BD67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353" w:rsidRPr="00024353" w:rsidRDefault="00024353" w:rsidP="0002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353">
              <w:rPr>
                <w:rFonts w:ascii="Times New Roman" w:hAnsi="Times New Roman" w:cs="Times New Roman"/>
                <w:bCs/>
                <w:sz w:val="24"/>
                <w:szCs w:val="24"/>
              </w:rPr>
              <w:t>И.-В. Гёте. «Фауст»:</w:t>
            </w:r>
          </w:p>
          <w:p w:rsidR="00024353" w:rsidRPr="00822DC8" w:rsidRDefault="00024353" w:rsidP="0002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353">
              <w:rPr>
                <w:rFonts w:ascii="Times New Roman" w:hAnsi="Times New Roman" w:cs="Times New Roman"/>
                <w:bCs/>
                <w:sz w:val="24"/>
                <w:szCs w:val="24"/>
              </w:rPr>
              <w:t>сюжет и проблематика (обзор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24353">
              <w:rPr>
                <w:rFonts w:ascii="Times New Roman" w:hAnsi="Times New Roman" w:cs="Times New Roman"/>
                <w:bCs/>
                <w:sz w:val="24"/>
                <w:szCs w:val="24"/>
              </w:rPr>
              <w:t>с чтением отдельных сцен).</w:t>
            </w:r>
          </w:p>
        </w:tc>
        <w:tc>
          <w:tcPr>
            <w:tcW w:w="53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CBB" w:rsidRPr="00024353" w:rsidRDefault="00024353" w:rsidP="0002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3">
              <w:rPr>
                <w:rFonts w:ascii="Times New Roman" w:hAnsi="Times New Roman" w:cs="Times New Roman"/>
                <w:sz w:val="24"/>
                <w:szCs w:val="24"/>
              </w:rPr>
              <w:t>Конспектирование лекции учителя об И.-В. Гёте. Сообщение о биографии и творчестве поэта,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353">
              <w:rPr>
                <w:rFonts w:ascii="Times New Roman" w:hAnsi="Times New Roman" w:cs="Times New Roman"/>
                <w:sz w:val="24"/>
                <w:szCs w:val="24"/>
              </w:rPr>
              <w:t>создания драматической поэмы. Подбор и обобщение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353">
              <w:rPr>
                <w:rFonts w:ascii="Times New Roman" w:hAnsi="Times New Roman" w:cs="Times New Roman"/>
                <w:sz w:val="24"/>
                <w:szCs w:val="24"/>
              </w:rPr>
              <w:t>дополнительного материала о биографии и творчестве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CBB" w:rsidRPr="00822DC8" w:rsidRDefault="00293CBB" w:rsidP="00293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</w:t>
            </w:r>
            <w:r w:rsidRPr="00822DC8">
              <w:rPr>
                <w:rFonts w:ascii="Times New Roman" w:hAnsi="Times New Roman" w:cs="Times New Roman"/>
                <w:sz w:val="24"/>
                <w:szCs w:val="24"/>
              </w:rPr>
              <w:t>. Письменный ответ на</w:t>
            </w:r>
            <w:r w:rsidR="00024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DC8">
              <w:rPr>
                <w:rFonts w:ascii="Times New Roman" w:hAnsi="Times New Roman" w:cs="Times New Roman"/>
                <w:sz w:val="24"/>
                <w:szCs w:val="24"/>
              </w:rPr>
              <w:t>вопрос «В чём трагедия Гамлета?». Подбор материала</w:t>
            </w:r>
          </w:p>
          <w:p w:rsidR="00293CBB" w:rsidRPr="00024353" w:rsidRDefault="00293CBB" w:rsidP="0002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sz w:val="24"/>
                <w:szCs w:val="24"/>
              </w:rPr>
              <w:t>и подготовка сообщения о биографии и творчестве</w:t>
            </w:r>
            <w:r w:rsidR="00024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DC8">
              <w:rPr>
                <w:rFonts w:ascii="Times New Roman" w:hAnsi="Times New Roman" w:cs="Times New Roman"/>
                <w:sz w:val="24"/>
                <w:szCs w:val="24"/>
              </w:rPr>
              <w:t>И.-В. Гёте, истории создания драматической поэмы</w:t>
            </w:r>
            <w:r w:rsidR="00024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DC8">
              <w:rPr>
                <w:rFonts w:ascii="Times New Roman" w:hAnsi="Times New Roman" w:cs="Times New Roman"/>
                <w:sz w:val="24"/>
                <w:szCs w:val="24"/>
              </w:rPr>
              <w:t>«Фауст» с использованием справочной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93CBB" w:rsidRPr="00822DC8" w:rsidRDefault="00293CBB" w:rsidP="001614F3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916E6" w:rsidRPr="00822DC8" w:rsidTr="00F259E8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6E6" w:rsidRPr="00822DC8" w:rsidRDefault="00D916E6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93CBB"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6E6" w:rsidRPr="00822DC8" w:rsidRDefault="00580EA3" w:rsidP="00BD67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56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6E6" w:rsidRPr="00822DC8" w:rsidRDefault="00D916E6" w:rsidP="00BD67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353" w:rsidRPr="006541F9" w:rsidRDefault="00024353" w:rsidP="0002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1F9">
              <w:rPr>
                <w:rFonts w:ascii="Times New Roman" w:hAnsi="Times New Roman" w:cs="Times New Roman"/>
                <w:bCs/>
                <w:sz w:val="24"/>
                <w:szCs w:val="24"/>
              </w:rPr>
              <w:t>И.-В. Гёте. «Фауст»:</w:t>
            </w:r>
          </w:p>
          <w:p w:rsidR="00D916E6" w:rsidRPr="00822DC8" w:rsidRDefault="00024353" w:rsidP="0002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1F9">
              <w:rPr>
                <w:rFonts w:ascii="Times New Roman" w:hAnsi="Times New Roman" w:cs="Times New Roman"/>
                <w:bCs/>
                <w:sz w:val="24"/>
                <w:szCs w:val="24"/>
              </w:rPr>
              <w:t>идейный смысл трагедии (обзор с чтением отдельных сцен).</w:t>
            </w:r>
          </w:p>
        </w:tc>
        <w:tc>
          <w:tcPr>
            <w:tcW w:w="53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6E6" w:rsidRPr="00822DC8" w:rsidRDefault="00D916E6" w:rsidP="000870E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устанавливать ана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логии, ориентироваться в разнообразии способов решения задач. </w:t>
            </w: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и удержи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ровать свою деятельность. </w:t>
            </w: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формулировать собственное мнение и свою позицию.</w:t>
            </w:r>
          </w:p>
          <w:p w:rsidR="00D916E6" w:rsidRPr="00822DC8" w:rsidRDefault="00D916E6" w:rsidP="000870E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 формирование навыков индиви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дуального выпол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нения диагности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ческих заданий по алгоритму ре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шения литературо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ведческой задачи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6E6" w:rsidRPr="00822DC8" w:rsidRDefault="00D916E6" w:rsidP="00087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фрагментов трагедии. Устный</w:t>
            </w:r>
          </w:p>
          <w:p w:rsidR="00D916E6" w:rsidRPr="006541F9" w:rsidRDefault="00D916E6" w:rsidP="00654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sz w:val="24"/>
                <w:szCs w:val="24"/>
              </w:rPr>
              <w:t xml:space="preserve">или письменный </w:t>
            </w:r>
            <w:r w:rsidR="006541F9">
              <w:rPr>
                <w:rFonts w:ascii="Times New Roman" w:hAnsi="Times New Roman" w:cs="Times New Roman"/>
                <w:sz w:val="24"/>
                <w:szCs w:val="24"/>
              </w:rPr>
              <w:t>ответ на вопрос (с использовани</w:t>
            </w:r>
            <w:r w:rsidRPr="00822DC8">
              <w:rPr>
                <w:rFonts w:ascii="Times New Roman" w:hAnsi="Times New Roman" w:cs="Times New Roman"/>
                <w:sz w:val="24"/>
                <w:szCs w:val="24"/>
              </w:rPr>
              <w:t>ем цитирования</w:t>
            </w:r>
            <w:r w:rsidR="006541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916E6" w:rsidRPr="00822DC8" w:rsidRDefault="00D916E6" w:rsidP="001614F3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F7E86" w:rsidRPr="00822DC8" w:rsidTr="00F259E8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86" w:rsidRPr="00822DC8" w:rsidRDefault="00293CBB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86" w:rsidRPr="00822DC8" w:rsidRDefault="00580EA3" w:rsidP="00BD67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56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7E86" w:rsidRPr="00822DC8" w:rsidRDefault="000F7E86" w:rsidP="00BD67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86" w:rsidRPr="00822DC8" w:rsidRDefault="006541F9" w:rsidP="00293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53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86" w:rsidRPr="00822DC8" w:rsidRDefault="006541F9" w:rsidP="000870E0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формулировать собственное мнение и свою позицию.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E86" w:rsidRPr="006541F9" w:rsidRDefault="006541F9" w:rsidP="006541F9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Итоговый тест по программе 9 класса.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F7E86" w:rsidRPr="00822DC8" w:rsidRDefault="000F7E86" w:rsidP="001614F3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916E6" w:rsidRPr="00822DC8" w:rsidTr="00F259E8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6E6" w:rsidRPr="00822DC8" w:rsidRDefault="00D916E6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6E6" w:rsidRPr="00822DC8" w:rsidRDefault="00580EA3" w:rsidP="00BD67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56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6E6" w:rsidRPr="00822DC8" w:rsidRDefault="00D916E6" w:rsidP="00BD67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6E6" w:rsidRPr="00822DC8" w:rsidRDefault="00D916E6" w:rsidP="00087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Итоги года и задания для летнего чтения.</w:t>
            </w:r>
          </w:p>
        </w:tc>
        <w:tc>
          <w:tcPr>
            <w:tcW w:w="53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6E6" w:rsidRPr="00822DC8" w:rsidRDefault="006541F9" w:rsidP="000870E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формулировать собственное мнение и свою позицию.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6E6" w:rsidRPr="00822DC8" w:rsidRDefault="00D916E6" w:rsidP="006541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916E6" w:rsidRPr="00822DC8" w:rsidRDefault="00D916E6" w:rsidP="001614F3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081803" w:rsidRPr="005952C8" w:rsidRDefault="00081803" w:rsidP="001614F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81803" w:rsidRPr="005952C8" w:rsidSect="001614F3">
      <w:pgSz w:w="16840" w:h="11907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1803"/>
    <w:rsid w:val="00016F65"/>
    <w:rsid w:val="00024353"/>
    <w:rsid w:val="00077D59"/>
    <w:rsid w:val="00081803"/>
    <w:rsid w:val="000870E0"/>
    <w:rsid w:val="000A739C"/>
    <w:rsid w:val="000B4E95"/>
    <w:rsid w:val="000C2BA4"/>
    <w:rsid w:val="000D4E22"/>
    <w:rsid w:val="000E0EC6"/>
    <w:rsid w:val="000E5E78"/>
    <w:rsid w:val="000F7E86"/>
    <w:rsid w:val="001614F3"/>
    <w:rsid w:val="001A411D"/>
    <w:rsid w:val="001F19B1"/>
    <w:rsid w:val="001F39D5"/>
    <w:rsid w:val="002065A8"/>
    <w:rsid w:val="00246EFC"/>
    <w:rsid w:val="00250820"/>
    <w:rsid w:val="00291525"/>
    <w:rsid w:val="00293CBB"/>
    <w:rsid w:val="002B429F"/>
    <w:rsid w:val="002C0963"/>
    <w:rsid w:val="002E3A24"/>
    <w:rsid w:val="003100A8"/>
    <w:rsid w:val="003230F2"/>
    <w:rsid w:val="00383584"/>
    <w:rsid w:val="003B1985"/>
    <w:rsid w:val="003C2A83"/>
    <w:rsid w:val="00480B43"/>
    <w:rsid w:val="004831BD"/>
    <w:rsid w:val="004F14B3"/>
    <w:rsid w:val="00513653"/>
    <w:rsid w:val="00553120"/>
    <w:rsid w:val="00562E07"/>
    <w:rsid w:val="00580EA3"/>
    <w:rsid w:val="005952C8"/>
    <w:rsid w:val="005A37D0"/>
    <w:rsid w:val="005C6BFA"/>
    <w:rsid w:val="006541F9"/>
    <w:rsid w:val="00675ED5"/>
    <w:rsid w:val="006B74DA"/>
    <w:rsid w:val="006D04BE"/>
    <w:rsid w:val="006D2796"/>
    <w:rsid w:val="006D73B5"/>
    <w:rsid w:val="007C6C7A"/>
    <w:rsid w:val="007E173D"/>
    <w:rsid w:val="007F7D1F"/>
    <w:rsid w:val="00822DC8"/>
    <w:rsid w:val="00864A39"/>
    <w:rsid w:val="00867896"/>
    <w:rsid w:val="008D7502"/>
    <w:rsid w:val="008E556C"/>
    <w:rsid w:val="008F7DF8"/>
    <w:rsid w:val="00904E32"/>
    <w:rsid w:val="0093148C"/>
    <w:rsid w:val="009732C3"/>
    <w:rsid w:val="009841CF"/>
    <w:rsid w:val="00A438D6"/>
    <w:rsid w:val="00A71A34"/>
    <w:rsid w:val="00B256F0"/>
    <w:rsid w:val="00B33E17"/>
    <w:rsid w:val="00B446DD"/>
    <w:rsid w:val="00B53FDF"/>
    <w:rsid w:val="00BA3B8C"/>
    <w:rsid w:val="00BD6766"/>
    <w:rsid w:val="00C1278C"/>
    <w:rsid w:val="00C20372"/>
    <w:rsid w:val="00C43F8F"/>
    <w:rsid w:val="00C44D14"/>
    <w:rsid w:val="00CB7B0F"/>
    <w:rsid w:val="00CF7E94"/>
    <w:rsid w:val="00D03AA1"/>
    <w:rsid w:val="00D12A59"/>
    <w:rsid w:val="00D33F5C"/>
    <w:rsid w:val="00D543AB"/>
    <w:rsid w:val="00D60474"/>
    <w:rsid w:val="00D8686C"/>
    <w:rsid w:val="00D916E6"/>
    <w:rsid w:val="00DE4CE8"/>
    <w:rsid w:val="00E0706E"/>
    <w:rsid w:val="00E22EB8"/>
    <w:rsid w:val="00E418A6"/>
    <w:rsid w:val="00E63DD8"/>
    <w:rsid w:val="00E65961"/>
    <w:rsid w:val="00E662AC"/>
    <w:rsid w:val="00F259E8"/>
    <w:rsid w:val="00F663B4"/>
    <w:rsid w:val="00F72B01"/>
    <w:rsid w:val="00F8317D"/>
    <w:rsid w:val="00FB1B04"/>
    <w:rsid w:val="00FF2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803"/>
    <w:pPr>
      <w:spacing w:after="0" w:line="240" w:lineRule="auto"/>
    </w:pPr>
  </w:style>
  <w:style w:type="table" w:styleId="a4">
    <w:name w:val="Table Grid"/>
    <w:basedOn w:val="a1"/>
    <w:uiPriority w:val="59"/>
    <w:rsid w:val="005531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0">
    <w:name w:val="c10"/>
    <w:basedOn w:val="a0"/>
    <w:rsid w:val="00C1278C"/>
  </w:style>
  <w:style w:type="paragraph" w:styleId="a5">
    <w:name w:val="Balloon Text"/>
    <w:basedOn w:val="a"/>
    <w:link w:val="a6"/>
    <w:uiPriority w:val="99"/>
    <w:semiHidden/>
    <w:unhideWhenUsed/>
    <w:rsid w:val="00483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5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49</Pages>
  <Words>13539</Words>
  <Characters>77176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14</cp:revision>
  <dcterms:created xsi:type="dcterms:W3CDTF">2020-09-13T16:34:00Z</dcterms:created>
  <dcterms:modified xsi:type="dcterms:W3CDTF">2020-10-01T17:52:00Z</dcterms:modified>
</cp:coreProperties>
</file>