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F0" w:rsidRDefault="004936F0" w:rsidP="005B2C0D">
      <w:pPr>
        <w:shd w:val="clear" w:color="auto" w:fill="FFFFFF"/>
        <w:rPr>
          <w:sz w:val="22"/>
          <w:szCs w:val="22"/>
        </w:rPr>
      </w:pPr>
    </w:p>
    <w:p w:rsidR="004936F0" w:rsidRDefault="004936F0" w:rsidP="004936F0">
      <w:pPr>
        <w:shd w:val="clear" w:color="auto" w:fill="FFFFFF"/>
        <w:jc w:val="center"/>
        <w:rPr>
          <w:sz w:val="22"/>
          <w:szCs w:val="22"/>
        </w:rPr>
      </w:pPr>
    </w:p>
    <w:p w:rsidR="00E850BE" w:rsidRDefault="00E850BE" w:rsidP="005B2C0D">
      <w:pPr>
        <w:tabs>
          <w:tab w:val="left" w:pos="5797"/>
        </w:tabs>
        <w:rPr>
          <w:b/>
          <w:bCs/>
          <w:sz w:val="32"/>
          <w:szCs w:val="32"/>
          <w:u w:val="single"/>
        </w:rPr>
      </w:pPr>
    </w:p>
    <w:p w:rsidR="004936F0" w:rsidRDefault="004936F0" w:rsidP="00FD193C">
      <w:pPr>
        <w:tabs>
          <w:tab w:val="left" w:pos="5797"/>
        </w:tabs>
        <w:jc w:val="center"/>
        <w:rPr>
          <w:b/>
          <w:bCs/>
          <w:sz w:val="32"/>
          <w:szCs w:val="32"/>
          <w:u w:val="single"/>
        </w:rPr>
      </w:pPr>
    </w:p>
    <w:p w:rsidR="00FD193C" w:rsidRPr="0021123C" w:rsidRDefault="00FD193C" w:rsidP="00FD193C">
      <w:pPr>
        <w:tabs>
          <w:tab w:val="left" w:pos="5797"/>
        </w:tabs>
        <w:jc w:val="center"/>
        <w:rPr>
          <w:b/>
          <w:bCs/>
          <w:sz w:val="32"/>
          <w:szCs w:val="32"/>
          <w:u w:val="single"/>
        </w:rPr>
      </w:pPr>
      <w:r w:rsidRPr="0021123C">
        <w:rPr>
          <w:b/>
          <w:bCs/>
          <w:sz w:val="32"/>
          <w:szCs w:val="32"/>
          <w:u w:val="single"/>
        </w:rPr>
        <w:t xml:space="preserve">  </w:t>
      </w:r>
      <w:proofErr w:type="spellStart"/>
      <w:r w:rsidRPr="0021123C">
        <w:rPr>
          <w:b/>
          <w:bCs/>
          <w:sz w:val="32"/>
          <w:szCs w:val="32"/>
          <w:u w:val="single"/>
        </w:rPr>
        <w:t>Черноковская</w:t>
      </w:r>
      <w:proofErr w:type="spellEnd"/>
      <w:r w:rsidRPr="0021123C">
        <w:rPr>
          <w:b/>
          <w:bCs/>
          <w:sz w:val="32"/>
          <w:szCs w:val="32"/>
          <w:u w:val="single"/>
        </w:rPr>
        <w:t xml:space="preserve"> средняя общеобразовательная школа</w:t>
      </w:r>
    </w:p>
    <w:p w:rsidR="00FD193C" w:rsidRDefault="00FD193C" w:rsidP="00FD193C"/>
    <w:p w:rsidR="00FD193C" w:rsidRDefault="00FD193C" w:rsidP="00FD193C"/>
    <w:p w:rsidR="00FD193C" w:rsidRPr="0021123C" w:rsidRDefault="00FD193C" w:rsidP="00FD193C">
      <w:pPr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21123C">
        <w:rPr>
          <w:rFonts w:ascii="Arial" w:hAnsi="Arial" w:cs="Arial"/>
          <w:b/>
          <w:sz w:val="26"/>
          <w:szCs w:val="26"/>
        </w:rPr>
        <w:t xml:space="preserve">Приказ </w:t>
      </w:r>
    </w:p>
    <w:p w:rsidR="00FD193C" w:rsidRPr="0021123C" w:rsidRDefault="00FD193C" w:rsidP="00FD193C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21123C">
        <w:rPr>
          <w:rFonts w:ascii="Arial" w:hAnsi="Arial" w:cs="Arial"/>
          <w:b/>
          <w:sz w:val="20"/>
          <w:szCs w:val="20"/>
        </w:rPr>
        <w:t>с. Черное</w:t>
      </w:r>
    </w:p>
    <w:p w:rsidR="00FD193C" w:rsidRPr="0021123C" w:rsidRDefault="00FD193C" w:rsidP="00FD193C">
      <w:pPr>
        <w:jc w:val="center"/>
        <w:outlineLvl w:val="0"/>
        <w:rPr>
          <w:rFonts w:ascii="Arial" w:hAnsi="Arial" w:cs="Arial"/>
          <w:b/>
          <w:sz w:val="26"/>
          <w:szCs w:val="26"/>
        </w:rPr>
      </w:pPr>
    </w:p>
    <w:p w:rsidR="00FD193C" w:rsidRPr="0021123C" w:rsidRDefault="005B2C0D" w:rsidP="00FD193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17</w:t>
      </w:r>
      <w:r w:rsidR="00FD193C">
        <w:rPr>
          <w:rFonts w:ascii="Arial" w:hAnsi="Arial" w:cs="Arial"/>
          <w:b/>
          <w:sz w:val="26"/>
          <w:szCs w:val="26"/>
        </w:rPr>
        <w:t xml:space="preserve"> мая</w:t>
      </w:r>
      <w:r w:rsidR="00FD193C" w:rsidRPr="0021123C">
        <w:rPr>
          <w:rFonts w:ascii="Arial" w:hAnsi="Arial" w:cs="Arial"/>
          <w:b/>
          <w:sz w:val="26"/>
          <w:szCs w:val="26"/>
        </w:rPr>
        <w:t xml:space="preserve"> 201</w:t>
      </w:r>
      <w:r>
        <w:rPr>
          <w:rFonts w:ascii="Arial" w:hAnsi="Arial" w:cs="Arial"/>
          <w:b/>
          <w:sz w:val="26"/>
          <w:szCs w:val="26"/>
        </w:rPr>
        <w:t>6 года</w:t>
      </w:r>
      <w:r w:rsidR="00FD193C" w:rsidRPr="0021123C">
        <w:rPr>
          <w:rFonts w:ascii="Arial" w:hAnsi="Arial" w:cs="Arial"/>
          <w:b/>
          <w:sz w:val="26"/>
          <w:szCs w:val="26"/>
        </w:rPr>
        <w:t xml:space="preserve">                                                   </w:t>
      </w:r>
      <w:r w:rsidR="00FD193C">
        <w:rPr>
          <w:rFonts w:ascii="Arial" w:hAnsi="Arial" w:cs="Arial"/>
          <w:b/>
          <w:sz w:val="26"/>
          <w:szCs w:val="26"/>
        </w:rPr>
        <w:t xml:space="preserve">                                 </w:t>
      </w:r>
      <w:r w:rsidR="00FD193C" w:rsidRPr="0021123C">
        <w:rPr>
          <w:rFonts w:ascii="Arial" w:hAnsi="Arial" w:cs="Arial"/>
          <w:b/>
          <w:sz w:val="26"/>
          <w:szCs w:val="26"/>
        </w:rPr>
        <w:t xml:space="preserve"> № </w:t>
      </w:r>
      <w:r>
        <w:rPr>
          <w:rFonts w:ascii="Arial" w:hAnsi="Arial" w:cs="Arial"/>
          <w:b/>
          <w:sz w:val="26"/>
          <w:szCs w:val="26"/>
        </w:rPr>
        <w:t>48.1</w:t>
      </w:r>
      <w:r w:rsidR="00FD193C">
        <w:rPr>
          <w:rFonts w:ascii="Arial" w:hAnsi="Arial" w:cs="Arial"/>
          <w:b/>
          <w:sz w:val="26"/>
          <w:szCs w:val="26"/>
        </w:rPr>
        <w:t>-од</w:t>
      </w:r>
    </w:p>
    <w:p w:rsidR="00FD193C" w:rsidRDefault="00FD193C" w:rsidP="00FD193C">
      <w:pPr>
        <w:rPr>
          <w:b/>
        </w:rPr>
      </w:pPr>
      <w:r>
        <w:rPr>
          <w:b/>
        </w:rPr>
        <w:t xml:space="preserve"> </w:t>
      </w:r>
    </w:p>
    <w:p w:rsidR="00FD193C" w:rsidRDefault="00FD193C" w:rsidP="00FD193C">
      <w:pPr>
        <w:rPr>
          <w:b/>
        </w:rPr>
      </w:pPr>
    </w:p>
    <w:p w:rsidR="00FD193C" w:rsidRDefault="00FD193C" w:rsidP="00FD193C">
      <w:pPr>
        <w:jc w:val="center"/>
        <w:rPr>
          <w:rFonts w:ascii="Arial" w:hAnsi="Arial" w:cs="Arial"/>
          <w:i/>
          <w:sz w:val="26"/>
          <w:szCs w:val="26"/>
        </w:rPr>
      </w:pPr>
      <w:r w:rsidRPr="0021123C">
        <w:rPr>
          <w:rFonts w:ascii="Arial" w:hAnsi="Arial" w:cs="Arial"/>
          <w:i/>
          <w:sz w:val="26"/>
          <w:szCs w:val="26"/>
        </w:rPr>
        <w:t>О</w:t>
      </w:r>
      <w:r>
        <w:rPr>
          <w:rFonts w:ascii="Arial" w:hAnsi="Arial" w:cs="Arial"/>
          <w:i/>
          <w:sz w:val="26"/>
          <w:szCs w:val="26"/>
        </w:rPr>
        <w:t>б утверждении списка учебников и учебных пособий, используемых в образовательн</w:t>
      </w:r>
      <w:r w:rsidR="00B70AF0">
        <w:rPr>
          <w:rFonts w:ascii="Arial" w:hAnsi="Arial" w:cs="Arial"/>
          <w:i/>
          <w:sz w:val="26"/>
          <w:szCs w:val="26"/>
        </w:rPr>
        <w:t>ом процессе, перечня УМК на 2016-2017</w:t>
      </w:r>
      <w:r>
        <w:rPr>
          <w:rFonts w:ascii="Arial" w:hAnsi="Arial" w:cs="Arial"/>
          <w:i/>
          <w:sz w:val="26"/>
          <w:szCs w:val="26"/>
        </w:rPr>
        <w:t xml:space="preserve"> учебный год</w:t>
      </w:r>
      <w:r w:rsidRPr="0021123C">
        <w:rPr>
          <w:rFonts w:ascii="Arial" w:hAnsi="Arial" w:cs="Arial"/>
          <w:i/>
          <w:sz w:val="26"/>
          <w:szCs w:val="26"/>
        </w:rPr>
        <w:t>.</w:t>
      </w:r>
    </w:p>
    <w:p w:rsidR="00FD193C" w:rsidRDefault="00FD193C" w:rsidP="00FD193C">
      <w:pPr>
        <w:jc w:val="center"/>
        <w:rPr>
          <w:rFonts w:ascii="Arial" w:hAnsi="Arial" w:cs="Arial"/>
          <w:i/>
          <w:sz w:val="26"/>
          <w:szCs w:val="26"/>
        </w:rPr>
      </w:pPr>
    </w:p>
    <w:p w:rsidR="00FD193C" w:rsidRDefault="00FD193C" w:rsidP="00FD193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D193C" w:rsidRPr="00B241A8" w:rsidRDefault="00FD193C" w:rsidP="00FD193C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FD193C" w:rsidRPr="00B241A8" w:rsidRDefault="00FD193C" w:rsidP="00FD193C">
      <w:pPr>
        <w:pStyle w:val="1"/>
        <w:spacing w:before="0" w:after="0"/>
        <w:jc w:val="both"/>
        <w:rPr>
          <w:rFonts w:ascii="Arial" w:hAnsi="Arial" w:cs="Arial"/>
          <w:b w:val="0"/>
          <w:sz w:val="26"/>
          <w:szCs w:val="26"/>
        </w:rPr>
      </w:pPr>
      <w:r w:rsidRPr="00B241A8">
        <w:rPr>
          <w:rFonts w:ascii="Arial" w:hAnsi="Arial" w:cs="Arial"/>
          <w:sz w:val="26"/>
          <w:szCs w:val="26"/>
        </w:rPr>
        <w:t>ПРИКАЗЫВАЮ:</w:t>
      </w:r>
    </w:p>
    <w:p w:rsidR="00FD193C" w:rsidRPr="00B241A8" w:rsidRDefault="00FD193C" w:rsidP="00FD193C">
      <w:pPr>
        <w:jc w:val="both"/>
        <w:rPr>
          <w:rFonts w:ascii="Arial" w:hAnsi="Arial" w:cs="Arial"/>
          <w:sz w:val="26"/>
          <w:szCs w:val="26"/>
        </w:rPr>
      </w:pPr>
      <w:r w:rsidRPr="00B241A8">
        <w:rPr>
          <w:rFonts w:ascii="Arial" w:hAnsi="Arial" w:cs="Arial"/>
          <w:sz w:val="26"/>
          <w:szCs w:val="26"/>
        </w:rPr>
        <w:t xml:space="preserve">1.Утвердить УМК  в образовательном процессе по МАОУ </w:t>
      </w:r>
      <w:proofErr w:type="spellStart"/>
      <w:r w:rsidRPr="00B241A8">
        <w:rPr>
          <w:rFonts w:ascii="Arial" w:hAnsi="Arial" w:cs="Arial"/>
          <w:sz w:val="26"/>
          <w:szCs w:val="26"/>
        </w:rPr>
        <w:t>Черноковская</w:t>
      </w:r>
      <w:proofErr w:type="spellEnd"/>
      <w:r w:rsidRPr="00B241A8">
        <w:rPr>
          <w:rFonts w:ascii="Arial" w:hAnsi="Arial" w:cs="Arial"/>
          <w:sz w:val="26"/>
          <w:szCs w:val="26"/>
        </w:rPr>
        <w:t xml:space="preserve"> СОШ на 201</w:t>
      </w:r>
      <w:r w:rsidR="005B2C0D">
        <w:rPr>
          <w:rFonts w:ascii="Arial" w:hAnsi="Arial" w:cs="Arial"/>
          <w:sz w:val="26"/>
          <w:szCs w:val="26"/>
        </w:rPr>
        <w:t>6</w:t>
      </w:r>
      <w:r w:rsidRPr="00B241A8">
        <w:rPr>
          <w:rFonts w:ascii="Arial" w:hAnsi="Arial" w:cs="Arial"/>
          <w:sz w:val="26"/>
          <w:szCs w:val="26"/>
        </w:rPr>
        <w:t xml:space="preserve"> -201</w:t>
      </w:r>
      <w:r w:rsidR="005B2C0D">
        <w:rPr>
          <w:rFonts w:ascii="Arial" w:hAnsi="Arial" w:cs="Arial"/>
          <w:sz w:val="26"/>
          <w:szCs w:val="26"/>
        </w:rPr>
        <w:t>7</w:t>
      </w:r>
      <w:r w:rsidRPr="00B241A8">
        <w:rPr>
          <w:rFonts w:ascii="Arial" w:hAnsi="Arial" w:cs="Arial"/>
          <w:sz w:val="26"/>
          <w:szCs w:val="26"/>
        </w:rPr>
        <w:t xml:space="preserve"> учебный год, обеспечивающих реализацию программ:</w:t>
      </w:r>
    </w:p>
    <w:p w:rsidR="00FD193C" w:rsidRPr="00B241A8" w:rsidRDefault="00FD193C" w:rsidP="00FD193C">
      <w:pPr>
        <w:jc w:val="both"/>
        <w:rPr>
          <w:rFonts w:ascii="Arial" w:hAnsi="Arial" w:cs="Arial"/>
          <w:sz w:val="26"/>
          <w:szCs w:val="26"/>
        </w:rPr>
      </w:pPr>
      <w:r w:rsidRPr="00B241A8">
        <w:rPr>
          <w:rFonts w:ascii="Arial" w:hAnsi="Arial" w:cs="Arial"/>
          <w:sz w:val="26"/>
          <w:szCs w:val="26"/>
        </w:rPr>
        <w:tab/>
        <w:t>1.1. Начальное общее образование (приложение 1);</w:t>
      </w:r>
    </w:p>
    <w:p w:rsidR="00FD193C" w:rsidRPr="00B241A8" w:rsidRDefault="00FD193C" w:rsidP="00FD193C">
      <w:pPr>
        <w:jc w:val="both"/>
        <w:rPr>
          <w:rFonts w:ascii="Arial" w:hAnsi="Arial" w:cs="Arial"/>
          <w:sz w:val="26"/>
          <w:szCs w:val="26"/>
        </w:rPr>
      </w:pPr>
      <w:r w:rsidRPr="00B241A8">
        <w:rPr>
          <w:rFonts w:ascii="Arial" w:hAnsi="Arial" w:cs="Arial"/>
          <w:sz w:val="26"/>
          <w:szCs w:val="26"/>
        </w:rPr>
        <w:tab/>
        <w:t>1.2. Основное общее образование (приложение 2);</w:t>
      </w:r>
    </w:p>
    <w:p w:rsidR="00FD193C" w:rsidRPr="00B241A8" w:rsidRDefault="00FD193C" w:rsidP="00FD193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1.3. Среднее </w:t>
      </w:r>
      <w:r w:rsidRPr="00B241A8">
        <w:rPr>
          <w:rFonts w:ascii="Arial" w:hAnsi="Arial" w:cs="Arial"/>
          <w:sz w:val="26"/>
          <w:szCs w:val="26"/>
        </w:rPr>
        <w:t xml:space="preserve"> общее образование (приложение 3);</w:t>
      </w:r>
    </w:p>
    <w:p w:rsidR="00FD193C" w:rsidRPr="00B241A8" w:rsidRDefault="00FD193C" w:rsidP="00FD193C">
      <w:pPr>
        <w:pStyle w:val="a9"/>
        <w:spacing w:after="0"/>
        <w:jc w:val="both"/>
        <w:rPr>
          <w:rFonts w:ascii="Arial" w:hAnsi="Arial" w:cs="Arial"/>
          <w:sz w:val="26"/>
          <w:szCs w:val="26"/>
        </w:rPr>
      </w:pPr>
    </w:p>
    <w:p w:rsidR="00FD193C" w:rsidRPr="00B241A8" w:rsidRDefault="00FD193C" w:rsidP="00FD193C">
      <w:pPr>
        <w:jc w:val="both"/>
        <w:rPr>
          <w:rFonts w:ascii="Arial" w:hAnsi="Arial" w:cs="Arial"/>
          <w:sz w:val="26"/>
          <w:szCs w:val="26"/>
        </w:rPr>
      </w:pPr>
      <w:r w:rsidRPr="00B241A8">
        <w:rPr>
          <w:rFonts w:ascii="Arial" w:hAnsi="Arial" w:cs="Arial"/>
          <w:sz w:val="26"/>
          <w:szCs w:val="26"/>
        </w:rPr>
        <w:t>2. Учителям-предметникам использовать УМК в полном объёме.</w:t>
      </w:r>
    </w:p>
    <w:p w:rsidR="00FD193C" w:rsidRDefault="00FD193C" w:rsidP="00FD193C">
      <w:pPr>
        <w:ind w:left="708"/>
        <w:jc w:val="both"/>
        <w:rPr>
          <w:rFonts w:ascii="Arial" w:hAnsi="Arial" w:cs="Arial"/>
          <w:sz w:val="26"/>
          <w:szCs w:val="26"/>
        </w:rPr>
      </w:pPr>
      <w:r w:rsidRPr="00B241A8">
        <w:rPr>
          <w:rFonts w:ascii="Arial" w:hAnsi="Arial" w:cs="Arial"/>
          <w:sz w:val="26"/>
          <w:szCs w:val="26"/>
        </w:rPr>
        <w:t>2.1. Обеспечить УМК через районный Муниципальный обменный фонд – ответс</w:t>
      </w:r>
      <w:r>
        <w:rPr>
          <w:rFonts w:ascii="Arial" w:hAnsi="Arial" w:cs="Arial"/>
          <w:sz w:val="26"/>
          <w:szCs w:val="26"/>
        </w:rPr>
        <w:t xml:space="preserve">твенная библиотекарь </w:t>
      </w:r>
    </w:p>
    <w:p w:rsidR="00FD193C" w:rsidRPr="00B241A8" w:rsidRDefault="00FD193C" w:rsidP="00FD193C">
      <w:pPr>
        <w:ind w:left="708"/>
        <w:jc w:val="both"/>
        <w:rPr>
          <w:rFonts w:ascii="Arial" w:hAnsi="Arial" w:cs="Arial"/>
          <w:sz w:val="26"/>
          <w:szCs w:val="26"/>
        </w:rPr>
      </w:pPr>
    </w:p>
    <w:p w:rsidR="00FD193C" w:rsidRPr="00B241A8" w:rsidRDefault="00FD193C" w:rsidP="00FD193C">
      <w:pPr>
        <w:jc w:val="both"/>
        <w:rPr>
          <w:rFonts w:ascii="Arial" w:hAnsi="Arial" w:cs="Arial"/>
          <w:sz w:val="26"/>
          <w:szCs w:val="26"/>
        </w:rPr>
      </w:pPr>
      <w:r w:rsidRPr="00B241A8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B241A8">
        <w:rPr>
          <w:rFonts w:ascii="Arial" w:hAnsi="Arial" w:cs="Arial"/>
          <w:sz w:val="26"/>
          <w:szCs w:val="26"/>
        </w:rPr>
        <w:t>Контроль за</w:t>
      </w:r>
      <w:proofErr w:type="gramEnd"/>
      <w:r w:rsidRPr="00B241A8">
        <w:rPr>
          <w:rFonts w:ascii="Arial" w:hAnsi="Arial" w:cs="Arial"/>
          <w:sz w:val="26"/>
          <w:szCs w:val="26"/>
        </w:rPr>
        <w:t xml:space="preserve"> исполнением настоящего приказа возложить </w:t>
      </w:r>
      <w:r w:rsidR="005B2C0D">
        <w:rPr>
          <w:rFonts w:ascii="Arial" w:hAnsi="Arial" w:cs="Arial"/>
          <w:sz w:val="26"/>
          <w:szCs w:val="26"/>
        </w:rPr>
        <w:t xml:space="preserve">методиста </w:t>
      </w:r>
      <w:proofErr w:type="spellStart"/>
      <w:r w:rsidRPr="00B241A8">
        <w:rPr>
          <w:rFonts w:ascii="Arial" w:hAnsi="Arial" w:cs="Arial"/>
          <w:sz w:val="26"/>
          <w:szCs w:val="26"/>
        </w:rPr>
        <w:t>Угрюмова</w:t>
      </w:r>
      <w:proofErr w:type="spellEnd"/>
      <w:r w:rsidRPr="00B241A8">
        <w:rPr>
          <w:rFonts w:ascii="Arial" w:hAnsi="Arial" w:cs="Arial"/>
          <w:sz w:val="26"/>
          <w:szCs w:val="26"/>
        </w:rPr>
        <w:t xml:space="preserve"> Н.М.</w:t>
      </w:r>
    </w:p>
    <w:p w:rsidR="00FD193C" w:rsidRPr="00B241A8" w:rsidRDefault="00FD193C" w:rsidP="00FD193C">
      <w:pPr>
        <w:jc w:val="both"/>
        <w:rPr>
          <w:rFonts w:ascii="Arial" w:hAnsi="Arial" w:cs="Arial"/>
          <w:sz w:val="26"/>
          <w:szCs w:val="26"/>
        </w:rPr>
      </w:pPr>
    </w:p>
    <w:p w:rsidR="00FD193C" w:rsidRDefault="00FD193C" w:rsidP="00FD193C">
      <w:pPr>
        <w:jc w:val="both"/>
        <w:rPr>
          <w:rFonts w:ascii="Arial" w:hAnsi="Arial" w:cs="Arial"/>
          <w:sz w:val="26"/>
          <w:szCs w:val="26"/>
        </w:rPr>
      </w:pPr>
    </w:p>
    <w:p w:rsidR="00FD193C" w:rsidRPr="00B241A8" w:rsidRDefault="005B2C0D" w:rsidP="00FD193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Заведующая филиалом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И.М.Корытова</w:t>
      </w:r>
      <w:proofErr w:type="spellEnd"/>
    </w:p>
    <w:p w:rsidR="00FD193C" w:rsidRDefault="00FD193C" w:rsidP="00FD193C">
      <w:pPr>
        <w:shd w:val="clear" w:color="auto" w:fill="FFFFFF"/>
        <w:jc w:val="center"/>
        <w:rPr>
          <w:sz w:val="22"/>
          <w:szCs w:val="22"/>
        </w:rPr>
      </w:pPr>
    </w:p>
    <w:p w:rsidR="00FD193C" w:rsidRDefault="00FD193C" w:rsidP="00FD193C">
      <w:pPr>
        <w:shd w:val="clear" w:color="auto" w:fill="FFFFFF"/>
        <w:jc w:val="center"/>
        <w:rPr>
          <w:sz w:val="22"/>
          <w:szCs w:val="22"/>
        </w:rPr>
      </w:pPr>
    </w:p>
    <w:p w:rsidR="005B2C0D" w:rsidRDefault="005B2C0D" w:rsidP="009A2A27">
      <w:pPr>
        <w:shd w:val="clear" w:color="auto" w:fill="FFFFFF"/>
        <w:rPr>
          <w:sz w:val="22"/>
          <w:szCs w:val="22"/>
        </w:rPr>
      </w:pPr>
    </w:p>
    <w:p w:rsidR="00563A40" w:rsidRDefault="00563A40" w:rsidP="009A2A27">
      <w:pPr>
        <w:shd w:val="clear" w:color="auto" w:fill="FFFFFF"/>
        <w:rPr>
          <w:sz w:val="22"/>
          <w:szCs w:val="22"/>
        </w:rPr>
      </w:pPr>
    </w:p>
    <w:p w:rsidR="00563A40" w:rsidRDefault="00563A40" w:rsidP="009A2A27">
      <w:pPr>
        <w:shd w:val="clear" w:color="auto" w:fill="FFFFFF"/>
        <w:rPr>
          <w:sz w:val="22"/>
          <w:szCs w:val="22"/>
        </w:rPr>
      </w:pPr>
    </w:p>
    <w:p w:rsidR="00563A40" w:rsidRDefault="00563A40" w:rsidP="009A2A27">
      <w:pPr>
        <w:shd w:val="clear" w:color="auto" w:fill="FFFFFF"/>
        <w:rPr>
          <w:sz w:val="22"/>
          <w:szCs w:val="22"/>
        </w:rPr>
      </w:pPr>
    </w:p>
    <w:p w:rsidR="00563A40" w:rsidRDefault="00563A40" w:rsidP="009A2A27">
      <w:pPr>
        <w:shd w:val="clear" w:color="auto" w:fill="FFFFFF"/>
        <w:rPr>
          <w:sz w:val="22"/>
          <w:szCs w:val="22"/>
        </w:rPr>
      </w:pPr>
    </w:p>
    <w:p w:rsidR="00563A40" w:rsidRDefault="00563A40" w:rsidP="009A2A27">
      <w:pPr>
        <w:shd w:val="clear" w:color="auto" w:fill="FFFFFF"/>
        <w:rPr>
          <w:sz w:val="22"/>
          <w:szCs w:val="22"/>
        </w:rPr>
      </w:pPr>
    </w:p>
    <w:p w:rsidR="00563A40" w:rsidRDefault="00563A40" w:rsidP="009A2A27">
      <w:pPr>
        <w:shd w:val="clear" w:color="auto" w:fill="FFFFFF"/>
        <w:rPr>
          <w:sz w:val="22"/>
          <w:szCs w:val="22"/>
        </w:rPr>
      </w:pPr>
    </w:p>
    <w:p w:rsidR="00563A40" w:rsidRDefault="00563A40" w:rsidP="009A2A27">
      <w:pPr>
        <w:shd w:val="clear" w:color="auto" w:fill="FFFFFF"/>
        <w:rPr>
          <w:sz w:val="22"/>
          <w:szCs w:val="22"/>
        </w:rPr>
      </w:pPr>
    </w:p>
    <w:p w:rsidR="00563A40" w:rsidRDefault="00563A40" w:rsidP="009A2A27">
      <w:pPr>
        <w:shd w:val="clear" w:color="auto" w:fill="FFFFFF"/>
        <w:rPr>
          <w:sz w:val="22"/>
          <w:szCs w:val="22"/>
        </w:rPr>
      </w:pPr>
    </w:p>
    <w:p w:rsidR="00563A40" w:rsidRDefault="00563A40" w:rsidP="009A2A27">
      <w:pPr>
        <w:shd w:val="clear" w:color="auto" w:fill="FFFFFF"/>
        <w:rPr>
          <w:sz w:val="22"/>
          <w:szCs w:val="22"/>
        </w:rPr>
      </w:pPr>
    </w:p>
    <w:p w:rsidR="00563A40" w:rsidRDefault="00563A40" w:rsidP="009A2A27">
      <w:pPr>
        <w:shd w:val="clear" w:color="auto" w:fill="FFFFFF"/>
        <w:rPr>
          <w:sz w:val="22"/>
          <w:szCs w:val="22"/>
        </w:rPr>
      </w:pPr>
    </w:p>
    <w:p w:rsidR="00563A40" w:rsidRDefault="00563A40" w:rsidP="009A2A27">
      <w:pPr>
        <w:shd w:val="clear" w:color="auto" w:fill="FFFFFF"/>
        <w:rPr>
          <w:sz w:val="22"/>
          <w:szCs w:val="22"/>
        </w:rPr>
      </w:pPr>
    </w:p>
    <w:p w:rsidR="00563A40" w:rsidRDefault="00563A40" w:rsidP="009A2A27">
      <w:pPr>
        <w:shd w:val="clear" w:color="auto" w:fill="FFFFFF"/>
        <w:rPr>
          <w:sz w:val="22"/>
          <w:szCs w:val="22"/>
        </w:rPr>
      </w:pPr>
    </w:p>
    <w:p w:rsidR="00563A40" w:rsidRDefault="00563A40" w:rsidP="009A2A27">
      <w:pPr>
        <w:shd w:val="clear" w:color="auto" w:fill="FFFFFF"/>
        <w:rPr>
          <w:sz w:val="22"/>
          <w:szCs w:val="22"/>
        </w:rPr>
      </w:pPr>
    </w:p>
    <w:p w:rsidR="00563A40" w:rsidRDefault="00563A40" w:rsidP="009A2A27">
      <w:pPr>
        <w:shd w:val="clear" w:color="auto" w:fill="FFFFFF"/>
        <w:rPr>
          <w:sz w:val="22"/>
          <w:szCs w:val="22"/>
        </w:rPr>
      </w:pPr>
    </w:p>
    <w:p w:rsidR="00563A40" w:rsidRDefault="00563A40" w:rsidP="009A2A27">
      <w:pPr>
        <w:shd w:val="clear" w:color="auto" w:fill="FFFFFF"/>
        <w:rPr>
          <w:sz w:val="22"/>
          <w:szCs w:val="22"/>
        </w:rPr>
      </w:pPr>
    </w:p>
    <w:p w:rsidR="00FD193C" w:rsidRDefault="00FD193C" w:rsidP="00FD193C">
      <w:pPr>
        <w:shd w:val="clear" w:color="auto" w:fill="FFFFFF"/>
        <w:rPr>
          <w:sz w:val="22"/>
          <w:szCs w:val="22"/>
        </w:rPr>
      </w:pPr>
    </w:p>
    <w:p w:rsidR="00FD193C" w:rsidRPr="00AD1A46" w:rsidRDefault="00FD193C" w:rsidP="00FD193C">
      <w:pPr>
        <w:shd w:val="clear" w:color="auto" w:fill="FFFFFF"/>
        <w:jc w:val="center"/>
        <w:rPr>
          <w:rFonts w:ascii="Arial" w:hAnsi="Arial" w:cs="Arial"/>
          <w:b/>
          <w:bCs/>
          <w:sz w:val="18"/>
          <w:szCs w:val="18"/>
        </w:rPr>
      </w:pPr>
      <w:proofErr w:type="spellStart"/>
      <w:proofErr w:type="gramStart"/>
      <w:r w:rsidRPr="00AD1A46">
        <w:rPr>
          <w:rFonts w:ascii="Arial" w:hAnsi="Arial" w:cs="Arial"/>
          <w:b/>
          <w:bCs/>
          <w:sz w:val="18"/>
          <w:szCs w:val="18"/>
        </w:rPr>
        <w:t>Учебно</w:t>
      </w:r>
      <w:proofErr w:type="spellEnd"/>
      <w:r w:rsidRPr="00AD1A46">
        <w:rPr>
          <w:rFonts w:ascii="Arial" w:hAnsi="Arial" w:cs="Arial"/>
          <w:b/>
          <w:bCs/>
          <w:sz w:val="18"/>
          <w:szCs w:val="18"/>
        </w:rPr>
        <w:t xml:space="preserve"> – методические</w:t>
      </w:r>
      <w:proofErr w:type="gramEnd"/>
      <w:r w:rsidRPr="00AD1A46">
        <w:rPr>
          <w:rFonts w:ascii="Arial" w:hAnsi="Arial" w:cs="Arial"/>
          <w:b/>
          <w:bCs/>
          <w:sz w:val="18"/>
          <w:szCs w:val="18"/>
        </w:rPr>
        <w:t xml:space="preserve"> издания используемые в образовательном процессе </w:t>
      </w:r>
    </w:p>
    <w:p w:rsidR="00FD193C" w:rsidRPr="00AD1A46" w:rsidRDefault="00FD193C" w:rsidP="00FD193C">
      <w:pPr>
        <w:shd w:val="clear" w:color="auto" w:fill="FFFFFF"/>
        <w:jc w:val="center"/>
        <w:rPr>
          <w:rFonts w:ascii="Arial" w:hAnsi="Arial" w:cs="Arial"/>
          <w:b/>
          <w:bCs/>
          <w:sz w:val="18"/>
          <w:szCs w:val="18"/>
        </w:rPr>
      </w:pPr>
      <w:r w:rsidRPr="00AD1A46">
        <w:rPr>
          <w:rFonts w:ascii="Arial" w:hAnsi="Arial" w:cs="Arial"/>
          <w:b/>
          <w:bCs/>
          <w:sz w:val="18"/>
          <w:szCs w:val="18"/>
        </w:rPr>
        <w:t xml:space="preserve">в муниципальном автономном общеобразовательном учреждении </w:t>
      </w:r>
    </w:p>
    <w:p w:rsidR="00FD193C" w:rsidRPr="00AD1A46" w:rsidRDefault="00FD193C" w:rsidP="00FD193C">
      <w:pPr>
        <w:shd w:val="clear" w:color="auto" w:fill="FFFFFF"/>
        <w:jc w:val="center"/>
        <w:rPr>
          <w:rFonts w:ascii="Arial" w:hAnsi="Arial" w:cs="Arial"/>
          <w:b/>
          <w:bCs/>
          <w:sz w:val="18"/>
          <w:szCs w:val="18"/>
        </w:rPr>
      </w:pPr>
      <w:proofErr w:type="spellStart"/>
      <w:r w:rsidRPr="00AD1A46">
        <w:rPr>
          <w:rFonts w:ascii="Arial" w:hAnsi="Arial" w:cs="Arial"/>
          <w:b/>
          <w:bCs/>
          <w:sz w:val="18"/>
          <w:szCs w:val="18"/>
        </w:rPr>
        <w:t>Черноковская</w:t>
      </w:r>
      <w:proofErr w:type="spellEnd"/>
      <w:r w:rsidRPr="00AD1A46">
        <w:rPr>
          <w:rFonts w:ascii="Arial" w:hAnsi="Arial" w:cs="Arial"/>
          <w:b/>
          <w:bCs/>
          <w:sz w:val="18"/>
          <w:szCs w:val="18"/>
        </w:rPr>
        <w:t xml:space="preserve"> средняя общеобразовательная школа на 201</w:t>
      </w:r>
      <w:r w:rsidR="005B2C0D">
        <w:rPr>
          <w:rFonts w:ascii="Arial" w:hAnsi="Arial" w:cs="Arial"/>
          <w:b/>
          <w:bCs/>
          <w:sz w:val="18"/>
          <w:szCs w:val="18"/>
        </w:rPr>
        <w:t>6</w:t>
      </w:r>
      <w:r w:rsidRPr="00AD1A46">
        <w:rPr>
          <w:rFonts w:ascii="Arial" w:hAnsi="Arial" w:cs="Arial"/>
          <w:b/>
          <w:bCs/>
          <w:sz w:val="18"/>
          <w:szCs w:val="18"/>
        </w:rPr>
        <w:t>/201</w:t>
      </w:r>
      <w:r w:rsidR="005B2C0D">
        <w:rPr>
          <w:rFonts w:ascii="Arial" w:hAnsi="Arial" w:cs="Arial"/>
          <w:b/>
          <w:bCs/>
          <w:sz w:val="18"/>
          <w:szCs w:val="18"/>
        </w:rPr>
        <w:t>7</w:t>
      </w:r>
      <w:r w:rsidRPr="00AD1A46">
        <w:rPr>
          <w:rFonts w:ascii="Arial" w:hAnsi="Arial" w:cs="Arial"/>
          <w:b/>
          <w:bCs/>
          <w:sz w:val="18"/>
          <w:szCs w:val="18"/>
        </w:rPr>
        <w:t xml:space="preserve"> учебный год.</w:t>
      </w:r>
    </w:p>
    <w:p w:rsidR="00FD193C" w:rsidRPr="00AD1A46" w:rsidRDefault="00FD193C" w:rsidP="00FD193C">
      <w:pPr>
        <w:shd w:val="clear" w:color="auto" w:fill="FFFFFF"/>
        <w:jc w:val="center"/>
        <w:rPr>
          <w:rFonts w:ascii="Arial" w:hAnsi="Arial" w:cs="Arial"/>
          <w:b/>
          <w:bCs/>
          <w:sz w:val="18"/>
          <w:szCs w:val="18"/>
        </w:rPr>
      </w:pPr>
    </w:p>
    <w:p w:rsidR="00FD193C" w:rsidRPr="00FD193C" w:rsidRDefault="00FD193C" w:rsidP="00FD193C">
      <w:pPr>
        <w:shd w:val="clear" w:color="auto" w:fill="FFFFFF"/>
        <w:jc w:val="right"/>
        <w:rPr>
          <w:rFonts w:ascii="Arial" w:hAnsi="Arial" w:cs="Arial"/>
          <w:i/>
          <w:sz w:val="18"/>
          <w:szCs w:val="18"/>
        </w:rPr>
      </w:pPr>
      <w:r w:rsidRPr="00FD193C">
        <w:rPr>
          <w:rFonts w:ascii="Arial" w:hAnsi="Arial" w:cs="Arial"/>
          <w:i/>
          <w:sz w:val="18"/>
          <w:szCs w:val="18"/>
        </w:rPr>
        <w:t>Приложение № 1</w:t>
      </w:r>
    </w:p>
    <w:p w:rsidR="00FD193C" w:rsidRPr="00FD193C" w:rsidRDefault="005B2C0D" w:rsidP="00FD193C">
      <w:pPr>
        <w:shd w:val="clear" w:color="auto" w:fill="FFFFFF"/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к приказу № 48.1-од от 17 мая 2016</w:t>
      </w:r>
      <w:r w:rsidR="00FD193C" w:rsidRPr="00FD193C">
        <w:rPr>
          <w:rFonts w:ascii="Arial" w:hAnsi="Arial" w:cs="Arial"/>
          <w:i/>
          <w:sz w:val="18"/>
          <w:szCs w:val="18"/>
        </w:rPr>
        <w:t xml:space="preserve"> г.</w:t>
      </w:r>
    </w:p>
    <w:tbl>
      <w:tblPr>
        <w:tblW w:w="1015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7"/>
        <w:gridCol w:w="2270"/>
        <w:gridCol w:w="3403"/>
        <w:gridCol w:w="3539"/>
        <w:gridCol w:w="236"/>
      </w:tblGrid>
      <w:tr w:rsidR="00FD193C" w:rsidRPr="00AD1A46" w:rsidTr="004936F0">
        <w:trPr>
          <w:trHeight w:val="281"/>
        </w:trPr>
        <w:tc>
          <w:tcPr>
            <w:tcW w:w="10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93C" w:rsidRPr="00AD1A46" w:rsidRDefault="00FD193C" w:rsidP="004936F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Начальное общее образование</w:t>
            </w:r>
          </w:p>
        </w:tc>
      </w:tr>
      <w:tr w:rsidR="00FD193C" w:rsidRPr="00AD1A46" w:rsidTr="004936F0">
        <w:trPr>
          <w:trHeight w:val="42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93C" w:rsidRPr="00AD1A46" w:rsidRDefault="00FD193C" w:rsidP="004936F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93C" w:rsidRPr="00AD1A46" w:rsidRDefault="00FD193C" w:rsidP="004936F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Статус программы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Программа (название, автор), методическое пособие (название, автор)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93C" w:rsidRPr="00AD1A46" w:rsidRDefault="00FD193C" w:rsidP="004936F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Учебник (название, автор)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93C" w:rsidRPr="00AD1A46" w:rsidRDefault="00FD193C" w:rsidP="004936F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FD193C" w:rsidRPr="00AD1A46" w:rsidTr="004936F0">
        <w:trPr>
          <w:trHeight w:val="28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</w:p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Общеобразовательная</w:t>
            </w: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программ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«Начальная школа ХХ</w:t>
            </w:r>
            <w:proofErr w:type="gram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</w:t>
            </w:r>
            <w:proofErr w:type="gram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век»</w:t>
            </w:r>
          </w:p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под  редакцией Виноградовой Н.Ф.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Журова</w:t>
            </w:r>
            <w:proofErr w:type="spell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Л.Е., Евдокимова А.О. Букварь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FD193C" w:rsidRPr="00AD1A46" w:rsidTr="004936F0">
        <w:trPr>
          <w:trHeight w:val="28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«Начальная школа ХХ</w:t>
            </w:r>
            <w:proofErr w:type="gram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</w:t>
            </w:r>
            <w:proofErr w:type="gram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век»</w:t>
            </w:r>
          </w:p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под  редакцией Виноградовой Н.Ф.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Иванов С.В., Евдокимова А.О.</w:t>
            </w:r>
          </w:p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FD193C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«Начальная школа ХХ</w:t>
            </w:r>
            <w:proofErr w:type="gram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</w:t>
            </w:r>
            <w:proofErr w:type="gram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век»</w:t>
            </w:r>
          </w:p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под  редакцией Виноградовой Н.Ф.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Ефросинина</w:t>
            </w:r>
            <w:proofErr w:type="spell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Л.А. </w:t>
            </w:r>
          </w:p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Литературное чтение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FD193C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«Начальная школа ХХ</w:t>
            </w:r>
            <w:proofErr w:type="gram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</w:t>
            </w:r>
            <w:proofErr w:type="gram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век»</w:t>
            </w:r>
          </w:p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под  редакцией Виноградовой Н.Ф.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Рудницкая</w:t>
            </w:r>
            <w:proofErr w:type="spell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 В.Н., </w:t>
            </w:r>
            <w:proofErr w:type="spell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Кочурова</w:t>
            </w:r>
            <w:proofErr w:type="spell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Е.Г.</w:t>
            </w:r>
          </w:p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FD193C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«Начальная школа ХХ</w:t>
            </w:r>
            <w:proofErr w:type="gram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</w:t>
            </w:r>
            <w:proofErr w:type="gram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век»</w:t>
            </w:r>
          </w:p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под  редакцией Виноградовой Н.Ф.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Виноградова Н.Ф.</w:t>
            </w:r>
          </w:p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Окружающий мир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D193C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«Начальная школа ХХ</w:t>
            </w:r>
            <w:proofErr w:type="gram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</w:t>
            </w:r>
            <w:proofErr w:type="gram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век»</w:t>
            </w:r>
          </w:p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под  редакцией Виноградовой Н.Ф.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Усачёва В.О., Школяр Л.В.</w:t>
            </w:r>
          </w:p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Музыка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D193C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«Начальная школа ХХ</w:t>
            </w:r>
            <w:proofErr w:type="gram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</w:t>
            </w:r>
            <w:proofErr w:type="gram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век»</w:t>
            </w:r>
          </w:p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под  редакцией Виноградовой Н.Ф.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Савенкова </w:t>
            </w: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Л.Г.Ермолинская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Е.А.</w:t>
            </w:r>
          </w:p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Изобразительное искусство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D193C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«Начальная школа ХХ</w:t>
            </w:r>
            <w:proofErr w:type="gram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</w:t>
            </w:r>
            <w:proofErr w:type="gram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век»</w:t>
            </w:r>
          </w:p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под  редакцией Виноградовой Н.Ф.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Лутцева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Е.А. </w:t>
            </w:r>
          </w:p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Технология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D193C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«Начальная школа ХХ</w:t>
            </w:r>
            <w:proofErr w:type="gram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</w:t>
            </w:r>
            <w:proofErr w:type="gram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век»</w:t>
            </w:r>
          </w:p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под  редакцией Виноградовой Н.Ф.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Петрова Т.В., Копылов Ю.А.</w:t>
            </w:r>
          </w:p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D193C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</w:t>
            </w:r>
          </w:p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Общеобразовательная</w:t>
            </w:r>
          </w:p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программа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«Начальная школа ХХ</w:t>
            </w:r>
            <w:proofErr w:type="gram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</w:t>
            </w:r>
            <w:proofErr w:type="gram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век»</w:t>
            </w:r>
          </w:p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под  редакцией Виноградовой Н.Ф.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Иванов С.В. Евдокимова А.О.</w:t>
            </w:r>
          </w:p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D193C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«Начальная школа ХХ</w:t>
            </w:r>
            <w:proofErr w:type="gram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</w:t>
            </w:r>
            <w:proofErr w:type="gram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век»</w:t>
            </w:r>
          </w:p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под  редакцией Виноградовой Н.Ф.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Ефросинина</w:t>
            </w:r>
            <w:proofErr w:type="spell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Л.А. </w:t>
            </w:r>
          </w:p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Литературное чтение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D193C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Английский </w:t>
            </w:r>
            <w:r w:rsidRPr="00E61640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язык Программа  под редакцией   </w:t>
            </w:r>
            <w:r w:rsidR="00242A8B"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  <w:t>Вербицкой М.В.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93C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  <w:t xml:space="preserve">Вербицкая </w:t>
            </w:r>
            <w:r w:rsidR="00242A8B"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  <w:t>М.В.</w:t>
            </w:r>
            <w:r w:rsidR="00FD193C"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.</w:t>
            </w:r>
          </w:p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color w:val="C00000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Английский язык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D193C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Начальная школа ХХ</w:t>
            </w:r>
            <w:proofErr w:type="gram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</w:t>
            </w:r>
            <w:proofErr w:type="gram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век»</w:t>
            </w:r>
          </w:p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под  редакцией Виноградовой Н.Ф.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Рудницкая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В.Н., Юдачёва Т.В.</w:t>
            </w:r>
          </w:p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D193C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Начальная школа ХХ</w:t>
            </w:r>
            <w:proofErr w:type="gram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</w:t>
            </w:r>
            <w:proofErr w:type="gram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век»</w:t>
            </w:r>
          </w:p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под  редакцией Виноградовой Н.Ф.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Виноградова Н.Ф.</w:t>
            </w:r>
          </w:p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Окружающий мир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D193C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Начальная школа ХХ</w:t>
            </w:r>
            <w:proofErr w:type="gram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</w:t>
            </w:r>
            <w:proofErr w:type="gram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век»</w:t>
            </w:r>
          </w:p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под  редакцией Виноградовой Н.Ф.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Усачёва В.О., Школяр Л.В.</w:t>
            </w:r>
          </w:p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Музыка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D193C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Начальная школа ХХ</w:t>
            </w:r>
            <w:proofErr w:type="gram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</w:t>
            </w:r>
            <w:proofErr w:type="gram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век»</w:t>
            </w:r>
          </w:p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под  редакцией Виноградовой Н.Ф.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Савенкова </w:t>
            </w: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Л.Г.Ермолинская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Е.А.</w:t>
            </w:r>
          </w:p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Изобразительное искусство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D193C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Начальная школа ХХ</w:t>
            </w:r>
            <w:proofErr w:type="gram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</w:t>
            </w:r>
            <w:proofErr w:type="gram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век»</w:t>
            </w:r>
          </w:p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под  редакцией Виноградовой Н.Ф.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Лутцева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Е.А. </w:t>
            </w:r>
          </w:p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Технология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D193C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Начальная школа ХХ</w:t>
            </w:r>
            <w:proofErr w:type="gram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</w:t>
            </w:r>
            <w:proofErr w:type="gram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век»</w:t>
            </w:r>
          </w:p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под  редакцией Виноградовой Н.Ф.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Петрова Т.В., Копылов Ю.А.</w:t>
            </w:r>
          </w:p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D193C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3</w:t>
            </w:r>
          </w:p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Общеобразовательная</w:t>
            </w:r>
          </w:p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программа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«Начальная школа ХХ</w:t>
            </w:r>
            <w:proofErr w:type="gram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</w:t>
            </w:r>
            <w:proofErr w:type="gram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век»</w:t>
            </w:r>
          </w:p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под  редакцией Виноградовой Н.Ф.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Иванов С.В. Евдокимова А.О.</w:t>
            </w:r>
          </w:p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D193C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Начальная школа ХХ</w:t>
            </w:r>
            <w:proofErr w:type="gram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</w:t>
            </w:r>
            <w:proofErr w:type="gram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век»</w:t>
            </w:r>
          </w:p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под  редакцией Виноградовой Н.Ф.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Ефросинина</w:t>
            </w:r>
            <w:proofErr w:type="spell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Л.А.,Оморокова</w:t>
            </w:r>
            <w:proofErr w:type="spell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М.И.</w:t>
            </w:r>
          </w:p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Литературное чтение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3C" w:rsidRPr="00AD1A46" w:rsidRDefault="00FD193C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B2419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19" w:rsidRPr="00AD1A46" w:rsidRDefault="007B2419" w:rsidP="00F84FC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Английский </w:t>
            </w:r>
            <w:r w:rsidRPr="00E61640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язык Программа  под редакцией  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  <w:t>Вербицкой М.В.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19" w:rsidRPr="00AD1A46" w:rsidRDefault="007B2419" w:rsidP="00F84FC6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  <w:t>Вербицкая М.В.</w:t>
            </w: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.</w:t>
            </w:r>
          </w:p>
          <w:p w:rsidR="007B2419" w:rsidRPr="00AD1A46" w:rsidRDefault="007B2419" w:rsidP="00F84FC6">
            <w:pPr>
              <w:spacing w:line="276" w:lineRule="auto"/>
              <w:rPr>
                <w:rFonts w:ascii="Arial" w:hAnsi="Arial" w:cs="Arial"/>
                <w:bCs/>
                <w:color w:val="C00000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Английский язык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B2419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Начальная школа ХХ</w:t>
            </w:r>
            <w:proofErr w:type="gram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</w:t>
            </w:r>
            <w:proofErr w:type="gram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век»</w:t>
            </w:r>
          </w:p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под  редакцией Виноградовой Н.Ф.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Рудницкая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В.Н., Юдачёва Т.В.</w:t>
            </w:r>
          </w:p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B2419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Начальная школа ХХ</w:t>
            </w:r>
            <w:proofErr w:type="gram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</w:t>
            </w:r>
            <w:proofErr w:type="gram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век»</w:t>
            </w:r>
          </w:p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под  редакцией Виноградовой Н.Ф.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Виноградова Н.Ф., Калинова Г.С.</w:t>
            </w:r>
          </w:p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Окружающий мир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B2419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Начальная школа ХХ</w:t>
            </w:r>
            <w:proofErr w:type="gram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</w:t>
            </w:r>
            <w:proofErr w:type="gram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век»</w:t>
            </w:r>
          </w:p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под  редакцией Виноградовой Н.Ф.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Усачёва В.О., Школяр Л.В.</w:t>
            </w:r>
          </w:p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Музыка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B2419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Начальная школа ХХ</w:t>
            </w:r>
            <w:proofErr w:type="gram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</w:t>
            </w:r>
            <w:proofErr w:type="gram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век»</w:t>
            </w:r>
          </w:p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под  редакцией Виноградовой Н.Ф.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Савенкова </w:t>
            </w: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Л.Г.Ермолинская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Е.А.</w:t>
            </w:r>
          </w:p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Изобразительное искусство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B2419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Начальная школа ХХ</w:t>
            </w:r>
            <w:proofErr w:type="gram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</w:t>
            </w:r>
            <w:proofErr w:type="gram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век»</w:t>
            </w:r>
          </w:p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под  редакцией Виноградовой Н.Ф.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Лутцева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Е.А. </w:t>
            </w:r>
          </w:p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Технология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B2419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Начальная школа ХХ</w:t>
            </w:r>
            <w:proofErr w:type="gram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</w:t>
            </w:r>
            <w:proofErr w:type="gram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век»</w:t>
            </w:r>
          </w:p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под  редакцией Виноградовой Н.Ф.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Петрова Т.В., Копылов Ю.А.</w:t>
            </w:r>
          </w:p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B2419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4</w:t>
            </w:r>
          </w:p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Общеобразовательная</w:t>
            </w:r>
          </w:p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программа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«Начальная школа ХХ</w:t>
            </w:r>
            <w:proofErr w:type="gram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  <w:proofErr w:type="gram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век»</w:t>
            </w:r>
          </w:p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под  редакцией Виноградовой Н.Ф.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Иванов С.В., Кузнецова М.И.</w:t>
            </w:r>
          </w:p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B2419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Начальная школа ХХ</w:t>
            </w:r>
            <w:proofErr w:type="gram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</w:t>
            </w:r>
            <w:proofErr w:type="gram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век»</w:t>
            </w:r>
          </w:p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под  редакцией Виноградовой Н.Ф.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Ефросинина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Л.А.,Оморокова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М.И.</w:t>
            </w:r>
          </w:p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Литературное чтение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B2419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19" w:rsidRPr="00AD1A46" w:rsidRDefault="007B2419" w:rsidP="00F84FC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Английский </w:t>
            </w:r>
            <w:r w:rsidRPr="00E61640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язык Программа  под редакцией  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  <w:t>Вербицкой М.В.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19" w:rsidRPr="00AD1A46" w:rsidRDefault="007B2419" w:rsidP="00F84FC6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  <w:t>Вербицкая М.В.</w:t>
            </w: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.</w:t>
            </w:r>
          </w:p>
          <w:p w:rsidR="007B2419" w:rsidRPr="00AD1A46" w:rsidRDefault="007B2419" w:rsidP="00F84FC6">
            <w:pPr>
              <w:spacing w:line="276" w:lineRule="auto"/>
              <w:rPr>
                <w:rFonts w:ascii="Arial" w:hAnsi="Arial" w:cs="Arial"/>
                <w:bCs/>
                <w:color w:val="C00000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Английский язык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B2419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Начальная школа ХХ</w:t>
            </w:r>
            <w:proofErr w:type="gram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</w:t>
            </w:r>
            <w:proofErr w:type="gram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век»</w:t>
            </w:r>
          </w:p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под  редакцией Виноградовой Н.Ф.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Рудницкая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В.Н., Юдачёва Т.В.</w:t>
            </w:r>
          </w:p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B2419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Начальная школа ХХ</w:t>
            </w:r>
            <w:proofErr w:type="gram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</w:t>
            </w:r>
            <w:proofErr w:type="gram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век»</w:t>
            </w:r>
          </w:p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под  редакцией Виноградовой Н.Ф.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Виноградова Н.Ф., Калинова Г.С.</w:t>
            </w:r>
          </w:p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Окружающий мир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B2419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Начальная школа ХХ</w:t>
            </w:r>
            <w:proofErr w:type="gram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</w:t>
            </w:r>
            <w:proofErr w:type="gram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век»</w:t>
            </w:r>
          </w:p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под  редакцией Виноградовой Н.Ф.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Усачёва В.О., Школяр Л.В.</w:t>
            </w:r>
          </w:p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Музыка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B2419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Начальная школа ХХ</w:t>
            </w:r>
            <w:proofErr w:type="gram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</w:t>
            </w:r>
            <w:proofErr w:type="gram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век»</w:t>
            </w:r>
          </w:p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под  редакцией Виноградовой Н.Ф.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Савенкова </w:t>
            </w: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Л.Г.Ермолинская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Е.А.</w:t>
            </w:r>
          </w:p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Изобразительное искусство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B2419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Начальная школа ХХ</w:t>
            </w:r>
            <w:proofErr w:type="gram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</w:t>
            </w:r>
            <w:proofErr w:type="gram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век»</w:t>
            </w:r>
          </w:p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под  редакцией Виноградовой Н.Ф.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Лутцева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Е.А. </w:t>
            </w:r>
          </w:p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Технология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B2419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Начальная школа ХХ</w:t>
            </w:r>
            <w:proofErr w:type="gram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</w:t>
            </w:r>
            <w:proofErr w:type="gram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век»</w:t>
            </w:r>
          </w:p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под  редакцией Виноградовой Н.Ф.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Петрова Т.В., Копылов Ю.А.</w:t>
            </w:r>
          </w:p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B2419" w:rsidRPr="00AD1A46" w:rsidTr="004936F0">
        <w:trPr>
          <w:trHeight w:val="297"/>
        </w:trPr>
        <w:tc>
          <w:tcPr>
            <w:tcW w:w="10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Default="007B2419" w:rsidP="004936F0">
            <w:pPr>
              <w:shd w:val="clear" w:color="auto" w:fill="FFFFFF"/>
              <w:spacing w:line="276" w:lineRule="auto"/>
              <w:jc w:val="right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:rsidR="007B2419" w:rsidRPr="00FD193C" w:rsidRDefault="007B2419" w:rsidP="004936F0">
            <w:pPr>
              <w:shd w:val="clear" w:color="auto" w:fill="FFFFFF"/>
              <w:spacing w:line="276" w:lineRule="auto"/>
              <w:jc w:val="right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FD193C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Приложение № 2</w:t>
            </w:r>
          </w:p>
          <w:p w:rsidR="007B2419" w:rsidRPr="00AD1A46" w:rsidRDefault="007B2419" w:rsidP="004936F0">
            <w:pPr>
              <w:shd w:val="clear" w:color="auto" w:fill="FFFFFF"/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к приказу № 48.1-од от 17 мая 2016</w:t>
            </w:r>
            <w:r w:rsidRPr="00FD193C">
              <w:rPr>
                <w:rFonts w:ascii="Arial" w:hAnsi="Arial" w:cs="Arial"/>
                <w:i/>
                <w:sz w:val="18"/>
                <w:szCs w:val="18"/>
              </w:rPr>
              <w:t xml:space="preserve"> г.</w:t>
            </w:r>
          </w:p>
        </w:tc>
      </w:tr>
      <w:tr w:rsidR="007B2419" w:rsidRPr="00AD1A46" w:rsidTr="004936F0">
        <w:trPr>
          <w:trHeight w:val="297"/>
        </w:trPr>
        <w:tc>
          <w:tcPr>
            <w:tcW w:w="10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19" w:rsidRPr="00AD1A46" w:rsidRDefault="007B2419" w:rsidP="004936F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Основное общее образование</w:t>
            </w:r>
          </w:p>
        </w:tc>
      </w:tr>
      <w:tr w:rsidR="007B2419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5</w:t>
            </w:r>
          </w:p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Общеобразовательная</w:t>
            </w:r>
          </w:p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программа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Русский язык Программа под редакцией </w:t>
            </w: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Баранова М.Т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Ладыженская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Т.А., Баранов М.Т.</w:t>
            </w:r>
          </w:p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B2419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Литература  Программа под редакцией Т.Ф.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Курдюмовой</w:t>
            </w:r>
            <w:proofErr w:type="spellEnd"/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Курдюмова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Т.Ф.</w:t>
            </w:r>
          </w:p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Литература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B2419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19" w:rsidRPr="00AD1A46" w:rsidRDefault="007B2419" w:rsidP="00F84FC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Английский </w:t>
            </w:r>
            <w:r w:rsidRPr="00E61640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язык Программа  под редакцией  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  <w:t>Вербицкой М.В.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19" w:rsidRPr="00AD1A46" w:rsidRDefault="007B2419" w:rsidP="00F84FC6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  <w:t>Вербицкая М.В.</w:t>
            </w: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.</w:t>
            </w:r>
          </w:p>
          <w:p w:rsidR="007B2419" w:rsidRPr="00AD1A46" w:rsidRDefault="007B2419" w:rsidP="00F84FC6">
            <w:pPr>
              <w:spacing w:line="276" w:lineRule="auto"/>
              <w:rPr>
                <w:rFonts w:ascii="Arial" w:hAnsi="Arial" w:cs="Arial"/>
                <w:bCs/>
                <w:color w:val="C00000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Английский язык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F84FC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Немецкий язык</w:t>
            </w:r>
            <w:r w:rsidRPr="00E61640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 Программа  под редакцией</w:t>
            </w:r>
            <w: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Аверина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 М.М.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Default="00563A40" w:rsidP="00F84FC6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  <w:t>Аверин</w:t>
            </w:r>
            <w:proofErr w:type="spellEnd"/>
            <w:r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  <w:t xml:space="preserve"> М.М.</w:t>
            </w:r>
          </w:p>
          <w:p w:rsidR="00563A40" w:rsidRDefault="00563A40" w:rsidP="00F84FC6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  <w:t>Немецкий язык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B2419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Математика Программа под редакцией А.Г. Мордкович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Зубарева И.И., Мордкович А.Г.</w:t>
            </w:r>
          </w:p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B2419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19" w:rsidRDefault="007B2419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Всеобщая история с древнейших времен до начала 21 века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Програм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ма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под редакцией 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Колпакова</w:t>
            </w:r>
            <w:proofErr w:type="spellEnd"/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Вигасин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А.А., </w:t>
            </w: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Годер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Г.И.</w:t>
            </w:r>
          </w:p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История Древнего мира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B2419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Биология </w:t>
            </w: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Программа под редакцией Пасечника В.В.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19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Пасечник В.В.</w:t>
            </w:r>
          </w:p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Биология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B2419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19" w:rsidRPr="007B2419" w:rsidRDefault="007B2419" w:rsidP="004936F0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7B2419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География Программа под редакцией</w:t>
            </w:r>
            <w: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 </w:t>
            </w:r>
            <w:r w:rsidR="00563A40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Баринова И.И.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19" w:rsidRPr="007B2419" w:rsidRDefault="007B2419" w:rsidP="004936F0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  <w:t>Баринова И.И.</w:t>
            </w:r>
          </w:p>
          <w:p w:rsidR="007B2419" w:rsidRPr="007B2419" w:rsidRDefault="007B2419" w:rsidP="004936F0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</w:pPr>
            <w:proofErr w:type="spellStart"/>
            <w:r w:rsidRPr="007B2419"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  <w:t>Геграфия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B2419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Музыка Программа под редакцией Т.И.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Науменко</w:t>
            </w:r>
            <w:proofErr w:type="spellEnd"/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Науменко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Т.И., </w:t>
            </w: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Алеев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В.В.</w:t>
            </w:r>
          </w:p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Музыка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B2419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Изобразительное искусство</w:t>
            </w:r>
          </w:p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Под редакцией Ломова В.А.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Изобразительное искусство </w:t>
            </w:r>
          </w:p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Ломов. В.А. 1- 2 часть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B2419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Симоненко В.Д.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Хотунцев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В.А.</w:t>
            </w:r>
          </w:p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Технология 5-11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кл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Симоненко В.Д. Технология Обслуживающий труд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B2419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Симоненко В.Д.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Хотунцев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В.А.</w:t>
            </w:r>
          </w:p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Технология 5-11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кл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Симоненко В.Д. Технология Технический  труд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B2419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Физкультура. Программа  под редакцией Ляха  В.И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Лях В.И., </w:t>
            </w: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Зданевич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А.А.</w:t>
            </w:r>
          </w:p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B2419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6</w:t>
            </w:r>
          </w:p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Общеобразовательная</w:t>
            </w:r>
          </w:p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программа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Русский язык Программа под редакцией </w:t>
            </w: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Баранова М.Т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Баранов М.Т., </w:t>
            </w: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Ладыженская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Т.А.</w:t>
            </w:r>
          </w:p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B2419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Литература  Программа под редакцией Т.Ф.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Курдюмовой</w:t>
            </w:r>
            <w:proofErr w:type="spellEnd"/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Курдюмова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Т.Ф.</w:t>
            </w:r>
          </w:p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Литература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B2419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Математика Программа под редакцией А.Г. Мордкович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Зубарева И.И., Мордкович А.Г.</w:t>
            </w:r>
          </w:p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B2419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19" w:rsidRPr="00AD1A46" w:rsidRDefault="007B2419" w:rsidP="00F84FC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Английский </w:t>
            </w:r>
            <w:r w:rsidRPr="00E61640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язык Программа  под </w:t>
            </w:r>
            <w:r w:rsidRPr="00E61640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lastRenderedPageBreak/>
              <w:t xml:space="preserve">редакцией  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  <w:t>Вербицкой М.В.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19" w:rsidRPr="00AD1A46" w:rsidRDefault="007B2419" w:rsidP="00F84FC6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  <w:lastRenderedPageBreak/>
              <w:t>Вербицкая М.В.</w:t>
            </w: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.</w:t>
            </w:r>
          </w:p>
          <w:p w:rsidR="007B2419" w:rsidRPr="00AD1A46" w:rsidRDefault="007B2419" w:rsidP="00F84FC6">
            <w:pPr>
              <w:spacing w:line="276" w:lineRule="auto"/>
              <w:rPr>
                <w:rFonts w:ascii="Arial" w:hAnsi="Arial" w:cs="Arial"/>
                <w:bCs/>
                <w:color w:val="C00000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lastRenderedPageBreak/>
              <w:t>Английский язык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19" w:rsidRPr="00AD1A46" w:rsidRDefault="007B2419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F84FC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Немецкий язык</w:t>
            </w:r>
            <w:r w:rsidRPr="00E61640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 Программа  под редакцией</w:t>
            </w:r>
            <w: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Бим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 И.Л.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Default="00563A40" w:rsidP="00F84FC6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  <w:t>Бим</w:t>
            </w:r>
            <w:proofErr w:type="spellEnd"/>
            <w:r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  <w:t xml:space="preserve"> И.Л.</w:t>
            </w:r>
          </w:p>
          <w:p w:rsidR="00563A40" w:rsidRDefault="00563A40" w:rsidP="00F84FC6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  <w:t>Немецкий язык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Всеобщая история с древнейших времен до начала 21 века Программа под редакцией 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Колпакова</w:t>
            </w:r>
            <w:proofErr w:type="spellEnd"/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Ведюшкин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В.А.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История средних веков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7B2419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История России  Программа под редакцией 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Торкунова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А.В.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Торкунов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В.В.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История России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Обществознание Программа под редакцией Боголюбова Л.Н.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Боголюбов Л.Н., Виноградова Н.Ф. Обществознание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География Программа под редакцией 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Душиной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И.В.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Раковская Э.М.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География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Биология программа под редакцией Пасечника В.В.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Пасечник В.В.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Биология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Музыка Программа под редакцией Т.И.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Науменко</w:t>
            </w:r>
            <w:proofErr w:type="spellEnd"/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Науменко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Т.И., </w:t>
            </w: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Алеев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В.В.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Музыка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Изобразительное искусство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Под редакцией Ломова В.А.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Изобразительное искусство 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Ломов. В.А. 1- 2 часть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Симоненко В.Д.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Хотунцев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В.А.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Технология 5-11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кл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Симоненко В.Д. Технология Обслуживающий труд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Симоненко В.Д.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Хотунцев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В.А.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Технология 5-11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кл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Симоненко В.Д. Технология Технический  труд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Физкультура. Программа  под редакцией Ляха  В.И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Лях В.И., </w:t>
            </w: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Зданевич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А.А.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7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Общеобразовательная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программа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Русский язык Программа под редакцией </w:t>
            </w: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Баранова М.Т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Баранов М.Т., </w:t>
            </w: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Ладыженская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Т.А.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Литература  Программа под редакцией Т.Ф.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Курдюмовой</w:t>
            </w:r>
            <w:proofErr w:type="spellEnd"/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Курдюмова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Т.Ф.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Литература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F84FC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Английский </w:t>
            </w:r>
            <w:r w:rsidRPr="00E61640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язык Программа  под редакцией  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  <w:t>Вербицкой М.В.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F84FC6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  <w:t>Вербицкая М.В.</w:t>
            </w: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.</w:t>
            </w:r>
          </w:p>
          <w:p w:rsidR="00563A40" w:rsidRPr="00AD1A46" w:rsidRDefault="00563A40" w:rsidP="00F84FC6">
            <w:pPr>
              <w:spacing w:line="276" w:lineRule="auto"/>
              <w:rPr>
                <w:rFonts w:ascii="Arial" w:hAnsi="Arial" w:cs="Arial"/>
                <w:bCs/>
                <w:color w:val="C00000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Английский язык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Алгебра Программа под редакцией Мордкович А.Г.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Мордкович А.Г.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Алгебра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Геометрия  Программа под редакцией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Атанасян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А.С.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Атанасян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Л.С., Бутузов В.Ф.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Геометрия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Всеобщая история с древнейших времен до начала 21 века Программа под редакцией 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Колпакова</w:t>
            </w:r>
            <w:proofErr w:type="spellEnd"/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Юдовская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А.Я., Баранов П.А.</w:t>
            </w:r>
          </w:p>
          <w:p w:rsidR="00563A40" w:rsidRPr="00AD1A46" w:rsidRDefault="00563A40" w:rsidP="004936F0">
            <w:pPr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Всеобщая история. </w:t>
            </w:r>
          </w:p>
          <w:p w:rsidR="00563A40" w:rsidRPr="00AD1A46" w:rsidRDefault="00563A40" w:rsidP="004936F0">
            <w:pPr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История нового времени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563A4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История России  Программа под редакцией 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Торкунова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А.В.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Торкунов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А.В.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История России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Обществознание Программа под редакцией Боголюбова Л.Н.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Боголюбов Л.Н., </w:t>
            </w: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ГородецкаяН.И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.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Обществознание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География Программа под редакцией 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Душиной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И.В.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Коринская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В.А., </w:t>
            </w: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Душина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И.В.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География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Биология программа под редакцией Пасечника В.В.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Латюшин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В.В., Шапкин В.А.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Биология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Физика Программа под редакцией 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Перышкина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А.В.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Перышкин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А.В.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Физика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Музыка Программа под редакцией Т.И.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Науменко</w:t>
            </w:r>
            <w:proofErr w:type="spellEnd"/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Науменко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Т.И., </w:t>
            </w: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Алеев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В.В.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Музыка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Изобразительное искусство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Под редакцией Ломова В.А.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Изобразительное искусство 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Ломов. В.А. 1- 2 часть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Симоненко В.Д.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Хотунцев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В.А.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Технология 5-11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кл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Симоненко В.Д. Технология Обслуживающий труд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Симоненко В.Д.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Хотунцев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В.А.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Технология 5-11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кл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Симоненко В.Д. Технология Технический  труд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Физкультура. Программа  под редакцией Ляха  В.И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Лях В.И., </w:t>
            </w: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Зданевич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А.А.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8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Общеобразовательная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программа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Русский язык Программа под редакцией </w:t>
            </w: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Баранова М.Т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Бархударов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С.Г., Крючков С.Е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Литература  Программа под редакцией Т.Ф.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Курдюмовой</w:t>
            </w:r>
            <w:proofErr w:type="spellEnd"/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Курдюмова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Т.Ф. и др.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Литература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E61640" w:rsidRDefault="00563A40" w:rsidP="004936F0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E61640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Английский язык Програ</w:t>
            </w:r>
            <w: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мма под редакцией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Кузовлёва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 В.П.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Default="00563A40" w:rsidP="004936F0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  <w:t>Кузовлев</w:t>
            </w:r>
            <w:proofErr w:type="spellEnd"/>
            <w:r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  <w:t xml:space="preserve"> В.П.</w:t>
            </w:r>
          </w:p>
          <w:p w:rsidR="00563A40" w:rsidRPr="00E61640" w:rsidRDefault="00563A40" w:rsidP="004936F0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</w:pPr>
            <w:r w:rsidRPr="00E61640"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  <w:t>Английский язык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Алгебра Программа под редакцией Мордкович А.Г.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Мордкович А.Г.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Алгебра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Геометрия  Программа под редакцией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Атанасян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А.С.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Атанасян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Л.С., Бутузов В.Ф.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Геометрия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Информатика и ИКТ Программа под редакцией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Угринович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Н.Д.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Угринович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Н.Д.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Информатика и ИКТ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Всеобщая история с древ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нейших времен до начала 21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века</w:t>
            </w: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Программа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под редакцией 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Колпакова</w:t>
            </w:r>
            <w:proofErr w:type="spellEnd"/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Юдовская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А.Я., Баранов П.А.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Всеобщая история. 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История нового времени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История России  Программа под редакцией  Данилова  А.А.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Данилов А.А., Косулина Л.Г.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История России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Обществознание Программа под редакцией Боголюбова Л.Н.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Боголюбов Л.Н.,  Иванова Л.Ф.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Обществознание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9A2A27" w:rsidRDefault="00563A40" w:rsidP="004936F0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9A2A27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География Программа под редакцией  </w:t>
            </w:r>
            <w:proofErr w:type="spellStart"/>
            <w:r w:rsidRPr="009A2A27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Душиной</w:t>
            </w:r>
            <w:proofErr w:type="spellEnd"/>
            <w:r w:rsidRPr="009A2A27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 И.В.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Алексеев А.И.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География России 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Биология программа под редакцией Пасечника В.В.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Колесов Д.В., Маш Р.Д.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Биология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Физика Программа под редакцией 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Перышкина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А.В.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Перышкин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А.В.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Физика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Химия Программа под редакцией Габриелян О.С.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Габриелян О.С.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Химия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Изобразительное искусство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Под редакцией Ломова В.А.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Изобразительное искусство 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Ломов. В.А. 1- 2 часть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Симоненко В.Д.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Хотунцев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В.А.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Технология 5-11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кл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Симоненко В.Д. Технология Обслуживающий труд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Симоненко В.Д.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Хотунцев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В.А.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Технология 5-11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кл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Симоненко В.Д. Технология Технический  труд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ОБЖ Программа под редакцией  Смирнова А.Т.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Воробьев  В.А.  ОБЖ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Физкультура. Программа  под редакцией Ляха  В.И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Лях В.И., </w:t>
            </w: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Зданевич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А.А.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9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Общеобразовательная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программа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Русский язык Программа под редакцией </w:t>
            </w: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Баранова М.Т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Бархударов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С.Г., Крючков С.Е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Литература  Программа под редакцией Т.Ф.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Курдюмовой</w:t>
            </w:r>
            <w:proofErr w:type="spellEnd"/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Курдюмова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Т.Ф. и др.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Литература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E61640" w:rsidRDefault="00563A40" w:rsidP="00F84FC6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E61640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Английский язык Програ</w:t>
            </w:r>
            <w: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мма под редакцией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Кузовлёва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 В.П.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Default="00563A40" w:rsidP="00F84FC6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  <w:t>Кузовлев</w:t>
            </w:r>
            <w:proofErr w:type="spellEnd"/>
            <w:r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  <w:t xml:space="preserve"> В.П.</w:t>
            </w:r>
          </w:p>
          <w:p w:rsidR="00563A40" w:rsidRPr="00E61640" w:rsidRDefault="00563A40" w:rsidP="00F84FC6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</w:pPr>
            <w:r w:rsidRPr="00E61640"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  <w:t>Английский язык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Алгебра Программа под редакцией Мордкович А.Г.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Мордкович А.Г., Семенов П.В.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Алгебра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Геометрия  Программа под редакцией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Атанасян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А.С.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Атанасян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Л.С., Бутузов В.Ф.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Геометрия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Информатика и ИКТ Программа под редакцией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Угринович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Н.Д.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Угринович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Н.Д. Информатика и ИКТ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Всеобщая история Программа под редакцией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Загладина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Н.В.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Загладин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Н.В. Всеобщая история. История Нового времени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История России  Программа под редакцией  Данилова  А.А.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Данилов А.А., Косулина Л.Г.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История России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Обществознание Программа под редакцией Боголюбова Л.Н.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Боголюбов Л.Н.,  Иванова Л.Ф.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Обществознание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9A2A27" w:rsidRDefault="00563A40" w:rsidP="004936F0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9A2A27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География России Программа под редакцией </w:t>
            </w:r>
            <w:proofErr w:type="spellStart"/>
            <w:r w:rsidRPr="009A2A27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ДомогацкихЕ.М</w:t>
            </w:r>
            <w:proofErr w:type="spellEnd"/>
            <w:r w:rsidRPr="009A2A27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9A2A27" w:rsidRDefault="00563A40" w:rsidP="004936F0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</w:pPr>
            <w:r w:rsidRPr="009A2A27"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  <w:t xml:space="preserve">Алексеев А.И., </w:t>
            </w:r>
            <w:proofErr w:type="spellStart"/>
            <w:r w:rsidRPr="009A2A27"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  <w:t>Болысов</w:t>
            </w:r>
            <w:proofErr w:type="spellEnd"/>
            <w:r w:rsidRPr="009A2A27"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  <w:t xml:space="preserve"> С.И.</w:t>
            </w:r>
          </w:p>
          <w:p w:rsidR="00563A40" w:rsidRPr="009A2A27" w:rsidRDefault="00563A40" w:rsidP="004936F0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</w:pPr>
            <w:r w:rsidRPr="009A2A27"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  <w:t>География России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Биология программа под редакцией Пасечника В.В.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Каменский А.А., </w:t>
            </w: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Криксунов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Е.А.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Биология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Физика Программа под редакцией 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Перышкина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А.В.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Перышкин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А.В., </w:t>
            </w: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Гутник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Е.М.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Физика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Химия Программа под редакцией Габриелян О.С.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Габриелян О.С.  Химия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Симоненко В.Д.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Хотунцев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В.А.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Технология 5-11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кл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Симоненко В.Д. Технология Обслуживающий труд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Симоненко В.Д.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Хотунцев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В.А.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Технология 5-11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кл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Симоненко В.Д. Технология Технический  труд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Черчение Программа под редакцией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Степаковой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В.В.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Степакова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В.В. Черчение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Физкультура. Программа  под редакцией Ляха  В.И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Лях В.И., </w:t>
            </w: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Зданевич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А.А.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10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Default="00563A40" w:rsidP="004936F0">
            <w:pPr>
              <w:shd w:val="clear" w:color="auto" w:fill="FFFFFF"/>
              <w:spacing w:line="276" w:lineRule="auto"/>
              <w:jc w:val="right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:rsidR="00563A40" w:rsidRPr="00FD193C" w:rsidRDefault="00563A40" w:rsidP="004936F0">
            <w:pPr>
              <w:shd w:val="clear" w:color="auto" w:fill="FFFFFF"/>
              <w:spacing w:line="276" w:lineRule="auto"/>
              <w:jc w:val="right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FD193C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Приложение № 3</w:t>
            </w:r>
          </w:p>
          <w:p w:rsidR="00563A40" w:rsidRPr="00AD1A46" w:rsidRDefault="00563A40" w:rsidP="004936F0">
            <w:pPr>
              <w:shd w:val="clear" w:color="auto" w:fill="FFFFFF"/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к приказу № 48.1</w:t>
            </w:r>
            <w:r w:rsidRPr="00FD193C">
              <w:rPr>
                <w:rFonts w:ascii="Arial" w:hAnsi="Arial" w:cs="Arial"/>
                <w:i/>
                <w:sz w:val="18"/>
                <w:szCs w:val="18"/>
              </w:rPr>
              <w:t xml:space="preserve">-од от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17 мая 2016 </w:t>
            </w:r>
            <w:r w:rsidRPr="00FD193C">
              <w:rPr>
                <w:rFonts w:ascii="Arial" w:hAnsi="Arial" w:cs="Arial"/>
                <w:i/>
                <w:sz w:val="18"/>
                <w:szCs w:val="18"/>
              </w:rPr>
              <w:t>г.</w:t>
            </w:r>
          </w:p>
        </w:tc>
      </w:tr>
      <w:tr w:rsidR="00563A40" w:rsidRPr="00AD1A46" w:rsidTr="004936F0">
        <w:trPr>
          <w:trHeight w:val="297"/>
        </w:trPr>
        <w:tc>
          <w:tcPr>
            <w:tcW w:w="10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Среднее (полное) общее образование</w:t>
            </w: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10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Общеобразовательная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программа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Русский язык Программа под редакцией Власенковой Л.М.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Власенков А.И., </w:t>
            </w: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Рыбченкова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Л.М. Русский язык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Литература  Программа под редакцией Т.Ф.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Курдюмовой</w:t>
            </w:r>
            <w:proofErr w:type="spellEnd"/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Архангельский А.Н. и др.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Литература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E61640" w:rsidRDefault="00563A40" w:rsidP="00F84FC6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E61640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Английский язык Програ</w:t>
            </w:r>
            <w: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мма под редакцией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Кузовлёва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 В.П.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Default="00563A40" w:rsidP="00F84FC6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  <w:t>Кузовлев</w:t>
            </w:r>
            <w:proofErr w:type="spellEnd"/>
            <w:r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  <w:t xml:space="preserve"> В.П.</w:t>
            </w:r>
          </w:p>
          <w:p w:rsidR="00563A40" w:rsidRPr="00E61640" w:rsidRDefault="00563A40" w:rsidP="00F84FC6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</w:pPr>
            <w:r w:rsidRPr="00E61640"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  <w:t>Английский язык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Алгебра Программа под редакцией Мордкович А.Г.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Мордкович А.Г.Алгебра и начала математического анализа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Геометрия  Программа под редакцией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Атанасян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А.С.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Атанасян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Л.С., Бутузов В.Ф.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Геометрия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Геометрия  Программа под редакцией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Атанасян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А.С.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Атанасян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Л.С., Бутузов В.Ф.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Геометрия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История России Программа под редакцией Стреловой О.Ю.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Загладин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Н.В., Симония Н.А. История России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Обществознание Программа под редакцией Боголюбова Л.Н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Боголюбов Л.Н.,  Иванова Л.Ф.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Обществознание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9A2A27" w:rsidRDefault="00563A40" w:rsidP="004936F0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9A2A27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География  мира Программа под редакцией </w:t>
            </w:r>
            <w:proofErr w:type="spellStart"/>
            <w:r w:rsidRPr="009A2A27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Домогацких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9A2A27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Е.М.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9A2A27" w:rsidRDefault="00563A40" w:rsidP="004936F0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</w:pPr>
            <w:r w:rsidRPr="009A2A27"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  <w:t xml:space="preserve">Гладкий Ю.Н., </w:t>
            </w:r>
          </w:p>
          <w:p w:rsidR="00563A40" w:rsidRPr="009A2A27" w:rsidRDefault="00563A40" w:rsidP="004936F0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</w:pPr>
            <w:r w:rsidRPr="009A2A27"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  <w:t>География мира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Биология программа под редакцией Пасечника В.В.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Каменский А.А., </w:t>
            </w: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Криксунов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Е.А.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Биология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Физика Программа под редакцией Мякишева Г.Я.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Мякишев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Г.Я., </w:t>
            </w: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Буховцев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Б.Б.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Физика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Химия Программа под редакцией Габриелян О.</w:t>
            </w:r>
            <w:proofErr w:type="gram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С</w:t>
            </w:r>
            <w:proofErr w:type="gramEnd"/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Рудзитис Г.Е., Фельдман Ф.Г.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Химия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Мировая художественная культура Программа под редакцией Даниловой Г.И.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Данилова Г.И.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Мировая художественная культура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Симоненко В.Д.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Хотунцев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В.А.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Технология 5-11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кл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Симоненко В.Д. Технология Обслуживающий труд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Симоненко В.Д.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Хотунцев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В.А.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Технология 5-11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кл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Симоненко В.Д. Технология Технический  труд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Физкультура. Программа  под редакцией Ляха  В.И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Лях В.И., </w:t>
            </w: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Зданевич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А.А.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ОБЖ Программа под редакцией  Смирнова А.Т.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Воробьев  В.А.  ОБЖ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11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Общеобразовательная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программа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Русский язык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Программа под редакцией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Власенковой Л.М.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Власенков А.И., </w:t>
            </w: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Рыбченкова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Л.М.Русский язык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9A2A27" w:rsidRDefault="00563A40" w:rsidP="004936F0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9A2A27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Литература  Программа под редакцией Т.Ф. </w:t>
            </w:r>
            <w:proofErr w:type="spellStart"/>
            <w:r w:rsidRPr="009A2A27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Курдюмовой</w:t>
            </w:r>
            <w:proofErr w:type="spellEnd"/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9A2A27" w:rsidRDefault="00563A40" w:rsidP="004936F0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</w:pPr>
            <w:proofErr w:type="spellStart"/>
            <w:r w:rsidRPr="009A2A27"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  <w:t>Агеносов</w:t>
            </w:r>
            <w:proofErr w:type="spellEnd"/>
            <w:r w:rsidRPr="009A2A27"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  <w:t xml:space="preserve"> В.В., Голубков М.М.</w:t>
            </w:r>
          </w:p>
          <w:p w:rsidR="00563A40" w:rsidRPr="009A2A27" w:rsidRDefault="00563A40" w:rsidP="004936F0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</w:pPr>
            <w:r w:rsidRPr="009A2A27"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  <w:t>Литература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E61640" w:rsidRDefault="00563A40" w:rsidP="00F84FC6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E61640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Английский язык Програ</w:t>
            </w:r>
            <w: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мма под редакцией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Кузовлёва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 В.П.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Default="00563A40" w:rsidP="00F84FC6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  <w:t>Кузовлев</w:t>
            </w:r>
            <w:proofErr w:type="spellEnd"/>
            <w:r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  <w:t xml:space="preserve"> В.П.</w:t>
            </w:r>
          </w:p>
          <w:p w:rsidR="00563A40" w:rsidRPr="00E61640" w:rsidRDefault="00563A40" w:rsidP="00F84FC6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</w:pPr>
            <w:r w:rsidRPr="00E61640"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  <w:t>Английский язык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Алгебра и начала анализа Программа под редакцией Мордкович А.Г.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Мордкович А.Г.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Алгебра и начала математического анализа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Геометрия  Программа под редакцией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Атанасян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А.С.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Атанасян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Л.С., Бутузов В.Ф.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Геометрия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История России Программа под редакцией Стреловой О.Ю.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Левандовский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А.А., </w:t>
            </w: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Щетинов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Ю.А. История России и мира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История России Программа под редакцией Стреловой О.Ю.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Загладин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Н.В., Симония Н.А. История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Обществознание Программа под редакцией Боголюбова Л.Н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Боголюбов Л.Н.,  Иванова Л.Ф.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Обществознание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9A2A27" w:rsidRDefault="00563A40" w:rsidP="004936F0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9A2A27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География  мира Программа под редакцией </w:t>
            </w:r>
            <w:proofErr w:type="spellStart"/>
            <w:r w:rsidRPr="009A2A27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ДомогацкихЕ.М</w:t>
            </w:r>
            <w:proofErr w:type="spellEnd"/>
            <w:r w:rsidRPr="009A2A27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9A2A27" w:rsidRDefault="00563A40" w:rsidP="004936F0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</w:pPr>
            <w:r w:rsidRPr="009A2A27"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  <w:t>Гладкий Ю.Н.</w:t>
            </w:r>
          </w:p>
          <w:p w:rsidR="00563A40" w:rsidRPr="009A2A27" w:rsidRDefault="00563A40" w:rsidP="004936F0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</w:pPr>
            <w:r w:rsidRPr="009A2A27"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  <w:t>География мира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Биология программа под редакцией Пасечника В.В.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Каменский А.А., </w:t>
            </w: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Криксунов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Е.А.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Биология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Физика Программа под редакцией Мякишева Г.Я.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Мякишев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Г.Я., </w:t>
            </w: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Буховцев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Б.Б.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Физика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Химия Программа под редакцией Габриелян О.С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Рудзитис Г.Е., Фельдман Ф.Г.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Химия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Мировая художественная культура Программа под редакцией Даниловой Г.И.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Данилова Г.И.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Мировая художественная культура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Симоненко В.Д.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Хотунцев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В.А.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Технология 5-11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кл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Симоненко В.Д. Технология Обслуживающий труд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Симоненко В.Д.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Хотунцев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В.А.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Технология 5-11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кл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Симоненко В.Д. Технология Технический  труд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Физкультура. Программа  под редакцией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Ляха  В.И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Лях В.И., </w:t>
            </w: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Зданевич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А.А.</w:t>
            </w:r>
          </w:p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63A40" w:rsidRPr="00AD1A46" w:rsidTr="004936F0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ОБЖ Программа под редакцией  Смирнова А.Т.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Воробьев  В.А.  ОБЖ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40" w:rsidRPr="00AD1A46" w:rsidRDefault="00563A40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:rsidR="00FD193C" w:rsidRPr="00AD1A46" w:rsidRDefault="00FD193C" w:rsidP="00FD193C">
      <w:pPr>
        <w:shd w:val="clear" w:color="auto" w:fill="FFFFFF"/>
        <w:rPr>
          <w:rFonts w:ascii="Arial" w:hAnsi="Arial" w:cs="Arial"/>
          <w:b/>
          <w:i/>
          <w:sz w:val="18"/>
          <w:szCs w:val="18"/>
        </w:rPr>
      </w:pPr>
    </w:p>
    <w:p w:rsidR="00FD193C" w:rsidRPr="00AD1A46" w:rsidRDefault="00FD193C" w:rsidP="00FD193C">
      <w:pPr>
        <w:shd w:val="clear" w:color="auto" w:fill="FFFFFF"/>
        <w:rPr>
          <w:rFonts w:ascii="Arial" w:hAnsi="Arial" w:cs="Arial"/>
          <w:b/>
          <w:i/>
          <w:sz w:val="18"/>
          <w:szCs w:val="18"/>
        </w:rPr>
      </w:pPr>
    </w:p>
    <w:p w:rsidR="00FD193C" w:rsidRPr="00AD1A46" w:rsidRDefault="00FD193C" w:rsidP="00FD193C">
      <w:pPr>
        <w:shd w:val="clear" w:color="auto" w:fill="FFFFFF"/>
        <w:rPr>
          <w:rFonts w:ascii="Arial" w:hAnsi="Arial" w:cs="Arial"/>
          <w:b/>
          <w:i/>
          <w:sz w:val="18"/>
          <w:szCs w:val="18"/>
        </w:rPr>
      </w:pPr>
    </w:p>
    <w:p w:rsidR="00FD193C" w:rsidRPr="00AD1A46" w:rsidRDefault="00FD193C" w:rsidP="00FD193C">
      <w:pPr>
        <w:rPr>
          <w:rFonts w:ascii="Arial" w:hAnsi="Arial" w:cs="Arial"/>
          <w:sz w:val="18"/>
          <w:szCs w:val="18"/>
        </w:rPr>
      </w:pPr>
    </w:p>
    <w:p w:rsidR="00FD193C" w:rsidRPr="00AD1A46" w:rsidRDefault="00FD193C" w:rsidP="00FD193C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</w:p>
    <w:p w:rsidR="00FD193C" w:rsidRDefault="00FD193C" w:rsidP="00B241A8">
      <w:pPr>
        <w:tabs>
          <w:tab w:val="left" w:pos="5797"/>
        </w:tabs>
        <w:jc w:val="center"/>
        <w:rPr>
          <w:b/>
          <w:bCs/>
          <w:sz w:val="32"/>
          <w:szCs w:val="32"/>
          <w:u w:val="single"/>
        </w:rPr>
      </w:pPr>
    </w:p>
    <w:p w:rsidR="00FD193C" w:rsidRDefault="00FD193C" w:rsidP="00B241A8">
      <w:pPr>
        <w:tabs>
          <w:tab w:val="left" w:pos="5797"/>
        </w:tabs>
        <w:jc w:val="center"/>
        <w:rPr>
          <w:b/>
          <w:bCs/>
          <w:sz w:val="32"/>
          <w:szCs w:val="32"/>
          <w:u w:val="single"/>
        </w:rPr>
      </w:pPr>
    </w:p>
    <w:p w:rsidR="00FD193C" w:rsidRDefault="00FD193C" w:rsidP="00B241A8">
      <w:pPr>
        <w:tabs>
          <w:tab w:val="left" w:pos="5797"/>
        </w:tabs>
        <w:jc w:val="center"/>
        <w:rPr>
          <w:b/>
          <w:bCs/>
          <w:sz w:val="32"/>
          <w:szCs w:val="32"/>
          <w:u w:val="single"/>
        </w:rPr>
      </w:pPr>
    </w:p>
    <w:p w:rsidR="00FD193C" w:rsidRDefault="00FD193C" w:rsidP="00B241A8">
      <w:pPr>
        <w:tabs>
          <w:tab w:val="left" w:pos="5797"/>
        </w:tabs>
        <w:jc w:val="center"/>
        <w:rPr>
          <w:b/>
          <w:bCs/>
          <w:sz w:val="32"/>
          <w:szCs w:val="32"/>
          <w:u w:val="single"/>
        </w:rPr>
      </w:pPr>
    </w:p>
    <w:p w:rsidR="00FD193C" w:rsidRDefault="00FD193C" w:rsidP="00B241A8">
      <w:pPr>
        <w:tabs>
          <w:tab w:val="left" w:pos="5797"/>
        </w:tabs>
        <w:jc w:val="center"/>
        <w:rPr>
          <w:b/>
          <w:bCs/>
          <w:sz w:val="32"/>
          <w:szCs w:val="32"/>
          <w:u w:val="single"/>
        </w:rPr>
      </w:pPr>
    </w:p>
    <w:p w:rsidR="00FD193C" w:rsidRDefault="00FD193C" w:rsidP="00B241A8">
      <w:pPr>
        <w:tabs>
          <w:tab w:val="left" w:pos="5797"/>
        </w:tabs>
        <w:jc w:val="center"/>
        <w:rPr>
          <w:b/>
          <w:bCs/>
          <w:sz w:val="32"/>
          <w:szCs w:val="32"/>
          <w:u w:val="single"/>
        </w:rPr>
      </w:pPr>
    </w:p>
    <w:p w:rsidR="00FD193C" w:rsidRDefault="00FD193C" w:rsidP="00B241A8">
      <w:pPr>
        <w:tabs>
          <w:tab w:val="left" w:pos="5797"/>
        </w:tabs>
        <w:jc w:val="center"/>
        <w:rPr>
          <w:b/>
          <w:bCs/>
          <w:sz w:val="32"/>
          <w:szCs w:val="32"/>
          <w:u w:val="single"/>
        </w:rPr>
      </w:pPr>
    </w:p>
    <w:p w:rsidR="00FD193C" w:rsidRDefault="00FD193C" w:rsidP="00B241A8">
      <w:pPr>
        <w:tabs>
          <w:tab w:val="left" w:pos="5797"/>
        </w:tabs>
        <w:jc w:val="center"/>
        <w:rPr>
          <w:b/>
          <w:bCs/>
          <w:sz w:val="32"/>
          <w:szCs w:val="32"/>
          <w:u w:val="single"/>
        </w:rPr>
      </w:pPr>
    </w:p>
    <w:p w:rsidR="00FD193C" w:rsidRDefault="00FD193C" w:rsidP="00B241A8">
      <w:pPr>
        <w:tabs>
          <w:tab w:val="left" w:pos="5797"/>
        </w:tabs>
        <w:jc w:val="center"/>
        <w:rPr>
          <w:b/>
          <w:bCs/>
          <w:sz w:val="32"/>
          <w:szCs w:val="32"/>
          <w:u w:val="single"/>
        </w:rPr>
      </w:pPr>
    </w:p>
    <w:p w:rsidR="00FD193C" w:rsidRDefault="00FD193C" w:rsidP="00B241A8">
      <w:pPr>
        <w:tabs>
          <w:tab w:val="left" w:pos="5797"/>
        </w:tabs>
        <w:jc w:val="center"/>
        <w:rPr>
          <w:b/>
          <w:bCs/>
          <w:sz w:val="32"/>
          <w:szCs w:val="32"/>
          <w:u w:val="single"/>
        </w:rPr>
      </w:pPr>
    </w:p>
    <w:p w:rsidR="005B2C0D" w:rsidRDefault="005B2C0D" w:rsidP="00B241A8">
      <w:pPr>
        <w:tabs>
          <w:tab w:val="left" w:pos="5797"/>
        </w:tabs>
        <w:jc w:val="center"/>
        <w:rPr>
          <w:b/>
          <w:bCs/>
          <w:sz w:val="32"/>
          <w:szCs w:val="32"/>
          <w:u w:val="single"/>
        </w:rPr>
      </w:pPr>
    </w:p>
    <w:p w:rsidR="005B2C0D" w:rsidRDefault="005B2C0D" w:rsidP="00B241A8">
      <w:pPr>
        <w:tabs>
          <w:tab w:val="left" w:pos="5797"/>
        </w:tabs>
        <w:jc w:val="center"/>
        <w:rPr>
          <w:b/>
          <w:bCs/>
          <w:sz w:val="32"/>
          <w:szCs w:val="32"/>
          <w:u w:val="single"/>
        </w:rPr>
      </w:pPr>
    </w:p>
    <w:p w:rsidR="005B2C0D" w:rsidRDefault="005B2C0D" w:rsidP="00B241A8">
      <w:pPr>
        <w:tabs>
          <w:tab w:val="left" w:pos="5797"/>
        </w:tabs>
        <w:jc w:val="center"/>
        <w:rPr>
          <w:b/>
          <w:bCs/>
          <w:sz w:val="32"/>
          <w:szCs w:val="32"/>
          <w:u w:val="single"/>
        </w:rPr>
      </w:pPr>
    </w:p>
    <w:p w:rsidR="005B2C0D" w:rsidRDefault="005B2C0D" w:rsidP="00B241A8">
      <w:pPr>
        <w:tabs>
          <w:tab w:val="left" w:pos="5797"/>
        </w:tabs>
        <w:jc w:val="center"/>
        <w:rPr>
          <w:b/>
          <w:bCs/>
          <w:sz w:val="32"/>
          <w:szCs w:val="32"/>
          <w:u w:val="single"/>
        </w:rPr>
      </w:pPr>
    </w:p>
    <w:p w:rsidR="005B2C0D" w:rsidRDefault="005B2C0D" w:rsidP="00B241A8">
      <w:pPr>
        <w:tabs>
          <w:tab w:val="left" w:pos="5797"/>
        </w:tabs>
        <w:jc w:val="center"/>
        <w:rPr>
          <w:b/>
          <w:bCs/>
          <w:sz w:val="32"/>
          <w:szCs w:val="32"/>
          <w:u w:val="single"/>
        </w:rPr>
      </w:pPr>
    </w:p>
    <w:p w:rsidR="005B2C0D" w:rsidRDefault="005B2C0D" w:rsidP="00B241A8">
      <w:pPr>
        <w:tabs>
          <w:tab w:val="left" w:pos="5797"/>
        </w:tabs>
        <w:jc w:val="center"/>
        <w:rPr>
          <w:b/>
          <w:bCs/>
          <w:sz w:val="32"/>
          <w:szCs w:val="32"/>
          <w:u w:val="single"/>
        </w:rPr>
      </w:pPr>
    </w:p>
    <w:p w:rsidR="005B2C0D" w:rsidRDefault="005B2C0D" w:rsidP="00B241A8">
      <w:pPr>
        <w:tabs>
          <w:tab w:val="left" w:pos="5797"/>
        </w:tabs>
        <w:jc w:val="center"/>
        <w:rPr>
          <w:b/>
          <w:bCs/>
          <w:sz w:val="32"/>
          <w:szCs w:val="32"/>
          <w:u w:val="single"/>
        </w:rPr>
      </w:pPr>
    </w:p>
    <w:p w:rsidR="005B2C0D" w:rsidRDefault="005B2C0D" w:rsidP="00B241A8">
      <w:pPr>
        <w:tabs>
          <w:tab w:val="left" w:pos="5797"/>
        </w:tabs>
        <w:jc w:val="center"/>
        <w:rPr>
          <w:b/>
          <w:bCs/>
          <w:sz w:val="32"/>
          <w:szCs w:val="32"/>
          <w:u w:val="single"/>
        </w:rPr>
      </w:pPr>
    </w:p>
    <w:p w:rsidR="005B2C0D" w:rsidRDefault="005B2C0D" w:rsidP="00B241A8">
      <w:pPr>
        <w:tabs>
          <w:tab w:val="left" w:pos="5797"/>
        </w:tabs>
        <w:jc w:val="center"/>
        <w:rPr>
          <w:b/>
          <w:bCs/>
          <w:sz w:val="32"/>
          <w:szCs w:val="32"/>
          <w:u w:val="single"/>
        </w:rPr>
      </w:pPr>
    </w:p>
    <w:p w:rsidR="005B2C0D" w:rsidRDefault="005B2C0D" w:rsidP="00B241A8">
      <w:pPr>
        <w:tabs>
          <w:tab w:val="left" w:pos="5797"/>
        </w:tabs>
        <w:jc w:val="center"/>
        <w:rPr>
          <w:b/>
          <w:bCs/>
          <w:sz w:val="32"/>
          <w:szCs w:val="32"/>
          <w:u w:val="single"/>
        </w:rPr>
      </w:pPr>
    </w:p>
    <w:p w:rsidR="005B2C0D" w:rsidRDefault="005B2C0D" w:rsidP="00B241A8">
      <w:pPr>
        <w:tabs>
          <w:tab w:val="left" w:pos="5797"/>
        </w:tabs>
        <w:jc w:val="center"/>
        <w:rPr>
          <w:b/>
          <w:bCs/>
          <w:sz w:val="32"/>
          <w:szCs w:val="32"/>
          <w:u w:val="single"/>
        </w:rPr>
      </w:pPr>
    </w:p>
    <w:p w:rsidR="005B2C0D" w:rsidRDefault="005B2C0D" w:rsidP="00B241A8">
      <w:pPr>
        <w:tabs>
          <w:tab w:val="left" w:pos="5797"/>
        </w:tabs>
        <w:jc w:val="center"/>
        <w:rPr>
          <w:b/>
          <w:bCs/>
          <w:sz w:val="32"/>
          <w:szCs w:val="32"/>
          <w:u w:val="single"/>
        </w:rPr>
      </w:pPr>
    </w:p>
    <w:p w:rsidR="005B2C0D" w:rsidRDefault="005B2C0D" w:rsidP="00B241A8">
      <w:pPr>
        <w:tabs>
          <w:tab w:val="left" w:pos="5797"/>
        </w:tabs>
        <w:jc w:val="center"/>
        <w:rPr>
          <w:b/>
          <w:bCs/>
          <w:sz w:val="32"/>
          <w:szCs w:val="32"/>
          <w:u w:val="single"/>
        </w:rPr>
      </w:pPr>
    </w:p>
    <w:p w:rsidR="005B2C0D" w:rsidRDefault="005B2C0D" w:rsidP="00B241A8">
      <w:pPr>
        <w:tabs>
          <w:tab w:val="left" w:pos="5797"/>
        </w:tabs>
        <w:jc w:val="center"/>
        <w:rPr>
          <w:b/>
          <w:bCs/>
          <w:sz w:val="32"/>
          <w:szCs w:val="32"/>
          <w:u w:val="single"/>
        </w:rPr>
      </w:pPr>
    </w:p>
    <w:p w:rsidR="005B2C0D" w:rsidRDefault="005B2C0D" w:rsidP="00B241A8">
      <w:pPr>
        <w:tabs>
          <w:tab w:val="left" w:pos="5797"/>
        </w:tabs>
        <w:jc w:val="center"/>
        <w:rPr>
          <w:b/>
          <w:bCs/>
          <w:sz w:val="32"/>
          <w:szCs w:val="32"/>
          <w:u w:val="single"/>
        </w:rPr>
      </w:pPr>
    </w:p>
    <w:p w:rsidR="005B2C0D" w:rsidRDefault="005B2C0D" w:rsidP="00B241A8">
      <w:pPr>
        <w:tabs>
          <w:tab w:val="left" w:pos="5797"/>
        </w:tabs>
        <w:jc w:val="center"/>
        <w:rPr>
          <w:b/>
          <w:bCs/>
          <w:sz w:val="32"/>
          <w:szCs w:val="32"/>
          <w:u w:val="single"/>
        </w:rPr>
      </w:pPr>
    </w:p>
    <w:p w:rsidR="00FD193C" w:rsidRDefault="00FD193C" w:rsidP="00B241A8">
      <w:pPr>
        <w:tabs>
          <w:tab w:val="left" w:pos="5797"/>
        </w:tabs>
        <w:jc w:val="center"/>
        <w:rPr>
          <w:b/>
          <w:bCs/>
          <w:sz w:val="32"/>
          <w:szCs w:val="32"/>
          <w:u w:val="single"/>
        </w:rPr>
      </w:pPr>
    </w:p>
    <w:p w:rsidR="00FD193C" w:rsidRDefault="00FD193C" w:rsidP="00B241A8">
      <w:pPr>
        <w:tabs>
          <w:tab w:val="left" w:pos="5797"/>
        </w:tabs>
        <w:jc w:val="center"/>
        <w:rPr>
          <w:b/>
          <w:bCs/>
          <w:sz w:val="32"/>
          <w:szCs w:val="32"/>
          <w:u w:val="single"/>
        </w:rPr>
      </w:pPr>
    </w:p>
    <w:p w:rsidR="00B241A8" w:rsidRPr="0021123C" w:rsidRDefault="00B241A8" w:rsidP="00B241A8">
      <w:pPr>
        <w:tabs>
          <w:tab w:val="left" w:pos="5797"/>
        </w:tabs>
        <w:jc w:val="center"/>
        <w:rPr>
          <w:b/>
          <w:bCs/>
          <w:sz w:val="32"/>
          <w:szCs w:val="32"/>
          <w:u w:val="single"/>
        </w:rPr>
      </w:pPr>
      <w:r w:rsidRPr="0021123C">
        <w:rPr>
          <w:b/>
          <w:bCs/>
          <w:sz w:val="32"/>
          <w:szCs w:val="32"/>
          <w:u w:val="single"/>
        </w:rPr>
        <w:t xml:space="preserve">МАОУ  </w:t>
      </w:r>
      <w:proofErr w:type="spellStart"/>
      <w:r w:rsidRPr="0021123C">
        <w:rPr>
          <w:b/>
          <w:bCs/>
          <w:sz w:val="32"/>
          <w:szCs w:val="32"/>
          <w:u w:val="single"/>
        </w:rPr>
        <w:t>Черноковская</w:t>
      </w:r>
      <w:proofErr w:type="spellEnd"/>
      <w:r w:rsidRPr="0021123C">
        <w:rPr>
          <w:b/>
          <w:bCs/>
          <w:sz w:val="32"/>
          <w:szCs w:val="32"/>
          <w:u w:val="single"/>
        </w:rPr>
        <w:t xml:space="preserve"> средняя общеобразовательная школа</w:t>
      </w:r>
    </w:p>
    <w:p w:rsidR="00B241A8" w:rsidRDefault="00B241A8" w:rsidP="00B241A8"/>
    <w:p w:rsidR="00B241A8" w:rsidRDefault="00B241A8" w:rsidP="00B241A8"/>
    <w:p w:rsidR="00B241A8" w:rsidRPr="0021123C" w:rsidRDefault="00B241A8" w:rsidP="00B241A8">
      <w:pPr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21123C">
        <w:rPr>
          <w:rFonts w:ascii="Arial" w:hAnsi="Arial" w:cs="Arial"/>
          <w:b/>
          <w:sz w:val="26"/>
          <w:szCs w:val="26"/>
        </w:rPr>
        <w:t xml:space="preserve">Приказ </w:t>
      </w:r>
    </w:p>
    <w:p w:rsidR="00B241A8" w:rsidRPr="0021123C" w:rsidRDefault="00B241A8" w:rsidP="00B241A8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21123C">
        <w:rPr>
          <w:rFonts w:ascii="Arial" w:hAnsi="Arial" w:cs="Arial"/>
          <w:b/>
          <w:sz w:val="20"/>
          <w:szCs w:val="20"/>
        </w:rPr>
        <w:t>с. Черное</w:t>
      </w:r>
    </w:p>
    <w:p w:rsidR="00B241A8" w:rsidRPr="0021123C" w:rsidRDefault="00B241A8" w:rsidP="00B241A8">
      <w:pPr>
        <w:jc w:val="center"/>
        <w:outlineLvl w:val="0"/>
        <w:rPr>
          <w:rFonts w:ascii="Arial" w:hAnsi="Arial" w:cs="Arial"/>
          <w:b/>
          <w:sz w:val="26"/>
          <w:szCs w:val="26"/>
        </w:rPr>
      </w:pPr>
    </w:p>
    <w:p w:rsidR="00B241A8" w:rsidRPr="0021123C" w:rsidRDefault="00B241A8" w:rsidP="00B241A8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25 мая</w:t>
      </w:r>
      <w:r w:rsidRPr="0021123C">
        <w:rPr>
          <w:rFonts w:ascii="Arial" w:hAnsi="Arial" w:cs="Arial"/>
          <w:b/>
          <w:sz w:val="26"/>
          <w:szCs w:val="26"/>
        </w:rPr>
        <w:t xml:space="preserve"> 2013 г.                                                    </w:t>
      </w:r>
      <w:r>
        <w:rPr>
          <w:rFonts w:ascii="Arial" w:hAnsi="Arial" w:cs="Arial"/>
          <w:b/>
          <w:sz w:val="26"/>
          <w:szCs w:val="26"/>
        </w:rPr>
        <w:t xml:space="preserve">                            </w:t>
      </w:r>
      <w:r w:rsidRPr="0021123C">
        <w:rPr>
          <w:rFonts w:ascii="Arial" w:hAnsi="Arial" w:cs="Arial"/>
          <w:b/>
          <w:sz w:val="26"/>
          <w:szCs w:val="26"/>
        </w:rPr>
        <w:t xml:space="preserve">        № </w:t>
      </w:r>
      <w:r>
        <w:rPr>
          <w:rFonts w:ascii="Arial" w:hAnsi="Arial" w:cs="Arial"/>
          <w:b/>
          <w:sz w:val="26"/>
          <w:szCs w:val="26"/>
        </w:rPr>
        <w:t>27</w:t>
      </w:r>
    </w:p>
    <w:p w:rsidR="00B241A8" w:rsidRDefault="00B241A8" w:rsidP="00B241A8">
      <w:pPr>
        <w:rPr>
          <w:b/>
        </w:rPr>
      </w:pPr>
      <w:r>
        <w:rPr>
          <w:b/>
        </w:rPr>
        <w:t xml:space="preserve"> </w:t>
      </w:r>
    </w:p>
    <w:p w:rsidR="00B241A8" w:rsidRDefault="00B241A8" w:rsidP="00B241A8">
      <w:pPr>
        <w:rPr>
          <w:b/>
        </w:rPr>
      </w:pPr>
    </w:p>
    <w:p w:rsidR="00B241A8" w:rsidRDefault="00B241A8" w:rsidP="00B241A8">
      <w:pPr>
        <w:jc w:val="center"/>
        <w:rPr>
          <w:rFonts w:ascii="Arial" w:hAnsi="Arial" w:cs="Arial"/>
          <w:i/>
          <w:sz w:val="26"/>
          <w:szCs w:val="26"/>
        </w:rPr>
      </w:pPr>
      <w:r w:rsidRPr="0021123C">
        <w:rPr>
          <w:rFonts w:ascii="Arial" w:hAnsi="Arial" w:cs="Arial"/>
          <w:i/>
          <w:sz w:val="26"/>
          <w:szCs w:val="26"/>
        </w:rPr>
        <w:t>О</w:t>
      </w:r>
      <w:r>
        <w:rPr>
          <w:rFonts w:ascii="Arial" w:hAnsi="Arial" w:cs="Arial"/>
          <w:i/>
          <w:sz w:val="26"/>
          <w:szCs w:val="26"/>
        </w:rPr>
        <w:t>б утверждении списка учебников и учебных пособий, используемых в образовательном процессе, перечня УМК на 2013-2014 учебный год</w:t>
      </w:r>
      <w:r w:rsidRPr="0021123C">
        <w:rPr>
          <w:rFonts w:ascii="Arial" w:hAnsi="Arial" w:cs="Arial"/>
          <w:i/>
          <w:sz w:val="26"/>
          <w:szCs w:val="26"/>
        </w:rPr>
        <w:t>.</w:t>
      </w:r>
    </w:p>
    <w:p w:rsidR="00B241A8" w:rsidRDefault="00B241A8" w:rsidP="00B241A8">
      <w:pPr>
        <w:jc w:val="center"/>
        <w:rPr>
          <w:rFonts w:ascii="Arial" w:hAnsi="Arial" w:cs="Arial"/>
          <w:i/>
          <w:sz w:val="26"/>
          <w:szCs w:val="26"/>
        </w:rPr>
      </w:pPr>
    </w:p>
    <w:p w:rsidR="00B241A8" w:rsidRDefault="00B241A8" w:rsidP="00B241A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241A8" w:rsidRPr="00B241A8" w:rsidRDefault="00B241A8" w:rsidP="00B241A8">
      <w:pPr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B241A8">
        <w:rPr>
          <w:rFonts w:ascii="Arial" w:hAnsi="Arial" w:cs="Arial"/>
          <w:sz w:val="26"/>
          <w:szCs w:val="26"/>
        </w:rPr>
        <w:t xml:space="preserve">В соответствии с Законом  «Об образовании»,  в соответствии с пунктом 41 Типового положения об общеобразовательном учреждении, утверждённого Правительством Российской Федерации от 19.03.2001г. №196, на основании </w:t>
      </w:r>
      <w:r w:rsidRPr="00B241A8">
        <w:rPr>
          <w:rStyle w:val="highlight"/>
          <w:rFonts w:ascii="Arial" w:hAnsi="Arial" w:cs="Arial"/>
          <w:sz w:val="26"/>
          <w:szCs w:val="26"/>
        </w:rPr>
        <w:t> приказа </w:t>
      </w:r>
      <w:r w:rsidRPr="00B241A8">
        <w:rPr>
          <w:rFonts w:ascii="Arial" w:hAnsi="Arial" w:cs="Arial"/>
          <w:sz w:val="26"/>
          <w:szCs w:val="26"/>
        </w:rPr>
        <w:t xml:space="preserve"> Министерства образования и науки</w:t>
      </w:r>
      <w:r w:rsidRPr="00B241A8">
        <w:rPr>
          <w:rFonts w:ascii="Arial" w:hAnsi="Arial" w:cs="Arial"/>
          <w:b/>
          <w:bCs/>
          <w:sz w:val="26"/>
          <w:szCs w:val="26"/>
        </w:rPr>
        <w:t xml:space="preserve"> </w:t>
      </w:r>
      <w:r w:rsidRPr="00B241A8">
        <w:rPr>
          <w:rFonts w:ascii="Arial" w:hAnsi="Arial" w:cs="Arial"/>
          <w:sz w:val="26"/>
          <w:szCs w:val="26"/>
        </w:rPr>
        <w:t>Российской Федерации № 2080 от 24.12.2010 г. «</w:t>
      </w:r>
      <w:r w:rsidRPr="00B241A8">
        <w:rPr>
          <w:rStyle w:val="highlight"/>
          <w:rFonts w:ascii="Arial" w:hAnsi="Arial" w:cs="Arial"/>
          <w:sz w:val="26"/>
          <w:szCs w:val="26"/>
        </w:rPr>
        <w:t> Об </w:t>
      </w:r>
      <w:r w:rsidRPr="00B241A8">
        <w:rPr>
          <w:rFonts w:ascii="Arial" w:hAnsi="Arial" w:cs="Arial"/>
          <w:sz w:val="26"/>
          <w:szCs w:val="26"/>
        </w:rPr>
        <w:t xml:space="preserve"> </w:t>
      </w:r>
      <w:r w:rsidRPr="00B241A8">
        <w:rPr>
          <w:rStyle w:val="highlight"/>
          <w:rFonts w:ascii="Arial" w:hAnsi="Arial" w:cs="Arial"/>
          <w:sz w:val="26"/>
          <w:szCs w:val="26"/>
        </w:rPr>
        <w:t> утверждении </w:t>
      </w:r>
      <w:r w:rsidRPr="00B241A8">
        <w:rPr>
          <w:rFonts w:ascii="Arial" w:hAnsi="Arial" w:cs="Arial"/>
          <w:sz w:val="26"/>
          <w:szCs w:val="26"/>
        </w:rPr>
        <w:t xml:space="preserve"> федерального перечня учебников, рекомендованных и допущенных Министерства образования и науки РФ к использованию в образовательном процессе в общеобра</w:t>
      </w:r>
      <w:r>
        <w:rPr>
          <w:rFonts w:ascii="Arial" w:hAnsi="Arial" w:cs="Arial"/>
          <w:sz w:val="26"/>
          <w:szCs w:val="26"/>
        </w:rPr>
        <w:t>зовательных учреждениях, на 2013</w:t>
      </w:r>
      <w:r w:rsidRPr="00B241A8">
        <w:rPr>
          <w:rFonts w:ascii="Arial" w:hAnsi="Arial" w:cs="Arial"/>
          <w:sz w:val="26"/>
          <w:szCs w:val="26"/>
        </w:rPr>
        <w:t>-201</w:t>
      </w:r>
      <w:r>
        <w:rPr>
          <w:rFonts w:ascii="Arial" w:hAnsi="Arial" w:cs="Arial"/>
          <w:sz w:val="26"/>
          <w:szCs w:val="26"/>
        </w:rPr>
        <w:t>4</w:t>
      </w:r>
      <w:proofErr w:type="gramEnd"/>
      <w:r w:rsidRPr="00B241A8">
        <w:rPr>
          <w:rFonts w:ascii="Arial" w:hAnsi="Arial" w:cs="Arial"/>
          <w:sz w:val="26"/>
          <w:szCs w:val="26"/>
        </w:rPr>
        <w:t xml:space="preserve"> </w:t>
      </w:r>
      <w:r w:rsidRPr="00B241A8">
        <w:rPr>
          <w:rStyle w:val="highlight"/>
          <w:rFonts w:ascii="Arial" w:hAnsi="Arial" w:cs="Arial"/>
          <w:sz w:val="26"/>
          <w:szCs w:val="26"/>
        </w:rPr>
        <w:t> учебный </w:t>
      </w:r>
      <w:r w:rsidRPr="00B241A8">
        <w:rPr>
          <w:rFonts w:ascii="Arial" w:hAnsi="Arial" w:cs="Arial"/>
          <w:sz w:val="26"/>
          <w:szCs w:val="26"/>
        </w:rPr>
        <w:t xml:space="preserve"> </w:t>
      </w:r>
      <w:r w:rsidRPr="00B241A8">
        <w:rPr>
          <w:rStyle w:val="highlight"/>
          <w:rFonts w:ascii="Arial" w:hAnsi="Arial" w:cs="Arial"/>
          <w:sz w:val="26"/>
          <w:szCs w:val="26"/>
        </w:rPr>
        <w:t> год </w:t>
      </w:r>
      <w:r w:rsidRPr="00B241A8">
        <w:rPr>
          <w:rFonts w:ascii="Arial" w:hAnsi="Arial" w:cs="Arial"/>
          <w:sz w:val="26"/>
          <w:szCs w:val="26"/>
        </w:rPr>
        <w:t>», списком включенных в Федеральный перечень учебников на 201</w:t>
      </w:r>
      <w:r>
        <w:rPr>
          <w:rFonts w:ascii="Arial" w:hAnsi="Arial" w:cs="Arial"/>
          <w:sz w:val="26"/>
          <w:szCs w:val="26"/>
        </w:rPr>
        <w:t>3</w:t>
      </w:r>
      <w:r w:rsidRPr="00B241A8">
        <w:rPr>
          <w:rFonts w:ascii="Arial" w:hAnsi="Arial" w:cs="Arial"/>
          <w:sz w:val="26"/>
          <w:szCs w:val="26"/>
        </w:rPr>
        <w:t>-201</w:t>
      </w:r>
      <w:r>
        <w:rPr>
          <w:rFonts w:ascii="Arial" w:hAnsi="Arial" w:cs="Arial"/>
          <w:sz w:val="26"/>
          <w:szCs w:val="26"/>
        </w:rPr>
        <w:t>4</w:t>
      </w:r>
      <w:r w:rsidRPr="00B241A8">
        <w:rPr>
          <w:rFonts w:ascii="Arial" w:hAnsi="Arial" w:cs="Arial"/>
          <w:sz w:val="26"/>
          <w:szCs w:val="26"/>
        </w:rPr>
        <w:t xml:space="preserve"> учебный год при организации образовательного процесса в  соответствии с требованиями федеральным государственным образовательным стандартам начального общего образования (далее – ФГОС) </w:t>
      </w:r>
    </w:p>
    <w:p w:rsidR="00B241A8" w:rsidRPr="00B241A8" w:rsidRDefault="00B241A8" w:rsidP="00B241A8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B241A8" w:rsidRPr="00B241A8" w:rsidRDefault="00B241A8" w:rsidP="00B241A8">
      <w:pPr>
        <w:pStyle w:val="1"/>
        <w:spacing w:before="0" w:after="0"/>
        <w:jc w:val="both"/>
        <w:rPr>
          <w:rFonts w:ascii="Arial" w:hAnsi="Arial" w:cs="Arial"/>
          <w:b w:val="0"/>
          <w:sz w:val="26"/>
          <w:szCs w:val="26"/>
        </w:rPr>
      </w:pPr>
      <w:r w:rsidRPr="00B241A8">
        <w:rPr>
          <w:rFonts w:ascii="Arial" w:hAnsi="Arial" w:cs="Arial"/>
          <w:sz w:val="26"/>
          <w:szCs w:val="26"/>
        </w:rPr>
        <w:t>ПРИКАЗЫВАЮ:</w:t>
      </w:r>
    </w:p>
    <w:p w:rsidR="00B241A8" w:rsidRPr="00B241A8" w:rsidRDefault="00B241A8" w:rsidP="00B241A8">
      <w:pPr>
        <w:jc w:val="both"/>
        <w:rPr>
          <w:rFonts w:ascii="Arial" w:hAnsi="Arial" w:cs="Arial"/>
          <w:sz w:val="26"/>
          <w:szCs w:val="26"/>
        </w:rPr>
      </w:pPr>
      <w:r w:rsidRPr="00B241A8">
        <w:rPr>
          <w:rFonts w:ascii="Arial" w:hAnsi="Arial" w:cs="Arial"/>
          <w:sz w:val="26"/>
          <w:szCs w:val="26"/>
        </w:rPr>
        <w:t xml:space="preserve">1.Утвердить УМК  в образовательном процессе по МАОУ </w:t>
      </w:r>
      <w:proofErr w:type="spellStart"/>
      <w:r w:rsidRPr="00B241A8">
        <w:rPr>
          <w:rFonts w:ascii="Arial" w:hAnsi="Arial" w:cs="Arial"/>
          <w:sz w:val="26"/>
          <w:szCs w:val="26"/>
        </w:rPr>
        <w:t>Черноковская</w:t>
      </w:r>
      <w:proofErr w:type="spellEnd"/>
      <w:r w:rsidRPr="00B241A8">
        <w:rPr>
          <w:rFonts w:ascii="Arial" w:hAnsi="Arial" w:cs="Arial"/>
          <w:sz w:val="26"/>
          <w:szCs w:val="26"/>
        </w:rPr>
        <w:t xml:space="preserve"> СОШ на 201</w:t>
      </w:r>
      <w:r>
        <w:rPr>
          <w:rFonts w:ascii="Arial" w:hAnsi="Arial" w:cs="Arial"/>
          <w:sz w:val="26"/>
          <w:szCs w:val="26"/>
        </w:rPr>
        <w:t>3</w:t>
      </w:r>
      <w:r w:rsidRPr="00B241A8">
        <w:rPr>
          <w:rFonts w:ascii="Arial" w:hAnsi="Arial" w:cs="Arial"/>
          <w:sz w:val="26"/>
          <w:szCs w:val="26"/>
        </w:rPr>
        <w:t xml:space="preserve"> -201</w:t>
      </w:r>
      <w:r>
        <w:rPr>
          <w:rFonts w:ascii="Arial" w:hAnsi="Arial" w:cs="Arial"/>
          <w:sz w:val="26"/>
          <w:szCs w:val="26"/>
        </w:rPr>
        <w:t>4</w:t>
      </w:r>
      <w:r w:rsidRPr="00B241A8">
        <w:rPr>
          <w:rFonts w:ascii="Arial" w:hAnsi="Arial" w:cs="Arial"/>
          <w:sz w:val="26"/>
          <w:szCs w:val="26"/>
        </w:rPr>
        <w:t xml:space="preserve"> учебный год, обеспечивающих реализацию программ:</w:t>
      </w:r>
    </w:p>
    <w:p w:rsidR="00B241A8" w:rsidRPr="00B241A8" w:rsidRDefault="00B241A8" w:rsidP="00B241A8">
      <w:pPr>
        <w:jc w:val="both"/>
        <w:rPr>
          <w:rFonts w:ascii="Arial" w:hAnsi="Arial" w:cs="Arial"/>
          <w:sz w:val="26"/>
          <w:szCs w:val="26"/>
        </w:rPr>
      </w:pPr>
      <w:r w:rsidRPr="00B241A8">
        <w:rPr>
          <w:rFonts w:ascii="Arial" w:hAnsi="Arial" w:cs="Arial"/>
          <w:sz w:val="26"/>
          <w:szCs w:val="26"/>
        </w:rPr>
        <w:tab/>
        <w:t>1.1. Начальное общее образование (приложение 1);</w:t>
      </w:r>
    </w:p>
    <w:p w:rsidR="00B241A8" w:rsidRPr="00B241A8" w:rsidRDefault="00B241A8" w:rsidP="00B241A8">
      <w:pPr>
        <w:jc w:val="both"/>
        <w:rPr>
          <w:rFonts w:ascii="Arial" w:hAnsi="Arial" w:cs="Arial"/>
          <w:sz w:val="26"/>
          <w:szCs w:val="26"/>
        </w:rPr>
      </w:pPr>
      <w:r w:rsidRPr="00B241A8">
        <w:rPr>
          <w:rFonts w:ascii="Arial" w:hAnsi="Arial" w:cs="Arial"/>
          <w:sz w:val="26"/>
          <w:szCs w:val="26"/>
        </w:rPr>
        <w:tab/>
        <w:t>1.2. Основное общее образование (приложение 2);</w:t>
      </w:r>
    </w:p>
    <w:p w:rsidR="00B241A8" w:rsidRPr="00B241A8" w:rsidRDefault="00B241A8" w:rsidP="00B241A8">
      <w:pPr>
        <w:jc w:val="both"/>
        <w:rPr>
          <w:rFonts w:ascii="Arial" w:hAnsi="Arial" w:cs="Arial"/>
          <w:sz w:val="26"/>
          <w:szCs w:val="26"/>
        </w:rPr>
      </w:pPr>
      <w:r w:rsidRPr="00B241A8">
        <w:rPr>
          <w:rFonts w:ascii="Arial" w:hAnsi="Arial" w:cs="Arial"/>
          <w:sz w:val="26"/>
          <w:szCs w:val="26"/>
        </w:rPr>
        <w:tab/>
        <w:t>1.3. Среднее (полное) общее образование (приложение 3);</w:t>
      </w:r>
    </w:p>
    <w:p w:rsidR="00B241A8" w:rsidRPr="00B241A8" w:rsidRDefault="00B241A8" w:rsidP="00B241A8">
      <w:pPr>
        <w:pStyle w:val="a9"/>
        <w:spacing w:after="0"/>
        <w:jc w:val="both"/>
        <w:rPr>
          <w:rFonts w:ascii="Arial" w:hAnsi="Arial" w:cs="Arial"/>
          <w:sz w:val="26"/>
          <w:szCs w:val="26"/>
        </w:rPr>
      </w:pPr>
    </w:p>
    <w:p w:rsidR="00B241A8" w:rsidRPr="00B241A8" w:rsidRDefault="00B241A8" w:rsidP="00B241A8">
      <w:pPr>
        <w:jc w:val="both"/>
        <w:rPr>
          <w:rFonts w:ascii="Arial" w:hAnsi="Arial" w:cs="Arial"/>
          <w:sz w:val="26"/>
          <w:szCs w:val="26"/>
        </w:rPr>
      </w:pPr>
      <w:r w:rsidRPr="00B241A8">
        <w:rPr>
          <w:rFonts w:ascii="Arial" w:hAnsi="Arial" w:cs="Arial"/>
          <w:sz w:val="26"/>
          <w:szCs w:val="26"/>
        </w:rPr>
        <w:t>2. Учителям-предметникам использовать УМК в полном объёме.</w:t>
      </w:r>
    </w:p>
    <w:p w:rsidR="00B241A8" w:rsidRDefault="00B241A8" w:rsidP="00B241A8">
      <w:pPr>
        <w:ind w:left="708"/>
        <w:jc w:val="both"/>
        <w:rPr>
          <w:rFonts w:ascii="Arial" w:hAnsi="Arial" w:cs="Arial"/>
          <w:sz w:val="26"/>
          <w:szCs w:val="26"/>
        </w:rPr>
      </w:pPr>
      <w:r w:rsidRPr="00B241A8">
        <w:rPr>
          <w:rFonts w:ascii="Arial" w:hAnsi="Arial" w:cs="Arial"/>
          <w:sz w:val="26"/>
          <w:szCs w:val="26"/>
        </w:rPr>
        <w:t xml:space="preserve">2.1. Обеспечить УМК через районный Муниципальный обменный фонд – ответственная библиотекарь </w:t>
      </w:r>
      <w:proofErr w:type="spellStart"/>
      <w:r w:rsidRPr="00B241A8">
        <w:rPr>
          <w:rFonts w:ascii="Arial" w:hAnsi="Arial" w:cs="Arial"/>
          <w:sz w:val="26"/>
          <w:szCs w:val="26"/>
        </w:rPr>
        <w:t>Дзюбан</w:t>
      </w:r>
      <w:proofErr w:type="spellEnd"/>
      <w:r w:rsidRPr="00B241A8">
        <w:rPr>
          <w:rFonts w:ascii="Arial" w:hAnsi="Arial" w:cs="Arial"/>
          <w:sz w:val="26"/>
          <w:szCs w:val="26"/>
        </w:rPr>
        <w:t xml:space="preserve"> Е.А.</w:t>
      </w:r>
    </w:p>
    <w:p w:rsidR="00B241A8" w:rsidRPr="00B241A8" w:rsidRDefault="00B241A8" w:rsidP="00B241A8">
      <w:pPr>
        <w:ind w:left="708"/>
        <w:jc w:val="both"/>
        <w:rPr>
          <w:rFonts w:ascii="Arial" w:hAnsi="Arial" w:cs="Arial"/>
          <w:sz w:val="26"/>
          <w:szCs w:val="26"/>
        </w:rPr>
      </w:pPr>
    </w:p>
    <w:p w:rsidR="00B241A8" w:rsidRPr="00B241A8" w:rsidRDefault="00B241A8" w:rsidP="00B241A8">
      <w:pPr>
        <w:jc w:val="both"/>
        <w:rPr>
          <w:rFonts w:ascii="Arial" w:hAnsi="Arial" w:cs="Arial"/>
          <w:sz w:val="26"/>
          <w:szCs w:val="26"/>
        </w:rPr>
      </w:pPr>
      <w:r w:rsidRPr="00B241A8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B241A8">
        <w:rPr>
          <w:rFonts w:ascii="Arial" w:hAnsi="Arial" w:cs="Arial"/>
          <w:sz w:val="26"/>
          <w:szCs w:val="26"/>
        </w:rPr>
        <w:t>Контроль за</w:t>
      </w:r>
      <w:proofErr w:type="gramEnd"/>
      <w:r w:rsidRPr="00B241A8">
        <w:rPr>
          <w:rFonts w:ascii="Arial" w:hAnsi="Arial" w:cs="Arial"/>
          <w:sz w:val="26"/>
          <w:szCs w:val="26"/>
        </w:rPr>
        <w:t xml:space="preserve"> исполнением настоящего приказа возложить на заместителя директора по УВР  </w:t>
      </w:r>
      <w:proofErr w:type="spellStart"/>
      <w:r w:rsidRPr="00B241A8">
        <w:rPr>
          <w:rFonts w:ascii="Arial" w:hAnsi="Arial" w:cs="Arial"/>
          <w:sz w:val="26"/>
          <w:szCs w:val="26"/>
        </w:rPr>
        <w:t>Угрюмова</w:t>
      </w:r>
      <w:proofErr w:type="spellEnd"/>
      <w:r w:rsidRPr="00B241A8">
        <w:rPr>
          <w:rFonts w:ascii="Arial" w:hAnsi="Arial" w:cs="Arial"/>
          <w:sz w:val="26"/>
          <w:szCs w:val="26"/>
        </w:rPr>
        <w:t xml:space="preserve"> Н.М.</w:t>
      </w:r>
    </w:p>
    <w:p w:rsidR="00B241A8" w:rsidRPr="00B241A8" w:rsidRDefault="00B241A8" w:rsidP="00B241A8">
      <w:pPr>
        <w:jc w:val="both"/>
        <w:rPr>
          <w:rFonts w:ascii="Arial" w:hAnsi="Arial" w:cs="Arial"/>
          <w:sz w:val="26"/>
          <w:szCs w:val="26"/>
        </w:rPr>
      </w:pPr>
    </w:p>
    <w:p w:rsidR="00B241A8" w:rsidRDefault="00B241A8" w:rsidP="00B241A8">
      <w:pPr>
        <w:jc w:val="both"/>
        <w:rPr>
          <w:rFonts w:ascii="Arial" w:hAnsi="Arial" w:cs="Arial"/>
          <w:sz w:val="26"/>
          <w:szCs w:val="26"/>
        </w:rPr>
      </w:pPr>
    </w:p>
    <w:p w:rsidR="00B241A8" w:rsidRDefault="00B241A8" w:rsidP="00B241A8">
      <w:pPr>
        <w:jc w:val="both"/>
        <w:rPr>
          <w:rFonts w:ascii="Arial" w:hAnsi="Arial" w:cs="Arial"/>
          <w:sz w:val="26"/>
          <w:szCs w:val="26"/>
        </w:rPr>
      </w:pPr>
      <w:r w:rsidRPr="00B241A8">
        <w:rPr>
          <w:rFonts w:ascii="Arial" w:hAnsi="Arial" w:cs="Arial"/>
          <w:sz w:val="26"/>
          <w:szCs w:val="26"/>
        </w:rPr>
        <w:t xml:space="preserve">Директор школы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Л.П.Куликова</w:t>
      </w:r>
    </w:p>
    <w:p w:rsidR="00B241A8" w:rsidRPr="00B241A8" w:rsidRDefault="00B241A8" w:rsidP="00B241A8">
      <w:pPr>
        <w:jc w:val="both"/>
        <w:rPr>
          <w:rFonts w:ascii="Arial" w:hAnsi="Arial" w:cs="Arial"/>
          <w:sz w:val="26"/>
          <w:szCs w:val="26"/>
        </w:rPr>
      </w:pPr>
    </w:p>
    <w:p w:rsidR="00B241A8" w:rsidRDefault="00B241A8" w:rsidP="00B241A8">
      <w:pPr>
        <w:shd w:val="clear" w:color="auto" w:fill="FFFFFF"/>
        <w:jc w:val="center"/>
        <w:rPr>
          <w:sz w:val="22"/>
          <w:szCs w:val="22"/>
        </w:rPr>
      </w:pPr>
    </w:p>
    <w:p w:rsidR="008D30FF" w:rsidRDefault="008D30FF" w:rsidP="00B241A8">
      <w:pPr>
        <w:shd w:val="clear" w:color="auto" w:fill="FFFFFF"/>
        <w:jc w:val="center"/>
        <w:rPr>
          <w:sz w:val="22"/>
          <w:szCs w:val="22"/>
        </w:rPr>
      </w:pPr>
    </w:p>
    <w:p w:rsidR="008D30FF" w:rsidRDefault="008D30FF" w:rsidP="00B241A8">
      <w:pPr>
        <w:shd w:val="clear" w:color="auto" w:fill="FFFFFF"/>
        <w:jc w:val="center"/>
        <w:rPr>
          <w:sz w:val="22"/>
          <w:szCs w:val="22"/>
        </w:rPr>
      </w:pPr>
    </w:p>
    <w:p w:rsidR="00544904" w:rsidRDefault="00544904" w:rsidP="00B241A8">
      <w:pPr>
        <w:shd w:val="clear" w:color="auto" w:fill="FFFFFF"/>
        <w:jc w:val="center"/>
        <w:rPr>
          <w:sz w:val="22"/>
          <w:szCs w:val="22"/>
        </w:rPr>
      </w:pPr>
    </w:p>
    <w:p w:rsidR="00AD1A46" w:rsidRPr="00AD1A46" w:rsidRDefault="00AD1A46" w:rsidP="00AD1A46">
      <w:pPr>
        <w:shd w:val="clear" w:color="auto" w:fill="FFFFFF"/>
        <w:jc w:val="center"/>
        <w:rPr>
          <w:rFonts w:ascii="Arial" w:hAnsi="Arial" w:cs="Arial"/>
          <w:b/>
          <w:bCs/>
          <w:sz w:val="18"/>
          <w:szCs w:val="18"/>
        </w:rPr>
      </w:pPr>
      <w:proofErr w:type="spellStart"/>
      <w:proofErr w:type="gramStart"/>
      <w:r w:rsidRPr="00AD1A46">
        <w:rPr>
          <w:rFonts w:ascii="Arial" w:hAnsi="Arial" w:cs="Arial"/>
          <w:b/>
          <w:bCs/>
          <w:sz w:val="18"/>
          <w:szCs w:val="18"/>
        </w:rPr>
        <w:t>Учебно</w:t>
      </w:r>
      <w:proofErr w:type="spellEnd"/>
      <w:r w:rsidRPr="00AD1A46">
        <w:rPr>
          <w:rFonts w:ascii="Arial" w:hAnsi="Arial" w:cs="Arial"/>
          <w:b/>
          <w:bCs/>
          <w:sz w:val="18"/>
          <w:szCs w:val="18"/>
        </w:rPr>
        <w:t xml:space="preserve"> – методические</w:t>
      </w:r>
      <w:proofErr w:type="gramEnd"/>
      <w:r w:rsidRPr="00AD1A46">
        <w:rPr>
          <w:rFonts w:ascii="Arial" w:hAnsi="Arial" w:cs="Arial"/>
          <w:b/>
          <w:bCs/>
          <w:sz w:val="18"/>
          <w:szCs w:val="18"/>
        </w:rPr>
        <w:t xml:space="preserve"> издания используемые в образовательном процессе </w:t>
      </w:r>
    </w:p>
    <w:p w:rsidR="00AD1A46" w:rsidRPr="00AD1A46" w:rsidRDefault="00AD1A46" w:rsidP="00AD1A46">
      <w:pPr>
        <w:shd w:val="clear" w:color="auto" w:fill="FFFFFF"/>
        <w:jc w:val="center"/>
        <w:rPr>
          <w:rFonts w:ascii="Arial" w:hAnsi="Arial" w:cs="Arial"/>
          <w:b/>
          <w:bCs/>
          <w:sz w:val="18"/>
          <w:szCs w:val="18"/>
        </w:rPr>
      </w:pPr>
      <w:r w:rsidRPr="00AD1A46">
        <w:rPr>
          <w:rFonts w:ascii="Arial" w:hAnsi="Arial" w:cs="Arial"/>
          <w:b/>
          <w:bCs/>
          <w:sz w:val="18"/>
          <w:szCs w:val="18"/>
        </w:rPr>
        <w:t xml:space="preserve">в муниципальном автономном общеобразовательном учреждении </w:t>
      </w:r>
    </w:p>
    <w:p w:rsidR="00AD1A46" w:rsidRPr="00AD1A46" w:rsidRDefault="00AD1A46" w:rsidP="00AD1A46">
      <w:pPr>
        <w:shd w:val="clear" w:color="auto" w:fill="FFFFFF"/>
        <w:jc w:val="center"/>
        <w:rPr>
          <w:rFonts w:ascii="Arial" w:hAnsi="Arial" w:cs="Arial"/>
          <w:b/>
          <w:bCs/>
          <w:sz w:val="18"/>
          <w:szCs w:val="18"/>
        </w:rPr>
      </w:pPr>
      <w:proofErr w:type="spellStart"/>
      <w:r w:rsidRPr="00AD1A46">
        <w:rPr>
          <w:rFonts w:ascii="Arial" w:hAnsi="Arial" w:cs="Arial"/>
          <w:b/>
          <w:bCs/>
          <w:sz w:val="18"/>
          <w:szCs w:val="18"/>
        </w:rPr>
        <w:t>Черноковская</w:t>
      </w:r>
      <w:proofErr w:type="spellEnd"/>
      <w:r w:rsidRPr="00AD1A46">
        <w:rPr>
          <w:rFonts w:ascii="Arial" w:hAnsi="Arial" w:cs="Arial"/>
          <w:b/>
          <w:bCs/>
          <w:sz w:val="18"/>
          <w:szCs w:val="18"/>
        </w:rPr>
        <w:t xml:space="preserve"> средняя общеобразовательная школа на 201</w:t>
      </w:r>
      <w:r w:rsidR="00544904">
        <w:rPr>
          <w:rFonts w:ascii="Arial" w:hAnsi="Arial" w:cs="Arial"/>
          <w:b/>
          <w:bCs/>
          <w:sz w:val="18"/>
          <w:szCs w:val="18"/>
        </w:rPr>
        <w:t>3</w:t>
      </w:r>
      <w:r w:rsidRPr="00AD1A46">
        <w:rPr>
          <w:rFonts w:ascii="Arial" w:hAnsi="Arial" w:cs="Arial"/>
          <w:b/>
          <w:bCs/>
          <w:sz w:val="18"/>
          <w:szCs w:val="18"/>
        </w:rPr>
        <w:t>/201</w:t>
      </w:r>
      <w:r w:rsidR="00544904">
        <w:rPr>
          <w:rFonts w:ascii="Arial" w:hAnsi="Arial" w:cs="Arial"/>
          <w:b/>
          <w:bCs/>
          <w:sz w:val="18"/>
          <w:szCs w:val="18"/>
        </w:rPr>
        <w:t>4</w:t>
      </w:r>
      <w:r w:rsidRPr="00AD1A46">
        <w:rPr>
          <w:rFonts w:ascii="Arial" w:hAnsi="Arial" w:cs="Arial"/>
          <w:b/>
          <w:bCs/>
          <w:sz w:val="18"/>
          <w:szCs w:val="18"/>
        </w:rPr>
        <w:t xml:space="preserve"> учебный год.</w:t>
      </w:r>
    </w:p>
    <w:p w:rsidR="00AD1A46" w:rsidRPr="00AD1A46" w:rsidRDefault="00AD1A46" w:rsidP="00AD1A46">
      <w:pPr>
        <w:shd w:val="clear" w:color="auto" w:fill="FFFFFF"/>
        <w:jc w:val="center"/>
        <w:rPr>
          <w:rFonts w:ascii="Arial" w:hAnsi="Arial" w:cs="Arial"/>
          <w:b/>
          <w:bCs/>
          <w:sz w:val="18"/>
          <w:szCs w:val="18"/>
        </w:rPr>
      </w:pPr>
    </w:p>
    <w:p w:rsidR="00AD1A46" w:rsidRPr="00AD1A46" w:rsidRDefault="00AD1A46" w:rsidP="00AD1A46">
      <w:pPr>
        <w:shd w:val="clear" w:color="auto" w:fill="FFFFFF"/>
        <w:jc w:val="right"/>
        <w:rPr>
          <w:rFonts w:ascii="Arial" w:hAnsi="Arial" w:cs="Arial"/>
          <w:b/>
          <w:bCs/>
          <w:sz w:val="18"/>
          <w:szCs w:val="18"/>
        </w:rPr>
      </w:pPr>
      <w:r w:rsidRPr="00AD1A46">
        <w:rPr>
          <w:rFonts w:ascii="Arial" w:hAnsi="Arial" w:cs="Arial"/>
          <w:b/>
          <w:i/>
          <w:sz w:val="18"/>
          <w:szCs w:val="18"/>
        </w:rPr>
        <w:t>Приложение № 1</w:t>
      </w:r>
    </w:p>
    <w:tbl>
      <w:tblPr>
        <w:tblW w:w="1015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7"/>
        <w:gridCol w:w="2270"/>
        <w:gridCol w:w="3403"/>
        <w:gridCol w:w="3539"/>
        <w:gridCol w:w="236"/>
      </w:tblGrid>
      <w:tr w:rsidR="00AD1A46" w:rsidRPr="00AD1A46" w:rsidTr="004936F0">
        <w:trPr>
          <w:trHeight w:val="281"/>
        </w:trPr>
        <w:tc>
          <w:tcPr>
            <w:tcW w:w="10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Начальное общее образование</w:t>
            </w:r>
          </w:p>
        </w:tc>
      </w:tr>
      <w:tr w:rsidR="00AD1A46" w:rsidRPr="00AD1A46" w:rsidTr="00544904">
        <w:trPr>
          <w:trHeight w:val="42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Статус программы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Программа (название, автор), методическое пособие (название, автор)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Учебник (название, автор)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8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544904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Общеобразовательная</w:t>
            </w:r>
            <w:r w:rsidR="00AD1A46"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программ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«Начальная школа ХХ</w:t>
            </w:r>
            <w:proofErr w:type="gram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</w:t>
            </w:r>
            <w:proofErr w:type="gram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век»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под  редакцией Виноградовой Н.Ф.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Журова</w:t>
            </w:r>
            <w:proofErr w:type="spell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Л.Е., Евдокимова А.О. Букварь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8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«Начальная школа ХХ</w:t>
            </w:r>
            <w:proofErr w:type="gram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</w:t>
            </w:r>
            <w:proofErr w:type="gram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век»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под  редакцией Виноградовой Н.Ф.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Иванов С.В., Евдокимова А.О.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«Начальная школа ХХ</w:t>
            </w:r>
            <w:proofErr w:type="gram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</w:t>
            </w:r>
            <w:proofErr w:type="gram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век»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под  редакцией Виноградовой Н.Ф.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Ефросинина</w:t>
            </w:r>
            <w:proofErr w:type="spell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Л.А. 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Литературное чтение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«Начальная школа ХХ</w:t>
            </w:r>
            <w:proofErr w:type="gram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</w:t>
            </w:r>
            <w:proofErr w:type="gram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век»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под  редакцией Виноградовой Н.Ф.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Рудницкая</w:t>
            </w:r>
            <w:proofErr w:type="spell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 В.Н., </w:t>
            </w:r>
            <w:proofErr w:type="spell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Кочурова</w:t>
            </w:r>
            <w:proofErr w:type="spell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Е.Г.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«Начальная школа ХХ</w:t>
            </w:r>
            <w:proofErr w:type="gram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</w:t>
            </w:r>
            <w:proofErr w:type="gram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век»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под  редакцией Виноградовой Н.Ф.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Виноградова Н.Ф.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Окружающий мир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«Начальная школа ХХ</w:t>
            </w:r>
            <w:proofErr w:type="gram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</w:t>
            </w:r>
            <w:proofErr w:type="gram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век»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под  редакцией Виноградовой Н.Ф.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Усачёва В.О., Школяр Л.В.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Музыка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«Начальная школа ХХ</w:t>
            </w:r>
            <w:proofErr w:type="gram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</w:t>
            </w:r>
            <w:proofErr w:type="gram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век»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под  редакцией Виноградовой Н.Ф.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Савенкова </w:t>
            </w: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Л.Г.Ермолинская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Е.А.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Изобразительное искусство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«Начальная школа ХХ</w:t>
            </w:r>
            <w:proofErr w:type="gram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</w:t>
            </w:r>
            <w:proofErr w:type="gram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век»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под  редакцией Виноградовой Н.Ф.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Лутцева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Е.А. 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Технология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«Начальная школа ХХ</w:t>
            </w:r>
            <w:proofErr w:type="gram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</w:t>
            </w:r>
            <w:proofErr w:type="gram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век»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под  редакцией Виноградовой Н.Ф.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Петрова Т.В., Копылов Ю.А.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Общеобразовательная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программа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«Начальная школа ХХ</w:t>
            </w:r>
            <w:proofErr w:type="gram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</w:t>
            </w:r>
            <w:proofErr w:type="gram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век»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под  редакцией Виноградовой Н.Ф.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Иванов С.В. Евдокимова А.О.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«Начальная школа ХХ</w:t>
            </w:r>
            <w:proofErr w:type="gram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</w:t>
            </w:r>
            <w:proofErr w:type="gram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век»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под  редакцией Виноградовой Н.Ф.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Ефросинина</w:t>
            </w:r>
            <w:proofErr w:type="spell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Л.А. 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Литературное чтение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Английский язык Программа  под редакцией   </w:t>
            </w:r>
            <w:proofErr w:type="spell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Биболетова</w:t>
            </w:r>
            <w:proofErr w:type="spell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М.З.,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Биболетова</w:t>
            </w:r>
            <w:proofErr w:type="spell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М.З., Денисенко О.А.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color w:val="C00000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Английский язык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Начальная школа ХХ</w:t>
            </w:r>
            <w:proofErr w:type="gram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</w:t>
            </w:r>
            <w:proofErr w:type="gram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век»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под  редакцией Виноградовой Н.Ф.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Рудницкая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В.Н., Юдачёва Т.В.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Начальная школа ХХ</w:t>
            </w:r>
            <w:proofErr w:type="gram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</w:t>
            </w:r>
            <w:proofErr w:type="gram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век»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под  редакцией Виноградовой Н.Ф.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Виноградова Н.Ф.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Окружающий мир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Начальная школа ХХ</w:t>
            </w:r>
            <w:proofErr w:type="gram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</w:t>
            </w:r>
            <w:proofErr w:type="gram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век»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под  редакцией Виноградовой Н.Ф.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Усачёва В.О., Школяр Л.В.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Музыка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Начальная школа ХХ</w:t>
            </w:r>
            <w:proofErr w:type="gram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</w:t>
            </w:r>
            <w:proofErr w:type="gram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век»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под  редакцией Виноградовой Н.Ф.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Савенкова </w:t>
            </w: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Л.Г.Ермолинская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Е.А.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Изобразительное искусство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Начальная школа ХХ</w:t>
            </w:r>
            <w:proofErr w:type="gram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</w:t>
            </w:r>
            <w:proofErr w:type="gram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век»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под  редакцией Виноградовой Н.Ф.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Лутцева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Е.А. 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Технология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Начальная школа ХХ</w:t>
            </w:r>
            <w:proofErr w:type="gram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</w:t>
            </w:r>
            <w:proofErr w:type="gram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век»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под  редакцией Виноградовой Н.Ф.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Петрова Т.В., Копылов Ю.А.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3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Общеобразовательная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программа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«Начальная школа ХХ</w:t>
            </w:r>
            <w:proofErr w:type="gram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</w:t>
            </w:r>
            <w:proofErr w:type="gram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век»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под  редакцией Виноградовой Н.Ф.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Иванов С.В. Евдокимова А.О.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Начальная школа ХХ</w:t>
            </w:r>
            <w:proofErr w:type="gram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</w:t>
            </w:r>
            <w:proofErr w:type="gram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век»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под  редакцией Виноградовой Н.Ф.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Ефросинина</w:t>
            </w:r>
            <w:proofErr w:type="spell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Л.А.,Оморокова</w:t>
            </w:r>
            <w:proofErr w:type="spell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М.И.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Литературное чтение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Английский язык Программа  под редакцией </w:t>
            </w:r>
            <w:proofErr w:type="spell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Биболетова</w:t>
            </w:r>
            <w:proofErr w:type="spell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М.З.,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Биболетова</w:t>
            </w:r>
            <w:proofErr w:type="spell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М.З., Денисенко О.А.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Английский язык</w:t>
            </w:r>
            <w:r w:rsidRPr="00AD1A46">
              <w:rPr>
                <w:rFonts w:ascii="Arial" w:hAnsi="Arial" w:cs="Arial"/>
                <w:bCs/>
                <w:color w:val="C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Начальная школа ХХ</w:t>
            </w:r>
            <w:proofErr w:type="gram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</w:t>
            </w:r>
            <w:proofErr w:type="gram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век»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под  редакцией Виноградовой Н.Ф.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Рудницкая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В.Н., Юдачёва Т.В.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Начальная школа ХХ</w:t>
            </w:r>
            <w:proofErr w:type="gram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</w:t>
            </w:r>
            <w:proofErr w:type="gram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век»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под  редакцией Виноградовой Н.Ф.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Виноградова Н.Ф., Калинова Г.С.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Окружающий мир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Начальная школа ХХ</w:t>
            </w:r>
            <w:proofErr w:type="gram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</w:t>
            </w:r>
            <w:proofErr w:type="gram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век»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под  редакцией Виноградовой Н.Ф.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Усачёва В.О., Школяр Л.В.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Музыка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Начальная школа ХХ</w:t>
            </w:r>
            <w:proofErr w:type="gram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</w:t>
            </w:r>
            <w:proofErr w:type="gram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век»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под  редакцией Виноградовой Н.Ф.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Савенкова </w:t>
            </w: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Л.Г.Ермолинская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Е.А.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Изобразительное искусство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Начальная школа ХХ</w:t>
            </w:r>
            <w:proofErr w:type="gram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</w:t>
            </w:r>
            <w:proofErr w:type="gram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век»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под  редакцией Виноградовой Н.Ф.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Лутцева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Е.А. 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Технология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Начальная школа ХХ</w:t>
            </w:r>
            <w:proofErr w:type="gram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</w:t>
            </w:r>
            <w:proofErr w:type="gram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век»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под  редакцией Виноградовой Н.Ф.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Петрова Т.В., Копылов Ю.А.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4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Общеобразовательная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программа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«Начальная школа ХХ</w:t>
            </w:r>
            <w:proofErr w:type="gram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  <w:proofErr w:type="gram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век»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под  редакцией Виноградовой Н.Ф.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Иванов С.В., Кузнецова М.И.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Начальная школа ХХ</w:t>
            </w:r>
            <w:proofErr w:type="gram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</w:t>
            </w:r>
            <w:proofErr w:type="gram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век»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под  редакцией Виноградовой Н.Ф.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Ефросинина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Л.А.,Оморокова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М.И.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Литературное чтение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Английский язык Программа  под редакцией  </w:t>
            </w:r>
            <w:proofErr w:type="spell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Биболетова</w:t>
            </w:r>
            <w:proofErr w:type="spell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М.З.,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Биболетова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М.З., Денисенко О.А.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Английский язык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Начальная школа ХХ</w:t>
            </w:r>
            <w:proofErr w:type="gram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</w:t>
            </w:r>
            <w:proofErr w:type="gram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век»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под  редакцией Виноградовой Н.Ф.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Рудницкая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В.Н., Юдачёва Т.В.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Начальная школа ХХ</w:t>
            </w:r>
            <w:proofErr w:type="gram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</w:t>
            </w:r>
            <w:proofErr w:type="gram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век»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под  редакцией Виноградовой Н.Ф.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Виноградова Н.Ф., Калинова Г.С.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Окружающий мир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Начальная школа ХХ</w:t>
            </w:r>
            <w:proofErr w:type="gram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</w:t>
            </w:r>
            <w:proofErr w:type="gram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век»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под  редакцией Виноградовой Н.Ф.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Усачёва В.О., Школяр Л.В.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Музыка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Начальная школа ХХ</w:t>
            </w:r>
            <w:proofErr w:type="gram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</w:t>
            </w:r>
            <w:proofErr w:type="gram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век»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под  редакцией Виноградовой Н.Ф.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Савенкова </w:t>
            </w: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Л.Г.Ермолинская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Е.А.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Изобразительное искусство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Начальная школа ХХ</w:t>
            </w:r>
            <w:proofErr w:type="gram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</w:t>
            </w:r>
            <w:proofErr w:type="gram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век»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под  редакцией Виноградовой Н.Ф.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Лутцева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Е.А. 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Технология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Начальная школа ХХ</w:t>
            </w:r>
            <w:proofErr w:type="gramStart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1</w:t>
            </w:r>
            <w:proofErr w:type="gramEnd"/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век»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под  редакцией Виноградовой Н.Ф.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Петрова Т.В., Копылов Ю.А.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4936F0">
        <w:trPr>
          <w:trHeight w:val="297"/>
        </w:trPr>
        <w:tc>
          <w:tcPr>
            <w:tcW w:w="10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hd w:val="clear" w:color="auto" w:fill="FFFFFF"/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Приложение № 2</w:t>
            </w:r>
          </w:p>
        </w:tc>
      </w:tr>
      <w:tr w:rsidR="00AD1A46" w:rsidRPr="00AD1A46" w:rsidTr="004936F0">
        <w:trPr>
          <w:trHeight w:val="297"/>
        </w:trPr>
        <w:tc>
          <w:tcPr>
            <w:tcW w:w="10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Основное общее образование</w:t>
            </w: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5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Общеобразовательная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программа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Русский язык Программа под редакцией </w:t>
            </w: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Баранова М.Т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Ладыженская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Т.А., Баранов М.Т.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Литература  Программа под редакцией Т.Ф.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Курдюмовой</w:t>
            </w:r>
            <w:proofErr w:type="spellEnd"/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Курдюмова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Т.Ф.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Литература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Английский язык Программа под редакцией 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М.З.Биболетовой</w:t>
            </w:r>
            <w:proofErr w:type="spellEnd"/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Биболетова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М.З., Добрынина М.В.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Английский язык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Математика Программа под редакцией А.Г. Мордкович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Зубарева И.И., Мордкович А.Г.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Всеобщая история с древнейших времен до начала 21 века Программа под редакцией 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Колпакова</w:t>
            </w:r>
            <w:proofErr w:type="spellEnd"/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Вигасин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А.А., </w:t>
            </w: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Годер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Г.И.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История Древнего мира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Природоведение Программа под редакцией Пасечника В.В.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Пакулова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В.М., Иванова Н.В.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Природоведение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Музыка Программа под редакцией Т.И.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Науменко</w:t>
            </w:r>
            <w:proofErr w:type="spellEnd"/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Науменко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Т.И., </w:t>
            </w: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Алеев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В.В.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Музыка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Изобразительное искусство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Под редакцией Ломова В.А.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Изобразительное искусство 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Ломов. В.А. 1- 2 часть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Симоненко В.Д.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Хотунцев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В.А.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Технология 5-11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кл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Симоненко В.Д. Технология Обслуживающий труд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Симоненко В.Д.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Хотунцев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В.А.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Технология 5-11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кл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Симоненко В.Д. Технология Технический  труд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Физкультура. Программа  под редакцией Ляха  В.И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Лях В.И., </w:t>
            </w: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Зданевич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А.А.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6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Общеобразовательная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программа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Русский язык Программа под редакцией </w:t>
            </w: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Баранова М.Т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Баранов М.Т., </w:t>
            </w: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Ладыженская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Т.А.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Литература  Программа под редакцией Т.Ф.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Курдюмовой</w:t>
            </w:r>
            <w:proofErr w:type="spellEnd"/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Курдюмова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Т.Ф.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Литература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Английский язык Программа под редакцией 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М.З.Биболетовой</w:t>
            </w:r>
            <w:proofErr w:type="spellEnd"/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Биболетова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М.З., Добрынина М.В.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Английский язык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Математика Программа под редакцией А.Г. Мордкович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Зубарева И.И., Мордкович А.Г.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Всеобщая история с древнейших времен до начала 21 века Программа под редакцией 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Колпакова</w:t>
            </w:r>
            <w:proofErr w:type="spellEnd"/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Ведюшкин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В.А.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История средних веков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История России  Программа под редакцией  Данилова  А.А.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Данилов А.А., Косулина Л.Г.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История России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Обществознание Программа под редакцией Боголюбова Л.Н.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Боголюбов Л.Н., Виноградова Н.Ф. Обществознание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География Программа под редакцией 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Душиной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И.В.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Раковская Э.М.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География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Биология программа под редакцией Пасечника В.В.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Пасечник В.В.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Биология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Музыка Программа под редакцией Т.И.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Науменко</w:t>
            </w:r>
            <w:proofErr w:type="spellEnd"/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Науменко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Т.И., </w:t>
            </w: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Алеев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В.В.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Музыка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Изобразительное искусство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Под редакцией Ломова В.А.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Изобразительное искусство 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Ломов. В.А. 1- 2 часть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Симоненко В.Д.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Хотунцев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В.А.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Технология 5-11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кл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Симоненко В.Д. Технология Обслуживающий труд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Симоненко В.Д.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Хотунцев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В.А.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Технология 5-11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кл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Симоненко В.Д. Технология Технический  труд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Физкультура. Программа  под редакцией Ляха  В.И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Лях В.И., </w:t>
            </w: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Зданевич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А.А.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7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Общеобразовательная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программа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Русский язык Программа под редакцией </w:t>
            </w: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Баранова М.Т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Баранов М.Т., </w:t>
            </w: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Ладыженская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Т.А.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Литература  Программа под редакцией Т.Ф.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Курдюмовой</w:t>
            </w:r>
            <w:proofErr w:type="spellEnd"/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Курдюмова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Т.Ф.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Литература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Английский язык Программа под редакцией 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М.З.Биболетовой</w:t>
            </w:r>
            <w:proofErr w:type="spellEnd"/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Биболетова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М.З. и др.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Английский язык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Алгебра Программа под редакцией Мордкович А.Г.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Мордкович А.Г.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Алгебра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Геометрия  Программа под редакцией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Атанасян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А.С.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Атанасян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Л.С., Бутузов В.Ф.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Геометрия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Всеобщая история с древнейших времен до начала 21 века Программа под редакцией 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Колпакова</w:t>
            </w:r>
            <w:proofErr w:type="spellEnd"/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Юдовская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А.Я., Баранов П.А.</w:t>
            </w:r>
          </w:p>
          <w:p w:rsidR="00AD1A46" w:rsidRPr="00AD1A46" w:rsidRDefault="00AD1A46" w:rsidP="004936F0">
            <w:pPr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Всеобщая история. </w:t>
            </w:r>
          </w:p>
          <w:p w:rsidR="00AD1A46" w:rsidRPr="00AD1A46" w:rsidRDefault="00AD1A46" w:rsidP="004936F0">
            <w:pPr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История нового времени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История России  Программа под редакцией  Данилова  А.А.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Данилов А.А., Косулина Л.Г.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История России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Обществознание Программа под редакцией Боголюбова Л.Н.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Боголюбов Л.Н., </w:t>
            </w: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ГородецкаяН.И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Обществознание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География Программа под редакцией 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Душиной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И.В.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Коринская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В.А., </w:t>
            </w: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Душина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И.В.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География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Биология программа под редакцией Пасечника В.В.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Латюшин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В.В., Шапкин В.А.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Биология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Физика Программа под редакцией 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Перышкина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А.В.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Перышкин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А.В.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Физика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Музыка Программа под редакцией Т.И.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Науменко</w:t>
            </w:r>
            <w:proofErr w:type="spellEnd"/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Науменко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Т.И., </w:t>
            </w: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Алеев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В.В.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Музыка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Изобразительное искусство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Под редакцией Ломова В.А.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Изобразительное искусство 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Ломов. В.А. 1- 2 часть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Симоненко В.Д.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Хотунцев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В.А.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Технология 5-11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кл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Симоненко В.Д. Технология Обслуживающий труд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Симоненко В.Д.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Хотунцев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В.А.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Технология 5-11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кл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Симоненко В.Д. Технология Технический  труд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Физкультура. Программа  под редакцией Ляха  В.И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Лях В.И., </w:t>
            </w: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Зданевич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А.А.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8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Общеобразовательная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программа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Русский язык Программа под редакцией </w:t>
            </w: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Баранова М.Т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Бархударов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С.Г., Крючков С.Е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Литература  Программа под редакцией Т.Ф.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Курдюмовой</w:t>
            </w:r>
            <w:proofErr w:type="spellEnd"/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Курдюмова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Т.Ф. и др.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Литература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Английский язык Программа под </w:t>
            </w: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 xml:space="preserve">редакцией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МЗ</w:t>
            </w:r>
            <w:proofErr w:type="gram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.Б</w:t>
            </w:r>
            <w:proofErr w:type="gram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иболетовой</w:t>
            </w:r>
            <w:proofErr w:type="spellEnd"/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lastRenderedPageBreak/>
              <w:t>Биболетова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М.З. и др.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lastRenderedPageBreak/>
              <w:t>Английский язык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Алгебра Программа под редакцией Мордкович А.Г.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Мордкович А.Г.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Алгебра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Геометрия  Программа под редакцией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Атанасян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А.С.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Атанасян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Л.С., Бутузов В.Ф.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Геометрия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Информатика и ИКТ Программа под редакцией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Угринович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Н.Д.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Угринович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Н.Д.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Информатика и ИКТ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Всеобщая история с древнейших времен до начала 21 века Программа под редакцией 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Колпакова</w:t>
            </w:r>
            <w:proofErr w:type="spellEnd"/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Юдовская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А.Я., Баранов П.А.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Всеобщая история. 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История нового времени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История России  Программа под редакцией  Данилова  А.А.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Данилов А.А., Косулина Л.Г.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История России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Обществознание Программа под редакцией Боголюбова Л.Н.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Боголюбов Л.Н.,  Иванова Л.Ф.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Обществознание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География Программа под редакцией 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Душиной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И.В.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География России 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Биология программа под редакцией Пасечника В.В.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Колесов Д.В., Маш Р.Д.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Биология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Физика Программа под редакцией 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Перышкина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А.В.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Перышкин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А.В.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Физика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Химия Программа под редакцией Габриелян О.С.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Габриелян О.С.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Химия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Изобразительное искусство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Под редакцией Ломова В.А.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Изобразительное искусство 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Ломов. В.А. 1- 2 часть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Симоненко В.Д.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Хотунцев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В.А.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Технология 5-11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кл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Симоненко В.Д. Технология Обслуживающий труд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Симоненко В.Д.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Хотунцев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В.А.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Технология 5-11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кл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Симоненко В.Д. Технология Технический  труд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ОБЖ Программа под редакцией  Смирнова А.Т.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Воробьев  В.А.  ОБЖ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Физкультура. Программа  под редакцией Ляха  В.И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Лях В.И., </w:t>
            </w: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Зданевич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А.А.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9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Общеобразовательная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программа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Русский язык Программа под редакцией </w:t>
            </w: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Баранова М.Т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Бархударов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С.Г., Крючков С.Е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Литература  Программа под редакцией Т.Ф.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Курдюмовой</w:t>
            </w:r>
            <w:proofErr w:type="spellEnd"/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Курдюмова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Т.Ф. и др.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Литература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Английский язык Программа под редакцией 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М.З.Биболетовой</w:t>
            </w:r>
            <w:proofErr w:type="spellEnd"/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Биболетова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М.З. и др.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Английский язык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Алгебра Программа под редакцией Мордкович А.Г.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Мордкович А.Г., Семенов П.В.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Алгебра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Геометрия  Программа под редакцией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Атанасян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А.С.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Атанасян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Л.С., Бутузов В.Ф.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Геометрия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Информатика и ИКТ Программа под редакцией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Угринович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Н.Д.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Угринович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Н.Д. Информатика и ИКТ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Всеобщая история Программа под редакцией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Загладина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Н.В.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Загладин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Н.В. Всеобщая история. История Нового времени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История России  Программа под редакцией  Данилова  А.А.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Данилов А.А., Косулина Л.Г.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История России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Обществознание Программа под редакцией Боголюбова Л.Н.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Боголюбов Л.Н.,  Иванова Л.Ф.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Обществознание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География России Программа под редакцией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ДомогацкихЕ.М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Алексеев А.И., </w:t>
            </w: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Болысов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С.И.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География России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Биология программа под редакцией Пасечника В.В.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Каменский А.А., </w:t>
            </w: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Криксунов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Е.А.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Биология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Физика Программа под редакцией 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Перышкина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А.В.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Перышкин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А.В., </w:t>
            </w: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Гутник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Е.М.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Физика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Химия Программа под редакцией Габриелян О.С.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Габриелян О.С.  Химия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Симоненко В.Д.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Хотунцев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В.А.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 xml:space="preserve">Технология 5-11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кл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lastRenderedPageBreak/>
              <w:t xml:space="preserve">Симоненко В.Д. Технология </w:t>
            </w: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lastRenderedPageBreak/>
              <w:t>Обслуживающий труд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Симоненко В.Д.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Хотунцев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В.А.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Технология 5-11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кл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Симоненко В.Д. Технология Технический  труд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Черчение Программа под редакцией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Степаковой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В.В.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Степакова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В.В. Черчение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Физкультура. Программа  под редакцией Ляха  В.И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Лях В.И., </w:t>
            </w: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Зданевич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А.А.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4936F0">
        <w:trPr>
          <w:trHeight w:val="297"/>
        </w:trPr>
        <w:tc>
          <w:tcPr>
            <w:tcW w:w="10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hd w:val="clear" w:color="auto" w:fill="FFFFFF"/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Приложение № 3</w:t>
            </w:r>
          </w:p>
        </w:tc>
      </w:tr>
      <w:tr w:rsidR="00AD1A46" w:rsidRPr="00AD1A46" w:rsidTr="004936F0">
        <w:trPr>
          <w:trHeight w:val="297"/>
        </w:trPr>
        <w:tc>
          <w:tcPr>
            <w:tcW w:w="10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Среднее (полное) общее образование</w:t>
            </w: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10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Общеобразовательная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программа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Русский язык Программа под редакцией Власенковой Л.М.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Власенков А.И., </w:t>
            </w: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Рыбченкова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Л.М. Русский язык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Литература  Программа под редакцией Т.Ф.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Курдюмовой</w:t>
            </w:r>
            <w:proofErr w:type="spellEnd"/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Архангельский А.Н. и др.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Литература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Английский язык Программа под редакцией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МЗ</w:t>
            </w:r>
            <w:proofErr w:type="gram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.Б</w:t>
            </w:r>
            <w:proofErr w:type="gram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иболетовой</w:t>
            </w:r>
            <w:proofErr w:type="spellEnd"/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Биболетова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Н.З. </w:t>
            </w: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Бабушис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Е.Е.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Английский язык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Алгебра Программа под редакцией Мордкович А.Г.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Мордкович А.Г.Алгебра и начала математического анализа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Геометрия  Программа под редакцией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Атанасян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А.С.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Атанасян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Л.С., Бутузов В.Ф.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Геометрия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Геометрия  Программа под редакцией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Атанасян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А.С.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Атанасян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Л.С., Бутузов В.Ф.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Геометрия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История России Программа под редакцией Стреловой О.Ю.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Загладин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Н.В., Симония Н.А. История России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Обществознание Программа под редакцией Боголюбова Л.Н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Боголюбов Л.Н.,  Иванова Л.Ф.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Обществознание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География  мира Программа под редакцией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ДомогацкихЕ.М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Гладкий Ю.Н., 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География мира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Биология программа под редакцией Пасечника В.В.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Каменский А.А., </w:t>
            </w: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Криксунов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Е.А.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Биология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Физика Программа под редакцией Мякишева Г.Я.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Мякишев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Г.Я., </w:t>
            </w: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Буховцев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Б.Б.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Физика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Химия Программа под редакцией Габриелян О.</w:t>
            </w:r>
            <w:proofErr w:type="gram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С</w:t>
            </w:r>
            <w:proofErr w:type="gramEnd"/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Рудзитис Г.Е., Фельдман Ф.Г.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Химия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Мировая художественная культура Программа под редакцией Даниловой Г.И.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Данилова Г.И.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Мировая художественная культура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Симоненко В.Д.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Хотунцев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В.А.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Технология 5-11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кл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Симоненко В.Д. Технология Обслуживающий труд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Симоненко В.Д.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Хотунцев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В.А.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Технология 5-11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кл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Симоненко В.Д. Технология Технический  труд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Физкультура. Программа  под редакцией Ляха  В.И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Лях В.И., </w:t>
            </w: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Зданевич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А.А.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ОБЖ Программа под редакцией  Смирнова А.Т.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Воробьев  В.А.  ОБЖ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11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Общеобразовательная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программа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Русский язык </w:t>
            </w:r>
            <w:r w:rsidR="005449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Программа под редакцией </w:t>
            </w:r>
            <w:r w:rsidR="005449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Власенковой Л.М.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Власенков А.И., </w:t>
            </w: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Рыбченкова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Л.М.Русский язык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Литература  Программа под редакцией Т.Ф.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Курдюмовой</w:t>
            </w:r>
            <w:proofErr w:type="spellEnd"/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Агеносов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В.В., Голубков М.М.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Литература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Английский язык Программа под редакцией 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Кузовлева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В.П.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Кузовлев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В.П., Лапа Л.М.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Английский язык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Алгебра и начала анализа Программа под редакцией Мордкович А.Г.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Мордкович А.Г.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Алгебра и начала математического анализа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Геометрия  Программа под редакцией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Атанасян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А.С.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Атанасян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Л.С., Бутузов В.Ф.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Геометрия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Геометрия  Программа под редакцией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Атанасян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А.С.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Атанасян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Л.С., Бутузов В.Ф.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Геометрия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История России Программа под редакцией Стреловой О.Ю.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Левандовский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А.А., </w:t>
            </w: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Щетинов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Ю.А. История России и мира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История России Программа под </w:t>
            </w: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редакцией Стреловой О.Ю.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lastRenderedPageBreak/>
              <w:t>Загладин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Н.В., Симония Н.А. История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Обществознание Программа под редакцией Боголюбова Л.Н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Боголюбов Л.Н.,  Иванова Л.Ф.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Обществознание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География  мира Программа под редакцией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ДомогацкихЕ.М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Гладкий Ю.Н.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География мира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Биология программа под редакцией Пасечника В.В.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Каменский А.А., </w:t>
            </w: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Криксунов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Е.А.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Биология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Физика Программа под редакцией Мякишева Г.Я.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Мякишев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Г.Я., </w:t>
            </w: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Буховцев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Б.Б.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Физика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Химия Программа под редакцией Габриелян О.С</w:t>
            </w:r>
            <w:r w:rsidR="00012929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Рудзитис Г.Е., Фельдман Ф.Г.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Химия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Мировая художественная культура Программа под редакцией Даниловой Г.И.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Данилова Г.И.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Мировая художественная культура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Симоненко В.Д.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Хотунцев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В.А.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Технология 5-11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кл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Симоненко В.Д. Технология Обслуживающий труд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Симоненко В.Д.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Хотунцев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В.А.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Технология 5-11 </w:t>
            </w:r>
            <w:proofErr w:type="spellStart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кл</w:t>
            </w:r>
            <w:proofErr w:type="spellEnd"/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Симоненко В.Д. Технология Технический  труд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Физкультура. Программа  под редакцией</w:t>
            </w:r>
            <w:r w:rsidR="0001292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Ляха  В.И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Лях В.И., </w:t>
            </w:r>
            <w:proofErr w:type="spellStart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Зданевич</w:t>
            </w:r>
            <w:proofErr w:type="spellEnd"/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А.А.</w:t>
            </w:r>
          </w:p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AD1A46" w:rsidRPr="00AD1A46" w:rsidTr="00544904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sz w:val="18"/>
                <w:szCs w:val="18"/>
                <w:lang w:eastAsia="en-US"/>
              </w:rPr>
              <w:t>ОБЖ Программа под редакцией  Смирнова А.Т.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D1A4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Воробьев  В.А.  ОБЖ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6" w:rsidRPr="00AD1A46" w:rsidRDefault="00AD1A46" w:rsidP="004936F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:rsidR="00AD1A46" w:rsidRPr="00AD1A46" w:rsidRDefault="00AD1A46" w:rsidP="00AD1A46">
      <w:pPr>
        <w:shd w:val="clear" w:color="auto" w:fill="FFFFFF"/>
        <w:rPr>
          <w:rFonts w:ascii="Arial" w:hAnsi="Arial" w:cs="Arial"/>
          <w:b/>
          <w:i/>
          <w:sz w:val="18"/>
          <w:szCs w:val="18"/>
        </w:rPr>
      </w:pPr>
    </w:p>
    <w:p w:rsidR="00AD1A46" w:rsidRPr="00AD1A46" w:rsidRDefault="00AD1A46" w:rsidP="00AD1A46">
      <w:pPr>
        <w:shd w:val="clear" w:color="auto" w:fill="FFFFFF"/>
        <w:rPr>
          <w:rFonts w:ascii="Arial" w:hAnsi="Arial" w:cs="Arial"/>
          <w:b/>
          <w:i/>
          <w:sz w:val="18"/>
          <w:szCs w:val="18"/>
        </w:rPr>
      </w:pPr>
    </w:p>
    <w:p w:rsidR="00AD1A46" w:rsidRPr="00AD1A46" w:rsidRDefault="00AD1A46" w:rsidP="00AD1A46">
      <w:pPr>
        <w:shd w:val="clear" w:color="auto" w:fill="FFFFFF"/>
        <w:rPr>
          <w:rFonts w:ascii="Arial" w:hAnsi="Arial" w:cs="Arial"/>
          <w:b/>
          <w:i/>
          <w:sz w:val="18"/>
          <w:szCs w:val="18"/>
        </w:rPr>
      </w:pPr>
    </w:p>
    <w:p w:rsidR="00AD1A46" w:rsidRPr="00AD1A46" w:rsidRDefault="00AD1A46" w:rsidP="00AD1A46">
      <w:pPr>
        <w:rPr>
          <w:rFonts w:ascii="Arial" w:hAnsi="Arial" w:cs="Arial"/>
          <w:sz w:val="18"/>
          <w:szCs w:val="18"/>
        </w:rPr>
      </w:pPr>
    </w:p>
    <w:p w:rsidR="00B241A8" w:rsidRPr="00AD1A46" w:rsidRDefault="00B241A8" w:rsidP="00B241A8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</w:p>
    <w:sectPr w:rsidR="00B241A8" w:rsidRPr="00AD1A46" w:rsidSect="004936F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1A8"/>
    <w:rsid w:val="00012929"/>
    <w:rsid w:val="000153F8"/>
    <w:rsid w:val="00066096"/>
    <w:rsid w:val="00077563"/>
    <w:rsid w:val="00140441"/>
    <w:rsid w:val="001A426A"/>
    <w:rsid w:val="00242A8B"/>
    <w:rsid w:val="002B5FAB"/>
    <w:rsid w:val="004936F0"/>
    <w:rsid w:val="004A6FFD"/>
    <w:rsid w:val="00544904"/>
    <w:rsid w:val="00563A40"/>
    <w:rsid w:val="00572BF0"/>
    <w:rsid w:val="005B2C0D"/>
    <w:rsid w:val="007B2419"/>
    <w:rsid w:val="007E6D96"/>
    <w:rsid w:val="008D30FF"/>
    <w:rsid w:val="0096392B"/>
    <w:rsid w:val="00975738"/>
    <w:rsid w:val="009A2A27"/>
    <w:rsid w:val="00AD1A46"/>
    <w:rsid w:val="00B241A8"/>
    <w:rsid w:val="00B70AF0"/>
    <w:rsid w:val="00CD6AE1"/>
    <w:rsid w:val="00DC7BDE"/>
    <w:rsid w:val="00E61640"/>
    <w:rsid w:val="00E850BE"/>
    <w:rsid w:val="00E9552B"/>
    <w:rsid w:val="00EA7C29"/>
    <w:rsid w:val="00FD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41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41A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5">
    <w:name w:val="heading 5"/>
    <w:basedOn w:val="a"/>
    <w:link w:val="50"/>
    <w:uiPriority w:val="9"/>
    <w:semiHidden/>
    <w:unhideWhenUsed/>
    <w:qFormat/>
    <w:rsid w:val="00B241A8"/>
    <w:pPr>
      <w:outlineLvl w:val="4"/>
    </w:pPr>
    <w:rPr>
      <w:b/>
      <w:bCs/>
      <w:color w:val="00008B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41A8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41A8"/>
    <w:pPr>
      <w:spacing w:before="240" w:after="60" w:line="276" w:lineRule="auto"/>
      <w:outlineLvl w:val="6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1A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41A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241A8"/>
    <w:rPr>
      <w:rFonts w:ascii="Times New Roman" w:eastAsia="Times New Roman" w:hAnsi="Times New Roman" w:cs="Times New Roman"/>
      <w:b/>
      <w:bCs/>
      <w:color w:val="00008B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241A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241A8"/>
    <w:rPr>
      <w:rFonts w:ascii="Calibri" w:eastAsia="Times New Roman" w:hAnsi="Calibri" w:cs="Times New Roman"/>
      <w:sz w:val="24"/>
      <w:szCs w:val="24"/>
    </w:rPr>
  </w:style>
  <w:style w:type="character" w:customStyle="1" w:styleId="a3">
    <w:name w:val="Название Знак"/>
    <w:basedOn w:val="a0"/>
    <w:link w:val="a4"/>
    <w:uiPriority w:val="99"/>
    <w:rsid w:val="00B241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3"/>
    <w:uiPriority w:val="99"/>
    <w:qFormat/>
    <w:rsid w:val="00B241A8"/>
    <w:pPr>
      <w:jc w:val="center"/>
    </w:pPr>
    <w:rPr>
      <w:b/>
      <w:bCs/>
    </w:rPr>
  </w:style>
  <w:style w:type="character" w:customStyle="1" w:styleId="a5">
    <w:name w:val="Подзаголовок Знак"/>
    <w:basedOn w:val="a0"/>
    <w:link w:val="a6"/>
    <w:uiPriority w:val="99"/>
    <w:rsid w:val="00B241A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Subtitle"/>
    <w:basedOn w:val="a"/>
    <w:link w:val="a5"/>
    <w:uiPriority w:val="99"/>
    <w:qFormat/>
    <w:rsid w:val="00B241A8"/>
    <w:pPr>
      <w:jc w:val="center"/>
    </w:pPr>
    <w:rPr>
      <w:b/>
      <w:bCs/>
      <w:sz w:val="32"/>
    </w:rPr>
  </w:style>
  <w:style w:type="character" w:customStyle="1" w:styleId="a7">
    <w:name w:val="Текст выноски Знак"/>
    <w:basedOn w:val="a0"/>
    <w:link w:val="a8"/>
    <w:uiPriority w:val="99"/>
    <w:semiHidden/>
    <w:rsid w:val="00B241A8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B241A8"/>
    <w:rPr>
      <w:rFonts w:ascii="Tahoma" w:eastAsia="Calibri" w:hAnsi="Tahoma" w:cs="Tahoma"/>
      <w:sz w:val="16"/>
      <w:szCs w:val="16"/>
      <w:lang w:eastAsia="en-US"/>
    </w:rPr>
  </w:style>
  <w:style w:type="character" w:customStyle="1" w:styleId="highlight">
    <w:name w:val="highlight"/>
    <w:basedOn w:val="a0"/>
    <w:rsid w:val="00B241A8"/>
    <w:rPr>
      <w:rFonts w:ascii="Times New Roman" w:hAnsi="Times New Roman" w:cs="Times New Roman" w:hint="default"/>
    </w:rPr>
  </w:style>
  <w:style w:type="paragraph" w:styleId="a9">
    <w:name w:val="List Paragraph"/>
    <w:basedOn w:val="a"/>
    <w:uiPriority w:val="34"/>
    <w:qFormat/>
    <w:rsid w:val="00B241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AD1A46"/>
    <w:rPr>
      <w:color w:val="110EA7"/>
      <w:u w:val="single"/>
      <w:effect w:val="none"/>
    </w:rPr>
  </w:style>
  <w:style w:type="character" w:styleId="ab">
    <w:name w:val="FollowedHyperlink"/>
    <w:basedOn w:val="a0"/>
    <w:uiPriority w:val="99"/>
    <w:semiHidden/>
    <w:unhideWhenUsed/>
    <w:rsid w:val="00AD1A46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AD1A46"/>
    <w:pPr>
      <w:spacing w:before="29" w:after="101"/>
    </w:pPr>
    <w:rPr>
      <w:color w:val="000000"/>
    </w:rPr>
  </w:style>
  <w:style w:type="paragraph" w:customStyle="1" w:styleId="head">
    <w:name w:val="head"/>
    <w:basedOn w:val="a"/>
    <w:uiPriority w:val="99"/>
    <w:semiHidden/>
    <w:rsid w:val="00AD1A46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semiHidden/>
    <w:rsid w:val="00AD1A46"/>
    <w:pPr>
      <w:spacing w:before="29" w:after="101"/>
    </w:pPr>
    <w:rPr>
      <w:color w:val="000000"/>
    </w:rPr>
  </w:style>
  <w:style w:type="table" w:styleId="ad">
    <w:name w:val="Table Grid"/>
    <w:basedOn w:val="a1"/>
    <w:uiPriority w:val="59"/>
    <w:rsid w:val="00AD1A4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9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1EBD7-134D-4AF7-BE13-6C76A1676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4976</Words>
  <Characters>28366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19</cp:revision>
  <cp:lastPrinted>2016-08-16T07:18:00Z</cp:lastPrinted>
  <dcterms:created xsi:type="dcterms:W3CDTF">2013-08-05T13:34:00Z</dcterms:created>
  <dcterms:modified xsi:type="dcterms:W3CDTF">2016-09-20T08:34:00Z</dcterms:modified>
</cp:coreProperties>
</file>