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47" w:rsidRPr="00692A92" w:rsidRDefault="00A94047" w:rsidP="00A94047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Утверждаю </w:t>
      </w:r>
    </w:p>
    <w:p w:rsidR="00A94047" w:rsidRPr="00692A92" w:rsidRDefault="00A94047" w:rsidP="00A94047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Директор школы</w:t>
      </w:r>
    </w:p>
    <w:p w:rsidR="00A94047" w:rsidRPr="00692A92" w:rsidRDefault="00A94047" w:rsidP="00A94047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И.М.Корытова</w:t>
      </w:r>
      <w:proofErr w:type="spellEnd"/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94047" w:rsidRPr="00692A92" w:rsidRDefault="00A94047" w:rsidP="00A94047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692A92">
        <w:rPr>
          <w:rFonts w:ascii="Times New Roman" w:eastAsia="Times New Roman" w:hAnsi="Times New Roman" w:cs="Times New Roman"/>
          <w:bCs/>
          <w:sz w:val="28"/>
          <w:szCs w:val="28"/>
        </w:rPr>
        <w:t>»__________20__г</w:t>
      </w:r>
    </w:p>
    <w:p w:rsidR="00A73DA4" w:rsidRPr="00E379D7" w:rsidRDefault="00A73DA4" w:rsidP="00A9404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A73DA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План</w:t>
      </w:r>
    </w:p>
    <w:p w:rsidR="00A73DA4" w:rsidRPr="00A73DA4" w:rsidRDefault="00A73DA4" w:rsidP="00A73DA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3D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Единого дня профилактики</w:t>
      </w:r>
    </w:p>
    <w:p w:rsidR="00A73DA4" w:rsidRPr="00A73DA4" w:rsidRDefault="00E379D7" w:rsidP="00A73DA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Черноковская СОШ</w:t>
      </w:r>
      <w:r w:rsidR="00A73DA4" w:rsidRPr="00A73DA4">
        <w:rPr>
          <w:rFonts w:ascii="Arial" w:eastAsia="Times New Roman" w:hAnsi="Arial" w:cs="Arial"/>
          <w:color w:val="000000"/>
          <w:lang w:eastAsia="ru-RU"/>
        </w:rPr>
        <w:t> </w:t>
      </w:r>
    </w:p>
    <w:p w:rsidR="00A73DA4" w:rsidRPr="00A73DA4" w:rsidRDefault="00A73DA4" w:rsidP="00A73DA4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A73DA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0326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3297"/>
        <w:gridCol w:w="3248"/>
        <w:gridCol w:w="3134"/>
      </w:tblGrid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Участники мероприятий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Единый открытый Урок профилактики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2-11 класс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едагог,классные</w:t>
            </w:r>
            <w:proofErr w:type="spell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1-4 классов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Учитель физической культуры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F129A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«Жизнь, длин</w:t>
            </w:r>
            <w:r w:rsidR="00A73DA4"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ою в сигарету»,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5-9 классов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аботник </w:t>
            </w:r>
            <w:proofErr w:type="spell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«Я выбираю ЖИЗНЬ»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Профилактические рейды в семьи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Семьи обучающихся общеобразовательных учреждений, воспитанники учреждений дошкольного образования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Совместно со специалистом по </w:t>
            </w:r>
            <w:proofErr w:type="spellStart"/>
            <w:proofErr w:type="gram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</w:t>
            </w:r>
            <w:proofErr w:type="spellEnd"/>
            <w:proofErr w:type="gram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работе и классными руководителями</w:t>
            </w: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hAnsi="Arial" w:cs="Arial"/>
                <w:sz w:val="28"/>
                <w:szCs w:val="28"/>
              </w:rPr>
              <w:t>Организация вечерних рейдов в семьи «группы риска», «группы особого внимания», в общественные места. Контроль над соблюдением комендантского часа.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A73DA4">
              <w:rPr>
                <w:rFonts w:ascii="Arial" w:hAnsi="Arial" w:cs="Arial"/>
                <w:sz w:val="28"/>
                <w:szCs w:val="28"/>
              </w:rPr>
              <w:t>Семьи и дети «группы риска», «группы особого внимания»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Участковый инспектор, </w:t>
            </w:r>
            <w:proofErr w:type="spell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соц.работник, соц.педагог</w:t>
            </w:r>
          </w:p>
        </w:tc>
      </w:tr>
      <w:tr w:rsidR="00680177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177" w:rsidRPr="00A73DA4" w:rsidRDefault="00680177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177" w:rsidRPr="00A73DA4" w:rsidRDefault="00680177" w:rsidP="00A73D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Флешмоб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раздачей памяток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177" w:rsidRPr="00A73DA4" w:rsidRDefault="00680177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Учащиеся среднего и старшего звена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177" w:rsidRDefault="00680177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Классные руководители, педагог-организатор</w:t>
            </w:r>
          </w:p>
          <w:p w:rsidR="00680177" w:rsidRPr="00A73DA4" w:rsidRDefault="00680177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DA4" w:rsidRPr="00A73DA4" w:rsidTr="00E379D7">
        <w:trPr>
          <w:tblCellSpacing w:w="0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680177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A73DA4">
              <w:rPr>
                <w:rFonts w:ascii="Arial" w:hAnsi="Arial" w:cs="Arial"/>
                <w:sz w:val="28"/>
                <w:szCs w:val="28"/>
              </w:rPr>
              <w:t>Демонстрация во время перемен информационного материал</w:t>
            </w:r>
            <w:proofErr w:type="gramStart"/>
            <w:r w:rsidRPr="00A73DA4">
              <w:rPr>
                <w:rFonts w:ascii="Arial" w:hAnsi="Arial" w:cs="Arial"/>
                <w:sz w:val="28"/>
                <w:szCs w:val="28"/>
              </w:rPr>
              <w:t>а(</w:t>
            </w:r>
            <w:proofErr w:type="gramEnd"/>
            <w:r w:rsidRPr="00A73DA4">
              <w:rPr>
                <w:rFonts w:ascii="Arial" w:hAnsi="Arial" w:cs="Arial"/>
                <w:sz w:val="28"/>
                <w:szCs w:val="28"/>
              </w:rPr>
              <w:t>телефоны доверия) по вопросам правового воспитания обучающихся на стендах, установленном в рекреациях(коридорах)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hAnsi="Arial" w:cs="Arial"/>
                <w:sz w:val="28"/>
                <w:szCs w:val="28"/>
              </w:rPr>
              <w:t>Обучающиеся, родители (законные представители), педагогические работники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DA4" w:rsidRPr="00A73DA4" w:rsidRDefault="00A73DA4" w:rsidP="00A73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DF288C" w:rsidRDefault="00DF288C">
      <w:pPr>
        <w:rPr>
          <w:sz w:val="28"/>
          <w:szCs w:val="28"/>
        </w:rPr>
      </w:pPr>
    </w:p>
    <w:p w:rsidR="00E379D7" w:rsidRDefault="00E379D7">
      <w:pPr>
        <w:rPr>
          <w:sz w:val="28"/>
          <w:szCs w:val="28"/>
        </w:rPr>
      </w:pPr>
    </w:p>
    <w:p w:rsidR="00E379D7" w:rsidRDefault="00E379D7">
      <w:pPr>
        <w:rPr>
          <w:sz w:val="28"/>
          <w:szCs w:val="28"/>
        </w:rPr>
      </w:pPr>
    </w:p>
    <w:p w:rsidR="00E379D7" w:rsidRDefault="00E379D7">
      <w:pPr>
        <w:rPr>
          <w:sz w:val="28"/>
          <w:szCs w:val="28"/>
        </w:rPr>
      </w:pPr>
    </w:p>
    <w:p w:rsidR="00E379D7" w:rsidRPr="00A73DA4" w:rsidRDefault="00E379D7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составила педагог – организатор  </w:t>
      </w:r>
      <w:proofErr w:type="spellStart"/>
      <w:r>
        <w:rPr>
          <w:sz w:val="28"/>
          <w:szCs w:val="28"/>
        </w:rPr>
        <w:t>Таскаева</w:t>
      </w:r>
      <w:proofErr w:type="spellEnd"/>
      <w:r>
        <w:rPr>
          <w:sz w:val="28"/>
          <w:szCs w:val="28"/>
        </w:rPr>
        <w:t xml:space="preserve"> Т.Л.</w:t>
      </w:r>
    </w:p>
    <w:sectPr w:rsidR="00E379D7" w:rsidRPr="00A73DA4" w:rsidSect="00D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A4"/>
    <w:rsid w:val="002F1C02"/>
    <w:rsid w:val="00506CF0"/>
    <w:rsid w:val="00680177"/>
    <w:rsid w:val="00A73DA4"/>
    <w:rsid w:val="00A94047"/>
    <w:rsid w:val="00AF129A"/>
    <w:rsid w:val="00D90197"/>
    <w:rsid w:val="00DF288C"/>
    <w:rsid w:val="00E379D7"/>
    <w:rsid w:val="00F2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2016-04-26T07:02:00Z</cp:lastPrinted>
  <dcterms:created xsi:type="dcterms:W3CDTF">2016-04-21T05:41:00Z</dcterms:created>
  <dcterms:modified xsi:type="dcterms:W3CDTF">2016-04-26T07:03:00Z</dcterms:modified>
</cp:coreProperties>
</file>