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b/>
          <w:bCs/>
          <w:lang w:eastAsia="en-US"/>
        </w:rPr>
        <w:t>Муниципальное автономное общеобразовательное учреждение</w:t>
      </w:r>
    </w:p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 w:rsidRPr="00D770AE">
        <w:rPr>
          <w:rFonts w:eastAsia="Calibri"/>
          <w:b/>
          <w:bCs/>
          <w:lang w:eastAsia="en-US"/>
        </w:rPr>
        <w:t>Вагайская</w:t>
      </w:r>
      <w:proofErr w:type="spellEnd"/>
      <w:r w:rsidRPr="00D770AE">
        <w:rPr>
          <w:rFonts w:eastAsia="Calibri"/>
          <w:b/>
          <w:bCs/>
          <w:lang w:eastAsia="en-US"/>
        </w:rPr>
        <w:t xml:space="preserve"> средняя общеобразовательная  школа</w:t>
      </w:r>
    </w:p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6"/>
        <w:gridCol w:w="4898"/>
        <w:gridCol w:w="4898"/>
      </w:tblGrid>
      <w:tr w:rsidR="00D770AE" w:rsidRPr="00D770AE" w:rsidTr="00303976">
        <w:tc>
          <w:tcPr>
            <w:tcW w:w="5204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</w:tc>
      </w:tr>
      <w:tr w:rsidR="00D770AE" w:rsidRPr="00D770AE" w:rsidTr="00303976">
        <w:tc>
          <w:tcPr>
            <w:tcW w:w="5204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>учителей  начальных классов</w:t>
            </w:r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0AE">
              <w:rPr>
                <w:rFonts w:eastAsia="Calibri"/>
                <w:sz w:val="22"/>
                <w:szCs w:val="22"/>
                <w:lang w:eastAsia="en-US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Директор МАОУ </w:t>
            </w:r>
            <w:proofErr w:type="spellStart"/>
            <w:r w:rsidRPr="00D770AE">
              <w:rPr>
                <w:rFonts w:eastAsia="Calibri"/>
                <w:sz w:val="22"/>
                <w:szCs w:val="22"/>
                <w:lang w:eastAsia="en-US"/>
              </w:rPr>
              <w:t>Вагайская</w:t>
            </w:r>
            <w:proofErr w:type="spellEnd"/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D770AE" w:rsidRPr="00D770AE" w:rsidTr="00303976">
        <w:tc>
          <w:tcPr>
            <w:tcW w:w="5204" w:type="dxa"/>
            <w:hideMark/>
          </w:tcPr>
          <w:p w:rsidR="00D770AE" w:rsidRPr="00D770AE" w:rsidRDefault="00D770AE" w:rsidP="00D770A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ФИО  </w:t>
            </w:r>
            <w:proofErr w:type="spellStart"/>
            <w:r w:rsidRPr="00D770AE">
              <w:rPr>
                <w:rFonts w:eastAsia="Calibri"/>
                <w:sz w:val="22"/>
                <w:szCs w:val="22"/>
                <w:lang w:eastAsia="en-US"/>
              </w:rPr>
              <w:t>Таскаева</w:t>
            </w:r>
            <w:proofErr w:type="spellEnd"/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770AE">
              <w:rPr>
                <w:rFonts w:eastAsia="Calibri"/>
                <w:sz w:val="22"/>
                <w:szCs w:val="22"/>
                <w:lang w:eastAsia="en-US"/>
              </w:rPr>
              <w:t>Таулетбаев</w:t>
            </w:r>
            <w:proofErr w:type="spellEnd"/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 Р.Р.  ___________________</w:t>
            </w:r>
          </w:p>
        </w:tc>
      </w:tr>
      <w:tr w:rsidR="00D770AE" w:rsidRPr="00D770AE" w:rsidTr="00303976">
        <w:tc>
          <w:tcPr>
            <w:tcW w:w="5204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« 28 »  августа  2017 г.</w:t>
            </w:r>
          </w:p>
        </w:tc>
      </w:tr>
      <w:tr w:rsidR="00D770AE" w:rsidRPr="00D770AE" w:rsidTr="00303976">
        <w:tc>
          <w:tcPr>
            <w:tcW w:w="5204" w:type="dxa"/>
            <w:hideMark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70A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</w:tcPr>
          <w:p w:rsidR="00D770AE" w:rsidRPr="00D770AE" w:rsidRDefault="00D770AE" w:rsidP="00D770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770AE">
        <w:rPr>
          <w:rFonts w:eastAsia="Calibri"/>
          <w:b/>
          <w:bCs/>
          <w:sz w:val="32"/>
          <w:szCs w:val="32"/>
          <w:lang w:eastAsia="en-US"/>
        </w:rPr>
        <w:t>РАБОЧАЯ ПРОГРАММА</w:t>
      </w:r>
    </w:p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70AE" w:rsidRPr="00D770AE" w:rsidRDefault="00D770AE" w:rsidP="00D770A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D770AE" w:rsidRPr="00D770AE" w:rsidRDefault="00D770AE" w:rsidP="00D770A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>Предмет    русский язык</w:t>
      </w:r>
    </w:p>
    <w:p w:rsidR="00D770AE" w:rsidRPr="00D770AE" w:rsidRDefault="00D770AE" w:rsidP="00D770A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>Учебный год</w:t>
      </w:r>
      <w:r w:rsidRPr="00D770AE">
        <w:rPr>
          <w:rFonts w:eastAsia="Calibri"/>
          <w:sz w:val="22"/>
          <w:szCs w:val="22"/>
          <w:lang w:eastAsia="en-US"/>
        </w:rPr>
        <w:tab/>
        <w:t xml:space="preserve">   </w:t>
      </w:r>
      <w:r w:rsidRPr="00D770AE">
        <w:rPr>
          <w:rFonts w:eastAsia="Calibri"/>
          <w:sz w:val="22"/>
          <w:szCs w:val="22"/>
          <w:u w:val="single"/>
          <w:lang w:eastAsia="en-US"/>
        </w:rPr>
        <w:t>2017-2018г.</w:t>
      </w:r>
      <w:r w:rsidRPr="00D770AE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D770AE">
        <w:rPr>
          <w:rFonts w:eastAsia="Calibri"/>
          <w:sz w:val="22"/>
          <w:szCs w:val="22"/>
          <w:lang w:eastAsia="en-US"/>
        </w:rPr>
        <w:tab/>
        <w:t xml:space="preserve">                   </w:t>
      </w:r>
    </w:p>
    <w:p w:rsidR="00D770AE" w:rsidRPr="00D770AE" w:rsidRDefault="00D770AE" w:rsidP="00D770AE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>Класс, уровень</w:t>
      </w:r>
      <w:r w:rsidRPr="00D770AE">
        <w:rPr>
          <w:rFonts w:eastAsia="Calibri"/>
          <w:sz w:val="22"/>
          <w:szCs w:val="22"/>
          <w:lang w:eastAsia="en-US"/>
        </w:rPr>
        <w:tab/>
      </w:r>
      <w:r w:rsidRPr="00D770AE">
        <w:rPr>
          <w:rFonts w:eastAsia="Calibri"/>
          <w:sz w:val="22"/>
          <w:szCs w:val="22"/>
          <w:lang w:eastAsia="en-US"/>
        </w:rPr>
        <w:tab/>
      </w:r>
      <w:r w:rsidRPr="00D770AE">
        <w:rPr>
          <w:rFonts w:eastAsia="Calibri"/>
          <w:sz w:val="22"/>
          <w:szCs w:val="22"/>
          <w:u w:val="single"/>
          <w:lang w:eastAsia="en-US"/>
        </w:rPr>
        <w:t>3</w:t>
      </w:r>
    </w:p>
    <w:p w:rsidR="00D770AE" w:rsidRPr="00D770AE" w:rsidRDefault="00D770AE" w:rsidP="00D770A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>Количество часов в год   170</w:t>
      </w:r>
    </w:p>
    <w:p w:rsidR="00D770AE" w:rsidRPr="00D770AE" w:rsidRDefault="00D770AE" w:rsidP="00D770A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 xml:space="preserve">Количество часов в неделю    </w:t>
      </w:r>
      <w:r w:rsidRPr="00D770AE">
        <w:rPr>
          <w:rFonts w:eastAsia="Calibri"/>
          <w:sz w:val="22"/>
          <w:szCs w:val="22"/>
          <w:u w:val="single"/>
          <w:lang w:eastAsia="en-US"/>
        </w:rPr>
        <w:t>5 ч.</w:t>
      </w:r>
    </w:p>
    <w:p w:rsidR="00D770AE" w:rsidRPr="00D770AE" w:rsidRDefault="00D770AE" w:rsidP="00D770A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>Составитель</w:t>
      </w:r>
      <w:r w:rsidRPr="00D770AE">
        <w:rPr>
          <w:rFonts w:eastAsia="Calibri"/>
          <w:sz w:val="22"/>
          <w:szCs w:val="22"/>
          <w:u w:val="single"/>
          <w:lang w:eastAsia="en-US"/>
        </w:rPr>
        <w:t>: учитель   Угрюмова А. И.</w:t>
      </w:r>
    </w:p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70AE" w:rsidRPr="00D770AE" w:rsidRDefault="00D770AE" w:rsidP="00D770A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770AE">
        <w:rPr>
          <w:rFonts w:eastAsia="Calibri"/>
          <w:sz w:val="22"/>
          <w:szCs w:val="22"/>
          <w:lang w:eastAsia="en-US"/>
        </w:rPr>
        <w:t>с. Черное  2017г</w:t>
      </w:r>
    </w:p>
    <w:p w:rsidR="00D770AE" w:rsidRDefault="00D770AE" w:rsidP="00E90970">
      <w:pPr>
        <w:tabs>
          <w:tab w:val="left" w:pos="928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770AE" w:rsidRDefault="00D770AE" w:rsidP="00E9097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D770AE" w:rsidRDefault="00D770AE" w:rsidP="00E90970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E90970" w:rsidRDefault="00E90970" w:rsidP="00E90970">
      <w:pPr>
        <w:tabs>
          <w:tab w:val="left" w:pos="9288"/>
        </w:tabs>
        <w:jc w:val="center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2017 – 2018  учебный год</w:t>
      </w:r>
      <w:r w:rsidRPr="00CB11DE">
        <w:rPr>
          <w:b/>
          <w:i/>
          <w:sz w:val="22"/>
          <w:szCs w:val="22"/>
        </w:rPr>
        <w:t xml:space="preserve">                    </w:t>
      </w:r>
    </w:p>
    <w:p w:rsidR="00E90970" w:rsidRDefault="00E90970" w:rsidP="00E90970">
      <w:pPr>
        <w:jc w:val="center"/>
        <w:rPr>
          <w:b/>
        </w:rPr>
      </w:pPr>
    </w:p>
    <w:p w:rsidR="00E90970" w:rsidRDefault="00E90970" w:rsidP="00E90970">
      <w:pPr>
        <w:jc w:val="center"/>
        <w:rPr>
          <w:b/>
        </w:rPr>
      </w:pPr>
    </w:p>
    <w:p w:rsidR="00E90970" w:rsidRDefault="00E90970" w:rsidP="00E90970">
      <w:pPr>
        <w:numPr>
          <w:ilvl w:val="0"/>
          <w:numId w:val="1"/>
        </w:numPr>
        <w:jc w:val="center"/>
        <w:rPr>
          <w:b/>
        </w:rPr>
      </w:pPr>
      <w:r w:rsidRPr="00CB11DE">
        <w:rPr>
          <w:b/>
        </w:rPr>
        <w:t>Пояснительная записка.</w:t>
      </w:r>
    </w:p>
    <w:p w:rsidR="00E90970" w:rsidRDefault="00E90970" w:rsidP="00E90970">
      <w:pPr>
        <w:ind w:firstLine="454"/>
        <w:jc w:val="both"/>
      </w:pPr>
    </w:p>
    <w:p w:rsidR="00E90970" w:rsidRPr="004926B6" w:rsidRDefault="00E90970" w:rsidP="00E90970">
      <w:pPr>
        <w:jc w:val="center"/>
        <w:rPr>
          <w:b/>
        </w:rPr>
      </w:pPr>
    </w:p>
    <w:p w:rsidR="00E90970" w:rsidRDefault="00E90970" w:rsidP="00E90970">
      <w:pPr>
        <w:ind w:firstLine="709"/>
        <w:jc w:val="both"/>
      </w:pPr>
      <w:proofErr w:type="gramStart"/>
      <w:r>
        <w:t xml:space="preserve">Рабочая программа по русскому языку для 3 класса составлена на основе рабочей программы по русскому языку для 3 классов </w:t>
      </w:r>
      <w:r w:rsidRPr="004926B6">
        <w:t xml:space="preserve">(авторы С.В. Иванов, А.О. Евдокимова, М.И. Кузнецова, Л.В. </w:t>
      </w:r>
      <w:proofErr w:type="spellStart"/>
      <w:r w:rsidRPr="004926B6">
        <w:t>Петленко</w:t>
      </w:r>
      <w:proofErr w:type="spellEnd"/>
      <w:r w:rsidRPr="004926B6">
        <w:t>, В.Ю. Романова)</w:t>
      </w:r>
      <w:r w:rsidRPr="004926B6">
        <w:rPr>
          <w:i/>
        </w:rPr>
        <w:t>.</w:t>
      </w:r>
      <w:r>
        <w:t xml:space="preserve">, в соответствии с требованиями к результатам освоения основной образовательной программы  и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русскому языку.</w:t>
      </w:r>
      <w:proofErr w:type="gramEnd"/>
    </w:p>
    <w:p w:rsidR="00E90970" w:rsidRDefault="00E90970" w:rsidP="00E90970">
      <w:pPr>
        <w:jc w:val="both"/>
      </w:pPr>
      <w:r>
        <w:t xml:space="preserve">        Ц</w:t>
      </w:r>
      <w:r w:rsidRPr="00F15444">
        <w:t xml:space="preserve">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</w:t>
      </w:r>
      <w:proofErr w:type="spellStart"/>
      <w:r w:rsidRPr="00F15444">
        <w:t>языка</w:t>
      </w:r>
      <w:proofErr w:type="gramStart"/>
      <w:r w:rsidRPr="00F15444">
        <w:t>.Ф</w:t>
      </w:r>
      <w:proofErr w:type="gramEnd"/>
      <w:r w:rsidRPr="00F15444">
        <w:t>ормирование</w:t>
      </w:r>
      <w:proofErr w:type="spellEnd"/>
      <w:r w:rsidRPr="00F15444">
        <w:t xml:space="preserve"> познавательной мотивации осуществляется в процессе достижения предметных целей изучения русского языка —</w:t>
      </w:r>
      <w:r w:rsidRPr="00F15444">
        <w:rPr>
          <w:b/>
        </w:rPr>
        <w:t xml:space="preserve"> </w:t>
      </w:r>
      <w:r w:rsidRPr="00E43580">
        <w:t>социокультурной и научно-исследовательской.</w:t>
      </w:r>
    </w:p>
    <w:p w:rsidR="00E90970" w:rsidRDefault="00E90970" w:rsidP="00E90970">
      <w:pPr>
        <w:jc w:val="both"/>
      </w:pPr>
      <w:r>
        <w:rPr>
          <w:rStyle w:val="a4"/>
          <w:b/>
          <w:bCs/>
        </w:rPr>
        <w:t>Задачи</w:t>
      </w:r>
      <w:proofErr w:type="gramStart"/>
      <w:r>
        <w:rPr>
          <w:rStyle w:val="a4"/>
          <w:b/>
          <w:bCs/>
        </w:rPr>
        <w:t xml:space="preserve"> </w:t>
      </w:r>
      <w:r>
        <w:t>:</w:t>
      </w:r>
      <w:proofErr w:type="gramEnd"/>
      <w:r>
        <w:t xml:space="preserve"> </w:t>
      </w:r>
    </w:p>
    <w:p w:rsidR="00E90970" w:rsidRDefault="00E90970" w:rsidP="00E90970">
      <w:pPr>
        <w:jc w:val="both"/>
      </w:pPr>
      <w:r>
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E90970" w:rsidRDefault="00E90970" w:rsidP="00E90970">
      <w:pPr>
        <w:pStyle w:val="a3"/>
      </w:pPr>
      <w:r>
        <w:t xml:space="preserve"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E90970" w:rsidRDefault="00E90970" w:rsidP="00E90970">
      <w:pPr>
        <w:pStyle w:val="a3"/>
      </w:pPr>
      <w:r>
        <w:t xml:space="preserve">3) формирование у детей чувства языка; </w:t>
      </w:r>
    </w:p>
    <w:p w:rsidR="00E90970" w:rsidRDefault="00E90970" w:rsidP="00E90970">
      <w:pPr>
        <w:pStyle w:val="a3"/>
      </w:pPr>
      <w:r>
        <w:t xml:space="preserve"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 </w:t>
      </w:r>
    </w:p>
    <w:p w:rsidR="00E90970" w:rsidRPr="00A93E00" w:rsidRDefault="00E90970" w:rsidP="00E90970">
      <w:pPr>
        <w:pStyle w:val="a3"/>
      </w:pPr>
      <w:r>
        <w:t xml:space="preserve">5) сообщение необходимых знаний и формирование учебно языковых, речевых и правописных умений и навыков, необходимых для </w:t>
      </w:r>
      <w:proofErr w:type="spellStart"/>
      <w:r>
        <w:t>того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правильно, точно и выразительно говорить, читать, писать и слушать на родном языке.</w:t>
      </w:r>
    </w:p>
    <w:p w:rsidR="00E90970" w:rsidRDefault="00E90970" w:rsidP="00E90970">
      <w:pPr>
        <w:rPr>
          <w:b/>
        </w:rPr>
      </w:pPr>
      <w:r>
        <w:rPr>
          <w:b/>
        </w:rPr>
        <w:t xml:space="preserve">                          </w:t>
      </w:r>
    </w:p>
    <w:p w:rsidR="00E90970" w:rsidRDefault="00E90970" w:rsidP="00E90970">
      <w:pPr>
        <w:rPr>
          <w:b/>
        </w:rPr>
      </w:pPr>
    </w:p>
    <w:p w:rsidR="00E90970" w:rsidRDefault="00E90970" w:rsidP="00E90970">
      <w:pPr>
        <w:rPr>
          <w:b/>
        </w:rPr>
      </w:pPr>
    </w:p>
    <w:p w:rsidR="006A3F2B" w:rsidRDefault="006A3F2B" w:rsidP="00E90970">
      <w:pPr>
        <w:rPr>
          <w:b/>
        </w:rPr>
      </w:pPr>
    </w:p>
    <w:p w:rsidR="00E90970" w:rsidRDefault="00E90970" w:rsidP="00E90970">
      <w:pPr>
        <w:rPr>
          <w:b/>
        </w:rPr>
      </w:pPr>
    </w:p>
    <w:p w:rsidR="00E90970" w:rsidRDefault="00E90970" w:rsidP="00E90970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BF733E">
        <w:rPr>
          <w:b/>
        </w:rPr>
        <w:t>Раздел 2. Общая характеристика учебного предмета.</w:t>
      </w:r>
    </w:p>
    <w:p w:rsidR="00E90970" w:rsidRPr="004C5C6E" w:rsidRDefault="00E90970" w:rsidP="00E90970">
      <w:pPr>
        <w:jc w:val="both"/>
      </w:pPr>
      <w:r>
        <w:rPr>
          <w:b/>
        </w:rPr>
        <w:t xml:space="preserve">                     </w:t>
      </w:r>
      <w:r w:rsidRPr="004C5C6E">
        <w:t>Важнейшим условием успешного решения поставленных задач</w:t>
      </w:r>
      <w:r>
        <w:t xml:space="preserve">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учеников. В то же время научная информация и методический аппарат средств обучения должны учитывать психологические особенности учащихся данного возраста и служить средством формирования  учебной деятельности на уроках русского языка.</w:t>
      </w:r>
    </w:p>
    <w:p w:rsidR="00E90970" w:rsidRPr="00F15444" w:rsidRDefault="00E90970" w:rsidP="00E90970">
      <w:pPr>
        <w:ind w:firstLine="454"/>
        <w:jc w:val="both"/>
        <w:rPr>
          <w:i/>
        </w:rPr>
      </w:pPr>
      <w:r w:rsidRPr="00F15444">
        <w:t xml:space="preserve">Специфика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E90970" w:rsidRPr="00F15444" w:rsidRDefault="00E90970" w:rsidP="00E90970">
      <w:pPr>
        <w:ind w:firstLine="454"/>
        <w:jc w:val="both"/>
      </w:pPr>
      <w:r w:rsidRPr="00F15444"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E90970" w:rsidRPr="00F15444" w:rsidRDefault="00E90970" w:rsidP="00E90970">
      <w:pPr>
        <w:ind w:firstLine="454"/>
        <w:jc w:val="both"/>
      </w:pPr>
      <w:r w:rsidRPr="00F15444">
        <w:t>Систематический курс русского язы</w:t>
      </w:r>
      <w:r>
        <w:t>ка представлен в 3 классе</w:t>
      </w:r>
      <w:r w:rsidRPr="00F15444">
        <w:t xml:space="preserve">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E90970" w:rsidRPr="00F15444" w:rsidRDefault="00E90970" w:rsidP="00E90970">
      <w:pPr>
        <w:ind w:firstLine="454"/>
        <w:jc w:val="both"/>
      </w:pPr>
      <w:r w:rsidRPr="00F15444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F15444">
        <w:t>морфемики</w:t>
      </w:r>
      <w:proofErr w:type="spellEnd"/>
      <w:r w:rsidRPr="00F15444"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E90970" w:rsidRPr="00F15444" w:rsidRDefault="00E90970" w:rsidP="00E90970">
      <w:pPr>
        <w:ind w:firstLine="454"/>
        <w:jc w:val="both"/>
      </w:pPr>
      <w:r w:rsidRPr="00F15444">
        <w:t xml:space="preserve">В программе курса «Русский язык» выделяются </w:t>
      </w:r>
      <w:r w:rsidRPr="00F15444">
        <w:rPr>
          <w:b/>
        </w:rPr>
        <w:t>три блока</w:t>
      </w:r>
      <w:r w:rsidRPr="00F15444"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E90970" w:rsidRPr="00F15444" w:rsidRDefault="00E90970" w:rsidP="00E90970">
      <w:pPr>
        <w:ind w:firstLine="454"/>
        <w:jc w:val="both"/>
      </w:pPr>
      <w:r w:rsidRPr="00F15444">
        <w:t xml:space="preserve">Под блоком понимается объединение уроков, реализующих одну цель обучения. </w:t>
      </w:r>
    </w:p>
    <w:p w:rsidR="00E90970" w:rsidRPr="00F15444" w:rsidRDefault="00E90970" w:rsidP="00E90970">
      <w:pPr>
        <w:ind w:firstLine="454"/>
        <w:jc w:val="both"/>
      </w:pPr>
      <w:r w:rsidRPr="00F15444"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F15444">
        <w:t>морфемика</w:t>
      </w:r>
      <w:proofErr w:type="spellEnd"/>
      <w:r w:rsidRPr="00F15444">
        <w:t>), грамматика (морфология и синтаксис) русского языка.</w:t>
      </w:r>
    </w:p>
    <w:p w:rsidR="00E90970" w:rsidRPr="00F15444" w:rsidRDefault="00E90970" w:rsidP="00E90970">
      <w:pPr>
        <w:ind w:firstLine="454"/>
        <w:jc w:val="both"/>
      </w:pPr>
      <w:r w:rsidRPr="00F15444">
        <w:t xml:space="preserve">Уроки блока «Правописание» формируют навыки грамотного, безошибочного письма. </w:t>
      </w:r>
    </w:p>
    <w:p w:rsidR="00E90970" w:rsidRPr="00F15444" w:rsidRDefault="00E90970" w:rsidP="00E90970">
      <w:pPr>
        <w:ind w:firstLine="454"/>
        <w:jc w:val="both"/>
      </w:pPr>
      <w:r w:rsidRPr="00F15444">
        <w:t xml:space="preserve">Уроки блока «Развитие речи» призваны совершенствовать коммуникативные умения учащихся в условиях устного и письменного общения. </w:t>
      </w:r>
    </w:p>
    <w:p w:rsidR="00E90970" w:rsidRDefault="00E90970" w:rsidP="00E90970">
      <w:pPr>
        <w:ind w:firstLine="454"/>
        <w:jc w:val="both"/>
      </w:pPr>
      <w:r w:rsidRPr="00F15444"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E90970" w:rsidRPr="00F15444" w:rsidRDefault="00E90970" w:rsidP="00E90970">
      <w:pPr>
        <w:jc w:val="both"/>
      </w:pPr>
    </w:p>
    <w:p w:rsidR="00E90970" w:rsidRDefault="00E90970" w:rsidP="00E90970">
      <w:pPr>
        <w:contextualSpacing/>
        <w:jc w:val="center"/>
        <w:rPr>
          <w:b/>
        </w:rPr>
      </w:pPr>
    </w:p>
    <w:p w:rsidR="00E90970" w:rsidRDefault="00E90970" w:rsidP="00E90970">
      <w:pPr>
        <w:contextualSpacing/>
        <w:rPr>
          <w:b/>
        </w:rPr>
      </w:pPr>
    </w:p>
    <w:p w:rsidR="00E90970" w:rsidRDefault="00E90970" w:rsidP="00E90970">
      <w:pPr>
        <w:contextualSpacing/>
        <w:rPr>
          <w:b/>
        </w:rPr>
      </w:pPr>
      <w:r>
        <w:rPr>
          <w:b/>
        </w:rPr>
        <w:t xml:space="preserve">                                                                   </w:t>
      </w:r>
      <w:r w:rsidRPr="00BF733E">
        <w:rPr>
          <w:b/>
        </w:rPr>
        <w:t xml:space="preserve">Раздел 3. </w:t>
      </w:r>
      <w:r>
        <w:rPr>
          <w:b/>
        </w:rPr>
        <w:t xml:space="preserve">Место предмета «Русский язык» </w:t>
      </w:r>
    </w:p>
    <w:p w:rsidR="00E90970" w:rsidRPr="00E200F3" w:rsidRDefault="00E90970" w:rsidP="00E90970">
      <w:pPr>
        <w:jc w:val="both"/>
        <w:rPr>
          <w:b/>
          <w:i/>
        </w:rPr>
      </w:pPr>
      <w:r>
        <w:lastRenderedPageBreak/>
        <w:t xml:space="preserve">В соответствии с учебным планом на преподавание русского языка в 3 классе отводится 5 часов в неделю. </w:t>
      </w:r>
      <w:r w:rsidRPr="00674E7F">
        <w:t xml:space="preserve">Соответственно программа рассчитана на 170 учебных часов. </w:t>
      </w:r>
    </w:p>
    <w:p w:rsidR="006A3F2B" w:rsidRDefault="006A3F2B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0970" w:rsidRPr="00A93E00" w:rsidRDefault="00E90970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33E">
        <w:rPr>
          <w:rFonts w:ascii="Times New Roman" w:hAnsi="Times New Roman"/>
          <w:b/>
          <w:sz w:val="24"/>
          <w:szCs w:val="24"/>
        </w:rPr>
        <w:t>Раздел 4. Ценностные ориентиры содержания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90970" w:rsidRDefault="00E90970" w:rsidP="00E90970">
      <w:pPr>
        <w:ind w:firstLine="454"/>
        <w:jc w:val="both"/>
      </w:pPr>
      <w: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90970" w:rsidRDefault="00E90970" w:rsidP="00E90970">
      <w:pPr>
        <w:ind w:firstLine="454"/>
        <w:jc w:val="both"/>
      </w:pPr>
      <w: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 учатся ориентироваться в целях, задачах, условиях общения, выборе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коммуникативной задачи.</w:t>
      </w:r>
    </w:p>
    <w:p w:rsidR="00E90970" w:rsidRDefault="00E90970" w:rsidP="00E90970">
      <w:pPr>
        <w:ind w:firstLine="454"/>
        <w:jc w:val="both"/>
      </w:pPr>
      <w: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E90970" w:rsidRPr="00A93E00" w:rsidRDefault="00E90970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33E">
        <w:rPr>
          <w:rFonts w:ascii="Times New Roman" w:hAnsi="Times New Roman"/>
          <w:b/>
          <w:sz w:val="24"/>
          <w:szCs w:val="24"/>
        </w:rPr>
        <w:t>Раздел 5.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90970" w:rsidRPr="00F15444" w:rsidRDefault="00E90970" w:rsidP="00E90970">
      <w:pPr>
        <w:ind w:firstLine="454"/>
        <w:jc w:val="both"/>
      </w:pPr>
      <w:r w:rsidRPr="007159F7">
        <w:rPr>
          <w:b/>
        </w:rPr>
        <w:t xml:space="preserve">Личностными </w:t>
      </w:r>
      <w:r w:rsidRPr="007159F7">
        <w:t>р</w:t>
      </w:r>
      <w:r w:rsidRPr="00F15444">
        <w:t xml:space="preserve">езультатами изучения </w:t>
      </w:r>
      <w:r>
        <w:t>русского языка</w:t>
      </w:r>
      <w:r w:rsidRPr="00F15444">
        <w:t xml:space="preserve">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E90970" w:rsidRPr="00F15444" w:rsidRDefault="00E90970" w:rsidP="00E90970">
      <w:pPr>
        <w:ind w:firstLine="454"/>
        <w:jc w:val="both"/>
      </w:pPr>
      <w:proofErr w:type="spellStart"/>
      <w:r w:rsidRPr="007159F7">
        <w:rPr>
          <w:b/>
        </w:rPr>
        <w:t>Метапредметными</w:t>
      </w:r>
      <w:proofErr w:type="spellEnd"/>
      <w:r w:rsidRPr="007159F7">
        <w:t xml:space="preserve"> </w:t>
      </w:r>
      <w:r w:rsidRPr="00F15444">
        <w:t xml:space="preserve">результатами изучения </w:t>
      </w:r>
      <w:r>
        <w:t>русского языка</w:t>
      </w:r>
      <w:r w:rsidRPr="00F15444">
        <w:t xml:space="preserve">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E90970" w:rsidRDefault="00E90970" w:rsidP="00E90970">
      <w:pPr>
        <w:ind w:firstLine="454"/>
        <w:jc w:val="both"/>
      </w:pPr>
      <w:r w:rsidRPr="007159F7">
        <w:rPr>
          <w:b/>
        </w:rPr>
        <w:t>Предметными</w:t>
      </w:r>
      <w:r w:rsidRPr="007159F7">
        <w:t xml:space="preserve"> результатами изучения </w:t>
      </w:r>
      <w:r>
        <w:t>русского языка</w:t>
      </w:r>
      <w:r w:rsidRPr="007159F7">
        <w:t xml:space="preserve"> являются:</w:t>
      </w:r>
      <w:r w:rsidRPr="00F15444">
        <w:t xml:space="preserve">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</w:t>
      </w:r>
    </w:p>
    <w:p w:rsidR="00E90970" w:rsidRPr="00F15444" w:rsidRDefault="00E90970" w:rsidP="00E90970">
      <w:pPr>
        <w:ind w:firstLine="454"/>
        <w:jc w:val="both"/>
      </w:pPr>
      <w:r w:rsidRPr="00F15444">
        <w:t>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E90970" w:rsidRPr="00F15444" w:rsidRDefault="00E90970" w:rsidP="00E90970">
      <w:pPr>
        <w:rPr>
          <w:b/>
          <w:i/>
        </w:rPr>
      </w:pPr>
    </w:p>
    <w:p w:rsidR="00E90970" w:rsidRDefault="00E90970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0970" w:rsidRDefault="00E90970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0970" w:rsidRDefault="00E90970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3F2B" w:rsidRDefault="006A3F2B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0970" w:rsidRPr="00A93E00" w:rsidRDefault="00E90970" w:rsidP="00E9097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1393">
        <w:rPr>
          <w:rFonts w:ascii="Times New Roman" w:hAnsi="Times New Roman"/>
          <w:b/>
          <w:sz w:val="24"/>
          <w:szCs w:val="24"/>
        </w:rPr>
        <w:t>Раздел 6. Содержание учебного курса</w:t>
      </w:r>
    </w:p>
    <w:p w:rsidR="00E90970" w:rsidRDefault="00E90970" w:rsidP="00E90970">
      <w:pPr>
        <w:rPr>
          <w:b/>
        </w:rPr>
      </w:pPr>
      <w:r>
        <w:rPr>
          <w:b/>
        </w:rPr>
        <w:t xml:space="preserve">     </w:t>
      </w:r>
      <w:r w:rsidRPr="00F77921">
        <w:rPr>
          <w:b/>
          <w:i/>
        </w:rPr>
        <w:t>«Как устроен наш язык»</w:t>
      </w:r>
      <w:r w:rsidRPr="00F15444">
        <w:rPr>
          <w:b/>
        </w:rPr>
        <w:t xml:space="preserve"> </w:t>
      </w:r>
      <w:r w:rsidRPr="003959DD">
        <w:rPr>
          <w:i/>
        </w:rPr>
        <w:t>(основы лингвистических знаний)</w:t>
      </w:r>
      <w:r>
        <w:rPr>
          <w:b/>
        </w:rPr>
        <w:t xml:space="preserve"> (62 ч.)</w:t>
      </w:r>
    </w:p>
    <w:p w:rsidR="00E90970" w:rsidRPr="00F77921" w:rsidRDefault="00E90970" w:rsidP="00E90970">
      <w:pPr>
        <w:jc w:val="both"/>
        <w:rPr>
          <w:b/>
        </w:rPr>
      </w:pPr>
      <w:r>
        <w:t xml:space="preserve">     </w:t>
      </w:r>
      <w:r w:rsidRPr="00F77921">
        <w:rPr>
          <w:b/>
        </w:rPr>
        <w:t>Фонетика и графика</w:t>
      </w:r>
      <w:r>
        <w:rPr>
          <w:b/>
        </w:rPr>
        <w:t xml:space="preserve"> (3 ч.)</w:t>
      </w:r>
    </w:p>
    <w:p w:rsidR="00E90970" w:rsidRDefault="00E90970" w:rsidP="00E90970">
      <w:r w:rsidRPr="00F77921">
        <w:t>Повторение изученного в 1 и 2 классах</w:t>
      </w:r>
      <w:r>
        <w:t xml:space="preserve"> на основе фонетического разбора слова.</w:t>
      </w:r>
    </w:p>
    <w:p w:rsidR="00E90970" w:rsidRDefault="00E90970" w:rsidP="00E90970">
      <w:pPr>
        <w:jc w:val="both"/>
      </w:pPr>
      <w:r>
        <w:t xml:space="preserve">     </w:t>
      </w:r>
      <w:r>
        <w:rPr>
          <w:b/>
          <w:i/>
        </w:rPr>
        <w:t>Орфоэпия.</w:t>
      </w:r>
      <w:r>
        <w:rPr>
          <w:i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E90970" w:rsidRDefault="00E90970" w:rsidP="00E90970">
      <w:pPr>
        <w:jc w:val="both"/>
      </w:pPr>
      <w:r>
        <w:rPr>
          <w:b/>
        </w:rPr>
        <w:t xml:space="preserve">     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) (4 ч.)</w:t>
      </w:r>
    </w:p>
    <w:p w:rsidR="00E90970" w:rsidRDefault="00E90970" w:rsidP="00E90970">
      <w:pPr>
        <w:jc w:val="both"/>
      </w:pPr>
      <w:r>
        <w:t>Повторение изученного во 2 классе на основе разбора слова по составу.</w:t>
      </w:r>
    </w:p>
    <w:p w:rsidR="00E90970" w:rsidRDefault="00E90970" w:rsidP="00E90970">
      <w:pPr>
        <w:jc w:val="both"/>
      </w:pPr>
      <w:r>
        <w:t xml:space="preserve">     </w:t>
      </w:r>
      <w:r>
        <w:rPr>
          <w:b/>
        </w:rPr>
        <w:t>Синтаксис (18 ч.)</w:t>
      </w:r>
    </w:p>
    <w:p w:rsidR="00E90970" w:rsidRDefault="00E90970" w:rsidP="00E90970">
      <w:pPr>
        <w:jc w:val="both"/>
      </w:pPr>
      <w:r>
        <w:t>Предложение.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 (</w:t>
      </w:r>
      <w:r>
        <w:rPr>
          <w:i/>
        </w:rPr>
        <w:t>дополнение, определение, обстоятельство</w:t>
      </w:r>
      <w:r>
        <w:t>).</w:t>
      </w:r>
    </w:p>
    <w:p w:rsidR="00E90970" w:rsidRDefault="00E90970" w:rsidP="00E90970">
      <w:pPr>
        <w:jc w:val="both"/>
      </w:pPr>
      <w: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>
        <w:rPr>
          <w:b/>
        </w:rPr>
        <w:t>и, а, но.</w:t>
      </w:r>
    </w:p>
    <w:p w:rsidR="00E90970" w:rsidRDefault="00E90970" w:rsidP="00E90970">
      <w:pPr>
        <w:jc w:val="both"/>
      </w:pPr>
      <w:r>
        <w:t xml:space="preserve">     </w:t>
      </w:r>
      <w:r>
        <w:rPr>
          <w:b/>
        </w:rPr>
        <w:t>Морфология (37 ч.)</w:t>
      </w:r>
    </w:p>
    <w:p w:rsidR="00E90970" w:rsidRDefault="00E90970" w:rsidP="00E90970">
      <w:pPr>
        <w:jc w:val="both"/>
      </w:pPr>
      <w:r>
        <w:t xml:space="preserve">Части речи; </w:t>
      </w:r>
      <w:r>
        <w:rPr>
          <w:i/>
        </w:rPr>
        <w:t>деление частей речи на самостоятельные и служебные.</w:t>
      </w:r>
    </w:p>
    <w:p w:rsidR="00E90970" w:rsidRDefault="00E90970" w:rsidP="00E90970">
      <w:pPr>
        <w:jc w:val="both"/>
        <w:rPr>
          <w:i/>
        </w:rPr>
      </w:pPr>
      <w:r>
        <w:t xml:space="preserve">Имя существительное: общее значение и употребление в речи. Различение имён существительных мужского, женского и среднего рода. </w:t>
      </w:r>
      <w:r>
        <w:rPr>
          <w:i/>
        </w:rPr>
        <w:t>Род неизменяемых имён существительных (на примере наиболее употребительных слов)</w:t>
      </w:r>
      <w:r>
        <w:t xml:space="preserve">. Изменение имён существительных по числам. Изменение имён существительных по падежам. </w:t>
      </w:r>
      <w:r>
        <w:rPr>
          <w:i/>
        </w:rPr>
        <w:t>Падеж и предлог: образование предложно-падежной формы. Различение падежных и смысловых (синтаксических) вопросов.</w:t>
      </w:r>
      <w:r>
        <w:t xml:space="preserve"> Определение принадлежности имён существительных к 1, 2, 3-му склонению. Различение собственных и нарицательных имён существительных. </w:t>
      </w:r>
      <w:r>
        <w:rPr>
          <w:i/>
        </w:rPr>
        <w:t>Наблюдение за одушевлёнными и неодушевлёнными именами существительными. Словообразование имён существительных.</w:t>
      </w:r>
    </w:p>
    <w:p w:rsidR="00E90970" w:rsidRDefault="00E90970" w:rsidP="00E90970">
      <w:pPr>
        <w:jc w:val="both"/>
      </w:pPr>
      <w:r>
        <w:t xml:space="preserve">Имя прилагательное: общее значение и употребление в речи. Изменение имён прилагательных по родам, числам и падежам. </w:t>
      </w:r>
      <w:r>
        <w:rPr>
          <w:i/>
        </w:rPr>
        <w:t>Основные признаки качественных, относительных и притяжательных имён прилагательных. Словообразование имён прилагательных.</w:t>
      </w:r>
    </w:p>
    <w:p w:rsidR="00E90970" w:rsidRPr="003E729B" w:rsidRDefault="00E90970" w:rsidP="00E90970">
      <w:pPr>
        <w:jc w:val="both"/>
        <w:rPr>
          <w:i/>
        </w:rPr>
      </w:pPr>
      <w:r>
        <w:t>Местоимение: общее значение и употребление в речи. Личные местоимения. Употребление личных местоимений в речи.</w:t>
      </w:r>
      <w:r>
        <w:rPr>
          <w:i/>
        </w:rPr>
        <w:t xml:space="preserve"> Склонение личных местоимений.</w:t>
      </w:r>
    </w:p>
    <w:p w:rsidR="00E90970" w:rsidRDefault="00E90970" w:rsidP="00E90970">
      <w:pPr>
        <w:jc w:val="both"/>
      </w:pPr>
      <w:r>
        <w:rPr>
          <w:b/>
          <w:i/>
        </w:rPr>
        <w:t xml:space="preserve">     «Правописание»</w:t>
      </w:r>
      <w:r>
        <w:rPr>
          <w:i/>
        </w:rPr>
        <w:t xml:space="preserve"> (формирование навыков грамотного письма) </w:t>
      </w:r>
      <w:r>
        <w:rPr>
          <w:b/>
        </w:rPr>
        <w:t>(53 ч.)</w:t>
      </w:r>
    </w:p>
    <w:p w:rsidR="00E90970" w:rsidRDefault="00E90970" w:rsidP="00E90970">
      <w:pPr>
        <w:jc w:val="both"/>
      </w:pPr>
      <w:r>
        <w:t>Повторение правил правописания, изученных в 1, 2 классах.</w:t>
      </w:r>
    </w:p>
    <w:p w:rsidR="00E90970" w:rsidRDefault="00E90970" w:rsidP="00E90970">
      <w:pPr>
        <w:jc w:val="both"/>
      </w:pPr>
      <w: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E90970" w:rsidRDefault="00E90970" w:rsidP="00E90970">
      <w:pPr>
        <w:jc w:val="both"/>
      </w:pPr>
      <w:r>
        <w:t>Ознакомление с правилами правописания и их применение:</w:t>
      </w:r>
    </w:p>
    <w:p w:rsidR="00E90970" w:rsidRPr="003959DD" w:rsidRDefault="00E90970" w:rsidP="00E90970">
      <w:pPr>
        <w:numPr>
          <w:ilvl w:val="0"/>
          <w:numId w:val="3"/>
        </w:numPr>
        <w:jc w:val="both"/>
      </w:pPr>
      <w:r>
        <w:lastRenderedPageBreak/>
        <w:t xml:space="preserve">приставки, оканчивающиеся на </w:t>
      </w:r>
      <w:r>
        <w:rPr>
          <w:b/>
        </w:rPr>
        <w:t>з, с;</w:t>
      </w:r>
    </w:p>
    <w:p w:rsidR="00E90970" w:rsidRPr="003959DD" w:rsidRDefault="00E90970" w:rsidP="00E90970">
      <w:pPr>
        <w:numPr>
          <w:ilvl w:val="0"/>
          <w:numId w:val="3"/>
        </w:numPr>
        <w:jc w:val="both"/>
      </w:pPr>
      <w:r>
        <w:rPr>
          <w:i/>
        </w:rPr>
        <w:t xml:space="preserve">соединительные гласные </w:t>
      </w:r>
      <w:r>
        <w:rPr>
          <w:b/>
          <w:i/>
        </w:rPr>
        <w:t>о, е</w:t>
      </w:r>
      <w:r>
        <w:rPr>
          <w:i/>
        </w:rPr>
        <w:t xml:space="preserve"> в сложных словах;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t>непроверяемые гласные и согласные в корне слова (словарные слова, определённые программой);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t xml:space="preserve">буквы </w:t>
      </w:r>
      <w:r>
        <w:rPr>
          <w:b/>
        </w:rPr>
        <w:t>о, ё</w:t>
      </w:r>
      <w:r>
        <w:t xml:space="preserve"> после шипящих в корнях слов;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t xml:space="preserve">буквы </w:t>
      </w:r>
      <w:r>
        <w:rPr>
          <w:b/>
        </w:rPr>
        <w:t xml:space="preserve">и, ы </w:t>
      </w:r>
      <w:r w:rsidRPr="00A9622C">
        <w:t>после</w:t>
      </w:r>
      <w:r>
        <w:rPr>
          <w:b/>
        </w:rPr>
        <w:t xml:space="preserve"> ц </w:t>
      </w:r>
      <w:r w:rsidRPr="00A9622C">
        <w:t>в различных частях слов</w:t>
      </w:r>
      <w:r>
        <w:t>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rPr>
          <w:i/>
        </w:rPr>
        <w:t xml:space="preserve">суффиксы имён существительных </w:t>
      </w:r>
      <w:r>
        <w:rPr>
          <w:b/>
          <w:i/>
        </w:rPr>
        <w:t>–</w:t>
      </w:r>
      <w:proofErr w:type="spellStart"/>
      <w:r>
        <w:rPr>
          <w:b/>
          <w:i/>
        </w:rPr>
        <w:t>ок</w:t>
      </w:r>
      <w:proofErr w:type="spellEnd"/>
      <w:r>
        <w:rPr>
          <w:b/>
          <w:i/>
        </w:rPr>
        <w:t>-, -</w:t>
      </w:r>
      <w:proofErr w:type="spellStart"/>
      <w:r>
        <w:rPr>
          <w:b/>
          <w:i/>
        </w:rPr>
        <w:t>ец</w:t>
      </w:r>
      <w:proofErr w:type="spellEnd"/>
      <w:r>
        <w:rPr>
          <w:b/>
          <w:i/>
        </w:rPr>
        <w:t>-, -</w:t>
      </w:r>
      <w:proofErr w:type="spellStart"/>
      <w:r>
        <w:rPr>
          <w:b/>
          <w:i/>
        </w:rPr>
        <w:t>иц</w:t>
      </w:r>
      <w:proofErr w:type="spellEnd"/>
      <w:r>
        <w:rPr>
          <w:b/>
          <w:i/>
        </w:rPr>
        <w:t xml:space="preserve">-, </w:t>
      </w:r>
      <w:r w:rsidRPr="00A9622C">
        <w:rPr>
          <w:i/>
        </w:rPr>
        <w:t xml:space="preserve">сочетания </w:t>
      </w:r>
      <w:proofErr w:type="spellStart"/>
      <w:r>
        <w:rPr>
          <w:b/>
          <w:i/>
        </w:rPr>
        <w:t>ичк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ечк</w:t>
      </w:r>
      <w:proofErr w:type="spellEnd"/>
      <w:r>
        <w:rPr>
          <w:b/>
          <w:i/>
        </w:rPr>
        <w:t xml:space="preserve">, инк, </w:t>
      </w:r>
      <w:proofErr w:type="spellStart"/>
      <w:r>
        <w:rPr>
          <w:b/>
          <w:i/>
        </w:rPr>
        <w:t>енк</w:t>
      </w:r>
      <w:proofErr w:type="spellEnd"/>
      <w:r>
        <w:t>;</w:t>
      </w:r>
    </w:p>
    <w:p w:rsidR="00E90970" w:rsidRPr="00A9622C" w:rsidRDefault="00E90970" w:rsidP="00E90970">
      <w:pPr>
        <w:numPr>
          <w:ilvl w:val="0"/>
          <w:numId w:val="3"/>
        </w:numPr>
        <w:jc w:val="both"/>
      </w:pPr>
      <w:r w:rsidRPr="00A9622C">
        <w:t>мягкий знак после шипящих на конце имён существительных;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t>безударные гласные в падежных окончаниях имён существительных;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rPr>
          <w:i/>
        </w:rPr>
        <w:t xml:space="preserve">безударные гласные в падежных окончаниях имён существительных на </w:t>
      </w:r>
      <w:r>
        <w:rPr>
          <w:b/>
          <w:i/>
        </w:rPr>
        <w:t>–</w:t>
      </w:r>
      <w:proofErr w:type="spellStart"/>
      <w:r>
        <w:rPr>
          <w:b/>
          <w:i/>
        </w:rPr>
        <w:t>ий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ия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ие</w:t>
      </w:r>
      <w:proofErr w:type="spellEnd"/>
      <w:r>
        <w:t>;</w:t>
      </w:r>
    </w:p>
    <w:p w:rsidR="00E90970" w:rsidRDefault="00E90970" w:rsidP="00E90970">
      <w:pPr>
        <w:numPr>
          <w:ilvl w:val="0"/>
          <w:numId w:val="3"/>
        </w:numPr>
        <w:jc w:val="both"/>
      </w:pPr>
      <w:r w:rsidRPr="00A9622C">
        <w:t xml:space="preserve">буквы </w:t>
      </w:r>
      <w:r>
        <w:rPr>
          <w:b/>
        </w:rPr>
        <w:t>о, е</w:t>
      </w:r>
      <w:r>
        <w:t xml:space="preserve"> в окончаниях имён существительных после шипящих и </w:t>
      </w:r>
      <w:r>
        <w:rPr>
          <w:b/>
        </w:rPr>
        <w:t>ц</w:t>
      </w:r>
      <w:r>
        <w:t>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t>безударные гласные в падежных окончаниях имён прилагательных;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t>раздельное написание предлогов с личными местоимениями;</w:t>
      </w:r>
    </w:p>
    <w:p w:rsidR="00E90970" w:rsidRDefault="00E90970" w:rsidP="00E90970">
      <w:pPr>
        <w:numPr>
          <w:ilvl w:val="0"/>
          <w:numId w:val="3"/>
        </w:numPr>
        <w:jc w:val="both"/>
      </w:pPr>
      <w:r>
        <w:t xml:space="preserve">знаки препинания при однородных членах предложения с союзами </w:t>
      </w:r>
      <w:r>
        <w:rPr>
          <w:b/>
        </w:rPr>
        <w:t>и, а, но</w:t>
      </w:r>
      <w:r>
        <w:t xml:space="preserve"> и без союзов.</w:t>
      </w:r>
    </w:p>
    <w:p w:rsidR="00E90970" w:rsidRDefault="00E90970" w:rsidP="00E90970">
      <w:pPr>
        <w:ind w:left="360"/>
        <w:jc w:val="both"/>
      </w:pPr>
      <w: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90970" w:rsidRDefault="00E90970" w:rsidP="00E90970">
      <w:pPr>
        <w:ind w:left="360"/>
        <w:jc w:val="both"/>
        <w:rPr>
          <w:b/>
        </w:rPr>
      </w:pPr>
      <w:r>
        <w:t xml:space="preserve">     </w:t>
      </w:r>
      <w:r>
        <w:rPr>
          <w:b/>
          <w:i/>
        </w:rPr>
        <w:t xml:space="preserve">«Развитие речи» </w:t>
      </w:r>
      <w:r>
        <w:rPr>
          <w:b/>
        </w:rPr>
        <w:t>(30 ч.)</w:t>
      </w:r>
    </w:p>
    <w:p w:rsidR="00E90970" w:rsidRDefault="00E90970" w:rsidP="00E90970">
      <w:pPr>
        <w:ind w:left="360"/>
        <w:jc w:val="both"/>
      </w:pPr>
      <w:r>
        <w:rPr>
          <w:b/>
        </w:rPr>
        <w:t xml:space="preserve">     Устная речь.</w:t>
      </w:r>
    </w:p>
    <w:p w:rsidR="00E90970" w:rsidRDefault="00E90970" w:rsidP="00E90970">
      <w:pPr>
        <w:ind w:left="360"/>
        <w:jc w:val="both"/>
      </w:pPr>
      <w:r>
        <w:t xml:space="preserve"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партнёра при проведении парной и групповой работы. </w:t>
      </w:r>
      <w:r>
        <w:rPr>
          <w:i/>
        </w:rPr>
        <w:t xml:space="preserve"> Соблюдение норм речевого взаимодействия при интерактивном общении (</w:t>
      </w:r>
      <w:proofErr w:type="spellStart"/>
      <w:r>
        <w:rPr>
          <w:i/>
          <w:lang w:val="en-US"/>
        </w:rPr>
        <w:t>sms</w:t>
      </w:r>
      <w:proofErr w:type="spellEnd"/>
      <w:r>
        <w:rPr>
          <w:i/>
        </w:rPr>
        <w:t>-сообщения, электронная почта, Интернет и другие виды и способы связи)</w:t>
      </w:r>
    </w:p>
    <w:p w:rsidR="00E90970" w:rsidRDefault="00E90970" w:rsidP="00E90970">
      <w:pPr>
        <w:ind w:left="360"/>
        <w:jc w:val="both"/>
        <w:rPr>
          <w:b/>
        </w:rPr>
      </w:pPr>
      <w:r>
        <w:rPr>
          <w:b/>
        </w:rPr>
        <w:t xml:space="preserve">     Письменная речь.</w:t>
      </w:r>
    </w:p>
    <w:p w:rsidR="00E90970" w:rsidRDefault="00E90970" w:rsidP="00E90970">
      <w:pPr>
        <w:ind w:left="360"/>
        <w:jc w:val="both"/>
      </w:pPr>
      <w:r>
        <w:t xml:space="preserve">Продолжение работы над структурой текста, начатой во 2 классе: </w:t>
      </w:r>
      <w:proofErr w:type="spellStart"/>
      <w:r>
        <w:t>озаглавливание</w:t>
      </w:r>
      <w:proofErr w:type="spellEnd"/>
      <w: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</w:t>
      </w:r>
    </w:p>
    <w:p w:rsidR="00E90970" w:rsidRDefault="00E90970" w:rsidP="00E90970">
      <w:pPr>
        <w:ind w:left="360"/>
        <w:jc w:val="both"/>
      </w:pPr>
      <w:r>
        <w:t>Знакомство с изложением (подробный и выборочный пересказ текста) и сочинением как видами письменной работы.</w:t>
      </w:r>
    </w:p>
    <w:p w:rsidR="00E90970" w:rsidRDefault="00E90970" w:rsidP="00E90970">
      <w:pPr>
        <w:ind w:left="360"/>
        <w:jc w:val="both"/>
      </w:pPr>
      <w:r>
        <w:t>Знакомство с жанром письма.</w:t>
      </w:r>
    </w:p>
    <w:p w:rsidR="00E90970" w:rsidRDefault="00E90970" w:rsidP="00E90970">
      <w:pPr>
        <w:ind w:left="360"/>
        <w:jc w:val="both"/>
      </w:pPr>
      <w:r>
        <w:rPr>
          <w:i/>
        </w:rPr>
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  <w:r>
        <w:t xml:space="preserve">  </w:t>
      </w:r>
      <w:r>
        <w:rPr>
          <w:b/>
          <w:i/>
        </w:rPr>
        <w:t>Резервные уроки (25 ч.)</w:t>
      </w:r>
    </w:p>
    <w:p w:rsidR="00E90970" w:rsidRDefault="00E90970" w:rsidP="00E90970">
      <w:pPr>
        <w:jc w:val="both"/>
      </w:pPr>
    </w:p>
    <w:p w:rsidR="00E90970" w:rsidRDefault="00E90970" w:rsidP="00E90970">
      <w:pPr>
        <w:ind w:left="360"/>
        <w:jc w:val="both"/>
      </w:pPr>
    </w:p>
    <w:p w:rsidR="006A3F2B" w:rsidRDefault="006A3F2B" w:rsidP="00E90970">
      <w:pPr>
        <w:jc w:val="center"/>
      </w:pPr>
    </w:p>
    <w:p w:rsidR="006A3F2B" w:rsidRDefault="006A3F2B" w:rsidP="00E90970">
      <w:pPr>
        <w:jc w:val="center"/>
      </w:pPr>
    </w:p>
    <w:p w:rsidR="006A3F2B" w:rsidRDefault="006A3F2B" w:rsidP="00E90970">
      <w:pPr>
        <w:jc w:val="center"/>
      </w:pPr>
    </w:p>
    <w:p w:rsidR="006A3F2B" w:rsidRDefault="006A3F2B" w:rsidP="00E90970">
      <w:pPr>
        <w:jc w:val="center"/>
      </w:pPr>
    </w:p>
    <w:p w:rsidR="00E90970" w:rsidRDefault="00E90970" w:rsidP="00E90970">
      <w:pPr>
        <w:jc w:val="center"/>
      </w:pPr>
      <w:r>
        <w:tab/>
      </w:r>
    </w:p>
    <w:p w:rsidR="00E90970" w:rsidRDefault="00E90970" w:rsidP="00E90970">
      <w:pPr>
        <w:jc w:val="center"/>
      </w:pPr>
    </w:p>
    <w:p w:rsidR="00E90970" w:rsidRDefault="00E90970" w:rsidP="00E90970">
      <w:pPr>
        <w:jc w:val="center"/>
        <w:rPr>
          <w:b/>
        </w:rPr>
      </w:pPr>
      <w:r>
        <w:rPr>
          <w:b/>
        </w:rPr>
        <w:t xml:space="preserve">Раздел 7. </w:t>
      </w:r>
      <w:r w:rsidRPr="00393922">
        <w:rPr>
          <w:b/>
        </w:rPr>
        <w:t>Учебно-тематическое планирование</w:t>
      </w:r>
    </w:p>
    <w:p w:rsidR="00E90970" w:rsidRPr="00A93E00" w:rsidRDefault="00E90970" w:rsidP="00E90970">
      <w:pPr>
        <w:jc w:val="center"/>
        <w:rPr>
          <w:b/>
        </w:rPr>
      </w:pPr>
      <w:r w:rsidRPr="005A0964">
        <w:t>Количество часов:</w:t>
      </w:r>
    </w:p>
    <w:p w:rsidR="00E90970" w:rsidRPr="00467AC7" w:rsidRDefault="00E90970" w:rsidP="00E90970">
      <w:pPr>
        <w:rPr>
          <w:sz w:val="28"/>
          <w:szCs w:val="28"/>
        </w:rPr>
      </w:pPr>
      <w:r w:rsidRPr="00F10C04">
        <w:rPr>
          <w:i/>
        </w:rPr>
        <w:t xml:space="preserve">Всего </w:t>
      </w:r>
      <w:r w:rsidRPr="00FE1B7A">
        <w:t xml:space="preserve">– 170 часов; </w:t>
      </w:r>
      <w:r w:rsidRPr="00FE1B7A">
        <w:rPr>
          <w:i/>
        </w:rPr>
        <w:t>в неделю</w:t>
      </w:r>
      <w:r w:rsidRPr="00FE1B7A">
        <w:t xml:space="preserve"> – 5 часов</w:t>
      </w:r>
    </w:p>
    <w:p w:rsidR="00E90970" w:rsidRDefault="00E90970" w:rsidP="00E90970">
      <w:pPr>
        <w:jc w:val="both"/>
      </w:pPr>
    </w:p>
    <w:p w:rsidR="00E90970" w:rsidRDefault="00E90970" w:rsidP="00E90970">
      <w:r w:rsidRPr="00F10C04">
        <w:rPr>
          <w:b/>
          <w:i/>
        </w:rPr>
        <w:t>Учебник</w:t>
      </w:r>
      <w:r w:rsidRPr="00F10C04">
        <w:t>:</w:t>
      </w:r>
      <w:r w:rsidRPr="00467AC7">
        <w:rPr>
          <w:rFonts w:ascii="Georgia" w:hAnsi="Georgia"/>
          <w:b/>
        </w:rPr>
        <w:t xml:space="preserve">     </w:t>
      </w:r>
      <w:r w:rsidRPr="00467AC7">
        <w:t>Русс</w:t>
      </w:r>
      <w:r>
        <w:t xml:space="preserve">кий язык: 3 класс: учебник для учащихся общеобразовательных учреждений: в 2 ч. / С.В. Иванов, А.О. Евдокимова, М.И. Кузнецова, Л.В. </w:t>
      </w:r>
      <w:proofErr w:type="spellStart"/>
      <w:r>
        <w:t>Петленко</w:t>
      </w:r>
      <w:proofErr w:type="spellEnd"/>
      <w:r>
        <w:t xml:space="preserve">, В.Ю. Романова. – М.: </w:t>
      </w:r>
      <w:proofErr w:type="spellStart"/>
      <w:r>
        <w:t>Вентана</w:t>
      </w:r>
      <w:proofErr w:type="spellEnd"/>
      <w:r>
        <w:t>-Граф, 2012.</w:t>
      </w:r>
    </w:p>
    <w:p w:rsidR="00E90970" w:rsidRDefault="00E90970" w:rsidP="00E90970">
      <w:pPr>
        <w:jc w:val="both"/>
      </w:pPr>
      <w:r>
        <w:rPr>
          <w:b/>
          <w:i/>
        </w:rPr>
        <w:t>Рабочие тетради:</w:t>
      </w:r>
      <w:r>
        <w:rPr>
          <w:b/>
          <w:i/>
          <w:sz w:val="28"/>
          <w:szCs w:val="28"/>
        </w:rPr>
        <w:t xml:space="preserve"> </w:t>
      </w:r>
      <w:r>
        <w:t xml:space="preserve">Пишем грамотно: 3 класс: рабочая тетрадь в 2 ч. для учащихся общеобразовательных учреждений. / М.Н. Кузнецова. – М.: </w:t>
      </w:r>
      <w:proofErr w:type="spellStart"/>
      <w:r>
        <w:t>Вентана</w:t>
      </w:r>
      <w:proofErr w:type="spellEnd"/>
      <w:r>
        <w:t>-Граф, 2015.</w:t>
      </w:r>
    </w:p>
    <w:p w:rsidR="00E90970" w:rsidRDefault="00E90970" w:rsidP="00E90970">
      <w:pPr>
        <w:jc w:val="both"/>
      </w:pPr>
      <w:r>
        <w:t xml:space="preserve">Учусь писать без ошибок: 3 класс: рабочая тетрадь для учащихся общеобразовательных учреждений, / М.И. Кузнецова. – М.: </w:t>
      </w:r>
      <w:proofErr w:type="spellStart"/>
      <w:r>
        <w:t>Вентана</w:t>
      </w:r>
      <w:proofErr w:type="spellEnd"/>
      <w:r>
        <w:t>-Граф, 2015.</w:t>
      </w:r>
    </w:p>
    <w:p w:rsidR="00E90970" w:rsidRDefault="00E90970" w:rsidP="00E90970">
      <w:pPr>
        <w:jc w:val="both"/>
      </w:pPr>
      <w:r>
        <w:t xml:space="preserve">Тетрадь для контрольных работ по русскому языку: 3 класс для учащихся общеобразовательных учреждений, / В.Ю Романова, Л.В. </w:t>
      </w:r>
      <w:proofErr w:type="spellStart"/>
      <w:r>
        <w:t>Петленко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t>-Граф, 2015.</w:t>
      </w:r>
    </w:p>
    <w:p w:rsidR="00E90970" w:rsidRDefault="00E90970" w:rsidP="00E90970"/>
    <w:p w:rsidR="00E90970" w:rsidRDefault="00E90970" w:rsidP="00E90970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955"/>
        <w:gridCol w:w="840"/>
        <w:gridCol w:w="672"/>
        <w:gridCol w:w="851"/>
        <w:gridCol w:w="404"/>
        <w:gridCol w:w="627"/>
        <w:gridCol w:w="628"/>
        <w:gridCol w:w="627"/>
        <w:gridCol w:w="628"/>
        <w:gridCol w:w="627"/>
        <w:gridCol w:w="5583"/>
      </w:tblGrid>
      <w:tr w:rsidR="00E90970" w:rsidTr="00315670">
        <w:trPr>
          <w:trHeight w:val="334"/>
        </w:trPr>
        <w:tc>
          <w:tcPr>
            <w:tcW w:w="550" w:type="dxa"/>
            <w:vMerge w:val="restart"/>
          </w:tcPr>
          <w:p w:rsidR="00E90970" w:rsidRDefault="00E90970" w:rsidP="00315670">
            <w:r>
              <w:t>№</w:t>
            </w:r>
          </w:p>
        </w:tc>
        <w:tc>
          <w:tcPr>
            <w:tcW w:w="2955" w:type="dxa"/>
            <w:vMerge w:val="restart"/>
            <w:vAlign w:val="center"/>
          </w:tcPr>
          <w:p w:rsidR="00E90970" w:rsidRDefault="00E90970" w:rsidP="00315670">
            <w:pPr>
              <w:jc w:val="center"/>
            </w:pPr>
            <w:r>
              <w:t>Наименование разделов</w:t>
            </w:r>
          </w:p>
        </w:tc>
        <w:tc>
          <w:tcPr>
            <w:tcW w:w="840" w:type="dxa"/>
            <w:vMerge w:val="restart"/>
            <w:vAlign w:val="center"/>
          </w:tcPr>
          <w:p w:rsidR="00E90970" w:rsidRDefault="00E90970" w:rsidP="00315670">
            <w:pPr>
              <w:jc w:val="center"/>
            </w:pPr>
            <w:r>
              <w:t>Всего часов</w:t>
            </w:r>
          </w:p>
        </w:tc>
        <w:tc>
          <w:tcPr>
            <w:tcW w:w="10647" w:type="dxa"/>
            <w:gridSpan w:val="9"/>
            <w:vAlign w:val="center"/>
          </w:tcPr>
          <w:p w:rsidR="00E90970" w:rsidRDefault="00E90970" w:rsidP="00315670">
            <w:pPr>
              <w:jc w:val="center"/>
            </w:pPr>
            <w:r>
              <w:t>В том числе на:</w:t>
            </w:r>
          </w:p>
        </w:tc>
      </w:tr>
      <w:tr w:rsidR="00E90970" w:rsidTr="00315670">
        <w:trPr>
          <w:cantSplit/>
          <w:trHeight w:val="3061"/>
        </w:trPr>
        <w:tc>
          <w:tcPr>
            <w:tcW w:w="550" w:type="dxa"/>
            <w:vMerge/>
          </w:tcPr>
          <w:p w:rsidR="00E90970" w:rsidRDefault="00E90970" w:rsidP="00315670"/>
        </w:tc>
        <w:tc>
          <w:tcPr>
            <w:tcW w:w="2955" w:type="dxa"/>
            <w:vMerge/>
          </w:tcPr>
          <w:p w:rsidR="00E90970" w:rsidRDefault="00E90970" w:rsidP="00315670"/>
        </w:tc>
        <w:tc>
          <w:tcPr>
            <w:tcW w:w="840" w:type="dxa"/>
            <w:vMerge/>
          </w:tcPr>
          <w:p w:rsidR="00E90970" w:rsidRDefault="00E90970" w:rsidP="00315670"/>
        </w:tc>
        <w:tc>
          <w:tcPr>
            <w:tcW w:w="672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Уроки</w:t>
            </w:r>
          </w:p>
        </w:tc>
        <w:tc>
          <w:tcPr>
            <w:tcW w:w="851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Диктанты с орфографическим  заданием</w:t>
            </w:r>
          </w:p>
        </w:tc>
        <w:tc>
          <w:tcPr>
            <w:tcW w:w="404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Изложения</w:t>
            </w:r>
          </w:p>
        </w:tc>
        <w:tc>
          <w:tcPr>
            <w:tcW w:w="627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Контрольное списывание</w:t>
            </w:r>
          </w:p>
        </w:tc>
        <w:tc>
          <w:tcPr>
            <w:tcW w:w="628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Контрольные работы</w:t>
            </w:r>
          </w:p>
        </w:tc>
        <w:tc>
          <w:tcPr>
            <w:tcW w:w="627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Тестирование</w:t>
            </w:r>
          </w:p>
        </w:tc>
        <w:tc>
          <w:tcPr>
            <w:tcW w:w="628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Административные контрольные работы</w:t>
            </w:r>
          </w:p>
        </w:tc>
        <w:tc>
          <w:tcPr>
            <w:tcW w:w="627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  <w:r>
              <w:t>Итоговая комплексная контрольная работа</w:t>
            </w:r>
          </w:p>
        </w:tc>
        <w:tc>
          <w:tcPr>
            <w:tcW w:w="5583" w:type="dxa"/>
            <w:textDirection w:val="btLr"/>
            <w:vAlign w:val="center"/>
          </w:tcPr>
          <w:p w:rsidR="00E90970" w:rsidRDefault="00E90970" w:rsidP="00315670">
            <w:pPr>
              <w:ind w:left="113" w:right="113"/>
            </w:pPr>
          </w:p>
        </w:tc>
      </w:tr>
      <w:tr w:rsidR="00E90970" w:rsidTr="00315670">
        <w:trPr>
          <w:trHeight w:val="346"/>
        </w:trPr>
        <w:tc>
          <w:tcPr>
            <w:tcW w:w="550" w:type="dxa"/>
          </w:tcPr>
          <w:p w:rsidR="00E90970" w:rsidRDefault="00E90970" w:rsidP="00E9097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955" w:type="dxa"/>
          </w:tcPr>
          <w:p w:rsidR="00E90970" w:rsidRPr="00592528" w:rsidRDefault="00E90970" w:rsidP="00315670">
            <w:r w:rsidRPr="00E8221D">
              <w:rPr>
                <w:i/>
              </w:rPr>
              <w:t>«Как устроен наш язык»</w:t>
            </w:r>
          </w:p>
        </w:tc>
        <w:tc>
          <w:tcPr>
            <w:tcW w:w="840" w:type="dxa"/>
          </w:tcPr>
          <w:p w:rsidR="00E90970" w:rsidRPr="003E5C34" w:rsidRDefault="00E90970" w:rsidP="00315670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72" w:type="dxa"/>
          </w:tcPr>
          <w:p w:rsidR="00E90970" w:rsidRDefault="00E90970" w:rsidP="00315670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404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8" w:type="dxa"/>
          </w:tcPr>
          <w:p w:rsidR="00E90970" w:rsidRDefault="00E90970" w:rsidP="00315670">
            <w:pPr>
              <w:jc w:val="center"/>
            </w:pPr>
            <w:r>
              <w:t>7</w:t>
            </w: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5583" w:type="dxa"/>
          </w:tcPr>
          <w:p w:rsidR="00E90970" w:rsidRDefault="00E90970" w:rsidP="00315670">
            <w:pPr>
              <w:jc w:val="center"/>
            </w:pPr>
          </w:p>
        </w:tc>
      </w:tr>
      <w:tr w:rsidR="00E90970" w:rsidTr="00315670">
        <w:trPr>
          <w:trHeight w:val="308"/>
        </w:trPr>
        <w:tc>
          <w:tcPr>
            <w:tcW w:w="550" w:type="dxa"/>
          </w:tcPr>
          <w:p w:rsidR="00E90970" w:rsidRDefault="00E90970" w:rsidP="00E9097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955" w:type="dxa"/>
          </w:tcPr>
          <w:p w:rsidR="00E90970" w:rsidRPr="00E8221D" w:rsidRDefault="00E90970" w:rsidP="00315670">
            <w:pPr>
              <w:rPr>
                <w:i/>
              </w:rPr>
            </w:pPr>
            <w:r w:rsidRPr="00E8221D">
              <w:rPr>
                <w:i/>
              </w:rPr>
              <w:t xml:space="preserve">«Правописание» </w:t>
            </w:r>
          </w:p>
        </w:tc>
        <w:tc>
          <w:tcPr>
            <w:tcW w:w="840" w:type="dxa"/>
          </w:tcPr>
          <w:p w:rsidR="00E90970" w:rsidRPr="003E5C34" w:rsidRDefault="00E90970" w:rsidP="0031567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72" w:type="dxa"/>
          </w:tcPr>
          <w:p w:rsidR="00E90970" w:rsidRDefault="00E90970" w:rsidP="00315670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E90970" w:rsidRDefault="00E90970" w:rsidP="00315670">
            <w:pPr>
              <w:jc w:val="center"/>
            </w:pPr>
            <w:r>
              <w:t>8</w:t>
            </w:r>
          </w:p>
        </w:tc>
        <w:tc>
          <w:tcPr>
            <w:tcW w:w="404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E90970" w:rsidRDefault="00E90970" w:rsidP="00315670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  <w:r>
              <w:t>1</w:t>
            </w:r>
          </w:p>
        </w:tc>
        <w:tc>
          <w:tcPr>
            <w:tcW w:w="5583" w:type="dxa"/>
          </w:tcPr>
          <w:p w:rsidR="00E90970" w:rsidRDefault="00E90970" w:rsidP="00315670">
            <w:pPr>
              <w:jc w:val="center"/>
            </w:pPr>
          </w:p>
        </w:tc>
      </w:tr>
      <w:tr w:rsidR="00E90970" w:rsidTr="00315670">
        <w:trPr>
          <w:trHeight w:val="334"/>
        </w:trPr>
        <w:tc>
          <w:tcPr>
            <w:tcW w:w="550" w:type="dxa"/>
          </w:tcPr>
          <w:p w:rsidR="00E90970" w:rsidRDefault="00E90970" w:rsidP="00E9097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2955" w:type="dxa"/>
          </w:tcPr>
          <w:p w:rsidR="00E90970" w:rsidRPr="00E8221D" w:rsidRDefault="00E90970" w:rsidP="00315670">
            <w:pPr>
              <w:rPr>
                <w:b/>
                <w:i/>
              </w:rPr>
            </w:pPr>
            <w:r w:rsidRPr="00E8221D">
              <w:rPr>
                <w:b/>
                <w:i/>
              </w:rPr>
              <w:t>«</w:t>
            </w:r>
            <w:r w:rsidRPr="003E5C34">
              <w:rPr>
                <w:i/>
              </w:rPr>
              <w:t>Развитие речи»</w:t>
            </w:r>
          </w:p>
        </w:tc>
        <w:tc>
          <w:tcPr>
            <w:tcW w:w="840" w:type="dxa"/>
          </w:tcPr>
          <w:p w:rsidR="00E90970" w:rsidRPr="003E5C34" w:rsidRDefault="00E90970" w:rsidP="0031567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" w:type="dxa"/>
          </w:tcPr>
          <w:p w:rsidR="00E90970" w:rsidRDefault="00E90970" w:rsidP="00315670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404" w:type="dxa"/>
          </w:tcPr>
          <w:p w:rsidR="00E90970" w:rsidRDefault="00E90970" w:rsidP="00315670">
            <w:pPr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8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8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627" w:type="dxa"/>
          </w:tcPr>
          <w:p w:rsidR="00E90970" w:rsidRDefault="00E90970" w:rsidP="00315670">
            <w:pPr>
              <w:jc w:val="center"/>
            </w:pPr>
          </w:p>
        </w:tc>
        <w:tc>
          <w:tcPr>
            <w:tcW w:w="5583" w:type="dxa"/>
          </w:tcPr>
          <w:p w:rsidR="00E90970" w:rsidRDefault="00E90970" w:rsidP="00315670">
            <w:pPr>
              <w:jc w:val="center"/>
            </w:pPr>
          </w:p>
        </w:tc>
      </w:tr>
      <w:tr w:rsidR="00E90970" w:rsidRPr="00E8221D" w:rsidTr="00315670">
        <w:trPr>
          <w:trHeight w:val="411"/>
        </w:trPr>
        <w:tc>
          <w:tcPr>
            <w:tcW w:w="550" w:type="dxa"/>
          </w:tcPr>
          <w:p w:rsidR="00E90970" w:rsidRPr="00E8221D" w:rsidRDefault="00E90970" w:rsidP="00315670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5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 w:rsidRPr="00E8221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0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 w:rsidRPr="00E8221D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672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 w:rsidRPr="00E822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8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:rsidR="00E90970" w:rsidRPr="00E8221D" w:rsidRDefault="00E90970" w:rsidP="0031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E90970" w:rsidRDefault="00E90970" w:rsidP="003156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3F2B" w:rsidRDefault="006A3F2B"/>
    <w:p w:rsidR="006A3F2B" w:rsidRDefault="006A3F2B"/>
    <w:p w:rsidR="006A3F2B" w:rsidRDefault="006A3F2B"/>
    <w:p w:rsidR="006A3F2B" w:rsidRPr="006A3F2B" w:rsidRDefault="006A3F2B" w:rsidP="006A3F2B">
      <w:pPr>
        <w:jc w:val="center"/>
        <w:rPr>
          <w:rFonts w:ascii="Arial" w:hAnsi="Arial" w:cs="Arial"/>
          <w:smallCaps/>
          <w:color w:val="000000"/>
        </w:rPr>
      </w:pPr>
      <w:bookmarkStart w:id="1" w:name="_Hlk490573020"/>
      <w:r w:rsidRPr="006A3F2B">
        <w:rPr>
          <w:rFonts w:ascii="Arial" w:hAnsi="Arial" w:cs="Arial"/>
          <w:b/>
          <w:smallCaps/>
          <w:color w:val="000000"/>
        </w:rPr>
        <w:t>Календарно-тематическое планирование</w:t>
      </w:r>
    </w:p>
    <w:p w:rsidR="006A3F2B" w:rsidRPr="006A3F2B" w:rsidRDefault="006A3F2B" w:rsidP="006A3F2B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3"/>
        <w:gridCol w:w="1260"/>
        <w:gridCol w:w="1271"/>
        <w:gridCol w:w="2869"/>
        <w:gridCol w:w="2881"/>
        <w:gridCol w:w="2697"/>
        <w:gridCol w:w="2158"/>
      </w:tblGrid>
      <w:tr w:rsidR="006A3F2B" w:rsidRPr="006A3F2B" w:rsidTr="001F1B2F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по факту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</w:t>
            </w:r>
          </w:p>
          <w:p w:rsidR="006A3F2B" w:rsidRPr="006A3F2B" w:rsidRDefault="006A3F2B" w:rsidP="006A3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F2B" w:rsidRPr="006A3F2B" w:rsidRDefault="006A3F2B" w:rsidP="006A3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6A3F2B" w:rsidRPr="006A3F2B" w:rsidTr="001F1B2F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tabs>
                <w:tab w:val="left" w:pos="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Повторяем фонетику.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Работать с заданием «Дополни схему». Работать с таблицами. Сравнивать буквенную запись слов с записью слов при помощи транскрипции.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Соотносит количество гласных звуков и букв, согласных звуков и букв. Классифицирует согласные звуки русского языка. Воспроизводит звуковой состав слова с помощью транскрипции. Группирует слова по заданному критерию. Выполняет тестовые задания. Находит разницу между буквенной записью слова и транскрипцией.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Работает в информационной среде. Выполняет учебные действия в разных формах. Представляет информацию в виде схемы. «Читает» информацию, представленную в виде схемы.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 Способность к самооценке.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Вспоминаем правила написания заглавной буквы.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Повторять написание заглавной буквы в начале предложения, в географических названиях, именах, отчествах, фамилиях людей и кличках животных. Сопоставлять, анализировать слова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выбирать сочетания слов по образцу. Отрабатывать умение определять границы предложения и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правильно оформлять начало и конец предложения.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Пользуется алгоритмом списывания. Объясняет причину написания заглавной буквы. Дифференцирует случаи написания одинаково звучащих слов с заглавной и со строчной буквы в зависимости от смысла предложения. Записывает предложения под диктовку. Составляет пары слов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(творческое задание по аналогии с заданием в учебнике). Списывает текст, внося необходимые изменения.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Работает в паре при выполнении орфографического тренинга. Определяет критерии оценивания совместной работы.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успехов в учебе.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Фонетиче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ский анализ 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Упражняться в переносе слов, анализировать ошибки. Обсуждать порядок выполнения фонетического анализа слова. Коллективно обсуждать правила. Отрабатывать алгоритм правила.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Применяет правило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слогоделения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Осваивает порядок проведения фонетического анализа слова. Контролирует работы в процессе фронтальной проверки результатов поиска ошибок. Подчеркивает орфограмму «Непроизносимые согласные в корне слова». Составляет предложения с данными словами.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Принимает роль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Вспомина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ем правило переноса слов.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Орфографический тренинг в применении правила переноса слов. Рассказывать правила переноса слов, приводить примеры. Выполнять фронтальную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Применяет правила переноса слов. Изменяет формы слов. Делит слова для переноса. Выполняет работу в паре. Подбирает и называет слова для группировки. Самостоятельно находит и подчеркивает слова по заданию учителя. Контролирует свои действия при использовании правила переноса слов. Записывает слова под диктовку учителя. Самостоятельно составляет список слов, которые нельзя переносить.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Принимает роль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Текст, его признаки и типы.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Урок повторения изученного во втором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классе.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Работать с текстом, обсуждать план этого текста. Проводить наблюдения над текстом-описанием. Выполнять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индивидуальную работу: подбирать заголовок и выбирать окончание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Сравнивает стихотворение и заголовок. Озаглавливает текст. Наблюдает за составленным учеником текстом и его планом.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Отличает текст-описание. Определяет тип текста. Анализирует варианты окончания текста.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Ориентируется в целях, задачах, средствах и условиях общения. Использует язык с целью поиска необходимой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Умение устанавливать, с какими учебными задачами ученик может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самостоятельно успешно справиться.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Фонетичес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кий анализ слов.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повторения и систематизации знаний.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Проводить наблюдения над языковым материалом (омонимы).</w:t>
            </w:r>
          </w:p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Работать в парах. Отрабатывать алгоритм фонетического анализа слова.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Пользуется алгоритмом при выполнении фонетического анализа слова. Вспоминает явление омонимии при наблюдении за содержащимися в тексте омографами. Контролирует порядок действий при проведении звукового анализа. Выполняет работу в парах. Находит, комментирует и исправляет ошибки. Наблюдает за парами слов, различающимися последними звуками по твердости / мягкости.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Правила обозначе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 глас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ных после шипящих.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Выполнять индивидуальную работу: отработка правила обозначения гласных после шипящих. Списывать текст. Выполнять орфографический тренинг.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Подбирает слова по заданию учителя. Применяет алгоритм списывания. Безошибочно обозначает гласные после шипящих. Соблюдает последовательность действий при подготовке к письму по памяти. Работает фронтально и в паре. Записывает диктуемые учителем слова в нужную группу.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Состав 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Повторять части слова и их обозначение. Выполнять фронтальную работу. Обсуждать порядок выполнения разбора слова по составу.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и находит основные части слова. Выполняет разбор слова по составу. Применяет полный алгоритм разбора слова по составу. Понимает и объясняет значение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понятия «родственные слова». Приводит примеры родственных слов (существительные и глаголы). Подбирает слова с заданными корнями, в которых есть чередование согласных.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Ориентируется в целях, задачах, средствах и условиях общения. Принимает роль в учебном сотрудничестве; подводит анализируемые объекты под понятия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Восприятие русского языка как явления национальной культуры. Владение коммуникативными умениями с целью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 безудар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ных гласных в корне слов.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Урок-путешествие.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Выполнять упражнения на повторение орфограммы. Писать с пропус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ками букв. Классифицировать слова по наличию (отсутствию) данной орфограммы, заменять звуковую запись слов буквенной.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 безударные гласные в корне слова. Определяет часть слова, в которой находится безударный гласный звук. Различает орфограммы «Безударные проверяемые гласные в корне слова» и «Безударные непроверяемые гласные в корне слова». Комментирует действия. Без ошибок пишет изученные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Повторяем признаки и типы текстов.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развития речи. 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Комплексная фронтальная работа над текстами: формулировать основную мысль текста, определять тип текста, выбирать подходящий заголовок, составлять план. Решать проблемные ситуации.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признаки текста – повествования и рассуждения. Составляет план текста. Определяет основную мысль текста и соотносит ее с выбранным заголовком. Формулирует основную мысль каждого абзаца – пункты плана.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Разбор слова по составу.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Отрабатывать операции алгоритма разбора слова по составу (нахождение суффикса и приставки). Решать проблемные задачи. Работать фронтально и в парах.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алгоритм разбора слов по составу. Подбирает слова с указанным значением. Определяет части речи. Выполняет действия, необходимые для нахождения частей слова. Выполняет работы в парах.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Выделяет части слова. Группирует и классифицирует слова по заданному признаку.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Отрабатывает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операции алгоритма разбора слова по составу. Решает проблемные задачи. Работает фронтально и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Повторяем правила правописания согласных в корне.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Выполнять упражнения на повторение данной орфограммы: отрабатывать действия контроля, списывания, заменять звуковую запись слов буквенной, классифицировать слова.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Правильно обозначает согласные и безударные гласные звуки в корне слова буквами. Обобщает результаты наблюдений и рассуждений. Формулирует правило. Безошибочно списывает текст. Определяет в словах наличие орфограмм. Выполняет самопроверку по алгоритму. Называет парные по звонкости / глухости согласные. Определяет место орфограммы в слове. Знает способ проверки и применяет его при выполнении задания. Выполняет работу в парах. Безошибочно пишет изученные словарные слова. Подбирает слова с орфограммой. Самостоятельно находит в книгах и записывает слова с орфограммой.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Выполняет упражнения на повторение данной орфограммы: отрабатывает действия контроля, списывания, заменяет звуковую запись слов буквенной, классифицирует слова.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 Формирование интереса к предметно-исследовательской деятельности, предложенной в учебнике и учебных пособиях.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Повторяем словообразование.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Повторять изученные способы словообразования. Приводить развернутое толкование слов, образовывать слова заданным способом, работать с таблицей учебника. Работать индивидуально.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Определяет способ образования слов. Составляет слова из заданных морфем. Применяет алгоритм разбора слов по составу. Комментирует способы словообразования. Дает развернутое толкование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слов. Разграничивает суффиксы, сходные по форме, но различные по значению.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Стремится к более точному выражению собственного мнения и позиции.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Текущий диктант 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или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тест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 теме «Повторение изученных орфограмм».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Применять изученные орфограммы.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Пишет раздельно слова в предложении, оформляет предложения, записывает слова без пропуска, искажения и замены букв. Учитывает правила в планировании и контроле способа выполнения учебной задачи.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Понимает причины неуспешной учебной деятельности,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Анализ ошибок, допущенных в диктанте. Правило написания непроизносимых согласных в корне слова.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Выполнять упражнения на повторение данной орфограммы: классифицировать слова, заменять звуковую запись слов буквенной. Повторять правило написания непроизносимых согласных в корне слова. Называть и находить в словах «опасные» буквосочетания.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Выполняет работу над ошибками. Самостоятельно находит ошибку, допущенную в слове. Приводит примеры слов с данной орфограммой. Выполняет упражнения на повторение данной орфограммы: классифицирует слова, заменяет звуковую запись слов буквенной. Применяет изученные правила.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роль в учебном сотрудничестве, подводит анализируемые объекты под понятия разного уровня обобщения.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Текст и его заглавие.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Озаглавливать тексты, выполнять фронтальную работу: подбирать возмож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ные тексты по данным заголов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кам, выбирать наиболее подходя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щий заголовок и окончание текста, имеющего данный заголовок. Индивидуальная работа: продолжать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Анализирует связь заголовка с текстом. Подбирает и комментирует заголовки. Читает рассказ, устно пересказывает и сравнивает текст своего пересказа с «Рассказом Люси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Синициной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» И. Пивоваровой.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Разбор слова по составу и словообра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зование.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 повторения и системати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зации знаний. 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Упражняться в полном письменном разборе слов по составу; исправлять неверно выполненные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разборы; находить слова, соответствующие данной схеме.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Выполняет полный разбор слова по составу по алгоритму. Перечисляет последовательность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действий при разборе слов по составу. Применяет самоконтроль при выполнении шагов алгоритма. Списывает текст.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Стремится к более точному выражению собственного мнения и позиции.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Понимание того, что правильная устная и письменная речь есть показатели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индивидуальной культуры человека.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Повторяем правописа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 суффиксов.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Упражняться в повторении изученных орфограмм; конструирование слов с использованием изученных правил, классификация слов.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Дает развернутое толкование слова. Определяет части слова. Пишет слова с разными суффиксами без ошибок. Обосновывает выбор основания для классификации слов. Выполняет работу в парах. Подбирает проверочные слова. Определяет место орфограммы в слове, применяет нужный способ проверки. Объясняет значения слов.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Повторяем правописа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 приставок.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Комбинированный урок. 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Анализировать языковой материал: определять принцип клас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сификации слов. Повторять изученные орфо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граммы. Исправлять ошибки. Выполнять индивидуальную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Обобщает результаты наблюдений. Формулирует правило написания приставок. Классифицирует слова. Пользуется алгоритмом списывания при выполнении задания. Комментирует процесс выбора нужной буквы. Указывает часть слова, в которую входит орфограмма. Выбирает способ проверки. Доказывает правильность написания той или иной буквы. Приводит примеры на данное правило.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tabs>
                <w:tab w:val="left" w:pos="43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Текущая контрольная 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работа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и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ли 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тест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 темам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«Фонетический анализ слова, разбор слова по составу».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Выполнять тестовые задания, полный фонетический анализ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слова. Разбирать слова по составу. Находить части слова и выделять их соответствующим значком.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Выполняет тестовые задания, полный фонетический анализ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слова. Разбирает слова по составу. Находит части слова и выделяет их соответствующим значком.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причины успешной и неуспешной учебной деятельности,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Формирование умения оценивать свою работу 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Заглавие и начало текста.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Обсуждать начало текста. Озаглавливать текст. Анализировать и корректировать текст. Записывать исправлен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ный текст в тетрадь.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началом текста. Соотносит заголовок с целевой установкой автора. Выделяет основную мысль текста с заголовком и началом текста. Редактирует текст, находит предложение, открывающее текст.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 и его смысл. Слова в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Сопоставлять определения предложения. Проводить наблюдения над языковым материалом: смысл предложения, слова в предло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жении, границы предложения. Познакомиться с разделом «Синтаксис». Обобщить знания о разделах языка.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понятие «предложение», Определяет границы предложения и правильно их оформляет. Заполняет таблицу «Разделы языка». Называет признаки предложения. Выбирает нужное слово из нескольких одинаковых по формальным признакам. Восстанавливает пословицы. Добавляет слова в предложения.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сотрудничества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Виды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 по цели высказыва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 и инто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нации.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установления законов, правил.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Фронтальная работа: выбирать ответ на вопрос о целях высказывания предложения. Индивидуальная работа: определять цели высказыва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ния предложения. Работать с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руб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рикой «Путешествие в про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шлое». Работать с рисунками.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Различает предложения по цели высказывания и интонации. Определяет цель высказывания и интонацию предложения. Определяет границы предложения. Выбирает знак, который нужно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поставить в конце предложения. Классифицирует предложения. Пишет предложения под диктовку. Списывает текст в тетрадь.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Выбирает адекватные языковые средства для успешного решения коммуникативных задач (диалог, устные монологические высказывания, письменные тексты) с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Последова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тель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ность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ний в тексте. 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Самостоятельная работа по развитию речи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 теме «Текст, заголовок текста».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 в группах по восста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новлению последовательности предложений в тексте. Индивидуальная работа: подбор заглавий к тексту, анализ и корректирование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Редактирует текст с нарушенным порядком следования предложения, с лишними предложениями, нарушающими логику изложения. Списывает отредактированный текст.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Способность к самооценке.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Списывание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 теме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«Повторение изученных орфограмм».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Списывать текст по алгоритму. Выполнять самопроверку. Фронтальная работа: восстановление последователь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ности абзацев. Наблюдение над особенностями абзаца как «</w:t>
            </w:r>
            <w:proofErr w:type="spellStart"/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микротемы</w:t>
            </w:r>
            <w:proofErr w:type="spellEnd"/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Списывает текст без ошибок, пользуясь алгоритмом списывания. Понимает значение слова «абзац». Выделяет абзацы в тексте в соответствии с «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микротемами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» (новыми мыслями автора). Наблюдает за последовательностью абзацев в тексте. Исправляет неправильный порядок следования абзацев. Озаглавливает текст. Ставит вопросы к тексту.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Главные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Решать проблемную ситуацию в рубрике «Давай подумаем». Работать с руб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рикой «Путешествие в прош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лое». Анализировать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языковой матери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ал. Коллективно обсуждать правило. Работать в парах.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Определяет, о чем говорится в предложении, что делает тот или то, о ком и о чем говорится в предложении. Осознает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понятие «Главные члены предложения». Умеет находить в предложении главные члены. Понимает, что такое «грамматическая основа предложения». Называет главные члены предложения. Придумывает и записывает предложения по данным грамматическим основам. Определяет предложения по цели высказывания и по интонации.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Стремится к более точному выражению собственного мнения и позиции. Выполняет работу письменно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парах. Умеет задавать вопросы от подлежащего к сказуемому.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Осознание языка как основного средства человеческого общения. Владение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Повторяем написание раздели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тельного твердого и раздели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тельного мягкого знаков.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Решать проблемную ситуацию: различать разделительные 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 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ъ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Проводить наблюдения над языковым материалом. Повторять слова с непроизносимым согласным звуком.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Рассказывает правило написания разделительного мягкого и разделительного твердого знаков. Выбирает нужный знак. Записывает слова, доказывающие наличие непроизносимого согласного. Правильно пишет словарные слова. Самостоятельно выбирает написание предлога или приставки.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Главные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Коллективно обсуждать правило и алгоритм нахождения подлежащего и сказуемого. Работать с рубрикой «Путешествие в прошлое». Анализировать языковой материал. Решать проблемную ситуацию в рубрике «Давай подумаем».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Выполняет пошагово алгоритм поиска главных членов предложения. Объясняет понимание выражения «Главные члены предложения». Находит в предложении главные члены (подлежащее и сказуемое), определяет порядок их следования. Находит ошибки в выделении главных членов.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 Учимся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писать приставки.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изучения нового материала.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Проводить наблюдения над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языковым материалом. Коллективно выводить правило. Анализировать слова с приставками на 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з/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Объяснять выбор нужной буквы. Заполнять пропуски, выделять часть слова, в которой находится пропущенная буква. Группировать слова по заданному признаку.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Наблюдает за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особенностями написания слов с приставками. Понимает зависимость выбора буквы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з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или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конце приставок. Выполняет пошагово алгоритм применения правила. Классифицирует слова с приставками. Объясняет выбор нужной буквы. Заполняет пропуски, выделяет часть слова, в которой находится пропущенная буква.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Задает вопросы.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Умение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устанавливать, с какими учебными задачами ученик может самостоятельно успешно справиться.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писать приставки, оканчива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ющиеся на 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з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Урок-игра.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Классифицировать слова с приставками на 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з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/с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Отрабатывать алгоритм применения правила.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Применяет правило правописания приставок без-/бес-, из-/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-, раз-/рас-. Пользуется алгоритмом. Называет слова с орфограммой «Парные по звонкости / глухости согласные в корне слова».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Словарный диктант.</w:t>
            </w:r>
          </w:p>
          <w:p w:rsidR="006A3F2B" w:rsidRPr="006A3F2B" w:rsidRDefault="006A3F2B" w:rsidP="006A3F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Подлежа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щее.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Правильно писать словарные слова, ставить в них ударение, подчеркивать «опасное место». Обсуждать проблемную ситуацию в рубрике «Давай подумаем». Работать с рубрикой «Путешествие в прошлое». Отрабатывать алгоритм нахождения подлежащего, корректировать и исправлять ошибки в употреблении подлежащего и сказуемого. Работать с кроссвордом.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Безошибочно пишет словарные слова, находит ошибки самостоятельно и исправляет их. Наблюдает за разными способами выражения подлежащего. Находит в предложении подлежащее, выраженное разными способами. Определяет грамматическую основу предложения. Контролирует свою деятельность. Выбирает подходящее подлежащее. Преобразовывает предложения, поставив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качестве подлежащего невыбранное слово. Записывает по памяти стихотворные строки.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Сказуемое.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образования понятий, установления законов, правил. 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Решать проблемную задачу в рубрике «Давай подумаем». Сопоставлять слова, словосочетания и предложения. Работать с кроссвордом. Анализировать языковой материал: сочетаемость слов. Работать в парах: конструировать предложения.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 сказуемое, выраженное в предложении разными способами. Находит глаголы. Наблюдает за сказуемыми, выраженными глаголами. Выполняет разбор предложения по составу. Списывает предложения, выделяет в них подлежащее и сказуемое.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Анализировать тексты учащихся, корректировать. Самостоятельно работать: писать письмо.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письмо как вид письменного общения. Наблюдает за различными типами обращений в зависимости от того, кому пишется письмо. Наблюдает обращения и прощания в письме. Обращает внимание на пунктуационные правила выделения обращения на письме запятыми.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Сказуемое.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Решать проблемную ситуацию в рубрике «Давай подумаем». Обсуждать правило. Находить второстепенные члены в предложении. Коллективно работать по усвоению алгоритма действия. Индивидуально работать: составлять предложения.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Сравнивает словосочетания и предложения. Составляет предложения, находит грамматическую основу предложения. Обобщает знания по теме в виде обобщающей таблицы. Определяет вид каждого предложения по цели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высказывания и по интонации. Сравнивает словосочетания и предложения. Составляет предложения из словосочетаний. Выполняет работу в парах.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Обобщает знания по теме в виде обобщающей таблицы.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Итоговая контрольная работа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по изученной теме. Определяет вид предложения. Выделяет основу предложения. Находит главные члены.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Сравнивать предложения и решать проблемную ситуацию. Коллективно выводить правило. Анализировать языковой материал.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Наблюдает за языковым оформлением писем в зависимости от адресата. Редактирует тексты. Анализирует вариант образцового письма. Пишет письмо по образцу. Объясняет орфограммы в слове 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огород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Второсте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пенные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первичного ознакомления с материалом.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Обсуждать правило. Самостоятельно работать: применять правило. Составлять слова с приставками, исправлять ошибки.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Понимает значение терминов «второстепенные члены предложения», «распространенное предложение», «нераспространенное предложение». Выписывает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из предложения словосочетания, задавая вопрос от главного слова к зависимому. Составляет предложения по заданным словам. Находит и исправляет ошибки в постановке вопросов к второстепенным членам предложения.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необходимость ориентироваться на позицию партнера, учитывать различные мнения и координировать различные позиции в сотрудничестве с целью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успешного участия в диалоге.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Находит и исправляет ошибки. Задает вопросы по изучаемой теме.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речью. Формирование интереса к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Второсте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пенные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 Обстоятельство.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изучения нового материала.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Решать проблемную задачу: значение обстоятельства. Исправлять ошибки, заменять обстоятельства фразеологизмом.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Находит в предложении главные члены. Понимает обстоятельство как второстепенный член предложения. Называет вопросы, на которые отвечает обстоятельство. Правильно подчеркивает обстоятельство. Выполняет работу в парах. Понимает, что обстоятельство поясняет сказуемое.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Соотносит графическую модель с предложением.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Выполняет работу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Учимся писать приставку 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-.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Проводить наблюдения над языковым материалом. Коллективно выводить правило. Анализировать слова с приставками 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Объясняет написание последней буквы в приставках на 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6A3F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с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 зависимости от буквы, с которой начинается корень слова. Правильно пишет слова с разделительным твердым знаком. Списывает слова по алгоритму. Работает с транскрипцией слова. Записывает слова под 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Стремится к более точному выражению собственного мнения и позиции. Работает в парах. Комментирует выполнение задания.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Итоговый диктант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 теме «Орфограммы, изученные во 2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классе».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 причины неуспешной учебной деятельности,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ориентации на понимание предложений и оценок учителей и товарищей; на понимание причин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успехов в учебе.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работы над 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Объясняет написание слов с изученными орфограммами. Приводит примеры слов на заданную орфограмму. Проверяет написанное. Находит и исправляет ошибки.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причины неуспешной учебной деятельности, конструктивно действует в условиях неуспеха. Понимает смысл работы над ошибками. Работает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Обстоятельство.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Объяснять обстоятельство как второстепенный член предложения, связанный со сказуемым. Находить фразеологизм, выступающий в предложении в роли обстоятельства. Находить в предложении грамматическую основу и обстоятельство.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Называет вопросы, на которые может отвечать обстоятельство. Выбирает обстоятельства места действия, цели действия и времени действия. Выполняет операцию контроля. Находит в предложении грамматическую основу и обстоятельство. Правильно ставит вопросы к словам в словосочетании. Определяет тип предложения по цели высказывания. Объясняет, что такое распространенные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Выполняет операцию контроля. Принимает установленные правила в планировании и контроле способа решения учебной задачи. 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преодолевать трудности, доводить начатую работу до ее завершения. Способность к самооценке на основе наблюдения за собственной речью. 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Работать в парах: корректи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ровать текста письма. Индивидуальная работа: составлять плана письма. Анализировать языковой материал: сложные слова с соединитель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ной гласной. Работать с рубрикой «Путешествие в прошлое». Повторять проверяемые безударные гласные.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Наблюдает за порядком изложения мысли в тексте письма. Редактирует неправильные тексты. Составляет план текста по заданному содержанию. Обобщает результаты обсуждения письма девочки. Учитывает интересы и знания адресата.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установленные правила в планировании и контроле способа решения учебной задачи.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Определе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выведения правил.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Обсуждать проблемную ситуацию в рубрике «Давай подумаем». Работать с правилом. Сравнивать предложения с определениями и без них. Проводить наблюдения над значением определений. Решать проблемный вопрос: роль определений в предложении.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определение как второстепенный член предложения. Находит определение по вопросам. Понимает способ графического выделения определения в предложении. Работает по алгоритму поиска определения в предложении. Ставит прилагательное в нужную форму. Устанавливает член предложения, от которого зависит определение.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Активно использует речь для решения разнообразных коммуникативных задач. 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самооценке.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писать слова с двумя корнями.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Писать сложные слова, тренироваться в правописании слов с соединительными гласными. Находить в словах два корня. Выявлять букву, которая является соединительной гласной. Составлять сложные слова и тренироваться в их написании. Определять место орфограммы в слове. Различать проверяемые и непроверяемые безударные гласные в корне слова. Давать развернутое толкование слов.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Пишет сложные слова с соединительными гласными. Находит в словах два корня. Выявляет букву, которая является соединительной гласной. Составляет сложные слова. Определяет место орфограммы в слове. Различает проверяемые и непроверяемые безударные гласные в корне слова. Дает развернутое толкование слов. Классифицирует сложные слова по соединительной гласной.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Определе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закрепления и систематизации изученного.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Решать проблемную задачу: роль и значение определения в предложении. Находить определения.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Находить в предложении известные члены. Выбирать вопросы,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которые отвечают определения.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определение как второстепенный член предложения. Различает способы выражения определения. Находит в предложении известные члены. Выбирает вопросы,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 которые отвечают определения. Работает в парах с взаимопроверкой. Правильно пишет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Работает в парах с взаимопроверкой. Комментирует правильность выполнения задания. Использует язык с целью поиска необходимой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информации в различных источниках для решения учебных задач.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Запоми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наем соедини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тельные гласные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о, 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Урок-тренинг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Тренироваться в написании сложных слов с соединительными гласными. Классифицировать слова с орфограммами в приставке, в корне, в суффиксе.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Безошибочно списывает текст. Правильно пишет слова с соединительными гласными. Использует алгоритм подготовки к письму по памяти. Решает кроссворд. Вставляет пропущенные букву и объясняет орфограмму, приводит примеры. Пишет под 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Работает в парах. Классифицирует по заданному признаку. Активно использует речь для решения разнообразных коммуникативных задач. Понимает причины неуспешной учебной деятельности.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самооценке.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 Осознание языка как основного средства человеческого общения.</w:t>
            </w:r>
          </w:p>
        </w:tc>
      </w:tr>
      <w:tr w:rsidR="006A3F2B" w:rsidRPr="006A3F2B" w:rsidTr="001F1B2F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Работать с текстом: восстанавливать начало письма. Самостоятельная работа: исправлять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признаки текста (смысловая целостность). Пишет текст по заданному финалу (окончанию). Исправляет текст с неоправданным повторением слов.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Дополне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выведения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Проблемная ситуация: значение дополнения. Сравнивать, какими членами предложения являются формы одного слова. Решать проблемную задачу в рубрике «Давай подумаем». Обсуждать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рубрику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Понимает дополнение как второстепенный член предложения. Находит в предложении дополнение. Объясняет отличие распространенного предложения и нераспространенного.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Ставит вопросы от сказуемого и от подлежащего. Соотносит вопросы, задаваемые к словам при изменении их формы, с вопросами к словам, являющимся в предложениях дополнением. Вписывает в предложение дополнение. Придумывает предложение.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Активно использует речь для решения разнообразных коммуникативных задач. Ориентируется в целях, задачах, средствах и условиях общения.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Формирование интереса к предметно-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Учимся писать буквы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о, </w:t>
            </w:r>
            <w:r w:rsidRPr="006A3F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ё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после шипящих в корне 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Проводить наблюдения над обозначением звука [о] после шипящих в корнях слов. Коллективно выводить правило. Обсуждать алгоритм применения правила. Выполнять тренировочные упражнения. Классифицировать слова с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 </w:t>
            </w:r>
            <w:r w:rsidRPr="006A3F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ё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после шипящих в корне слова. Писать по памяти.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Называет шипящие согласные звуки и буквы, которыми они обозначаются. Пошагово выполняет алгоритм применения правила. Находит в словах корни. Безошибочно находит ударный звук в слове. Называет типы орфограмм. Записывает слова под диктовку. Заполняет таблицу.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Классифицирует по заданному основанию.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Дополне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закрепления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Индивидуальная работа: корректировать текст с из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быточным употреблением фразеологизмов. Работать с руб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 в предложениях дополнение. Определяет, каким членом предложения являются неизменяемые слова. Называет вопросы, на которые отвечают дополнения. Правильно графически выделяет дополнение в предложении. Составляет предложения, в которых неизменяемые слова являются дополнением. Находит в предложении словосочетания. Дифференцирует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обстоятельства и дополнения с опорой на справку в рубрике «Подсказка».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Выполняет работу в паре с последующей проверкой по самостоятельно определенным критериям оценивания. Использует язык с целью поиска необходимой информации в различных источниках для решения учебных задач. Строит сообщение в устной форме; находит в материалах учебника ответ на заданный вопрос; осуществляет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Понимание того, что правильная речь есть показатель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Текущая контрольная работа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или 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тест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 темам «Распространенные и нераспространенные предложения. Второстепенные члены предложения». 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Самостоятельно выполнять задания. Выполнять самопроверку. Выписывать главные члены предложения. Подчеркивать члены предложения соответствующим графическим знаком. Соотносить предложения с графической схемой. Задавать вопросы к второстепенным членам. Распространять предложение.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Выписывает главные члены предложения. Подчеркивает члены предложения соответствующим графическим знаком. Соотносит предложения с графической схемой. Задает вопросы к второстепенным членам. Распространяет предложение.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сать буквы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о, </w:t>
            </w:r>
            <w:r w:rsidRPr="006A3F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ё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после шипящих в корне 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закрепления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Правильно обозначать звук [о] после шипящих в корне слова. Называть шипящие согласные звуки и буквы, которые их обозначают. Правильно ставить ударение в словах. Объяснять, что такое чередование звуков. Находить и самостоятельно выделять корень в слове. Называть слова, доказывающие написание нужной буквы в слове с шипящими.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обозначает звук [о] после шипящих в корне слова. Называет шипящие согласные звуки и буквы, которые их обозначают. Правильно ставит ударение в словах. Объясняет, что такое чередование звуков. Находит и самостоятельно выделяет корень в слове. Называет слова, доказывающие написание нужной буквы в слове с шипящими.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работу в парах. Проводит аналогии между изучаемым материалом и собственным опытом; воспринимает другое мнение и позицию. Ориентируется в целях, задачах, средствах и условиях общения.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 Умение устанавливать, с какими учебными задачами ученик может самостоятельно успешно справиться.</w:t>
            </w:r>
          </w:p>
        </w:tc>
      </w:tr>
      <w:tr w:rsidR="006A3F2B" w:rsidRPr="006A3F2B" w:rsidTr="001F1B2F">
        <w:trPr>
          <w:trHeight w:val="70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Списывание.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Списывать текст. Графически объяснять подчеркнутые орфограммы.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Выполнять самопроверку. Расширять фразеологическую запись. Правильно использовать фразеологизмы. Составлять текст с фразеологизмами.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Безошибочно списывает текст. Графически объясняет правописание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подчеркнутых букв. Выполняет самопроверку. Расширяет фразеологическую запись. Правильно использует фразеологизмы. Составляет текст с фразеологизмами.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необходимость ориентироваться на позицию партнера,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Осознание языка как основного средства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человеческого общения.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Однород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Проблемная ситуация в рубрике «Давай подумаем». Обсуждать правило. Работать с рубрикой «Обрати внимание». Работать со схемами. Безошибочно находить в предложении подлежащее и сказуемое. Правильно выбирать графический знак для обозначения членов предложения. Соблюдать правильную интонацию при чтении предложения с однородными членами. Исправлять деформированные предложения. 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Понимает значение термина «однородные члены предложения». Находит однородные члены предложения. Составляет предложения с однородными членами. Безошибочно находит в предложении подлежащее и сказуемое. Правильно выбирает графический знак для обозначения членов предложения. Соблюдает правильную интонацию при чтении предложения с однородными членами. Составляет предложения со словарными словами (однородными дополнениями).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Выполняет работу в парах. Точно выражает собственное мнение и позицию.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обозначать звук [ы] после звука [ц].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Наблюдать за способом обозначения звука [ы] после [ц] в различных частях слова. Работать над правописанием слов с этой орфограммой. Сопоставлять звуковую и буквенную записи слов. Обсуждать алгоритм применения правила. Классифицировать слова с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6A3F2B">
              <w:rPr>
                <w:rFonts w:ascii="Sylfaen" w:hAnsi="Sylfaen" w:cs="Sylfaen"/>
                <w:bCs/>
                <w:sz w:val="32"/>
                <w:szCs w:val="32"/>
              </w:rPr>
              <w:t xml:space="preserve">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цы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 корне, с окончанием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-ы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Наблюдает за способом обозначения звука [ы] после [ц] в различных частях слова. Делает вывод: выбор буквы зависит от того, в какой части слова находится орфограмма. Работает над правописанием слов с этой орфограммой. Выделяет части слова. Применяет пошагово алгоритм действий при выборе буквы </w:t>
            </w:r>
            <w:r w:rsidRPr="006A3F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>ы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или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после [ц]. Находит группы родственных слов. Составляет предложения со словарным словом.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Задает вопросы. Подводит анализируемые объекты (явления) под понятия разного уровня обобщения. Строит сообщение в устной форме; находит в материалах учебника ответ на заданный вопрос; осуществляет синтез как составление целого из частей. Планирует результат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своей работы. Графически доказывает правильность своего ответа. 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Восприятие русского языка как явления национальной культуры. Формирование внутренней позиции школьника на уровне положительного отношения к занятиям русским языком, к школе.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Однород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Проводить наблюдения над союзами. Обсуждать рубрику «Обрати внимание». Знакомиться с союзами при однородных членах. Тренироваться в нахождении однородных членов. Составлять предложения с однородными членами. Индивидуально работать со схемами. Работать в группах: примеры с законченным и с незаконченным перечислением.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Знакомится с союзами при однородных членах. Тренируется в нахождении однородных членов. Составляет предложения с однородными членами. Индивидуально работает со схемами.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Записывает предложения с одиночным союзом </w:t>
            </w:r>
            <w:r w:rsidRPr="006A3F2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и</w:t>
            </w:r>
            <w:r w:rsidRPr="006A3F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Дополняет предложение однородными членами. 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Знаки пре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пинания при одно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родных членах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закрепления новых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Проводить наблюдения над языковым материалом. Коллективно формулировать правило. Правильно писать однородные члены, связанные союзами и интонацией. Работать в парах. Писать по памяти и под диктовку. Повторять: звук [ы] после звука [ц].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Правильно пишет словарные слова. Составляет с ними предложения с однородными членами. Находит на слух слова с сочетаниями [</w:t>
            </w:r>
            <w:proofErr w:type="spellStart"/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цы</w:t>
            </w:r>
            <w:proofErr w:type="spellEnd"/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]. Списывает текст по алгоритму. Правильно расставляет знаки препинания при однородных членах и в конце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речь есть показатель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развития речи.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Пересказывать текст с комментированием каждого этапа. Осознать цель задания «пересказать текст». Самостоятельная работа: написать письмо с опорой на текст. Выполнять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творческую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цель задания «пересказать текст». Слушает чтение учителя, читает текст про себя. Обсуждает текст. Определяет основную мысль текста.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Устанавливает последовательность абзацев. Выделяет ключевые слова. Обращает внимание на интересные образы, сравнения, яркие детали. Пересказывает текст в письме другу или подруге. Правильно пишет обращение и прощание. Сравнивает свой пересказ с текстом в учебнике.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Выбирает адекватные языковые средства для успешного решения коммуникативных задач (диалог, устные монологические высказывания,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Однород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закрепления.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Проводить наблюдения над пунктуацией при однородных членах, соединенных союзами. Анализировать схемы. Фронтально и индивидуально работать со схемами.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 в предложении однородные члены. Составляет предложения с однородными членами, употребляя данные слова в нужной форме. Находит слово, от которого можно задать вопрос к однородным членам. Определяет, каким членом предложения являются однородные члены. Безошибочно пишет изученные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установленные правила в планировании и контроле способа решения учебной задачи. Подводит анализируемые объекты (явления) под понятия разного уровня обобщения.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 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ставить знаки препинания в предложениях с однородными членами пред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ложения.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Выполнять задания по определению связи между однородными членами, исправлению ошибок в употреблении однородных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членов. Работать с рубрикой «Давай подумаем».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Воспроизводит правило. Работает со схемами. Обосновывает постановку знаков препинания. Находит в тексте союзы. Правильно определяет грамматическую основу предложения и второстепенные члены предложения.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«Читает» схемы. 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Словарный диктант. 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Однород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ные члены предложе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Комбинированный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Писать словарные слова под диктовку.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Анализировать языковой материал. Доказывать постановку знаков препинания, исправлять ошибки, конструировать предложения. 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Находит в предложении однородные члены.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Обнаруживает и исправляет ошибки в предложениях с однородными членами. Определяет способ связи однородных членов в предложении. Придумывает предложения с однородными членами – словарными словами.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информацию в графическом виде.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Использует язык с целью поиска необходимой информации в различных источниках для решения учебных задач.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Восприятие русского языка как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явления национальной культуры. Способность преодолевать трудности, доводить начатую работу до ее завершения.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Учимся ставить знаки препинания в предложениях с однородными членами пред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ложения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Обсуждать проблемный вопрос. Работать с рисунком учебника. 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Ставит знаки препинания в предложениях с однородными членами, комментируя свой выбор. Находит ошибки, связанные с постановкой запятой перед одиночным союзом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Определяет границы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Индивидуально работать с последующим обсуждением: подбирать заглавие, составлять план текста, разграничивать и сравнивать текст-описание и текст-повествование, создавать собственный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Применяет правила оформления адреса на конверте и открытке по образцу. Обсуждает текст новогодней поздравительной открытки. Оформляет письмо.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и сохраняет учебную задачу. 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Повторяем фонетику и состав 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Повторять алгоритм фонетического анализа. Отрабатывать алгоритм разбора слова по составу. Находить в тексте однокоренные слова.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Повторяет алгоритм фонетического анализа. Отрабатывает алгоритм разбора слова по составу. Находит в тексте однокоренные слова.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Стремится к более точному выражению собственного мнения и позиции. 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Итоговая контрольная работа за первое полугодие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темам «Фонетика. Состав слова. Синтаксис. Простое предложение».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комплексную работу: фонетический анализ слов, разбор слов по составу, разбор простых предложений. 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Распределяет слова по группам. Характеризует звуки в словах каждой группы. Выписывает предложения заданного типа. Подчеркивает грамматическую основу. Задает вопросы в словосочетании. Находит предложения с однородными членами. Списывает предложение правильно.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Понимает причины неуспешной учебной деятельности, конструктивно действует в условиях неуспеха. Принимает и сохраняет учебную задачу.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Повторе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Классифицировать родственные слова. Сопоставлять звуковую и буквенную запись слов. Конструировать предложения с однородными членами и ставить знаки препинания.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Тренируется в написании родственных слов с изученными орфограммами. Правильно ставит запятые в предложениях с однородными членами.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Итоговый диктант за первое полугодие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 теме «Орфограммы, изученные в первом полугодии».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 Анализ ошибок,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работы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над 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Проверять написанное. Находить и исправлять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Объясняет написание слов с изученными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орфограммами. Приводит примеры слов на заданную орфограмму. Проверяет написанное. Находит и исправляет ошибки.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Задает вопросы. Принимает и сохраняет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Владение коммуникативными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Части речи.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Проблемная ситуация в рубрике «Давай подумаем». Классифицировать слова по значению: слова, отвечающие на вопросы «кто?», «что?», «какой?», «что делать?». Коллективно обсуждать правила. Работать с рисунком учебника.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грамматическими признаками слов. Понимает смысл термина «части речи». Исправляет ошибки в таблице. Различает имена существительные, имена прилагательные, глаголы. Понимает признаки выделения частей речи.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Самосто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ятельные и служебные части речи.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за самостоятельными и служебными частями речи. Коллективно формулировать правило. Проблемные вопросы в рубрике «Давай подумаем». Классифицировать слова по данным образцам. Работать с рубрикой «Обрати внимание».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Различает самостоятельные и служебные части речи. Наблюдает за признаками и функционированием самостоятельных и служебных частей речи.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Повторе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изученного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Обобщать изученные орфограммы. Решать орфографические задачи. Работать в па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рах: конструировать предло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комплексную работу (подбирает заголовок, составляет план, определяет тип текста). Выполняет творческую работу.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существительное.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Коллективно обсуждать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вопросы, связанные с изучением имени существительного. Работать с рубрикой «Давай подумаем». Классифицировать существительные по вопросам и значениям.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Выделяет имена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существительные среди других слов. Наблюдает за значением имен существительных. Доказывает правильность выбранных слов.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Использует язык с целью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самооценке на основе наблюдения за собственной речью. Умение устанавливать, с какими учебными задачами ученик может справиться самостоятельно.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Повторе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применения знаний на практике.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комплексное повторение изученных орфограмм и знаков препинания. Орфографический тренинг.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задания. Записывает предложения по памяти. Проверяет написанное. Комментирует ответ. Составляет из набора слов предложения в соответствии с заданной моделью. Правильно пишет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Обобщать сведения, необходимые для написания изложения. Работать с текстом: тип текста, смысловая цельность текста. Обсуждать проблемную ситуацию. Работать в группах.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смысл нового вида учебной деятельности: написание изложения. Выделяет в тексте-описании яркие детали как опоры для пересказа исходного текста.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Принимает роль в учебном сотрудничестве,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Род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Коллективно обсуждать правило. Определять род имен существительных. Работать с рубрикой «Обрати внимание».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парными по роду именами существительными. Подбирает родственные слова. Понимает значение термина «род имен существительных». Определяет род имени существительного. Составляет словосочетания, согласовывая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прилагательные и существительные в роде.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Классифицирует словарные слова по заданному основанию (род). Ориентироваться в целях, задачах, средствах и условиях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Умение устанавливать, с какими учебными задачами ученик может самостоятельно справиться.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Род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и упражняться в определении рода неизменяемых имен существительных. Обсуждать материалы рубрики «Обрати внимание».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Применяет пошагово алгоритм определения рода имен существительных. Понимает значение термина «несклоняемые существительные». Определяет их род. Составляет предложения по заданию.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Ориентируется в целях, задачах, средствах и условиях общения. Работает в паре. Выполняет оценивание работы по заданным критериям. 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 работа: писать изложение текста-описания, выполнять взаимопроверку (работать в парах). Решать проблемные задачи.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Определяет тип исходного текста. Письменно пересказывает текст с направляющей помощью учителя. Проверяет текст по памяти. Работает «учителем»: вписывает карандашом важные слова. Обсуждает: какие детали описания чаще всего не фиксировались.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Число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Проблемная ситуация в рубрике «Давай подумаем». Обсуждать правило. Классифицировать имена существительные в форме единственного и множественного числа. Выполнять самостоятельную работу: определять число имен существительных в тексте.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Наблюдает за изменением формы имен существительных. Изменяет число имени существительного. Понимает значение термина «число имени существительного». Образует формы единственного и множественного числа.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Группирует слова по заданному основанию. Понимает причины неуспешной учебной деятельности и способен конструктивно действовать в условиях неуспеха. Работает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</w:tr>
      <w:tr w:rsidR="006A3F2B" w:rsidRPr="006A3F2B" w:rsidTr="001F1B2F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мягко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го знака после шипящих в именах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Проводить наблюдения над языковым материалом. Коллективно формулировать правила. Обсуждать алгоритм применения правила. Классифицировать слова с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после шипящих и без него. Решать проблемную задачу в рубрике «Давай подумаем». Обсуждать материал рубрики «Обрати внимание». Упражнение: определять род и число имен существительных.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Наблюдает за словами с орфограммой. Определяет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причину написания мягкого знака после шипящих на конце имен существительных. Определяет род имени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существительного. Безошибочно находит имена существительные.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Ориентируется в целях, задачах, средствах и условиях общения. Группирует слова по заданному основанию. Понимает причины неуспешной учебной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 и способность конструктивно действовать в условиях неуспеха. Работает в парах.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Умение устанавливать, с какими учебными задачами ученик может успешно справиться самостоятельно.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Правопи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сание мяг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кого знака после ши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пящих в именах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закрепления.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наблюдения над языковым материалом. Повторять правописание безударных гласных в словах.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Проводит наблюдения над языковым материалом. Повторяет правописание безударных гласных в словах. Пишет слова под диктовку.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Контролирует правильность выполнения работы. Выполняет работу над ошибками.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Группирует слова по заданному основанию. Понимает причины неуспешной учебной деятельности и способность конструктивно действовать в условиях неуспеха. Работает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</w:tr>
      <w:tr w:rsidR="006A3F2B" w:rsidRPr="006A3F2B" w:rsidTr="001F1B2F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Число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Познакомиться с именами существительными, употребляющимися только в форме единственного числа или только в форме множественного числа. Определять число имен существительных.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Различает имена существительные, употребляющиеся только в форме единственного числа или только в форме множественного числа. Определяет число имен существительных. Находит и называет части речи в тексте. Заполняет сводную таблицу частей речи. Указывает признаки отнесения слова к данной части речи.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Группирует слова по заданному основанию. Понимает причины неуспешной учебной деятельности и способность конструктивно действовать в условиях неуспеха. Работает в парах.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Изменение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 по числам.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над правописанием сложных случаев образования формы множественного числа. Правильно писать слова. Выполнять тренировочные упражнения.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Работает над правописанием сложных случаев образования формы множественного числа. Правильно пишет слова. Выполняет тренировочные упражнения. Проводит наблюдения над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существительными.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Группирует слова по заданному основанию. Понимает причины неуспешной учебной деятельности и способность конструктивно действовать в условиях неуспеха. Работает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Высказывать собственные суждения и давать им обоснование.</w:t>
            </w:r>
          </w:p>
        </w:tc>
      </w:tr>
      <w:tr w:rsidR="006A3F2B" w:rsidRPr="006A3F2B" w:rsidTr="001F1B2F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Измене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 по числам.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обобщения и систематизации знаний.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 за правописанием формы множественного числа имен существительных, заканчивающихся на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мя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правописанием формы множественного числа имен существительных, заканчивающихся на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мя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Записывает формы слов для опоры при самоконтроле. Соотносит формы множественного числа с формой единственного числа имен существительных на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мя</w:t>
            </w:r>
            <w:proofErr w:type="spellEnd"/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Точно выражает собственное мнение и позицию.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Текущая контрольная работа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теме «Части речи, род и число имен существительных».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Выписывать только имена прилагательные (глаголы). Делить имена существительные на группы. Распределять слова по столбикам. Записывать слова в форме единственного числа. Находить лишнее слово (по роду и числу).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Выписывает только имена прилагательные (глаголы). Делит имена существительные на группы. Распределяет слова по столбикам. Записывает слова в форме единственного числа. Находит лишнее слово (по роду и числу).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 Владение коммуникативными умениями с целью сотрудничества при 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Фронтально работать: анализировать текст. Индивидуально работать: составлять план и записывать по памяти один из образцов текста. Исправлять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признаки текста-повествования. Выбирает синонимы. Сжато пересказывает. Составляет план и восстанавливает текст по плану.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Точно выражает собственное мнение и позицию.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Измене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 по паде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жам.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 образования понятий, установле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ния законов, правил.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Наблюдать за употреблением в предложениях текста одного и того же слова в формах разных падежей.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Выполнять работу в паре. Задавать к слову вопрос как к члену предложения. Решать проблемную задачу. Коллективно обсуждать правило.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смысл термина «падеж». Наблюдает за употреблением в предложениях текста одного и того же слова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формах разных падежей. Выполняет работу в паре. Задает к слову вопрос как члену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Ориентируется в целях, задачах, средствах и условиях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устанавливать, с какими учебными задачами ученик может успешно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справиться самостоятельно. 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Падеж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 Косвенные падежи.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Называть падежи и падежные вопросы. Фронтально работать с таблицей учебника. Познакомиться с алгоритмом определения падежа слова в предложении. Сопоставлять слова в форме именительного и винитель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ного падежей. Анализировать языковой материал: классифицировать слова. Выполнять работу со словарными словами.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Пошагово выполняет алгоритм определения падежа имени существительного в предложении. Наблюдает за системой падежей русского языка. Анализирует таблицу падежей. Определяет падеж конкретного слова в предложении. Осознает смысл понятия «косвенный падеж».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Падеж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 Падежные предлоги.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Решать проблемную задачу. Упражнения: различать падежный и синтаксический вопрос к слову; находить слова в форме родительного падежа, ставить слова в форму определенного падежа. Фронтально работать с таблицей учебника (падежи и предлоги).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Пользуется системой падежей русского языка. Определяет падеж имен существительных в предложении по алгоритму. Определяет формы падежа по вопросу. Находит имена существительные в начальной форме. Составляет таблицу «падежи и предлоги».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 слова с удвоенны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согласными в кор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Писать слова с удвоенными согласными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бб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нн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лл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рр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жж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Классифицировать слова. Составлять предложения с удвоенными согласными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сс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мм,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пп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Пошагово работать по алгоритму написания слов с удвоенными согласными. Называть слова в алфавитном порядке.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Пишет слова с удвоенными согласными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бб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нн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лл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рр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жж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Классифицирует слова. Составляет предложения с удвоенными согласными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сс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мм, </w:t>
            </w:r>
            <w:proofErr w:type="spellStart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пп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Пошагово работает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 алгоритму написания слов с удвоенными согласными. Называет слова в алфавитном порядке.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Фронтально работать: анализировать текст учебника. Индивидуально работать: писать письмо с пересказом изложен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ной истории.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Выполняет комплексную работу с текстом: пишет письмо с опорой на обучение письменному пересказу. Выделяет основную мысль, ключевые слова абзацев, составляет план, сжато пересказывает текст.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Падеж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 языковой материал. Коллективно формулировать выводы. Обсуждать пра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вила и алгоритмы их примене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ния. Заменять звуковую запись слов буквенной. Составлять слова по заданной модели.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Называет падежи русского языка. Определяет падеж имен существительных в предложении. Наблюдает, как падежная форма существительного зависит от смысла предложения. Ставит слово в нужную падежную форму. Находит и выделяет окончание.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Умение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сать суф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фикс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именах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Проводить наблюдение над особенностями суффикса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ок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Систематизировать результаты наблюдений. Без ошибок писать слова с суффиксами 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над особенностями суффикса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ок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Систематизирует результаты наблюдений. Без ошибок пишет слова с суффиксами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ок</w:t>
            </w:r>
            <w:proofErr w:type="spellEnd"/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Падеж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Фронтально работать с материалом рубрики «Давай подумаем». Развернутое объяснение выбора падежного окончания. Словарная работа.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Правильно заканчивает предложение, дополняя его нужным словом. Называет вопросы и окончания творительного падежа. Находит в тексте существительные в творительном падеже.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Учимся писать суффиксы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ец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- и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иц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- и сочетания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ичк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ечк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Наблюдение над языковым материалом. Коллективно выводить и обсуждать пра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вило. Обсуждать алгоритм применения правила. Состав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лять слова по заданным моделям. Словарная работа.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Выявляет признаки, определяющие написание суффиксов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ец</w:t>
            </w:r>
            <w:proofErr w:type="spellEnd"/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иц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Наблюдает за написанием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ичк</w:t>
            </w:r>
            <w:proofErr w:type="spellEnd"/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ечк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выводит правило. Подбирает проверочные слова.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Работа с текстом.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Определять тип текста. Выделять яркие детали при описании и составлении собственного текста по образцу. Редактировать текст с нарушениями норм письменной речи.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Определяет тип текста. Выделяет яркие детали при описании и составлении собственного текста по образцу. Редактирует текст с нарушениями норм письменной речи.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Стремится к более точному выражению собственного мнения и позиции. Умеет принимать роль в учебном сотрудничестве; подводить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Фронтальная работа: наблюдение над языковым материа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лом. Обсуждать материалы таблицы «Три системы падежных окончаний». Различать имена существительные разных склонений. Твердо знать, что такое начальная форма слова. Устанавливать род существительного. Пошагово выполнять алгоритм определения типа склонения существительного.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Обсуждает материалы таблицы «Три системы падежных окончаний». Различает имена существительные разных склонений. Твердо знает, что такое начальная форма слова. Устанавливает род существительного. Пошагово выполняет алгоритм определения типа склонения существительного.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Умеет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Учимся писать сочетания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инк,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енк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 за словами с сочетаниями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инк,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енк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устанавливать признак, по которому определяется их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написание. Работать со словарными словами. Правильно писать слова с удвоенными согласными.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Наблюдает за словами с сочетаниями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инк,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енк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устанавливает признак, по которому определяется их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написание. Работает со словарными словами. Правильно пишет слова с удвоенными согласными.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Принимает и сохраняет учебную задачу; строит сообщение в устной форме; находит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письменной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Текущий диктант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 темам «Мягкий знак после шипящих на конце имен существительных. Удвоенные согласные в словах. Суффиксы имен существительных».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Принимает и сохраняет учебную задачу. Понимает причины неуспешной учебной деятельности.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письменной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работы над 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Объясняет написание слов с изученными орфограммами. Приводит примеры слов на заданную орфограмму. Проверяет написанное. Находит и исправляет ошибки.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причины успешной и неуспешной учебной 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Склонение имен существительных.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Индивидуально выполнять упражнения по отработке алгоритма применения изученного правила. Определять склонение имен существительных не в начальной форме. Пошагово выполнять алгоритм определения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склонения имен существительных в формах косвенных падежей множественного числа.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Определяет склонение имен существительных не в начальной форме. Пошагово выполняет алгоритм определения склонения имен существительных в формах косвенных падежей множественного числа.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без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ударных окончаний имен су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ществитель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1-го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Фронтально работать с материалом рубрики «Давай подумаем». Развернуто объяснять выбор падежного окончания. Выполнять работу со словарными словами.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Осваивает способ проверки безударных гласных в окончании существительных. Запоминает алгоритм проверки. Пошагово выполняет алгоритм проверки безударного гласного в окончании имени существительного. Обобщает сведения о способах проверки. Подбирает и записывает существительные первого склонения. Составляет словосочетания с заданными существительными.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Списывание.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Списывать текст по алгоритму списывания без ошибок. Корректировать написанное. Объяснять орфограммы в словах.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Списывает текст по алгоритму списывания без ошибок. Корректирует написанное. Объясняет свой выбор.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Склонение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тельных родительного падежа множественного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числа.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Решать проблемную задачу. Выводить понятие «несклоняемые имена существительные». Проводить наблюдение над формой родительного падежа некоторых имен существительных.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Выполнять самостоятельную работу.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значение термина «несклоняемые имена существительные». Определяет склонение имен существительных. Называет и комментирует грамматические признаки имен существительных.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Образовывает форму именительного и родительного падежа множественного числа некоторых имен существительных. Запоминает ряд форм слов.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парах.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Восприятие русского языка как явления национальной культуры. Владение коммуникативными умениями с целью сотрудничества при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работе в паре.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Тест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проверки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тестовые задания с выбором варианта или вариантов правильного ответа.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Отмечает существительные заданного рода. Правильно определяет число имен существительных. Знает падежные вопросы и выбирает из ряда вопросов вопрос искомого падежа. Находит словосочетания с существительными в искомых падежах. Правильно указывает предлоги, которые употребляются с тем или иным падежом. Находит и исправляет ошибки в определении падежа. Указывает имена существительные в начальной форме. Различает существительные трех склонений.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Правописание без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ударных окончаний имен существитель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1-го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Отрабатывать алгоритм применения изученного правила. Повторять изученные орфограммы.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Применяет различные способы проверки безударных гласных в окончаниях имен существительных 1 склонения. Знает систему падежных окончаний имен существительных 1 склонения и опорные слова для проверки написания окончаний существительных.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Контролирует свою работу. Находит и исправляет ошибки. Оценивает работу по заданным критериям. Применяет правила при работе с изученными орфограммами.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Стремится к более точному выражению собственного мнения и позиции. Выполняет работу письменно в парах. Умеет задавать вопросы от подлежащего к сказуемому.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Воспринимать русский язык как явление национальной культуры. Высказывать собственные суждения и давать им обоснование.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наблюдение над языковым материалом. Выводить понятие «одушевленные и неодушевленные имена существительные».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лексико-грамматические признаки имен существительных – одушевленность/ неодушевленность. Наблюдает за лексическими признаками одушевленности/ неодушевленности и грамматическим показателями – совпадением падежных форм в определенных падежах.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Познакомиться с системой падежных окончаний имен существительных 2 склонения. Тренироваться в написании безударных окончаний.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Применяет пошагово алгоритм написания безударных окончаний имен существительных 2 склонения. Называет корни слова, выделяет части слова. Подбирает к словарным словам родственные слова. Запоминает два способа проверки окончаний имен существительных 2 склонения.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изложения.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Письменно пересказывать исходный текст с изменением лица повествования. Подбирать заголовок. Составлять план текста.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Читает текст самостоятельно. Находит лишние предложения. Объясняет значения некоторых слов. Соотносит текст с приведенным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учебнике планом. Редактирует текст. Озаглавливает текст. Записывает текст. Проверяет качество выполнения работы.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Задает вопросы. Принимает роль в учебном сотрудничестве; подводит анализируемые объекты под понятия разного уровня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Формирование ориентации на понимание предложений и оценок учителей и товарищей; на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Имена существительные одушевленные и неодушевленные.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за приемом олицетворения (без введения термина). Работать с одушевленными и неодушевленными именами существительными. Комплексно повторить грамматические признаки имени существительного.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Применяет знания, приобретенные на прошлых уроках. Наблюдает за одушевленными и неодушевленными именами существительными.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Осознавать, запоминать и применять способы проверки безударных гласных в окончаниях имен существительных 2 склонения. Различать имена существительные 1 и 2 склонения.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Различает существительные 1 и 2 склонения и понимает процесс различения как условие правильного выбора окончания. Правильно пишет окончания имен существительных 1 и 2 склонения. Находит ошибки и объясняет правильность написания. Подбирает и записывает родственные слова к словарным словам. Пишет слова под 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Имена существительные собствен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 и нарицательные.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 языковой материал. Понимать термин «собственные и нарицательные имена существительные». Классифицировать слова. Решать проблемную задачу.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слова с заглавной буквы. Понимает, что такое собственные и нарицательные имена существительные. Понимает правило определения родовой принадлежности несклоняемых собственных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имен существительных. Определяет род несклоняемых собственных имен существительных. Наблюдает и делает вывод об изменяемости собственных имен существительных по числам. Наблюдает за омонимичными собственными и нарицательными именами существительными.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речью.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сание гласных в оконча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ниях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 после ши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пящих и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ц.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 за языковым материалом. Коллективно выводить и обсуждать правило. Классифицировать слова. Упражнения: применять правила. Повторять написание словарных слов.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особенностями обозначения звука [о] после шипящих и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ц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окончаниях существительных. Формулирует отрабатываемое правило. Делает вывод. Применяет правило. Списывает текст. Правильно пишет изученные словарные слова.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Фронтально работать: обсуж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дать порядок действий при написании изложения. Работать в парах: подготовиться к написанию изложения. Самостоятельно работать: писать изложение.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Применяет алгоритм написания изложения. Тренируется в использовании алгоритма. Понимает основную мысль текста при первом чтении. Запоминает порядок следования частей. Записывает текст.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Обобщает знания по теме в виде обобщающей таблицы.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Способы образова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применения знаний на практике.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упражнения на повторение изученного во 2 классе. Анализировать слова, образованные сложением целых слов без соединительных гласных. Классифицировать слова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 способу образования.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Применяет на практике знания о словообразовании. Определяет способ образования имен существительных. Наблюдает за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образованием существительных.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Учитывает правила в планировании и контроле способа выполнения учебной задачи. Использует язык с целью поиска необходимой информации в различных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учителем и учащимися класса при работе в группах.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сание без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ударных окончаний имен су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ществитель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3-го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Фронтально работать с материалом рубрики «Давай подумаем». Давать развернутое объяснение выбора падежного окончания. Выполнять словарную работу.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безударные падежные окончания существительных 1 и 2 склонения. Наблюдает за системой падежных окончаний имен существительных 3 склонения. Составляет сводную таблицу. Правильно пишет безударные окончания имен существительных 3 склонения, пользуясь таблицей и опорными словами. Подбирает родственные слова к словарным словам. Составляет небольшое описание, включая в текст заданные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Способы образова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Выполнять тренировочные упражнения. Решать проблемные задачи. Выполнять самостоятельную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Наблюдает за словообразованием имен существительных. Называет наиболее распространенные способы образования существительных. Правильно выделяет части слова. Дает развернутое толкование.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причины успешной и неуспешной учебной 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Итоговая контрольная работа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«Грамматические признаки имени существительного».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Урок применения знаний на практике.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Выполнять задания базового уровня и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надстандартного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уровня.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Записывает слова в нужном падеже. Указывает склонение имен существительных. Делит слова на группы. Выделяет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части слова. Определяет способ словообразования. Находит в тексте и выписывает существительные с заданными признаками.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ориентации на понимание предложений и оценок учителей 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товарищей, на понимание причин успехов в учебе.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безударные окончания имен существитель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3-го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применения знаний на практике.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Упражняться в отработке алгоритма применения изученного правила. Повторять изученное. Выполнять самостоятельную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Применяет разные способы проверки безударных гласных в окончаниях имен существительных 3 склонения. Выполняет работу в парах. Называет родственные слова. Различает имена существительные 2 и 3 склонения. Определяет род имен существительных. Записывает словарные слова под диктовку.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Текущее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Писать изложение после предварительной подготовки. Отвечать на вопросы к тексту. Составить план. Объяснять смысл выражений. Подбирать синонимы к словам. Выбрать из текста опорные слова и выражения.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Пишет изложение после предварительной подготовки. Отвечает на вопросы к тексту. Составляет примерный план. Объясняет смысл выражений. Подбирает синонимы к словам. Выбирает из текста опорные слова и выражения.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Воспринимать русский язык как явление национальной культуры. Высказывать собственные суждения и давать им обоснование.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Повторяем фонетику и состав слова.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Выполнять повторительно-обобщающие упражнения.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Дает развернутое толкование слов. Разбирает слова по составу. Соотносит слово со схемой. Находит и комментирует лишнее слово. Проводит полный фонетический и словообразовательный анализ с опорой на прием развернутого толкования. Выполняет комплексную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работу с текстом.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Словарный диктант.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Повторяем 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без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ударных окончаний имен суще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1-го, 2-го и 3-го склонений.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Урок-путешествие.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Работать в орфографической тетради.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под диктовку словарные слова. Правильно пишет безударные падежные окончания имен существительных 1, 2 и 3 склонения. Проводит полный фонетический и словообразовательный анализ с опорой на прием развернутого толкования. Выполняет комплексную работу с текстом. Называет изученные орфограммы.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Итоговый диктант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 теме «Орфограммы, изученные в третьей четверти».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Стремится к более точному выражению собственного мнения и позиции. Выполняет работу письменно в парах. Умеет задавать вопросы от подлежащего к сказуемому.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 Умение высказывать собственные суждения и давать им обоснование.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Урок работы над ошибками.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Объясняет написание слов с изученными орфограммами. Приводит примеры слов на заданную орфограмму. Проверяет написанное. Находит и исправляет ошибки.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Имя прилагате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изучения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Коллективное обсуждение вопросов, связанных с изу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чением имени прилагатель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ного. Классификация имен прилагательных. Работа в парах. Проблемная ситуация в рубрике «Давай подумаем». Обсуждение правила. Упраж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нения: связь имени прилага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тельного и имени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тельного, начальная форма имени прилагательного.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Рассказывает, что уже знает об имени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прилагательном. Выделяет прилагательные из текста с опорой на известные ученикам вопросы. Наблюдает за значением прилагательных. Находит лишние слова в ряду слов. Выделяет новую тематическую группу. Наблюдает важнейший грамматический признак имени прилагательного – зависимость от имени существительного. Определяет начальную форму прилагательного.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Использует язык с целью поиска необходимой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самооценке на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окончаний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 множествен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ного числа.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Наблюдение над окончаниями имен существительных. Упражнения: классификация. Работа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Анализирует таблицу окончаний имен существительных множественного числа. Знает, что склонение определяется по начальной форме слова (именительный падеж единственного числа). Определяет падежные окончания у существительных 1, 2, 3 склонения. Записывает слова по группам. Определяет место орфограммы в слове. Подбирает родственные слова к словарным словам. Составляет с данными словами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Задает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Повторе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Урок-игра.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Фронтально работать с текстом: восстановление порядка предложений, подбор заголовка, составление плана.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Языковой анализ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Выполняет комплексную работу с текстом – подбирает заголовок, выделяет основную мысль текста, составляет план,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редактирует текст, исправляет неправильную последовательность предложений внутри абзаца, выбирает подходящие по смыслу синонимы. Пишет словарные слова под диктовку. Объясняет орфограммы.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Имя прилагательное.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Решать проблемную задачу в рубрике «Давай подумаем» (сравнение). Обсуждать правило. Упражняться в определении рода, числа и падежа имен прилагательных. Самостоятельно наблюдать за склонением имен 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Определяет имя прилагательное как часть речи. Понимает, что такое грамматические признаки имени прилагательного. Определяет род прилагательных. Понимает основную синтаксическую функцию имени прилагательного. Понимает, что такое «склонение прилагательного».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Повторяем 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безудар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окон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чаний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за формой слова. Работать с рубрикой «Путешествие в прошлое». Работать в парах: исправлять ошибки. Классифицировать удвоенные и непроизносимые согласные.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падежные окончания имен существительных единственного и множественного числа. Контролирует правильность выполнения задания. Правильно пишет словарные слова. Определяет место орфограммы в слове.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Имя прилагательное.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Комбинированный урок. Урок повышенной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сложности.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Наблюдать за языковым материалом на уровне предъявления. Коллективно работать: записывать предложения с именами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прилагательными в роли сказуемых.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Определяет в предложениях сказуемое, выраженное именем прилагательным. Выделяет грамматическую основу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предложении. Классифицирует и распределяет языковые явления по группам. Пишет без ошибок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Ориентируется в целях, задачах, средствах и условиях общения. Принимает участие в учебном сотрудничестве;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тельных на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ия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образования понятий, установления законов,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 и работать с таблицей учебника. Коллективно формулировать правило. Выполнять тренировочные упражнения. Самостоятельно работать с таблицей с последующей проверкой. Классифицировать имена существительные на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ия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Сравнивает окончания существительных на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ия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Делает вывод, что слова на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ия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имеют особую систему окончаний.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Комментирует свои действия и обосновывает свой выбор. Составляет и записывает предложения со словарными словами.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Обобщает знания по теме в виде обобщающей таблицы.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Восприятие русского языка как явления национальной культуры. Высказывать собственные суждения и давать им обоснование.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тельных на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ия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Проводить наблюдения в рубрике «Давай подумаем». Коллективно формулировать и обсуждать правило. Работать с таблицей учебника. Обобщать правила правописания безударных окончаний имен существительных.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Правильно пишет имена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тельные на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ий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ия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ие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Определяет падеж имен существительных. Находит окончание в словах. Развернуто доказывает выбор буквы, указывает часть слова, в которой встретилась орфограмма, тип орфограммы и способ проверки.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Повторе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правил 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безударных окончаний имен 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Правильно писать безударные падежные окончания имен существительных. Подробно комментировать свои действия, обосновывать выбор буквы для обозначения безударного звука [и].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Правильно пишет безударные падежные окончания имен существительных. Подробно комментирует свои действия, обосновывает выбор буквы для обозначения безударного звука [и].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Текущий 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диктант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 теме «Правописание падежных окончаний имен существительных».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Писать текст с изученными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Безошибочно пишет текст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причины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успешной и неуспешной учебной 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работы над 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Объясняет написание слов с изученными орфограммами. Приводит примеры слов на заданную орфограмму. Проверяет написанное. Находит и исправляет ошибки.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Качествен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 имена прилагательные.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Наблюдать: значение имен прилагательных. Работать с рисунком учебника. Сравнивать признаки предмета. Обсуждать рубрику «Обрати внимание» и правила «Степени сравнения имен при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лагательных», «Качественные имена прилагательные». Наблюдать за признаками качественных имен прила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гательных: подбирать антонимы, образовывать прилагательные с приставкой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не-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суффиксами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оват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еват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оньк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еньк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Понимает значение термина «качественные прилагательные». Анализирует слова, образовывает слова по модели. Выделяет прилагательные в форме сравнения. Осознает значение сравнения. Подбирает антонимы, образовывает прилагательные с приставкой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не-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суффиксами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оват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еват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оньк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-, -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еньк</w:t>
            </w:r>
            <w:proofErr w:type="spellEnd"/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Изложе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с элемен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тами сочинения.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Работать в группах: смысловая цельность текста. Самосто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ятельно работать: составлять текст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 данному плану. Работать с рубриками «Путе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шествие в прошлое» и «Обра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 внимание». Анализировать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Определяет основную мысль текста, выделяет смысловые части. Отвечает на вопросы по содержанию.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правило пунктуационного оформления предложений с прямой речью и диалогами. Использует слова </w:t>
            </w:r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почему, потому что, если…то, значит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т.п.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Выбирает адекватные языковые средства для успешного решения коммуникативных задач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Формирование умения оценивать свою работу и работу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Степени сравнения качествен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прила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за языковым материалом на уровне предъявления. Фронтально работать: обсуждать правила и работать с таблицей (заполнить таб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лицу данными прилагатель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ными в форме сравнительной и превосходной степени).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Делает вывод: предметы и явления, не имеющие общего основания, нельзя сравнивать. Работает с таблицей форм сравнения качественных прилагательных. Распределяет слова по группам. Разбирает слова по составу, находит суффиксы сравнительной и превосходной степени.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 Делает вывод: предметы и явления, не имеющие общего основания, нельзя сравнивать.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речь есть показатель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Правопи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сание окончаний имен прилагательных.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Работать с таблицей учебника. Формулировать выводы о правописании окончаний имен прилагательных. Упражнения: изменять имена прилагательные по падежам, выделять окончания.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Осваивает способ проверки безударных окончаний имен прилагательных. Делает вывод, что написание окончаний имен прилагательных можно проверить по вопросу. Обращает внимание на форму именительного падежа единственного числа мужского рода прилагательных, в которой окончание не всегда совпадает с окончанием вопроса. Пользуется алгоритмом проверки написания окончаний имен существительных. Находит словосочетание по модели, ставит прилагательное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нужную форму, определяет окончание прилагательного.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53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 текст, составлять план. Самостоятельно работать: письменно пересказывать текст с элементами сочинения.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Составляет самостоятельно письменный текст как вывод из содержания прочитанного. Пишет изложение по алгоритму написания изложения.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Стремится к более точному выражению собственного мнения и позиции. Выполняет работу письменно в парах. Умеет задавать вопросы.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самооценке. 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Степени сравнения качествен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прила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повышенной сложности.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 за языковым материалом на уровне предъявления. Работать в парах: исправлять ошибки в образовании форм сравнительной степени качественных прилагательных.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Наблюдает за образованием форм и синтаксическим функционированием качественных прилагательных в разных формах степеней сравнения. Называет суффиксы простой сравнительной степени. Распределяет слова в три столбика с комментированием. Правильно использует формы степеней сравнения. Объясняет причины ошибок. Выполняет комплексную работу с текстом (анализирует формы имени прилагательного по данному образцу с опорой на материал предшествующих уроков).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окончаний имен прилагательных.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Комбинированный урок. 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Группировать слова по орфограммам. Самостоятельно работать: исправлять ошибки в написании окончаний имен прилагательных.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окончания имен прилагательных. Правильно пишет слова с орфограммами разных типов. Контролирует свою работу, комментирует выполнение. Пользуется алгоритмом проверки окончаний имен прилагательных. Составляет предложения со словарными словами.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Краткая форма качествен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прила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за языковым материалом на уровне предъявления. Фронтально работать: обсуждать правило, работать с текстом. Работать с таблицей учебника.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образованием краткой формы имен прилагательных. Перечисляет известные формы имен прилагательных (начальную, сравнительную и превосходную). Определяет синтаксическую функцию кратких форм и форм степеней сравнения имен 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Задает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окончаний имен прилагательных.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Решать проблемную ситуацию в рубрике «Давай подумаем». Коллективно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формулировать правило.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Классифицировать слова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 буквами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окончании.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падежные окончания имен прилагательных. Работает по алгоритму (подбирает антоним к данному слову, определяет тип орфограммы, называет правило проверки, подчеркивает орфограмму в записанном слове). Правильно пишет буквы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о-е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после шипящих 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ц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 окончаниях 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 Группирует слова. Задает вопросы.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группах и в парах.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сочинение.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«Обрати внимание»: отличать сочинения от изложения. Анализировать текст (сочинения): подбирать заголовки. Коллективно работать: исправлять нарушения в тексте.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Подбирает заголовок к тексту, устанавливает связь заголовка с основной мыслью. Обсуждает прочитанный текст. Редактирует текст с нарушенным порядком предложений. Определяет предложения, начинающие текст. Анализирует содержание будущего текста. Выполняет творческую работу.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Относи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тельные имена прилагатель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Классифицировать имена прилагательные: имеют или</w:t>
            </w:r>
          </w:p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не имеют степени сравнения. Коллективно обсуждать правило. Проблемный воп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рос в рубрике «Давай поду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маем». Работать с рубрикой «Обрати внимание».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именами прилагательными и сравнивает группы прилагательных. Выделяет группу прилагательных, не имеющих формы сравнения. Выписывает словосочетания. Анализирует термин «относительные прилагательные». Группирует относительные прилагательные по значению.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Относительные имена прилагатель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ные. 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относительных прилага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Классифицировать имена прилагательные: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нн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Выполнять тренировочные упражнения и творческую работу.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относительные прилагательные, в которых на стыке корня и суффикса появляется удвоенная согласная. Определяет морфемный состав слова. Вносит изменения после самопроверки. Выполняет комплексную работу с изученными орфограммами. Пишет правильно словарные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слова и объясняет их правописание.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 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Как образу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ются относительные имена при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лагатель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повторения и систематизации знаний.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дать за языковым мате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риалом. Обсуждать прави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ло. Проблемная ситуация в рубрике «Давай подумаем». Работать в парах: способы образования относительных 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Разбирает слова по составу. Твердо знает алгоритм словообразовательного анализа. Опирается на поиск омонимичных частей слова. Выделяет лишние слова в каждом ряду.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Обобщает знания по теме в виде обобщающей таблицы.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относительных прилага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рубрикой «Давай подумаем». Фронтально работать: образовывать слова по схеме. Классифицировать слова с суффиксами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ов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-, -ан-,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ян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-, 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енн</w:t>
            </w:r>
            <w:proofErr w:type="spellEnd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Анализирует допущенные в упражнении ошибки. Определяет часть слова, в которой находится ошибка. Правильно пишет прилагательные с суффиксом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ск</w:t>
            </w:r>
            <w:proofErr w:type="spellEnd"/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Образует имена прилагательные. Находит и исправляет ошибки при самостоятельной работе. Правильно пишет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Учимся писать сочинение.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Коллективно работать: анализировать текст, обсуждать план. Работать с рубрикой «Путешествие в прошлое». Работать с рисунком учебника. Выполнять самостоятельную творческую работу: создавать собственный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Дописывает исходный текст. Определяет тип текста (описание). Подбирает заголовок к тексту. Выполняет творческую работу с опорой на рисунок. Пользуется образцом при написании работы.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Текущая контрольная работа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теме «Имя прилагате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льное и его грамматическое значение».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Выполнять задания по изученному материалу. Планировать и контролировать свою работу.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Подбирает имена прилагательные, обозначающие цвет, форму, материал. Составляет словосочетания.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Определяет род имени прилагательного. Списывает словосочетания, указывает род, число и падеж имени прилагательного.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Выписывает прилагательные с антонимами. Выписывает прилагательные с существительными, от которых они зависят.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причины успешной и неуспешной учебной деятельности, конструктивно действует в условиях успеха и неуспеха. Находит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Относитель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 имена прилагатель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Решать проблемную задачу в рубрике «Давай подумаем». Классифицировать качественные и относительные имена прилагательные. Обсуждать рубрику «Обрати внимание». Работать с толковым словариком учебника. Индивидуально работать с текстом «Весенние ручьи».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признаки качественных прилагательных, устанавливает неизменяемость относительных прилагательных по степеням сравнения. Определяет значение слов. Знает закономерность функционирования качественных и относительных прилагательных. Называет грамматические признаки прилагательных (род, число, падеж).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Восприятие русского языка как явления национальной культуры. 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Владение коммуникативными умениями.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относительных прилага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Работать в орфографической тетради.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Правильно пишет прилагательные. Составляет и записывает предложения с именами прилагательными.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Составляет транскрипцию слова. Находит морфемы в словах. Выписывает слова с заданной орфограммой. Записывает без ошибок словарные слова. Записывает текст под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Притяжа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тельные имена при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лагатель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Ирок изучения нового материала.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за разрядами имен прилагательных в рубрике «Давай подумаем». Индивидуально работать: различение качественных и относительных прилагательных. Коллективно обсуждать правила и наблюдать особенности притяжательных прилагательных. Рубрика «Путешествие в прошлое»: происхождение фамилий.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Наблюдает за значением разрядов прилагательных и постановкой вопросов к прилагательным разных разрядов. Обсуждает новую информацию. Выделяет группу притяжательных прилагательных, указывает на их значение и словообразовательные особенности.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притяжательных прилага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за языковым материалом (работать с таблицей учебника). Выполнять тренировочные упражнения: суффиксы притяжательных 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особенностями написания некоторых форм притяжательных прилагательных. Правильно пишет прилагательные с суффиксом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-ин-/-</w:t>
            </w:r>
            <w:proofErr w:type="spellStart"/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ын</w:t>
            </w:r>
            <w:proofErr w:type="spellEnd"/>
            <w:r w:rsidRPr="006A3F2B">
              <w:rPr>
                <w:rFonts w:ascii="Arial" w:hAnsi="Arial" w:cs="Arial"/>
                <w:i/>
                <w:color w:val="000000"/>
                <w:sz w:val="20"/>
                <w:szCs w:val="20"/>
              </w:rPr>
              <w:t>-.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Правильно пишет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ь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притяжательных прилагательных. Распределяет слова по группам. Пишет слова под 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Текущий диктант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теме «Правописание падежных окончаний имен прилагательных».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*Анализ ошибок, допущенн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работы над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Проверять написанное. Находить и исправлять ошибки. Писать аккуратно и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Объясняет написание слов с изученными орфограммами. Приводит 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примеры слов на заданную орфограмму. Проверяет написанное. Находит и исправляет ошибки.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Стремится к более точному выражению собственного мнения 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позиции. Выполняет работу письменно в парах. Умеет задавать вопросы от подлежащего к сказуемому.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Владение коммуникативными умениями с целью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сравнительной степени качествен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прилагательных.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Индивидуально работать по восстановлению цельности текста. Работать в группах: выбирать и обсуждать подходящее по смыслу начало текста. Тренировочные и творческие упражнения: способы образования относительных прилагательных, фонетический анализ слов. Работать в парах: сравнивать имена прилагательные, образовывать сравнительную степень имен прилагательных по образцу, исправлять ошибки. Обсуждать материал рубрик «Обрати внимание» и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Выполняет комплексную работу (фонетический анализ, разбор слова по составу, словообразовательный анализ). Правильно пишет сравнительную степень имен прилагательных. Составляет предложения с прилагательными в сравнительной степени. Записывает под диктовку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Списывание.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Безошибочно списывать текст. Выписывать из текста примеры с орфограммами «Проверяемые согласные в корне слова», «Проверяемые безударные гласные в корне слова». Обозначать орфограммы.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Безошибочно списывает текст. Выписывает из текста примеры с орфограммами «Проверяемые согласные в корне слова», «Проверяемые безударные гласные в корне слова». Обозначает орфограммы. Контролирует свою деятельность. Работает по алгоритму.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 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прево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сходной степени качествен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прила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Индивидуально работать с последующей проверкой: образовывать формы превосходной степени имен прилагательных по образцу. Повторять написание букв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о, е</w:t>
            </w: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 окончаниях имен 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Правильно пишет имена прилагательные в превосходной степени. Составляет предложения с прилагательными в сравнительной степени. Пишет предложения под диктовку. Правильно пишет словарные слова. Комментирует слова с орфограммами.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крат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кой формы качествен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прила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гательных.</w:t>
            </w:r>
            <w:r w:rsidRPr="006A3F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Образовывать краткую форму имен прилагательных. Наблюдать за языковыми явлениями в рубрике «Давай подумаем». Коллективно формули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ровать и отрабатывать правило. Правильно писать словарные слова.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правописание краткой формы имен прилагательных. Правильно ставит ударение в словах. Выполняет алгоритм определения наличия или отсутствия </w:t>
            </w:r>
            <w:r w:rsidRPr="006A3F2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ь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слове. Пишет словарные слова без ошибок.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Местоиме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Коллективно обсуждать вопросы, связанные с изучением местоимения. Решать проблемную задачу в рубрике «Давай подумаем». Наблюдать за языковым материалом. Обсуждать правило.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функцией и значением местоимений. Выписывает местоимения. Редактирует текст (исключает неоправданный повтор слов). Делает самостоятельный вывод. Сравнивает вывод с материалом учебника.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Текущее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Отвечать на вопросы. Составить примерный план. Объяснить возможные лексико-орфографические затруднения. Подобрать синонимы к словам. Выбрать из текста опорные слова. Записать изложение. Проверить написанное.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Отвечает на вопросы. Составляет примерный план. Объясняет возможные лексико-орфографические затруднения. Подбирает синонимы к словам. Выбирает из текста опорные слова. Записывает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изложение. Проверяет написанное.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речью. Формирование умения оценивать свою работу и работу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Личные местоиме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</w:t>
            </w: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Наблюдать и анализировать языковой материал: местоимения и слова, которые они заменяют в тексте. Индивидуально работать: конструировать текст. Анализировать таблицу учебника.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ролью местоимений в тексте. Восстанавливает текст с нарушенным рядком предложений. Находит местоимения, называющие участников диалога (речевого общения).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Лич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ные местоиме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Коллективно обсуждать правило. Самостоятельно работать с таблицей учебника. Проблемный вопрос в рубрике «Давай подумаем». Наблюдать за языковым материалом. Работать в парах.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Распределяет местоимения по лицам. Заполняет таблицу местоимений. Решает проблемную задачу: могут ли личные местоимения, как заменители имен существительных, изменяться по падежам? Обобщает результаты наблюдений.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Обобщает знания по теме в виде обобщающей таблицы.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Осознание языка как основного средства человеческого общения.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местои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мений с предлогами.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Обсуждать рубрику «Обрати внимание». Выполнять тренировочные упражнения. Работать с рубрикой «Путешествие в прошлое». Работать с текстами учебника. Самостоятельно письменно пересказывать былину.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Наблюдает за правописанием предложно-падежных форм личных местоимений. Сравнивает словосочетания. Правильно пишет местоимения с предлогами. Пишет по памяти. Разгадывает кроссворд со словарными словами. Пишет словарные слова без ошибок.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*Как изме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няются местоиме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Наблюдать за языковым материалом: изменение местоимений по падежам. Работать с таблицей учебника. Проблемная ситуация в рубрике «Давай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подумаем»: род местоимений. Определять грамматические признаки местоимения.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Наблюдает за изменением местоимений и их использованием в предложении. Понимает неизменяемость местоимений 3 лица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единственного числа по родам. Объясняет изменяемость местоимений-прилагательных.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Выбирает адекватные языковые средства для успешного решения коммуникативных задач с учетом особенностей разных видов речи 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. Владение коммуникативными умениями. Формирование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интереса к предметно-исследовательской деятельности, предложенной в учебнике и учебных пособиях.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Правописа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место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имений. Как изменя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ются место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имения.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 закрепления и систематизации знаний.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Выполнять тренировочные упражне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ния. Классифицировать местоимения-существи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тельные и местоимения-прилагательные.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Контролирует самостоятельную работу. Обнаруживает и исправляет ошибки. Правильно пишет местоимения. Пишет под диктовку предложения без ошибок. Распределяет местоимения по группам. Использует местоимения в грамматических конструкциях.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Ориентируется в целях, задачах, средствах и условиях общения.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Способность к </w:t>
            </w:r>
            <w:proofErr w:type="spellStart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самоорганизованности</w:t>
            </w:r>
            <w:proofErr w:type="spellEnd"/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. Способность преодолевать трудности, доводить начатую работу до ее завершения.</w:t>
            </w:r>
          </w:p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Комплексная итоговая контрольная работа.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материале блоков «Как устроен наш язык», «Правописание», «Развитие речи».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тестовые задания с разными вариантами выбора ответов.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Отмечает слова, заканчивающиеся на данный звук. Находит слова с определенным суффиксом. Обозначает корни и приставки. Подчеркивает подлежащее и сказуемое. Объясняет основания для классификации слов по группам. Дополняет группы. Находит словосочетания с именами существительными определенного склонения, в форме определенного падежа и числа. Находит прилагательные в определенной форме рода и числа. Сравнивает грамматические признаки </w:t>
            </w: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слов в группе. Проверяет работу, исправляет ошибки. Вставляет пропущенные буквы, заканчивает предложение. Вписывает корни, дает их графическое обоснование. Расставляет знаки препинания. Выбирает заголовок. Пишет поздравление указанному адресату.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причины успешной и неуспешной учебной 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оценивать одноклассников на основе заданных критериев.</w:t>
            </w:r>
          </w:p>
        </w:tc>
      </w:tr>
      <w:tr w:rsidR="006A3F2B" w:rsidRPr="006A3F2B" w:rsidTr="001F1B2F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Праздник «Знатоки русского языка».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Урок-праздник.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По усмотрению учителя.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Достиг планируемых результатов обучения русскому языку в 3 классе на уровне не ниже стандартных требований.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2B" w:rsidRPr="006A3F2B" w:rsidRDefault="006A3F2B" w:rsidP="006A3F2B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2B">
              <w:rPr>
                <w:rFonts w:ascii="Arial" w:hAnsi="Arial" w:cs="Arial"/>
                <w:color w:val="000000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</w:tr>
      <w:bookmarkEnd w:id="1"/>
    </w:tbl>
    <w:p w:rsidR="006A3F2B" w:rsidRPr="006A3F2B" w:rsidRDefault="006A3F2B" w:rsidP="006A3F2B">
      <w:pPr>
        <w:rPr>
          <w:rFonts w:ascii="Arial" w:hAnsi="Arial" w:cs="Arial"/>
          <w:color w:val="000000"/>
          <w:sz w:val="20"/>
          <w:szCs w:val="20"/>
        </w:rPr>
        <w:sectPr w:rsidR="006A3F2B" w:rsidRPr="006A3F2B" w:rsidSect="006A3F2B">
          <w:footerReference w:type="even" r:id="rId8"/>
          <w:footnotePr>
            <w:numRestart w:val="eachPage"/>
          </w:footnotePr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A3F2B" w:rsidRPr="006A3F2B" w:rsidRDefault="006A3F2B" w:rsidP="006A3F2B">
      <w:pPr>
        <w:tabs>
          <w:tab w:val="left" w:pos="360"/>
        </w:tabs>
        <w:jc w:val="center"/>
        <w:rPr>
          <w:rFonts w:ascii="Arial" w:hAnsi="Arial" w:cs="Arial"/>
          <w:b/>
          <w:smallCaps/>
          <w:color w:val="000000"/>
        </w:rPr>
      </w:pPr>
      <w:r w:rsidRPr="006A3F2B">
        <w:rPr>
          <w:rFonts w:ascii="Arial" w:hAnsi="Arial" w:cs="Arial"/>
          <w:b/>
          <w:smallCaps/>
          <w:color w:val="000000"/>
        </w:rPr>
        <w:lastRenderedPageBreak/>
        <w:t>Материально-техническое обеспечение программы</w:t>
      </w:r>
    </w:p>
    <w:p w:rsidR="006A3F2B" w:rsidRPr="006A3F2B" w:rsidRDefault="006A3F2B" w:rsidP="006A3F2B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3F2B" w:rsidRPr="006A3F2B" w:rsidRDefault="006A3F2B" w:rsidP="006A3F2B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3F2B">
        <w:rPr>
          <w:rFonts w:ascii="Arial" w:hAnsi="Arial" w:cs="Arial"/>
          <w:b/>
          <w:color w:val="000000"/>
          <w:sz w:val="22"/>
          <w:szCs w:val="22"/>
        </w:rPr>
        <w:t>Специфическое оборудование</w:t>
      </w:r>
    </w:p>
    <w:p w:rsidR="006A3F2B" w:rsidRPr="006A3F2B" w:rsidRDefault="006A3F2B" w:rsidP="006A3F2B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1) алфавит;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2) таблицы к основным разделам грамматического материала (в соответствии с программой);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3) наборы сюжетных (предметных) картинок в соответствии с тематикой, определенной в программе;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4) классная доска с набором приспособлений для крепления таблиц, картинок;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5) интерактивная доска;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6) наборы ролевых игр (по темам инсценировок);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7) настольные развивающие игры;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8) аудиозаписи в соответствии с программой обучения;</w:t>
      </w:r>
    </w:p>
    <w:p w:rsidR="006A3F2B" w:rsidRPr="006A3F2B" w:rsidRDefault="006A3F2B" w:rsidP="006A3F2B">
      <w:pPr>
        <w:tabs>
          <w:tab w:val="left" w:pos="360"/>
        </w:tabs>
        <w:ind w:left="180" w:firstLine="360"/>
        <w:rPr>
          <w:rFonts w:ascii="Arial" w:hAnsi="Arial" w:cs="Arial"/>
          <w:color w:val="000000"/>
          <w:sz w:val="20"/>
          <w:szCs w:val="20"/>
        </w:rPr>
      </w:pPr>
      <w:r w:rsidRPr="006A3F2B">
        <w:rPr>
          <w:rFonts w:ascii="Arial" w:hAnsi="Arial" w:cs="Arial"/>
          <w:color w:val="000000"/>
          <w:sz w:val="22"/>
          <w:szCs w:val="22"/>
        </w:rPr>
        <w:t>9) слайды и видеофильмы, соответствующие тематике программы (по возможности).</w:t>
      </w:r>
    </w:p>
    <w:p w:rsidR="006A3F2B" w:rsidRPr="006A3F2B" w:rsidRDefault="006A3F2B" w:rsidP="006A3F2B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3F2B" w:rsidRPr="006A3F2B" w:rsidRDefault="006A3F2B" w:rsidP="006A3F2B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3F2B">
        <w:rPr>
          <w:rFonts w:ascii="Arial" w:hAnsi="Arial" w:cs="Arial"/>
          <w:b/>
          <w:color w:val="000000"/>
          <w:sz w:val="22"/>
          <w:szCs w:val="22"/>
        </w:rPr>
        <w:t>Электронно-программное обеспечение (при возможности)</w:t>
      </w:r>
    </w:p>
    <w:p w:rsidR="006A3F2B" w:rsidRPr="006A3F2B" w:rsidRDefault="006A3F2B" w:rsidP="006A3F2B">
      <w:pPr>
        <w:tabs>
          <w:tab w:val="left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3F2B" w:rsidRPr="006A3F2B" w:rsidRDefault="006A3F2B" w:rsidP="006A3F2B">
      <w:pPr>
        <w:numPr>
          <w:ilvl w:val="0"/>
          <w:numId w:val="4"/>
        </w:numPr>
        <w:tabs>
          <w:tab w:val="clear" w:pos="360"/>
          <w:tab w:val="num" w:pos="720"/>
          <w:tab w:val="left" w:pos="90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компьютер;</w:t>
      </w:r>
    </w:p>
    <w:p w:rsidR="006A3F2B" w:rsidRPr="006A3F2B" w:rsidRDefault="006A3F2B" w:rsidP="006A3F2B">
      <w:pPr>
        <w:numPr>
          <w:ilvl w:val="0"/>
          <w:numId w:val="4"/>
        </w:numPr>
        <w:tabs>
          <w:tab w:val="clear" w:pos="360"/>
          <w:tab w:val="num" w:pos="720"/>
          <w:tab w:val="left" w:pos="90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презентационное оборудование;</w:t>
      </w:r>
    </w:p>
    <w:p w:rsidR="006A3F2B" w:rsidRPr="006A3F2B" w:rsidRDefault="006A3F2B" w:rsidP="006A3F2B">
      <w:pPr>
        <w:numPr>
          <w:ilvl w:val="0"/>
          <w:numId w:val="4"/>
        </w:numPr>
        <w:tabs>
          <w:tab w:val="clear" w:pos="360"/>
          <w:tab w:val="num" w:pos="720"/>
          <w:tab w:val="left" w:pos="90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6A3F2B" w:rsidRPr="006A3F2B" w:rsidRDefault="006A3F2B" w:rsidP="006A3F2B">
      <w:pPr>
        <w:numPr>
          <w:ilvl w:val="0"/>
          <w:numId w:val="4"/>
        </w:numPr>
        <w:tabs>
          <w:tab w:val="clear" w:pos="360"/>
          <w:tab w:val="num" w:pos="720"/>
          <w:tab w:val="left" w:pos="90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целевой набор ЦОР в составе УМК для поддержки работы учителя с использованием диалога с классом при обучении и ИКТ на компакт-дисках;</w:t>
      </w:r>
    </w:p>
    <w:p w:rsidR="006A3F2B" w:rsidRPr="006A3F2B" w:rsidRDefault="006A3F2B" w:rsidP="006A3F2B">
      <w:pPr>
        <w:numPr>
          <w:ilvl w:val="0"/>
          <w:numId w:val="4"/>
        </w:numPr>
        <w:tabs>
          <w:tab w:val="clear" w:pos="360"/>
          <w:tab w:val="num" w:pos="720"/>
          <w:tab w:val="left" w:pos="900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A3F2B">
        <w:rPr>
          <w:rFonts w:ascii="Arial" w:hAnsi="Arial" w:cs="Arial"/>
          <w:color w:val="000000"/>
          <w:sz w:val="22"/>
          <w:szCs w:val="22"/>
        </w:rPr>
        <w:t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ЦОР: http://school-collection.edu.ru/).</w:t>
      </w:r>
    </w:p>
    <w:p w:rsidR="006A3F2B" w:rsidRDefault="006A3F2B"/>
    <w:sectPr w:rsidR="006A3F2B" w:rsidSect="00E90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0E" w:rsidRDefault="00DB7A0E" w:rsidP="006A3F2B">
      <w:r>
        <w:separator/>
      </w:r>
    </w:p>
  </w:endnote>
  <w:endnote w:type="continuationSeparator" w:id="0">
    <w:p w:rsidR="00DB7A0E" w:rsidRDefault="00DB7A0E" w:rsidP="006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2B" w:rsidRDefault="006A3F2B" w:rsidP="003E708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A3F2B" w:rsidRDefault="006A3F2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0E" w:rsidRDefault="00DB7A0E" w:rsidP="006A3F2B">
      <w:r>
        <w:separator/>
      </w:r>
    </w:p>
  </w:footnote>
  <w:footnote w:type="continuationSeparator" w:id="0">
    <w:p w:rsidR="00DB7A0E" w:rsidRDefault="00DB7A0E" w:rsidP="006A3F2B">
      <w:r>
        <w:continuationSeparator/>
      </w:r>
    </w:p>
  </w:footnote>
  <w:footnote w:id="1">
    <w:p w:rsidR="006A3F2B" w:rsidRPr="00BA1AC2" w:rsidRDefault="006A3F2B" w:rsidP="006A3F2B">
      <w:pPr>
        <w:pStyle w:val="a9"/>
        <w:ind w:firstLine="540"/>
        <w:rPr>
          <w:rFonts w:ascii="Arial" w:hAnsi="Arial" w:cs="Arial"/>
          <w:sz w:val="18"/>
          <w:szCs w:val="18"/>
        </w:rPr>
      </w:pPr>
      <w:r w:rsidRPr="00BA1AC2">
        <w:rPr>
          <w:rStyle w:val="ab"/>
          <w:rFonts w:ascii="Arial" w:hAnsi="Arial" w:cs="Arial"/>
          <w:sz w:val="18"/>
          <w:szCs w:val="18"/>
        </w:rPr>
        <w:footnoteRef/>
      </w:r>
      <w:r w:rsidRPr="00BA1AC2">
        <w:rPr>
          <w:rFonts w:ascii="Arial" w:hAnsi="Arial" w:cs="Arial"/>
          <w:sz w:val="18"/>
          <w:szCs w:val="18"/>
        </w:rPr>
        <w:t xml:space="preserve"> Звездочкой * отмечены уроки, которые могут быть уплотнены при 136 часах в год (4 часа в неделю).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2A9"/>
    <w:multiLevelType w:val="hybridMultilevel"/>
    <w:tmpl w:val="5A5CD458"/>
    <w:lvl w:ilvl="0" w:tplc="F656C38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867BB"/>
    <w:multiLevelType w:val="hybridMultilevel"/>
    <w:tmpl w:val="D11A4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251"/>
    <w:multiLevelType w:val="hybridMultilevel"/>
    <w:tmpl w:val="DFC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294EE9"/>
    <w:multiLevelType w:val="hybridMultilevel"/>
    <w:tmpl w:val="F04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70"/>
    <w:rsid w:val="006A3F2B"/>
    <w:rsid w:val="008C15DA"/>
    <w:rsid w:val="00D770AE"/>
    <w:rsid w:val="00DB7A0E"/>
    <w:rsid w:val="00E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3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A3F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A3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A3F2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3F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970"/>
    <w:pPr>
      <w:spacing w:before="100" w:beforeAutospacing="1" w:after="100" w:afterAutospacing="1"/>
    </w:pPr>
  </w:style>
  <w:style w:type="character" w:styleId="a4">
    <w:name w:val="Emphasis"/>
    <w:qFormat/>
    <w:rsid w:val="00E90970"/>
    <w:rPr>
      <w:i/>
      <w:iCs/>
    </w:rPr>
  </w:style>
  <w:style w:type="paragraph" w:styleId="a5">
    <w:name w:val="No Spacing"/>
    <w:qFormat/>
    <w:rsid w:val="00E909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3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A3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3F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3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3F2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A3F2B"/>
  </w:style>
  <w:style w:type="table" w:styleId="a6">
    <w:name w:val="Table Grid"/>
    <w:basedOn w:val="a1"/>
    <w:rsid w:val="006A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6A3F2B"/>
    <w:rPr>
      <w:b/>
      <w:bCs/>
    </w:rPr>
  </w:style>
  <w:style w:type="character" w:styleId="a8">
    <w:name w:val="Hyperlink"/>
    <w:rsid w:val="006A3F2B"/>
    <w:rPr>
      <w:color w:val="0000FF"/>
      <w:u w:val="single"/>
    </w:rPr>
  </w:style>
  <w:style w:type="paragraph" w:customStyle="1" w:styleId="bkmisc">
    <w:name w:val="bk_misc"/>
    <w:basedOn w:val="a"/>
    <w:rsid w:val="006A3F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3F2B"/>
  </w:style>
  <w:style w:type="paragraph" w:styleId="a9">
    <w:name w:val="footnote text"/>
    <w:basedOn w:val="a"/>
    <w:link w:val="aa"/>
    <w:semiHidden/>
    <w:rsid w:val="006A3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A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A3F2B"/>
    <w:rPr>
      <w:vertAlign w:val="superscript"/>
    </w:rPr>
  </w:style>
  <w:style w:type="character" w:styleId="ac">
    <w:name w:val="FollowedHyperlink"/>
    <w:rsid w:val="006A3F2B"/>
    <w:rPr>
      <w:color w:val="800080"/>
      <w:u w:val="single"/>
    </w:rPr>
  </w:style>
  <w:style w:type="character" w:customStyle="1" w:styleId="Zag11">
    <w:name w:val="Zag_11"/>
    <w:rsid w:val="006A3F2B"/>
  </w:style>
  <w:style w:type="paragraph" w:customStyle="1" w:styleId="Zag3">
    <w:name w:val="Zag_3"/>
    <w:basedOn w:val="a"/>
    <w:rsid w:val="006A3F2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6A3F2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6A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6A3F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6A3F2B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6A3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A3F2B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6A3F2B"/>
    <w:pPr>
      <w:jc w:val="both"/>
    </w:pPr>
    <w:rPr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6A3F2B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rsid w:val="006A3F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A3F2B"/>
  </w:style>
  <w:style w:type="paragraph" w:customStyle="1" w:styleId="Style17">
    <w:name w:val="Style17"/>
    <w:basedOn w:val="a"/>
    <w:rsid w:val="006A3F2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6A3F2B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6A3F2B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6A3F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6A3F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6A3F2B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rsid w:val="006A3F2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6A3F2B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6A3F2B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6A3F2B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6A3F2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6A3F2B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6A3F2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6A3F2B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6A3F2B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6A3F2B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6A3F2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6A3F2B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6A3F2B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6A3F2B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6A3F2B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6A3F2B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rsid w:val="006A3F2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6A3F2B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rsid w:val="006A3F2B"/>
    <w:rPr>
      <w:rFonts w:ascii="Sylfaen" w:hAnsi="Sylfaen" w:cs="Sylfaen"/>
      <w:sz w:val="32"/>
      <w:szCs w:val="32"/>
    </w:rPr>
  </w:style>
  <w:style w:type="character" w:customStyle="1" w:styleId="FontStyle42">
    <w:name w:val="Font Style42"/>
    <w:rsid w:val="006A3F2B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rsid w:val="006A3F2B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rsid w:val="006A3F2B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6A3F2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6A3F2B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6A3F2B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rsid w:val="006A3F2B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6A3F2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A3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A3F2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6A3F2B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6A3F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A3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rsid w:val="006A3F2B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rsid w:val="006A3F2B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6A3F2B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rsid w:val="006A3F2B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rsid w:val="006A3F2B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rsid w:val="006A3F2B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6A3F2B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6A3F2B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6A3F2B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6A3F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6A3F2B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6A3F2B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A3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6A3F2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6A3F2B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6A3F2B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6A3F2B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6A3F2B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6A3F2B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6A3F2B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6A3F2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6A3F2B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6A3F2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6A3F2B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6A3F2B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6A3F2B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6A3F2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6A3F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3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A3F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A3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A3F2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3F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970"/>
    <w:pPr>
      <w:spacing w:before="100" w:beforeAutospacing="1" w:after="100" w:afterAutospacing="1"/>
    </w:pPr>
  </w:style>
  <w:style w:type="character" w:styleId="a4">
    <w:name w:val="Emphasis"/>
    <w:qFormat/>
    <w:rsid w:val="00E90970"/>
    <w:rPr>
      <w:i/>
      <w:iCs/>
    </w:rPr>
  </w:style>
  <w:style w:type="paragraph" w:styleId="a5">
    <w:name w:val="No Spacing"/>
    <w:qFormat/>
    <w:rsid w:val="00E909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3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A3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3F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3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3F2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A3F2B"/>
  </w:style>
  <w:style w:type="table" w:styleId="a6">
    <w:name w:val="Table Grid"/>
    <w:basedOn w:val="a1"/>
    <w:rsid w:val="006A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6A3F2B"/>
    <w:rPr>
      <w:b/>
      <w:bCs/>
    </w:rPr>
  </w:style>
  <w:style w:type="character" w:styleId="a8">
    <w:name w:val="Hyperlink"/>
    <w:rsid w:val="006A3F2B"/>
    <w:rPr>
      <w:color w:val="0000FF"/>
      <w:u w:val="single"/>
    </w:rPr>
  </w:style>
  <w:style w:type="paragraph" w:customStyle="1" w:styleId="bkmisc">
    <w:name w:val="bk_misc"/>
    <w:basedOn w:val="a"/>
    <w:rsid w:val="006A3F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3F2B"/>
  </w:style>
  <w:style w:type="paragraph" w:styleId="a9">
    <w:name w:val="footnote text"/>
    <w:basedOn w:val="a"/>
    <w:link w:val="aa"/>
    <w:semiHidden/>
    <w:rsid w:val="006A3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A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A3F2B"/>
    <w:rPr>
      <w:vertAlign w:val="superscript"/>
    </w:rPr>
  </w:style>
  <w:style w:type="character" w:styleId="ac">
    <w:name w:val="FollowedHyperlink"/>
    <w:rsid w:val="006A3F2B"/>
    <w:rPr>
      <w:color w:val="800080"/>
      <w:u w:val="single"/>
    </w:rPr>
  </w:style>
  <w:style w:type="character" w:customStyle="1" w:styleId="Zag11">
    <w:name w:val="Zag_11"/>
    <w:rsid w:val="006A3F2B"/>
  </w:style>
  <w:style w:type="paragraph" w:customStyle="1" w:styleId="Zag3">
    <w:name w:val="Zag_3"/>
    <w:basedOn w:val="a"/>
    <w:rsid w:val="006A3F2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6A3F2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6A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6A3F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6A3F2B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6A3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A3F2B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6A3F2B"/>
    <w:pPr>
      <w:jc w:val="both"/>
    </w:pPr>
    <w:rPr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6A3F2B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rsid w:val="006A3F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6A3F2B"/>
  </w:style>
  <w:style w:type="paragraph" w:customStyle="1" w:styleId="Style17">
    <w:name w:val="Style17"/>
    <w:basedOn w:val="a"/>
    <w:rsid w:val="006A3F2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6A3F2B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6A3F2B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6A3F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6A3F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6A3F2B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rsid w:val="006A3F2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6A3F2B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6A3F2B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6A3F2B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6A3F2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6A3F2B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6A3F2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6A3F2B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6A3F2B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6A3F2B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6A3F2B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6A3F2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6A3F2B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6A3F2B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6A3F2B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6A3F2B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6A3F2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6A3F2B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rsid w:val="006A3F2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6A3F2B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rsid w:val="006A3F2B"/>
    <w:rPr>
      <w:rFonts w:ascii="Sylfaen" w:hAnsi="Sylfaen" w:cs="Sylfaen"/>
      <w:sz w:val="32"/>
      <w:szCs w:val="32"/>
    </w:rPr>
  </w:style>
  <w:style w:type="character" w:customStyle="1" w:styleId="FontStyle42">
    <w:name w:val="Font Style42"/>
    <w:rsid w:val="006A3F2B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rsid w:val="006A3F2B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rsid w:val="006A3F2B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6A3F2B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6A3F2B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6A3F2B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rsid w:val="006A3F2B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6A3F2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A3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A3F2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6A3F2B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6A3F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A3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rsid w:val="006A3F2B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rsid w:val="006A3F2B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6A3F2B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6A3F2B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rsid w:val="006A3F2B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rsid w:val="006A3F2B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rsid w:val="006A3F2B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6A3F2B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6A3F2B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6A3F2B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6A3F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6A3F2B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6A3F2B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A3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6A3F2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6A3F2B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6A3F2B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6A3F2B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rsid w:val="006A3F2B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6A3F2B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6A3F2B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rsid w:val="006A3F2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6A3F2B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6A3F2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6A3F2B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A3F2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rsid w:val="006A3F2B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6A3F2B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6A3F2B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6A3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65</Pages>
  <Words>22418</Words>
  <Characters>127785</Characters>
  <Application>Microsoft Office Word</Application>
  <DocSecurity>0</DocSecurity>
  <Lines>1064</Lines>
  <Paragraphs>299</Paragraphs>
  <ScaleCrop>false</ScaleCrop>
  <Company/>
  <LinksUpToDate>false</LinksUpToDate>
  <CharactersWithSpaces>149904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Чёрное</cp:lastModifiedBy>
  <cp:revision>3</cp:revision>
  <dcterms:created xsi:type="dcterms:W3CDTF">2017-08-19T19:00:00Z</dcterms:created>
  <dcterms:modified xsi:type="dcterms:W3CDTF">2017-11-16T12:25:00Z</dcterms:modified>
</cp:coreProperties>
</file>