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1B" w:rsidRPr="00B9201B" w:rsidRDefault="00614130" w:rsidP="00B9201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1413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60909" cy="8391525"/>
            <wp:effectExtent l="1257300" t="0" r="1245235" b="0"/>
            <wp:docPr id="2" name="Рисунок 2" descr="C:\Users\Учитель\Desktop\Скан\2020-10-26\из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\2020-10-26\изо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4160" cy="863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01B" w:rsidRPr="00C27F7F" w:rsidRDefault="002F57FF" w:rsidP="00C27F7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CE5AC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995AF6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</w:t>
      </w:r>
      <w:r w:rsidR="00CE5A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результаты </w:t>
      </w:r>
      <w:r w:rsidRPr="00B9201B">
        <w:rPr>
          <w:rFonts w:ascii="Times New Roman" w:hAnsi="Times New Roman" w:cs="Times New Roman"/>
          <w:b/>
          <w:sz w:val="24"/>
          <w:szCs w:val="24"/>
        </w:rPr>
        <w:t>освоения изобразительного ис</w:t>
      </w:r>
      <w:r w:rsidRPr="00B9201B">
        <w:rPr>
          <w:rFonts w:ascii="Times New Roman" w:hAnsi="Times New Roman" w:cs="Times New Roman"/>
          <w:b/>
          <w:sz w:val="24"/>
          <w:szCs w:val="24"/>
        </w:rPr>
        <w:softHyphen/>
        <w:t>кусства в основной школе: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ценностно-ориентационной сфере</w:t>
      </w:r>
      <w:r w:rsidRPr="00B9201B">
        <w:rPr>
          <w:rFonts w:ascii="Times New Roman" w:hAnsi="Times New Roman" w:cs="Times New Roman"/>
          <w:b/>
          <w:sz w:val="24"/>
          <w:szCs w:val="24"/>
        </w:rPr>
        <w:t>:</w:t>
      </w:r>
    </w:p>
    <w:p w:rsidR="00B9201B" w:rsidRPr="00B9201B" w:rsidRDefault="00B9201B" w:rsidP="00B920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B9201B" w:rsidRPr="00B9201B" w:rsidRDefault="00B9201B" w:rsidP="00B920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B9201B" w:rsidRPr="00B9201B" w:rsidRDefault="00B9201B" w:rsidP="00B920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освоение художественной культуры как сферы материально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го выражения духовных ценностей, представленных в про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странственных формах;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B9201B" w:rsidRPr="00B9201B" w:rsidRDefault="00B9201B" w:rsidP="00B9201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боты различными художественными материалами и инст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рументами;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B9201B" w:rsidRPr="00B9201B" w:rsidRDefault="00B9201B" w:rsidP="00B9201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B9201B" w:rsidRPr="00B9201B" w:rsidRDefault="00B9201B" w:rsidP="00B9201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B9201B" w:rsidRPr="00B9201B" w:rsidRDefault="00B9201B" w:rsidP="00B9201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Метапредметные результаты </w:t>
      </w:r>
      <w:r w:rsidRPr="00B9201B">
        <w:rPr>
          <w:rFonts w:ascii="Times New Roman" w:hAnsi="Times New Roman" w:cs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B9201B" w:rsidRPr="00B9201B" w:rsidRDefault="00B9201B" w:rsidP="00B9201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B9201B" w:rsidRPr="00B9201B" w:rsidRDefault="00B9201B" w:rsidP="00B9201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B9201B" w:rsidRPr="00B9201B" w:rsidRDefault="00B9201B" w:rsidP="00B9201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B9201B" w:rsidRPr="00B9201B" w:rsidRDefault="00B9201B" w:rsidP="00B9201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обретение самостоятельного творческого опыта, формирую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щего способность к самостоятельным действиям в ситуа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B9201B" w:rsidRPr="00B9201B" w:rsidRDefault="00B9201B" w:rsidP="00B9201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B9201B" w:rsidRPr="00B9201B" w:rsidRDefault="00B9201B" w:rsidP="00B9201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как неотъем</w:t>
      </w:r>
      <w:r w:rsidRPr="00B9201B">
        <w:rPr>
          <w:rFonts w:ascii="Times New Roman" w:hAnsi="Times New Roman" w:cs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B9201B" w:rsidRPr="00B9201B" w:rsidRDefault="00B9201B" w:rsidP="00B9201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B9201B" w:rsidRPr="00B9201B" w:rsidRDefault="00B9201B" w:rsidP="00B9201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мяти;</w:t>
      </w:r>
    </w:p>
    <w:p w:rsidR="00B9201B" w:rsidRDefault="00B9201B" w:rsidP="00B9201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ков коммуникации.</w:t>
      </w:r>
    </w:p>
    <w:p w:rsidR="00DD01F1" w:rsidRPr="00B9201B" w:rsidRDefault="00DD01F1" w:rsidP="00DD01F1">
      <w:pPr>
        <w:pStyle w:val="a5"/>
        <w:ind w:left="440"/>
        <w:rPr>
          <w:rFonts w:ascii="Times New Roman" w:hAnsi="Times New Roman" w:cs="Times New Roman"/>
          <w:bCs/>
          <w:sz w:val="24"/>
          <w:szCs w:val="24"/>
        </w:rPr>
      </w:pP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201B" w:rsidRDefault="00B9201B" w:rsidP="00B9201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B9201B">
        <w:rPr>
          <w:rFonts w:ascii="Times New Roman" w:hAnsi="Times New Roman" w:cs="Times New Roman"/>
          <w:b/>
          <w:bCs/>
          <w:sz w:val="24"/>
          <w:szCs w:val="24"/>
        </w:rPr>
        <w:t>освоения изобразительного ис</w:t>
      </w:r>
      <w:r w:rsidRPr="00B9201B">
        <w:rPr>
          <w:rFonts w:ascii="Times New Roman" w:hAnsi="Times New Roman" w:cs="Times New Roman"/>
          <w:b/>
          <w:bCs/>
          <w:sz w:val="24"/>
          <w:szCs w:val="24"/>
        </w:rPr>
        <w:softHyphen/>
        <w:t>кусства в основной школе: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DD0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ценностно-ориентационной сфере;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эмоционально-ценностное отношение к искусству и жиз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ностей;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lastRenderedPageBreak/>
        <w:t>восприятие мира, человека, окружающих явлений с эстети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ческих позиций;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активное отношение к традициям культуры как к смысло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понимание основ изобразительной грамоты, умение ис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пользовать специфику образногоязыка исредств художе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ных образов;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умение ориентироваться и самостоятельно находить необ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мационных ресурсах;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диалогический подход к освоению произведений искус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ства;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понимание разницы между элитарным и массовым искус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статков произведений искусства;</w:t>
      </w:r>
    </w:p>
    <w:p w:rsidR="00B9201B" w:rsidRPr="00B9201B" w:rsidRDefault="00B9201B" w:rsidP="00B9201B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B9201B" w:rsidRPr="00B9201B" w:rsidRDefault="00B9201B" w:rsidP="00B9201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-прикладного искусства и т. д.).</w:t>
      </w:r>
    </w:p>
    <w:p w:rsidR="002F57FF" w:rsidRPr="002F57FF" w:rsidRDefault="002F57FF" w:rsidP="00880243">
      <w:pPr>
        <w:pStyle w:val="a4"/>
        <w:spacing w:after="100" w:afterAutospacing="1" w:line="200" w:lineRule="atLeast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7F7F" w:rsidRPr="002F57FF" w:rsidRDefault="002F57FF" w:rsidP="00880243">
      <w:pPr>
        <w:pStyle w:val="a4"/>
        <w:spacing w:after="100" w:afterAutospacing="1" w:line="200" w:lineRule="atLeast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7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880243" w:rsidRPr="002F57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предмета</w:t>
      </w:r>
      <w:r w:rsidR="00CE5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27F7F" w:rsidRDefault="00C27F7F" w:rsidP="00C27F7F">
      <w:pPr>
        <w:pStyle w:val="a4"/>
        <w:spacing w:after="100" w:afterAutospacing="1" w:line="200" w:lineRule="atLeast"/>
        <w:ind w:left="0"/>
        <w:rPr>
          <w:rFonts w:ascii="Times New Roman" w:hAnsi="Times New Roman"/>
          <w:b/>
          <w:bCs/>
          <w:sz w:val="24"/>
          <w:szCs w:val="24"/>
        </w:rPr>
      </w:pPr>
      <w:r w:rsidRPr="00B33B65">
        <w:rPr>
          <w:rFonts w:ascii="Times New Roman" w:hAnsi="Times New Roman"/>
          <w:b/>
          <w:bCs/>
          <w:sz w:val="24"/>
          <w:szCs w:val="24"/>
        </w:rPr>
        <w:t>Древние корни народного ис</w:t>
      </w:r>
      <w:r>
        <w:rPr>
          <w:rFonts w:ascii="Times New Roman" w:hAnsi="Times New Roman"/>
          <w:b/>
          <w:bCs/>
          <w:sz w:val="24"/>
          <w:szCs w:val="24"/>
        </w:rPr>
        <w:t>кусств</w:t>
      </w:r>
    </w:p>
    <w:p w:rsidR="00880243" w:rsidRDefault="00C27F7F" w:rsidP="00880243">
      <w:pPr>
        <w:pStyle w:val="a4"/>
        <w:spacing w:after="100" w:afterAutospacing="1" w:line="200" w:lineRule="atLeast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05A">
        <w:rPr>
          <w:rFonts w:ascii="Times New Roman" w:hAnsi="Times New Roman" w:cs="Times New Roman"/>
          <w:spacing w:val="-2"/>
          <w:sz w:val="24"/>
          <w:szCs w:val="24"/>
        </w:rPr>
        <w:t>Древние образы в народном искус</w:t>
      </w:r>
      <w:r w:rsidRPr="00F060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0605A">
        <w:rPr>
          <w:rFonts w:ascii="Times New Roman" w:hAnsi="Times New Roman" w:cs="Times New Roman"/>
          <w:sz w:val="24"/>
          <w:szCs w:val="24"/>
        </w:rPr>
        <w:t>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7F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Убранство русской избы.</w:t>
      </w:r>
      <w:r w:rsidRPr="00C2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05A">
        <w:rPr>
          <w:rFonts w:ascii="Times New Roman" w:hAnsi="Times New Roman" w:cs="Times New Roman"/>
          <w:color w:val="000000"/>
          <w:sz w:val="24"/>
          <w:szCs w:val="24"/>
        </w:rPr>
        <w:t>Внутренний мир русской избы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7F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Конструкция и декор предметов народного быта.</w:t>
      </w:r>
      <w:r w:rsidRPr="00C27F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Русская народная вышивка.</w:t>
      </w:r>
      <w:r w:rsidRPr="00C27F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605A">
        <w:rPr>
          <w:rFonts w:ascii="Times New Roman" w:hAnsi="Times New Roman" w:cs="Times New Roman"/>
          <w:spacing w:val="-2"/>
          <w:sz w:val="24"/>
          <w:szCs w:val="24"/>
        </w:rPr>
        <w:t>Народный празд</w:t>
      </w:r>
      <w:r w:rsidRPr="00F0605A">
        <w:rPr>
          <w:rFonts w:ascii="Times New Roman" w:hAnsi="Times New Roman" w:cs="Times New Roman"/>
          <w:spacing w:val="-2"/>
          <w:sz w:val="24"/>
          <w:szCs w:val="24"/>
        </w:rPr>
        <w:softHyphen/>
        <w:t>ничный костюм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27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05A">
        <w:rPr>
          <w:rFonts w:ascii="Times New Roman" w:hAnsi="Times New Roman" w:cs="Times New Roman"/>
          <w:color w:val="000000"/>
          <w:sz w:val="24"/>
          <w:szCs w:val="24"/>
        </w:rPr>
        <w:t>Народные празд</w:t>
      </w:r>
      <w:r w:rsidRPr="00F0605A">
        <w:rPr>
          <w:rFonts w:ascii="Times New Roman" w:hAnsi="Times New Roman" w:cs="Times New Roman"/>
          <w:bCs/>
          <w:color w:val="000000"/>
          <w:sz w:val="24"/>
          <w:szCs w:val="24"/>
        </w:rPr>
        <w:t>ничные обряды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80243" w:rsidRPr="00880243" w:rsidRDefault="00880243" w:rsidP="00880243">
      <w:pPr>
        <w:pStyle w:val="a4"/>
        <w:spacing w:after="100" w:afterAutospacing="1" w:line="200" w:lineRule="atLeast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3B65">
        <w:rPr>
          <w:rFonts w:ascii="Times New Roman" w:hAnsi="Times New Roman"/>
          <w:b/>
          <w:bCs/>
          <w:sz w:val="24"/>
          <w:szCs w:val="24"/>
        </w:rPr>
        <w:t xml:space="preserve"> Связ</w:t>
      </w:r>
      <w:r>
        <w:rPr>
          <w:rFonts w:ascii="Times New Roman" w:hAnsi="Times New Roman"/>
          <w:b/>
          <w:bCs/>
          <w:sz w:val="24"/>
          <w:szCs w:val="24"/>
        </w:rPr>
        <w:t xml:space="preserve">ь времен в народном искусстве. 9 </w:t>
      </w:r>
      <w:r w:rsidRPr="00B33B65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асов</w:t>
      </w:r>
      <w:r>
        <w:rPr>
          <w:rFonts w:ascii="Times New Roman" w:hAnsi="Times New Roman"/>
          <w:sz w:val="24"/>
          <w:szCs w:val="24"/>
        </w:rPr>
        <w:t>.</w:t>
      </w:r>
    </w:p>
    <w:p w:rsidR="00880243" w:rsidRPr="00292486" w:rsidRDefault="00880243" w:rsidP="00880243">
      <w:pPr>
        <w:shd w:val="clear" w:color="auto" w:fill="FFFFFF"/>
        <w:spacing w:line="226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292486">
        <w:rPr>
          <w:rFonts w:ascii="Times New Roman" w:hAnsi="Times New Roman" w:cs="Times New Roman"/>
          <w:spacing w:val="-2"/>
          <w:sz w:val="24"/>
          <w:szCs w:val="24"/>
        </w:rPr>
        <w:t xml:space="preserve">Древние образы в </w:t>
      </w:r>
      <w:r w:rsidRPr="00292486">
        <w:rPr>
          <w:rFonts w:ascii="Times New Roman" w:hAnsi="Times New Roman" w:cs="Times New Roman"/>
          <w:spacing w:val="-1"/>
          <w:sz w:val="24"/>
          <w:szCs w:val="24"/>
        </w:rPr>
        <w:t>современных на</w:t>
      </w:r>
      <w:r w:rsidRPr="0029248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92486">
        <w:rPr>
          <w:rFonts w:ascii="Times New Roman" w:hAnsi="Times New Roman" w:cs="Times New Roman"/>
          <w:spacing w:val="-2"/>
          <w:sz w:val="24"/>
          <w:szCs w:val="24"/>
        </w:rPr>
        <w:t>родных игрушках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92486">
        <w:rPr>
          <w:rFonts w:ascii="Times New Roman" w:hAnsi="Times New Roman" w:cs="Times New Roman"/>
          <w:spacing w:val="-2"/>
          <w:sz w:val="24"/>
          <w:szCs w:val="24"/>
        </w:rPr>
        <w:t xml:space="preserve"> Искусство Гжели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Городецкая роспись. Хохлома.</w:t>
      </w:r>
      <w:r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486">
        <w:rPr>
          <w:rFonts w:ascii="Times New Roman" w:hAnsi="Times New Roman" w:cs="Times New Roman"/>
          <w:spacing w:val="-1"/>
          <w:sz w:val="24"/>
          <w:szCs w:val="24"/>
        </w:rPr>
        <w:t>Жос</w:t>
      </w:r>
      <w:r w:rsidRPr="00292486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о.  Роспись по металлу.</w:t>
      </w:r>
      <w:r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Щепа. Роспись по лубу и дереву. Тиснение и резьба по бересте. Роль народных художественных промыслов.</w:t>
      </w:r>
    </w:p>
    <w:p w:rsidR="00880243" w:rsidRPr="00A129AF" w:rsidRDefault="00880243" w:rsidP="00880243">
      <w:pPr>
        <w:pStyle w:val="a4"/>
        <w:spacing w:after="100" w:afterAutospacing="1" w:line="200" w:lineRule="atLeast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33B65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екор — человек, общество, время.</w:t>
      </w:r>
    </w:p>
    <w:p w:rsidR="00880243" w:rsidRPr="00F0605A" w:rsidRDefault="00A129AF" w:rsidP="00880243">
      <w:pPr>
        <w:shd w:val="clear" w:color="auto" w:fill="FFFFFF"/>
        <w:spacing w:line="226" w:lineRule="exact"/>
        <w:ind w:firstLine="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80243" w:rsidRPr="004C1A3A">
        <w:rPr>
          <w:rFonts w:ascii="Times New Roman" w:hAnsi="Times New Roman" w:cs="Times New Roman"/>
          <w:bCs/>
          <w:sz w:val="24"/>
          <w:szCs w:val="24"/>
        </w:rPr>
        <w:t>Зачем людям украшения</w:t>
      </w:r>
      <w:r w:rsidR="0088024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0243" w:rsidRPr="004C1A3A">
        <w:rPr>
          <w:rFonts w:ascii="Times New Roman" w:hAnsi="Times New Roman" w:cs="Times New Roman"/>
          <w:spacing w:val="-1"/>
          <w:sz w:val="24"/>
          <w:szCs w:val="24"/>
        </w:rPr>
        <w:t>Роль декоративного искусства в жизни древнего общества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80243"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>Одежда «говорит» о человеке.</w:t>
      </w:r>
      <w:r w:rsidR="00880243"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>О чем рассказывают нам гербы и эмблемы.</w:t>
      </w:r>
      <w:r w:rsidR="00880243" w:rsidRPr="00880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 xml:space="preserve">Роль </w:t>
      </w:r>
      <w:r w:rsidR="00880243" w:rsidRPr="004C1A3A">
        <w:rPr>
          <w:rFonts w:ascii="Times New Roman" w:hAnsi="Times New Roman" w:cs="Times New Roman"/>
          <w:spacing w:val="-1"/>
          <w:sz w:val="24"/>
          <w:szCs w:val="24"/>
        </w:rPr>
        <w:t>декоративного искусства в жизни</w:t>
      </w:r>
      <w:r w:rsidR="00880243">
        <w:rPr>
          <w:rFonts w:ascii="Times New Roman" w:hAnsi="Times New Roman" w:cs="Times New Roman"/>
          <w:spacing w:val="-1"/>
          <w:sz w:val="24"/>
          <w:szCs w:val="24"/>
        </w:rPr>
        <w:t xml:space="preserve"> человека и общества.</w:t>
      </w:r>
    </w:p>
    <w:p w:rsidR="00880243" w:rsidRDefault="00880243" w:rsidP="00880243">
      <w:pPr>
        <w:shd w:val="clear" w:color="auto" w:fill="FFFFFF"/>
        <w:spacing w:line="226" w:lineRule="exact"/>
        <w:ind w:firstLine="10"/>
        <w:rPr>
          <w:rFonts w:ascii="Times New Roman" w:hAnsi="Times New Roman"/>
          <w:b/>
          <w:bCs/>
          <w:sz w:val="24"/>
          <w:szCs w:val="24"/>
        </w:rPr>
      </w:pPr>
      <w:r w:rsidRPr="00B33B65">
        <w:rPr>
          <w:rFonts w:ascii="Times New Roman" w:hAnsi="Times New Roman"/>
          <w:b/>
          <w:bCs/>
          <w:sz w:val="24"/>
          <w:szCs w:val="24"/>
        </w:rPr>
        <w:t>Декоративно</w:t>
      </w:r>
      <w:r>
        <w:rPr>
          <w:rFonts w:ascii="Times New Roman" w:hAnsi="Times New Roman"/>
          <w:b/>
          <w:bCs/>
          <w:sz w:val="24"/>
          <w:szCs w:val="24"/>
        </w:rPr>
        <w:t>е искусство в современном мире.</w:t>
      </w:r>
    </w:p>
    <w:p w:rsidR="00880243" w:rsidRPr="00880243" w:rsidRDefault="00880243" w:rsidP="00880243">
      <w:pPr>
        <w:shd w:val="clear" w:color="auto" w:fill="FFFFFF"/>
        <w:spacing w:line="226" w:lineRule="exact"/>
        <w:ind w:firstLine="10"/>
        <w:rPr>
          <w:rFonts w:ascii="Times New Roman" w:hAnsi="Times New Roman"/>
          <w:b/>
          <w:bCs/>
          <w:sz w:val="24"/>
          <w:szCs w:val="24"/>
        </w:rPr>
      </w:pPr>
      <w:r w:rsidRPr="004C1A3A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Современное </w:t>
      </w:r>
      <w:r w:rsidRPr="004C1A3A">
        <w:rPr>
          <w:rFonts w:ascii="Times New Roman" w:hAnsi="Times New Roman" w:cs="Times New Roman"/>
          <w:spacing w:val="-2"/>
          <w:sz w:val="24"/>
          <w:szCs w:val="24"/>
        </w:rPr>
        <w:t>выставочное ис</w:t>
      </w:r>
      <w:r w:rsidRPr="004C1A3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1A3A">
        <w:rPr>
          <w:rFonts w:ascii="Times New Roman" w:hAnsi="Times New Roman" w:cs="Times New Roman"/>
          <w:sz w:val="24"/>
          <w:szCs w:val="24"/>
        </w:rPr>
        <w:t>кусство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0243">
        <w:rPr>
          <w:rFonts w:ascii="Times New Roman" w:hAnsi="Times New Roman" w:cs="Times New Roman"/>
          <w:sz w:val="24"/>
          <w:szCs w:val="24"/>
        </w:rPr>
        <w:t xml:space="preserve"> </w:t>
      </w:r>
      <w:r w:rsidRPr="004C1A3A">
        <w:rPr>
          <w:rFonts w:ascii="Times New Roman" w:hAnsi="Times New Roman" w:cs="Times New Roman"/>
          <w:sz w:val="24"/>
          <w:szCs w:val="24"/>
        </w:rPr>
        <w:t>Ты сам - мастер декоративно-</w:t>
      </w:r>
      <w:r w:rsidRPr="004C1A3A">
        <w:rPr>
          <w:rFonts w:ascii="Times New Roman" w:hAnsi="Times New Roman" w:cs="Times New Roman"/>
          <w:spacing w:val="-2"/>
          <w:sz w:val="24"/>
          <w:szCs w:val="24"/>
        </w:rPr>
        <w:t>прикладного ис</w:t>
      </w:r>
      <w:r w:rsidRPr="004C1A3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1A3A">
        <w:rPr>
          <w:rFonts w:ascii="Times New Roman" w:hAnsi="Times New Roman" w:cs="Times New Roman"/>
          <w:spacing w:val="-1"/>
          <w:sz w:val="24"/>
          <w:szCs w:val="24"/>
        </w:rPr>
        <w:t>кусства.</w:t>
      </w:r>
    </w:p>
    <w:p w:rsidR="00880243" w:rsidRDefault="00880243" w:rsidP="00A129A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2F57FF" w:rsidRDefault="002F57FF" w:rsidP="002F5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F57FF" w:rsidRDefault="002F57FF" w:rsidP="002F5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AF" w:rsidRPr="00CE5AC4" w:rsidRDefault="00A129AF" w:rsidP="00CE5AC4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F57FF" w:rsidRPr="008C69ED">
        <w:rPr>
          <w:b/>
          <w:bCs/>
        </w:rPr>
        <w:t>3. Тематическое планирование с указанием количества часов, отводимых на изучение каждой темы</w:t>
      </w:r>
      <w:r w:rsidR="002F57FF">
        <w:rPr>
          <w:b/>
          <w:bCs/>
        </w:rPr>
        <w:t>.</w:t>
      </w:r>
    </w:p>
    <w:tbl>
      <w:tblPr>
        <w:tblW w:w="16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946"/>
        <w:gridCol w:w="11682"/>
        <w:gridCol w:w="2682"/>
      </w:tblGrid>
      <w:tr w:rsidR="002F57FF" w:rsidRPr="000508F0" w:rsidTr="00CE5AC4">
        <w:trPr>
          <w:trHeight w:val="534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46" w:type="dxa"/>
          </w:tcPr>
          <w:p w:rsidR="002F57FF" w:rsidRPr="000508F0" w:rsidRDefault="002F57FF" w:rsidP="00C2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682" w:type="dxa"/>
          </w:tcPr>
          <w:p w:rsidR="002F57FF" w:rsidRPr="000508F0" w:rsidRDefault="002F57FF" w:rsidP="00C2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82" w:type="dxa"/>
          </w:tcPr>
          <w:p w:rsidR="002F57FF" w:rsidRPr="000508F0" w:rsidRDefault="002F57FF" w:rsidP="00C2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F57FF" w:rsidRPr="000508F0" w:rsidTr="00CE5AC4">
        <w:trPr>
          <w:trHeight w:val="281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Древние образы в народном искус</w:t>
            </w: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060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F57FF" w:rsidRPr="00F0605A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00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Убранство русской избы.</w:t>
            </w:r>
          </w:p>
        </w:tc>
        <w:tc>
          <w:tcPr>
            <w:tcW w:w="2682" w:type="dxa"/>
          </w:tcPr>
          <w:p w:rsidR="002F57FF" w:rsidRPr="00F0605A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F57FF" w:rsidRPr="00F0605A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2682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2682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30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</w:t>
            </w: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ничный костюм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7FF" w:rsidRPr="000508F0" w:rsidTr="00CE5AC4">
        <w:trPr>
          <w:trHeight w:val="504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</w:t>
            </w:r>
            <w:r w:rsidRPr="00F06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ничные обряды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2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Древние образы в </w:t>
            </w: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современных на</w:t>
            </w: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родных игрушках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            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682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682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Городецкая роспись.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82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Хохлома.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2" w:type="dxa"/>
          </w:tcPr>
          <w:p w:rsidR="002F57FF" w:rsidRPr="00194F3E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Жос</w:t>
            </w:r>
            <w:r w:rsidRPr="002924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           Роспись по металлу.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82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89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82" w:type="dxa"/>
          </w:tcPr>
          <w:p w:rsidR="002F57FF" w:rsidRPr="00292486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народных художественных промыслов.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1682" w:type="dxa"/>
          </w:tcPr>
          <w:p w:rsidR="002F57FF" w:rsidRPr="004C1A3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bCs/>
                <w:sz w:val="24"/>
                <w:szCs w:val="24"/>
              </w:rPr>
              <w:t>Зачем людям украшения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20 -21</w:t>
            </w:r>
          </w:p>
        </w:tc>
        <w:tc>
          <w:tcPr>
            <w:tcW w:w="11682" w:type="dxa"/>
          </w:tcPr>
          <w:p w:rsidR="002F57FF" w:rsidRPr="004C1A3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декоративного искусства в жизни древнего общества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2" w:type="dxa"/>
          </w:tcPr>
          <w:p w:rsidR="002F57FF" w:rsidRPr="00F0605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Роль </w:t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декоративного искусства в жизни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человека и общества.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82" w:type="dxa"/>
          </w:tcPr>
          <w:p w:rsidR="002F57FF" w:rsidRPr="004C1A3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выставочное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7FF" w:rsidRPr="000508F0" w:rsidTr="00CE5AC4">
        <w:trPr>
          <w:trHeight w:val="415"/>
        </w:trPr>
        <w:tc>
          <w:tcPr>
            <w:tcW w:w="712" w:type="dxa"/>
          </w:tcPr>
          <w:p w:rsidR="002F57FF" w:rsidRPr="000508F0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2F57FF" w:rsidRDefault="002F57FF" w:rsidP="00C27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  <w:tc>
          <w:tcPr>
            <w:tcW w:w="11682" w:type="dxa"/>
          </w:tcPr>
          <w:p w:rsidR="002F57FF" w:rsidRPr="004C1A3A" w:rsidRDefault="002F57FF" w:rsidP="00C27F7F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</w:tc>
        <w:tc>
          <w:tcPr>
            <w:tcW w:w="2682" w:type="dxa"/>
          </w:tcPr>
          <w:p w:rsidR="002F57FF" w:rsidRPr="00B33B65" w:rsidRDefault="002F57FF" w:rsidP="00C27F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80243" w:rsidRDefault="00880243" w:rsidP="002F57FF">
      <w:pPr>
        <w:pStyle w:val="a4"/>
        <w:spacing w:after="100" w:afterAutospacing="1" w:line="200" w:lineRule="atLea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29" w:rsidRPr="002F57FF" w:rsidRDefault="002F57FF" w:rsidP="002F57FF">
      <w:pPr>
        <w:pStyle w:val="a5"/>
        <w:spacing w:line="48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57FF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:rsidR="00BC5DE9" w:rsidRPr="002F57FF" w:rsidRDefault="00BC5DE9" w:rsidP="00BC5DE9">
      <w:pPr>
        <w:pStyle w:val="a5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7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Календарно-тематическое планирование предмета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276"/>
        <w:gridCol w:w="1417"/>
        <w:gridCol w:w="2410"/>
        <w:gridCol w:w="6662"/>
        <w:gridCol w:w="2835"/>
      </w:tblGrid>
      <w:tr w:rsidR="00BC5DE9" w:rsidRPr="000508F0" w:rsidTr="00BC5DE9">
        <w:tc>
          <w:tcPr>
            <w:tcW w:w="923" w:type="dxa"/>
            <w:vMerge w:val="restart"/>
          </w:tcPr>
          <w:p w:rsidR="00BC5DE9" w:rsidRPr="000508F0" w:rsidRDefault="00BC5DE9" w:rsidP="006A21AA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gridSpan w:val="2"/>
          </w:tcPr>
          <w:p w:rsidR="00BC5DE9" w:rsidRPr="000508F0" w:rsidRDefault="00BC5DE9" w:rsidP="006A21AA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BC5DE9" w:rsidRPr="000508F0" w:rsidRDefault="00BC5DE9" w:rsidP="006A21AA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Раздел</w:t>
            </w:r>
          </w:p>
          <w:p w:rsidR="00BC5DE9" w:rsidRPr="000508F0" w:rsidRDefault="00BC5DE9" w:rsidP="006A21AA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vMerge w:val="restart"/>
          </w:tcPr>
          <w:p w:rsidR="00BC5DE9" w:rsidRPr="000508F0" w:rsidRDefault="00BC5DE9" w:rsidP="006A21AA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Содержание урока, ЗУН, изучаемые на уроке (УУД, развиваемые на уроке)</w:t>
            </w:r>
          </w:p>
        </w:tc>
        <w:tc>
          <w:tcPr>
            <w:tcW w:w="2835" w:type="dxa"/>
            <w:vMerge w:val="restart"/>
          </w:tcPr>
          <w:p w:rsidR="00BC5DE9" w:rsidRPr="000508F0" w:rsidRDefault="00BC5DE9" w:rsidP="006A21AA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Форма контроля</w:t>
            </w:r>
          </w:p>
        </w:tc>
      </w:tr>
      <w:tr w:rsidR="00BC5DE9" w:rsidRPr="000508F0" w:rsidTr="00BC5DE9">
        <w:tc>
          <w:tcPr>
            <w:tcW w:w="923" w:type="dxa"/>
            <w:vMerge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DE9" w:rsidRPr="000508F0" w:rsidRDefault="00BC5DE9" w:rsidP="006A21AA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BC5DE9" w:rsidRPr="000508F0" w:rsidRDefault="00BC5DE9" w:rsidP="006A21AA">
            <w:pPr>
              <w:pStyle w:val="a5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BC5DE9" w:rsidRPr="000508F0" w:rsidTr="006A21AA">
        <w:tc>
          <w:tcPr>
            <w:tcW w:w="15523" w:type="dxa"/>
            <w:gridSpan w:val="6"/>
          </w:tcPr>
          <w:p w:rsidR="00BC5DE9" w:rsidRPr="000508F0" w:rsidRDefault="00BC5DE9" w:rsidP="00BC5DE9">
            <w:pPr>
              <w:pStyle w:val="a5"/>
              <w:jc w:val="center"/>
              <w:rPr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19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05A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BC5DE9" w:rsidRPr="000508F0" w:rsidTr="00BC5DE9">
        <w:tc>
          <w:tcPr>
            <w:tcW w:w="923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6AA9" w:rsidRPr="000508F0" w:rsidRDefault="00F509A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2.09.20.</w:t>
            </w:r>
          </w:p>
        </w:tc>
        <w:tc>
          <w:tcPr>
            <w:tcW w:w="1417" w:type="dxa"/>
          </w:tcPr>
          <w:p w:rsidR="00BC5DE9" w:rsidRPr="000508F0" w:rsidRDefault="00BC5DE9" w:rsidP="00D76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Древние образы в народном искус</w:t>
            </w: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060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30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C5DE9" w:rsidRPr="00B33B65" w:rsidRDefault="00BC5DE9" w:rsidP="00BC5DE9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BC5DE9" w:rsidRPr="00B33B65" w:rsidRDefault="00BC5DE9" w:rsidP="00BC5DE9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сопоставлять, 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BC5DE9" w:rsidRPr="00B33B65" w:rsidRDefault="00BC5DE9" w:rsidP="00BC5DE9">
            <w:pPr>
              <w:pStyle w:val="a5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BC5DE9" w:rsidRPr="000508F0" w:rsidRDefault="00BC5DE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  <w:tc>
          <w:tcPr>
            <w:tcW w:w="2835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BC5DE9" w:rsidRPr="000508F0" w:rsidTr="00BC5DE9">
        <w:tc>
          <w:tcPr>
            <w:tcW w:w="923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5DE9" w:rsidRPr="000508F0" w:rsidRDefault="00F509AE" w:rsidP="00D76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</w:t>
            </w:r>
          </w:p>
        </w:tc>
        <w:tc>
          <w:tcPr>
            <w:tcW w:w="1417" w:type="dxa"/>
          </w:tcPr>
          <w:p w:rsidR="00BC5DE9" w:rsidRPr="000508F0" w:rsidRDefault="00BC5DE9" w:rsidP="00D76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Убранство русской избы</w:t>
            </w:r>
            <w:r w:rsidR="003016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0D2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Р.К</w:t>
            </w:r>
          </w:p>
        </w:tc>
        <w:tc>
          <w:tcPr>
            <w:tcW w:w="6662" w:type="dxa"/>
          </w:tcPr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целост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образного строя традиционного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крестьянского жилища, выраженного в его трехчастной структуре и декоре.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символическое значе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ние, содержательный смысл знаков-об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в декоративном убранстве избы.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дельные детали декоративного убран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избы как проявление конструктив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ной, декоративной и изобразительной деятельности.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общее и различное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образном строе традиционного жилища разных народов.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декоративного убранства избы.</w:t>
            </w:r>
          </w:p>
          <w:p w:rsidR="00BC5DE9" w:rsidRPr="000508F0" w:rsidRDefault="00BC5DE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принципы декоратив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обобщения в изображении.</w:t>
            </w:r>
          </w:p>
        </w:tc>
        <w:tc>
          <w:tcPr>
            <w:tcW w:w="2835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BC5DE9" w:rsidRPr="000508F0" w:rsidTr="00BC5DE9">
        <w:tc>
          <w:tcPr>
            <w:tcW w:w="923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BC5DE9" w:rsidRPr="000508F0" w:rsidRDefault="00F509AE" w:rsidP="00D76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BC5DE9" w:rsidRPr="000508F0" w:rsidRDefault="00BC5DE9" w:rsidP="00D76AA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  <w:r w:rsidR="0030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тивные декоративные элементы устрой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жилой среды крестьянского дома.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мудрость устройства традиционной жилой среды.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сопоставлять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интерь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еры крестьянских жилищ у разных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родов,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них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  <w:p w:rsidR="00BC5DE9" w:rsidRPr="000508F0" w:rsidRDefault="00BC5DE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цветовую композицию внутреннего пространства избы.</w:t>
            </w:r>
          </w:p>
        </w:tc>
        <w:tc>
          <w:tcPr>
            <w:tcW w:w="2835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BC5DE9" w:rsidRPr="000508F0" w:rsidTr="00BC5DE9">
        <w:tc>
          <w:tcPr>
            <w:tcW w:w="923" w:type="dxa"/>
          </w:tcPr>
          <w:p w:rsidR="00BC5DE9" w:rsidRPr="000508F0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5DE9" w:rsidRPr="000508F0" w:rsidRDefault="00F509AE" w:rsidP="00D76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1417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декор предметов народного быта</w:t>
            </w:r>
            <w:r w:rsidR="003016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конструкции, декоре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диционных предметов крестьянского быта</w:t>
            </w:r>
            <w:r w:rsidR="0030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труда.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что декор не только 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украшение, но и носитель жизненно важных смыслов.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BC5DE9" w:rsidRPr="00B33B65" w:rsidRDefault="00BC5DE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выразительную форму предметов крестьянского быта и украшать ее.</w:t>
            </w:r>
          </w:p>
          <w:p w:rsidR="00BC5DE9" w:rsidRPr="000508F0" w:rsidRDefault="00BC5DE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Выстраивать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2835" w:type="dxa"/>
          </w:tcPr>
          <w:p w:rsidR="00BC5DE9" w:rsidRPr="000508F0" w:rsidRDefault="00BC5DE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1669" w:rsidRPr="000508F0" w:rsidRDefault="00F509AE" w:rsidP="00D76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Русская народная вышивка.</w:t>
            </w:r>
            <w:r w:rsidR="000D2B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Р.К.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самостоятельные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анты орнаментального построения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шивки с опорой на народную тради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цию.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величиной,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традиционные для вышивки сочетания цветов.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обобщения.</w:t>
            </w:r>
          </w:p>
          <w:p w:rsidR="00301669" w:rsidRPr="000508F0" w:rsidRDefault="0030166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301669" w:rsidRPr="000508F0" w:rsidRDefault="00F509AE" w:rsidP="00D76AA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Народный </w:t>
            </w:r>
          </w:p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</w:t>
            </w: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ничный костюм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0D2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Р.К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строй народного праздничного кос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тюма, давать ему эстетическую оценку.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декора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женского праздничного костюма с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ровосприятием и мировоззрением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ших предков.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традиционного праздничного костюма как бесцен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достояния культуры народа.</w:t>
            </w:r>
          </w:p>
          <w:p w:rsidR="00301669" w:rsidRPr="000508F0" w:rsidRDefault="0030166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народного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ничного костюма, его отдельных эле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ментов на примере северно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русского или южнорусского костюмов,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форме, в цветовом решении, орнаментике костюма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01669" w:rsidRPr="000508F0" w:rsidRDefault="00F509AE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01669" w:rsidRPr="00F0605A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</w:t>
            </w:r>
            <w:r w:rsidRPr="00F06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ничный костюм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строй народного праздничного кос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тюма, давать ему эстетическую оценку.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декора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женского праздничного костюма с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ровосприятием и мировоззрением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ших предков.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традиционного праздничного костюма как бесцен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достояния культуры народа.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народного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ничного костюма, его отдельных эле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ментов на примере северно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русского или южнорусского костюмов,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форме, в цветовом решении, орнаментике костюма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01669" w:rsidRPr="000508F0" w:rsidRDefault="00F509AE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F0605A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</w:t>
            </w:r>
            <w:r w:rsidRPr="00F06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ничные </w:t>
            </w:r>
            <w:r w:rsidRPr="00F06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обряды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устно-поэтического и т. д.).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художественной жизни класса, школы, создавать атмосферу праздничного действа, живого общения и красоты.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народные песни, 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игровые сюжеты, участвовать в обрядовых действах.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себя в роли знатоков искусства экскурсоводов, народных мастеров, экспертов.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искусства, отмечать в них единство конструктивной, 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декоративной и изобразительной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301669" w:rsidRPr="000508F0" w:rsidRDefault="0030166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как живой традиции, питающей живи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тельными соками современное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тивно-прикладное искусство.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6A21AA">
        <w:tc>
          <w:tcPr>
            <w:tcW w:w="15523" w:type="dxa"/>
            <w:gridSpan w:val="6"/>
          </w:tcPr>
          <w:p w:rsidR="00301669" w:rsidRPr="000508F0" w:rsidRDefault="00301669" w:rsidP="00BC5DE9">
            <w:pPr>
              <w:pStyle w:val="a5"/>
              <w:jc w:val="center"/>
              <w:rPr>
                <w:sz w:val="24"/>
                <w:szCs w:val="24"/>
              </w:rPr>
            </w:pPr>
            <w:r w:rsidRPr="00F0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 времен в народном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="0019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часов.</w:t>
            </w:r>
          </w:p>
        </w:tc>
      </w:tr>
      <w:tr w:rsidR="00301669" w:rsidRPr="000508F0" w:rsidTr="00BC5DE9">
        <w:tc>
          <w:tcPr>
            <w:tcW w:w="923" w:type="dxa"/>
          </w:tcPr>
          <w:p w:rsidR="00301669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01669" w:rsidRPr="000508F0" w:rsidRDefault="007E00ED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F0605A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Древние образы в </w:t>
            </w: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современных на</w:t>
            </w: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родных игрушках</w:t>
            </w:r>
            <w:r w:rsidR="00194F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Размышлять, 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истоках возникновения современной народ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игрушки.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оценивать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форму, декор игрушек, принадлежащих различным художественным промыслам.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игрушки ведущих народных художественных промыслов.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собственный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ственный замысел, связанный с 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выразительной формы игрушки и украшением ее декоративной росписью в традиции одного из промыслов.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приемами создания выразительной формы в опоре на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родные традиции.</w:t>
            </w:r>
          </w:p>
          <w:p w:rsidR="00301669" w:rsidRPr="000508F0" w:rsidRDefault="0030166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для того или иного промысла основные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народного орнамента и особеннос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цветового строя.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01669" w:rsidRPr="000508F0" w:rsidRDefault="007E00ED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F0605A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Гжели</w:t>
            </w:r>
            <w:r w:rsidR="00194F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давать эстетическую оценку произведениям гжельской керамики.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благозвучное сочетание синего и белого 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природе и в произведениях Гжели.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нерасторжимую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конструктивных, декоративных и 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изобразительных элементов, единство формы и декора в изделиях гжельских мастеров.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приемы гжельского кистевого мазка — «мазка с тенями».</w:t>
            </w:r>
          </w:p>
          <w:p w:rsidR="00301669" w:rsidRPr="00194F3E" w:rsidRDefault="00301669" w:rsidP="006A21A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194F3E" w:rsidRPr="000508F0" w:rsidTr="00BC5DE9">
        <w:tc>
          <w:tcPr>
            <w:tcW w:w="923" w:type="dxa"/>
          </w:tcPr>
          <w:p w:rsidR="00194F3E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194F3E" w:rsidRPr="000508F0" w:rsidRDefault="007E00ED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1417" w:type="dxa"/>
          </w:tcPr>
          <w:p w:rsidR="00194F3E" w:rsidRPr="000508F0" w:rsidRDefault="00194F3E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4F3E" w:rsidRPr="00292486" w:rsidRDefault="00194F3E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давать эстетическую оценку произведениям гжельской керамики.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благозвучное сочетание синего и белого в природе и в произведениях Гжели.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нерасторжимую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конструктивных, декоративных и 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изобразительных элементов, единство формы и декора в изделиях гжельских мастеров.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приемы гжельского кистевого мазка — «мазка с тенями».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</w:tc>
        <w:tc>
          <w:tcPr>
            <w:tcW w:w="2835" w:type="dxa"/>
          </w:tcPr>
          <w:p w:rsidR="00194F3E" w:rsidRPr="000508F0" w:rsidRDefault="00194F3E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01669" w:rsidRPr="000508F0" w:rsidRDefault="007E00ED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F0605A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Городецкая роспись</w:t>
            </w:r>
            <w:r w:rsidR="00194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городецкого промысла.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росписях,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рактерные особенности произведений городецкого промысла.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кис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тевой росписи Городца,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декоративными навыками.</w:t>
            </w:r>
          </w:p>
          <w:p w:rsidR="00301669" w:rsidRPr="00194F3E" w:rsidRDefault="00301669" w:rsidP="006A21A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традиции Городца.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194F3E" w:rsidRPr="000508F0" w:rsidTr="00BC5DE9">
        <w:tc>
          <w:tcPr>
            <w:tcW w:w="923" w:type="dxa"/>
          </w:tcPr>
          <w:p w:rsidR="00194F3E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94F3E" w:rsidRPr="000508F0" w:rsidRDefault="007E00ED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1417" w:type="dxa"/>
          </w:tcPr>
          <w:p w:rsidR="00194F3E" w:rsidRPr="000508F0" w:rsidRDefault="00194F3E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4F3E" w:rsidRDefault="00194F3E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Городецкая роспись.</w:t>
            </w:r>
          </w:p>
        </w:tc>
        <w:tc>
          <w:tcPr>
            <w:tcW w:w="6662" w:type="dxa"/>
          </w:tcPr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городецкого промысла.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росписях,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рактерные особенности произведений городецкого промысла.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кис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тевой росписи Городца,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декоративными навыками.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традиции Городца.</w:t>
            </w:r>
          </w:p>
        </w:tc>
        <w:tc>
          <w:tcPr>
            <w:tcW w:w="2835" w:type="dxa"/>
          </w:tcPr>
          <w:p w:rsidR="00194F3E" w:rsidRPr="000508F0" w:rsidRDefault="00194F3E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301669" w:rsidRPr="000508F0" w:rsidRDefault="007E00ED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F0605A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Хохлома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Хохломы.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видах хохломской росписи («травка», роспись «под фон», «Кудрина»),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травной росписи в единстве с формой,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зуя основные элементы травного узора.</w:t>
            </w:r>
          </w:p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01669" w:rsidRPr="000508F0" w:rsidRDefault="007E00ED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F0605A" w:rsidRDefault="00301669" w:rsidP="006A21A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4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Жос</w:t>
            </w:r>
            <w:r w:rsidRPr="002924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Роспись по металлу.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жостовского промысла.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многоцветье цветочной росписи на подносах с красотой цвету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щих лугов.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единство формы 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 в изделиях мастеров.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жос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товского письма.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фрагмент жостовской росписи в живописной импровизаци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онной манере в процессе выполнения творческой работы.</w:t>
            </w:r>
          </w:p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01669" w:rsidRPr="000508F0" w:rsidRDefault="007E00ED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292486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личное отношение, эстетически оценивать изделия мастеров Русского Севера.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значит единство материала, формы и декора в берестяной и деревянной утвари.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особенности мезенской деревянной росписи, ее ярко выраженную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ческую орнаментику.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росписи.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композицию росписи или ее фрагмент в традиции мезенской росписи. </w:t>
            </w:r>
          </w:p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  <w:r w:rsidR="00876A80">
              <w:rPr>
                <w:sz w:val="24"/>
                <w:szCs w:val="24"/>
              </w:rPr>
              <w:t>21.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292486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народных художественных промыслов</w:t>
            </w:r>
            <w:r w:rsidR="00194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мыслов в современных условиях.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произведениях традиционных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промыслов.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презентации 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выставочных работ.</w:t>
            </w:r>
          </w:p>
          <w:p w:rsidR="00301669" w:rsidRPr="000508F0" w:rsidRDefault="0030166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6A21AA">
        <w:tc>
          <w:tcPr>
            <w:tcW w:w="15523" w:type="dxa"/>
            <w:gridSpan w:val="6"/>
          </w:tcPr>
          <w:p w:rsidR="00301669" w:rsidRPr="000508F0" w:rsidRDefault="00301669" w:rsidP="00BC5DE9">
            <w:pPr>
              <w:pStyle w:val="a5"/>
              <w:jc w:val="center"/>
              <w:rPr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  <w:r w:rsidR="0019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Декор – человек, общество, время</w:t>
            </w:r>
            <w:r w:rsidR="00194F3E">
              <w:rPr>
                <w:rFonts w:ascii="Times New Roman" w:hAnsi="Times New Roman" w:cs="Times New Roman"/>
                <w:b/>
                <w:sz w:val="24"/>
                <w:szCs w:val="24"/>
              </w:rPr>
              <w:t>. 8 часов.</w:t>
            </w: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292486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bCs/>
                <w:sz w:val="24"/>
                <w:szCs w:val="24"/>
              </w:rPr>
              <w:t>Зачем людям украшения</w:t>
            </w:r>
            <w:r w:rsidR="00194F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17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B4D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как социального знака, определяю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щего роль хозяина вещи (носителя, пользователя).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ративно-прикладного искусства.</w:t>
            </w:r>
          </w:p>
          <w:p w:rsidR="00301669" w:rsidRPr="00194F3E" w:rsidRDefault="00301669" w:rsidP="006A21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292486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bCs/>
                <w:sz w:val="24"/>
                <w:szCs w:val="24"/>
              </w:rPr>
              <w:t>Зачем людям украшения</w:t>
            </w:r>
            <w:r w:rsidR="00194F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как социального знака, определяю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щего роль хозяина вещи (носителя, пользователя).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ративно-прикладного искусства.</w:t>
            </w:r>
          </w:p>
          <w:p w:rsidR="00301669" w:rsidRPr="000508F0" w:rsidRDefault="00194F3E" w:rsidP="00194F3E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4C1A3A" w:rsidRDefault="00301669" w:rsidP="006A21A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декоративного искусства в жизни древнего общества</w:t>
            </w:r>
            <w:r w:rsidR="00194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0D2B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И.</w:t>
            </w:r>
          </w:p>
        </w:tc>
        <w:tc>
          <w:tcPr>
            <w:tcW w:w="6662" w:type="dxa"/>
          </w:tcPr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 воспринимать, раз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эстетическую оценку.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произведениях декоративно - прикладного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 связь конструктивных, декоративных и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разительных элементов, а также единство материалов, формы и декора.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поисковую работу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(подбор познавательного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зрительного материа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ла) по декоративно-прикладному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ству Древнего Египта.</w:t>
            </w:r>
          </w:p>
          <w:p w:rsidR="00301669" w:rsidRPr="00B33B65" w:rsidRDefault="00301669" w:rsidP="00BC5DE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украшений (брас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лет, ожерелье, алебастровая ваза) по мотивам декоративно-прикладного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кусства Древнего Египта.</w:t>
            </w:r>
          </w:p>
          <w:p w:rsidR="00301669" w:rsidRPr="000508F0" w:rsidRDefault="00301669" w:rsidP="00BC5DE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обобщения в процессе выполне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практической творческой работы.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292486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декоративного искусства в жизни древнего общества</w:t>
            </w:r>
            <w:r w:rsidR="00194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17A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D2B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</w:t>
            </w:r>
          </w:p>
        </w:tc>
        <w:tc>
          <w:tcPr>
            <w:tcW w:w="6662" w:type="dxa"/>
          </w:tcPr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 воспринимать, раз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эстетическую оценку.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произведениях декоративно - прикладного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 связь конструктивных, декоративных и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разительных элементов, а также единство материалов, формы и декора.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поисковую работу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(подбор познавательного зрительного материа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ла) по декоративно-прикладному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ству Древнего Египта.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украшений (брас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лет, ожерелье, алебастровая ваза) по мотивам декоративно-прикладного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кусства Древнего Египта.</w:t>
            </w:r>
          </w:p>
          <w:p w:rsidR="00301669" w:rsidRPr="000508F0" w:rsidRDefault="00194F3E" w:rsidP="00194F3E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обобщения в процессе выполне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практической творческой работы.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4C1A3A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 «говорит» о человеке</w:t>
            </w:r>
            <w:r w:rsidR="00194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F17A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D2B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</w:t>
            </w:r>
          </w:p>
        </w:tc>
        <w:tc>
          <w:tcPr>
            <w:tcW w:w="6662" w:type="dxa"/>
          </w:tcPr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строй одежды с положением ее владельца в обществе.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индивидуальной, групповой, коллективной формах деятельности, связанной с созданием творческой работы.</w:t>
            </w:r>
          </w:p>
          <w:p w:rsidR="00301669" w:rsidRPr="000508F0" w:rsidRDefault="00301669" w:rsidP="0030166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4C1A3A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 «говорит» о человеке</w:t>
            </w:r>
            <w:r w:rsidR="00194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строй одежды с положением ее владельца в обществе.</w:t>
            </w:r>
          </w:p>
          <w:p w:rsidR="00194F3E" w:rsidRPr="00B33B65" w:rsidRDefault="00194F3E" w:rsidP="00194F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индивидуальной, групповой, коллективной формах деятельности, связанной с созданием творческой работы.</w:t>
            </w:r>
          </w:p>
          <w:p w:rsidR="00301669" w:rsidRPr="000508F0" w:rsidRDefault="00194F3E" w:rsidP="00194F3E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194F3E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4C1A3A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чем рассказывают нам гербы и эмблемы</w:t>
            </w:r>
            <w:r w:rsidR="00194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символические элементы герба и использовать их</w:t>
            </w:r>
            <w:r w:rsidR="006A21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 создании собственного проекта герба.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рассматриваемых гер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бах связь конструктивного, 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и изобразительного элементов.</w:t>
            </w:r>
          </w:p>
          <w:p w:rsidR="00301669" w:rsidRPr="000508F0" w:rsidRDefault="00301669" w:rsidP="0030166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декоративную компози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решения.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BC5DE9">
        <w:tc>
          <w:tcPr>
            <w:tcW w:w="923" w:type="dxa"/>
          </w:tcPr>
          <w:p w:rsidR="00301669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4C1A3A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Роль </w:t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декоративного искусства в жизни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человека и общества</w:t>
            </w:r>
            <w:r w:rsidR="00194F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21AA" w:rsidRPr="00B33B65" w:rsidRDefault="006A21AA" w:rsidP="006A21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итоговой игре-викторине с активным привлечением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материала по 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прикладному искусству, в творческих заданиях по обобщению изучаемого материала.</w:t>
            </w:r>
          </w:p>
          <w:p w:rsidR="006A21AA" w:rsidRPr="00B33B65" w:rsidRDefault="006A21AA" w:rsidP="006A21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6A21AA" w:rsidRPr="00B33B65" w:rsidRDefault="006A21AA" w:rsidP="006A21A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костюм, его образный строй с владельцем.</w:t>
            </w:r>
          </w:p>
          <w:p w:rsidR="006A21AA" w:rsidRPr="00B33B65" w:rsidRDefault="006A21AA" w:rsidP="006A21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диалог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особенностях художественного языка классического декоративно-прикладного искусства и его отличии от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народного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(крестьянского).</w:t>
            </w:r>
          </w:p>
          <w:p w:rsidR="00301669" w:rsidRPr="000508F0" w:rsidRDefault="006A21AA" w:rsidP="006A21AA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речи новые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301669" w:rsidRPr="000508F0" w:rsidTr="006A21AA">
        <w:tc>
          <w:tcPr>
            <w:tcW w:w="15523" w:type="dxa"/>
            <w:gridSpan w:val="6"/>
          </w:tcPr>
          <w:p w:rsidR="00301669" w:rsidRPr="000508F0" w:rsidRDefault="00301669" w:rsidP="00301669">
            <w:pPr>
              <w:pStyle w:val="a5"/>
              <w:jc w:val="center"/>
              <w:rPr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</w:t>
            </w:r>
            <w:r w:rsidR="006A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Декоративное искусство в современном мире</w:t>
            </w:r>
            <w:r w:rsidR="006A21AA">
              <w:rPr>
                <w:rFonts w:ascii="Times New Roman" w:hAnsi="Times New Roman" w:cs="Times New Roman"/>
                <w:b/>
                <w:sz w:val="24"/>
                <w:szCs w:val="24"/>
              </w:rPr>
              <w:t>. 9часов.</w:t>
            </w:r>
          </w:p>
        </w:tc>
      </w:tr>
      <w:tr w:rsidR="00301669" w:rsidRPr="000508F0" w:rsidTr="00BC5DE9">
        <w:tc>
          <w:tcPr>
            <w:tcW w:w="923" w:type="dxa"/>
          </w:tcPr>
          <w:p w:rsidR="00301669" w:rsidRDefault="00301669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01669" w:rsidRPr="000508F0" w:rsidRDefault="00760224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1417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4C1A3A" w:rsidRDefault="00301669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выставочное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  <w:r w:rsidR="006A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широком разнообразии современного декоративно-прикладного искусства,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материалам, технике исполнения художественное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стекло,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керамику, ковку, литье, гобелен и т. д.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301669" w:rsidRPr="00B33B65" w:rsidRDefault="00301669" w:rsidP="0030166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301669" w:rsidRPr="00B33B65" w:rsidRDefault="00301669" w:rsidP="00301669">
            <w:pPr>
              <w:pStyle w:val="a5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определять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301669" w:rsidRPr="00B33B65" w:rsidRDefault="00301669" w:rsidP="00301669">
            <w:pPr>
              <w:pStyle w:val="a5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деятельности, а также неразрывное един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материала, формы и декора.</w:t>
            </w:r>
          </w:p>
          <w:p w:rsidR="00301669" w:rsidRPr="00B33B65" w:rsidRDefault="00301669" w:rsidP="00301669">
            <w:pPr>
              <w:pStyle w:val="a5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речи новые терми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ны, связанные декоративно-приклад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 искусством.</w:t>
            </w:r>
          </w:p>
          <w:p w:rsidR="00301669" w:rsidRPr="00B33B65" w:rsidRDefault="00301669" w:rsidP="00301669">
            <w:pPr>
              <w:pStyle w:val="a5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отличия современного</w:t>
            </w:r>
          </w:p>
          <w:p w:rsidR="00301669" w:rsidRPr="000508F0" w:rsidRDefault="00301669" w:rsidP="00301669">
            <w:pPr>
              <w:pStyle w:val="a5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декоративно-прикладного искусства от традиционного народного искусства</w:t>
            </w:r>
          </w:p>
        </w:tc>
        <w:tc>
          <w:tcPr>
            <w:tcW w:w="2835" w:type="dxa"/>
          </w:tcPr>
          <w:p w:rsidR="00301669" w:rsidRPr="000508F0" w:rsidRDefault="00301669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6A21AA" w:rsidRPr="000508F0" w:rsidTr="00BC5DE9">
        <w:tc>
          <w:tcPr>
            <w:tcW w:w="923" w:type="dxa"/>
          </w:tcPr>
          <w:p w:rsidR="006A21AA" w:rsidRDefault="006A21AA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A21AA" w:rsidRPr="000508F0" w:rsidRDefault="00876A80" w:rsidP="009918E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417" w:type="dxa"/>
          </w:tcPr>
          <w:p w:rsidR="006A21AA" w:rsidRPr="000508F0" w:rsidRDefault="006A21AA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21AA" w:rsidRDefault="006A21AA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  <w:p w:rsidR="00F83129" w:rsidRPr="004C1A3A" w:rsidRDefault="00F83129" w:rsidP="006A21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6A21AA" w:rsidRPr="00B33B65" w:rsidRDefault="006A21AA" w:rsidP="0030166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Разрабатывать, 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коллективных панно, витражей, коллажей, декоративных украшений интерьеров школы.</w:t>
            </w:r>
          </w:p>
          <w:p w:rsidR="006A21AA" w:rsidRDefault="006A21AA" w:rsidP="0030166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6A21AA" w:rsidRDefault="006A21AA" w:rsidP="0030166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1AA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21AA">
              <w:rPr>
                <w:rFonts w:ascii="Times New Roman" w:hAnsi="Times New Roman"/>
                <w:bCs/>
                <w:sz w:val="24"/>
                <w:szCs w:val="24"/>
              </w:rPr>
              <w:t>практическими навыками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выразительного использования формы, объема, цвета, фактуры и других средств в процессе создания в конкретном материале плоскостных или объемных композиций.</w:t>
            </w:r>
          </w:p>
          <w:p w:rsidR="006A21AA" w:rsidRDefault="006A21AA" w:rsidP="0030166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21AA">
              <w:rPr>
                <w:rFonts w:ascii="Times New Roman" w:hAnsi="Times New Roman"/>
                <w:bCs/>
                <w:sz w:val="24"/>
                <w:szCs w:val="24"/>
              </w:rPr>
              <w:t xml:space="preserve">отдельно выполненные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детали в боле крупные блоки, т.е. вести работу « от простого – к сложному».</w:t>
            </w:r>
          </w:p>
          <w:p w:rsidR="006A21AA" w:rsidRPr="006A21AA" w:rsidRDefault="006A21AA" w:rsidP="00301669">
            <w:pPr>
              <w:pStyle w:val="a5"/>
              <w:rPr>
                <w:b/>
                <w:sz w:val="24"/>
                <w:szCs w:val="24"/>
              </w:rPr>
            </w:pPr>
            <w:r w:rsidRPr="006A2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A21AA">
              <w:rPr>
                <w:rFonts w:ascii="Times New Roman" w:hAnsi="Times New Roman"/>
                <w:bCs/>
                <w:sz w:val="24"/>
                <w:szCs w:val="24"/>
              </w:rPr>
              <w:t xml:space="preserve">в подготовке итоговой выставке творческих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работ. </w:t>
            </w:r>
          </w:p>
        </w:tc>
        <w:tc>
          <w:tcPr>
            <w:tcW w:w="2835" w:type="dxa"/>
          </w:tcPr>
          <w:p w:rsidR="006A21AA" w:rsidRPr="000508F0" w:rsidRDefault="006A21AA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9918E6" w:rsidRPr="000508F0" w:rsidTr="00BC5DE9">
        <w:tc>
          <w:tcPr>
            <w:tcW w:w="923" w:type="dxa"/>
          </w:tcPr>
          <w:p w:rsidR="009918E6" w:rsidRDefault="009918E6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918E6" w:rsidRPr="000508F0" w:rsidRDefault="00876A80" w:rsidP="00DD01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</w:t>
            </w:r>
          </w:p>
        </w:tc>
        <w:tc>
          <w:tcPr>
            <w:tcW w:w="1417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Default="009918E6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  <w:p w:rsidR="009918E6" w:rsidRPr="004C1A3A" w:rsidRDefault="009918E6" w:rsidP="006A21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9918E6" w:rsidRPr="000508F0" w:rsidTr="00BC5DE9">
        <w:tc>
          <w:tcPr>
            <w:tcW w:w="923" w:type="dxa"/>
          </w:tcPr>
          <w:p w:rsidR="009918E6" w:rsidRDefault="009918E6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18E6" w:rsidRPr="000508F0" w:rsidRDefault="00876A80" w:rsidP="00455B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  <w:tc>
          <w:tcPr>
            <w:tcW w:w="1417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Default="009918E6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кусства.</w:t>
            </w:r>
          </w:p>
          <w:p w:rsidR="009918E6" w:rsidRPr="004C1A3A" w:rsidRDefault="009918E6" w:rsidP="006A21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9918E6" w:rsidRPr="000508F0" w:rsidTr="00BC5DE9">
        <w:tc>
          <w:tcPr>
            <w:tcW w:w="923" w:type="dxa"/>
          </w:tcPr>
          <w:p w:rsidR="009918E6" w:rsidRDefault="009918E6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9918E6" w:rsidRPr="000508F0" w:rsidRDefault="00876A80" w:rsidP="00455B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1417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Default="009918E6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  <w:p w:rsidR="009918E6" w:rsidRPr="004C1A3A" w:rsidRDefault="009918E6" w:rsidP="006A21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9918E6" w:rsidRPr="000508F0" w:rsidTr="00BC5DE9">
        <w:tc>
          <w:tcPr>
            <w:tcW w:w="923" w:type="dxa"/>
          </w:tcPr>
          <w:p w:rsidR="009918E6" w:rsidRDefault="009918E6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918E6" w:rsidRPr="000508F0" w:rsidRDefault="00876A80" w:rsidP="00455B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417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Default="009918E6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  <w:p w:rsidR="009918E6" w:rsidRPr="004C1A3A" w:rsidRDefault="009918E6" w:rsidP="006A21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9918E6" w:rsidRPr="000508F0" w:rsidTr="00BC5DE9">
        <w:tc>
          <w:tcPr>
            <w:tcW w:w="923" w:type="dxa"/>
          </w:tcPr>
          <w:p w:rsidR="009918E6" w:rsidRDefault="009918E6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918E6" w:rsidRPr="000508F0" w:rsidRDefault="00876A80" w:rsidP="00455B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</w:t>
            </w:r>
          </w:p>
        </w:tc>
        <w:tc>
          <w:tcPr>
            <w:tcW w:w="1417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Default="009918E6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  <w:p w:rsidR="009918E6" w:rsidRPr="004C1A3A" w:rsidRDefault="009918E6" w:rsidP="006A21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9918E6" w:rsidRPr="000508F0" w:rsidTr="00BC5DE9">
        <w:tc>
          <w:tcPr>
            <w:tcW w:w="923" w:type="dxa"/>
          </w:tcPr>
          <w:p w:rsidR="009918E6" w:rsidRDefault="009918E6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918E6" w:rsidRPr="000508F0" w:rsidRDefault="00876A80" w:rsidP="00455B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417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Default="009918E6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  <w:p w:rsidR="009918E6" w:rsidRPr="004C1A3A" w:rsidRDefault="009918E6" w:rsidP="006A21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</w:tr>
      <w:tr w:rsidR="009918E6" w:rsidRPr="000508F0" w:rsidTr="00BC5DE9">
        <w:tc>
          <w:tcPr>
            <w:tcW w:w="923" w:type="dxa"/>
          </w:tcPr>
          <w:p w:rsidR="009918E6" w:rsidRDefault="009918E6" w:rsidP="006A21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918E6" w:rsidRPr="000508F0" w:rsidRDefault="00876A80" w:rsidP="00455B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1417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Default="009918E6" w:rsidP="006A21AA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1A3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</w:t>
            </w:r>
            <w:r w:rsidRPr="004C1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C1A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кусства.</w:t>
            </w:r>
          </w:p>
          <w:p w:rsidR="009918E6" w:rsidRPr="004C1A3A" w:rsidRDefault="009918E6" w:rsidP="006A21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8E6" w:rsidRPr="000508F0" w:rsidRDefault="009918E6" w:rsidP="006A21A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C5DE9" w:rsidRDefault="00BC5DE9" w:rsidP="00BC5DE9">
      <w:pPr>
        <w:pStyle w:val="a5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DE9" w:rsidRPr="000508F0" w:rsidRDefault="00BC5DE9" w:rsidP="00BC5DE9">
      <w:pPr>
        <w:pStyle w:val="a5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DE9" w:rsidRDefault="00BC5DE9" w:rsidP="00BC5DE9">
      <w:pPr>
        <w:pStyle w:val="a5"/>
        <w:rPr>
          <w:sz w:val="24"/>
          <w:szCs w:val="24"/>
        </w:rPr>
      </w:pPr>
      <w:r w:rsidRPr="000508F0">
        <w:rPr>
          <w:sz w:val="24"/>
          <w:szCs w:val="24"/>
        </w:rPr>
        <w:tab/>
      </w:r>
    </w:p>
    <w:p w:rsidR="00BC5DE9" w:rsidRDefault="00BC5DE9" w:rsidP="00BC5DE9">
      <w:pPr>
        <w:pStyle w:val="a5"/>
        <w:rPr>
          <w:sz w:val="24"/>
          <w:szCs w:val="24"/>
        </w:rPr>
      </w:pPr>
    </w:p>
    <w:p w:rsidR="00BC5DE9" w:rsidRDefault="00BC5DE9" w:rsidP="00BC5DE9">
      <w:pPr>
        <w:pStyle w:val="a5"/>
        <w:rPr>
          <w:sz w:val="24"/>
          <w:szCs w:val="24"/>
        </w:rPr>
      </w:pPr>
    </w:p>
    <w:p w:rsidR="00BC5DE9" w:rsidRDefault="00BC5DE9" w:rsidP="00BC5DE9">
      <w:pPr>
        <w:pStyle w:val="a5"/>
        <w:rPr>
          <w:sz w:val="24"/>
          <w:szCs w:val="24"/>
        </w:rPr>
      </w:pPr>
    </w:p>
    <w:p w:rsidR="00A56F1C" w:rsidRDefault="00A56F1C" w:rsidP="006A21AA">
      <w:pPr>
        <w:pStyle w:val="a5"/>
        <w:jc w:val="center"/>
        <w:rPr>
          <w:sz w:val="24"/>
          <w:szCs w:val="24"/>
        </w:rPr>
      </w:pPr>
    </w:p>
    <w:p w:rsidR="00A56F1C" w:rsidRDefault="00A56F1C" w:rsidP="006A21AA">
      <w:pPr>
        <w:pStyle w:val="a5"/>
        <w:jc w:val="center"/>
        <w:rPr>
          <w:sz w:val="24"/>
          <w:szCs w:val="24"/>
        </w:rPr>
      </w:pPr>
    </w:p>
    <w:p w:rsidR="00523F0E" w:rsidRDefault="00523F0E" w:rsidP="006A21AA">
      <w:pPr>
        <w:pStyle w:val="a5"/>
        <w:jc w:val="center"/>
        <w:rPr>
          <w:sz w:val="24"/>
          <w:szCs w:val="24"/>
        </w:rPr>
      </w:pPr>
    </w:p>
    <w:p w:rsidR="00523F0E" w:rsidRDefault="00523F0E" w:rsidP="006A21AA">
      <w:pPr>
        <w:pStyle w:val="a5"/>
        <w:jc w:val="center"/>
        <w:rPr>
          <w:sz w:val="24"/>
          <w:szCs w:val="24"/>
        </w:rPr>
      </w:pPr>
    </w:p>
    <w:p w:rsidR="00523F0E" w:rsidRDefault="00523F0E" w:rsidP="006A21AA">
      <w:pPr>
        <w:pStyle w:val="a5"/>
        <w:jc w:val="center"/>
        <w:rPr>
          <w:sz w:val="24"/>
          <w:szCs w:val="24"/>
        </w:rPr>
      </w:pPr>
    </w:p>
    <w:p w:rsidR="00523F0E" w:rsidRDefault="00523F0E" w:rsidP="006A21AA">
      <w:pPr>
        <w:pStyle w:val="a5"/>
        <w:jc w:val="center"/>
        <w:rPr>
          <w:sz w:val="24"/>
          <w:szCs w:val="24"/>
        </w:rPr>
      </w:pPr>
    </w:p>
    <w:p w:rsidR="00523F0E" w:rsidRDefault="00523F0E" w:rsidP="006A21AA">
      <w:pPr>
        <w:pStyle w:val="a5"/>
        <w:jc w:val="center"/>
        <w:rPr>
          <w:sz w:val="24"/>
          <w:szCs w:val="24"/>
        </w:rPr>
      </w:pPr>
    </w:p>
    <w:p w:rsidR="00523F0E" w:rsidRDefault="00523F0E" w:rsidP="006A21AA">
      <w:pPr>
        <w:pStyle w:val="a5"/>
        <w:jc w:val="center"/>
        <w:rPr>
          <w:sz w:val="24"/>
          <w:szCs w:val="24"/>
        </w:rPr>
      </w:pPr>
    </w:p>
    <w:p w:rsidR="00523F0E" w:rsidRDefault="00523F0E" w:rsidP="006A21AA">
      <w:pPr>
        <w:pStyle w:val="a5"/>
        <w:jc w:val="center"/>
        <w:rPr>
          <w:sz w:val="24"/>
          <w:szCs w:val="24"/>
        </w:rPr>
      </w:pPr>
    </w:p>
    <w:p w:rsidR="00F17A30" w:rsidRDefault="00F17A30" w:rsidP="00CA136C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17A30" w:rsidSect="00206F92">
      <w:footerReference w:type="default" r:id="rId9"/>
      <w:pgSz w:w="16838" w:h="11906" w:orient="landscape"/>
      <w:pgMar w:top="709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92" w:rsidRDefault="00206F92" w:rsidP="00CE5AC4">
      <w:pPr>
        <w:spacing w:after="0" w:line="240" w:lineRule="auto"/>
      </w:pPr>
      <w:r>
        <w:separator/>
      </w:r>
    </w:p>
  </w:endnote>
  <w:endnote w:type="continuationSeparator" w:id="0">
    <w:p w:rsidR="00206F92" w:rsidRDefault="00206F92" w:rsidP="00CE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76477"/>
      <w:docPartObj>
        <w:docPartGallery w:val="Page Numbers (Bottom of Page)"/>
        <w:docPartUnique/>
      </w:docPartObj>
    </w:sdtPr>
    <w:sdtContent>
      <w:p w:rsidR="00206F92" w:rsidRDefault="00206F9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30">
          <w:rPr>
            <w:noProof/>
          </w:rPr>
          <w:t>3</w:t>
        </w:r>
        <w:r>
          <w:fldChar w:fldCharType="end"/>
        </w:r>
      </w:p>
    </w:sdtContent>
  </w:sdt>
  <w:p w:rsidR="00206F92" w:rsidRDefault="00206F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92" w:rsidRDefault="00206F92" w:rsidP="00CE5AC4">
      <w:pPr>
        <w:spacing w:after="0" w:line="240" w:lineRule="auto"/>
      </w:pPr>
      <w:r>
        <w:separator/>
      </w:r>
    </w:p>
  </w:footnote>
  <w:footnote w:type="continuationSeparator" w:id="0">
    <w:p w:rsidR="00206F92" w:rsidRDefault="00206F92" w:rsidP="00CE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294"/>
    <w:multiLevelType w:val="hybridMultilevel"/>
    <w:tmpl w:val="91A6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6992"/>
    <w:multiLevelType w:val="hybridMultilevel"/>
    <w:tmpl w:val="F8ECF718"/>
    <w:lvl w:ilvl="0" w:tplc="75A25A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47C6FBD"/>
    <w:multiLevelType w:val="hybridMultilevel"/>
    <w:tmpl w:val="643E27CC"/>
    <w:lvl w:ilvl="0" w:tplc="4AA4CE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E702FAB"/>
    <w:multiLevelType w:val="hybridMultilevel"/>
    <w:tmpl w:val="E776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6256EB1"/>
    <w:multiLevelType w:val="hybridMultilevel"/>
    <w:tmpl w:val="0D76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4B3A"/>
    <w:multiLevelType w:val="hybridMultilevel"/>
    <w:tmpl w:val="5EAE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82ED7"/>
    <w:multiLevelType w:val="hybridMultilevel"/>
    <w:tmpl w:val="B4EC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17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91"/>
    <w:rsid w:val="00011EEA"/>
    <w:rsid w:val="00021817"/>
    <w:rsid w:val="00037372"/>
    <w:rsid w:val="00041B79"/>
    <w:rsid w:val="000508F0"/>
    <w:rsid w:val="00056D65"/>
    <w:rsid w:val="000A18A7"/>
    <w:rsid w:val="000A5E6A"/>
    <w:rsid w:val="000A68AA"/>
    <w:rsid w:val="000C46C5"/>
    <w:rsid w:val="000C5F82"/>
    <w:rsid w:val="000D2B4D"/>
    <w:rsid w:val="000E1504"/>
    <w:rsid w:val="000E6763"/>
    <w:rsid w:val="000F2A2E"/>
    <w:rsid w:val="00107F09"/>
    <w:rsid w:val="00113E95"/>
    <w:rsid w:val="00114548"/>
    <w:rsid w:val="00121851"/>
    <w:rsid w:val="001411A6"/>
    <w:rsid w:val="0014545E"/>
    <w:rsid w:val="00173C74"/>
    <w:rsid w:val="00175054"/>
    <w:rsid w:val="001764BC"/>
    <w:rsid w:val="00192DA5"/>
    <w:rsid w:val="00194F3E"/>
    <w:rsid w:val="001A4E80"/>
    <w:rsid w:val="001C170C"/>
    <w:rsid w:val="001C32D1"/>
    <w:rsid w:val="001E5C7E"/>
    <w:rsid w:val="001E6CE4"/>
    <w:rsid w:val="00206F92"/>
    <w:rsid w:val="002328C1"/>
    <w:rsid w:val="00247A88"/>
    <w:rsid w:val="00290986"/>
    <w:rsid w:val="00292486"/>
    <w:rsid w:val="002A7E4F"/>
    <w:rsid w:val="002B14D9"/>
    <w:rsid w:val="002B1891"/>
    <w:rsid w:val="002B3D6C"/>
    <w:rsid w:val="002B5213"/>
    <w:rsid w:val="002F070C"/>
    <w:rsid w:val="002F1DA3"/>
    <w:rsid w:val="002F57FF"/>
    <w:rsid w:val="00301669"/>
    <w:rsid w:val="003179CC"/>
    <w:rsid w:val="0032721A"/>
    <w:rsid w:val="0034255D"/>
    <w:rsid w:val="00351970"/>
    <w:rsid w:val="00367A93"/>
    <w:rsid w:val="00367BEF"/>
    <w:rsid w:val="0037532A"/>
    <w:rsid w:val="003B2192"/>
    <w:rsid w:val="003B3DD7"/>
    <w:rsid w:val="003C044A"/>
    <w:rsid w:val="003C21BD"/>
    <w:rsid w:val="003D1971"/>
    <w:rsid w:val="003D7075"/>
    <w:rsid w:val="003E0B6A"/>
    <w:rsid w:val="003E7746"/>
    <w:rsid w:val="003F7656"/>
    <w:rsid w:val="00415FA2"/>
    <w:rsid w:val="00416BE9"/>
    <w:rsid w:val="00455B9F"/>
    <w:rsid w:val="004661DA"/>
    <w:rsid w:val="00487D95"/>
    <w:rsid w:val="004971C3"/>
    <w:rsid w:val="004A2FC2"/>
    <w:rsid w:val="004B1B81"/>
    <w:rsid w:val="004B41DA"/>
    <w:rsid w:val="004B6B44"/>
    <w:rsid w:val="004C1A3A"/>
    <w:rsid w:val="004C7AE8"/>
    <w:rsid w:val="004D5411"/>
    <w:rsid w:val="004E7B74"/>
    <w:rsid w:val="004F1321"/>
    <w:rsid w:val="005055E2"/>
    <w:rsid w:val="005102C0"/>
    <w:rsid w:val="00514F21"/>
    <w:rsid w:val="005209B3"/>
    <w:rsid w:val="00523F0E"/>
    <w:rsid w:val="00524A3C"/>
    <w:rsid w:val="00542FE2"/>
    <w:rsid w:val="00543F7E"/>
    <w:rsid w:val="00545694"/>
    <w:rsid w:val="00565744"/>
    <w:rsid w:val="00566126"/>
    <w:rsid w:val="005721B3"/>
    <w:rsid w:val="005756B1"/>
    <w:rsid w:val="005828C9"/>
    <w:rsid w:val="005A2C0D"/>
    <w:rsid w:val="005E64C8"/>
    <w:rsid w:val="00600B48"/>
    <w:rsid w:val="006137D9"/>
    <w:rsid w:val="00614130"/>
    <w:rsid w:val="00614430"/>
    <w:rsid w:val="00634500"/>
    <w:rsid w:val="00634524"/>
    <w:rsid w:val="006642FB"/>
    <w:rsid w:val="006743B2"/>
    <w:rsid w:val="006A21AA"/>
    <w:rsid w:val="006A63A5"/>
    <w:rsid w:val="006A6443"/>
    <w:rsid w:val="006E5C21"/>
    <w:rsid w:val="006E7A11"/>
    <w:rsid w:val="007166E6"/>
    <w:rsid w:val="00726CBD"/>
    <w:rsid w:val="00745ACB"/>
    <w:rsid w:val="00760224"/>
    <w:rsid w:val="00765D4D"/>
    <w:rsid w:val="00765DF4"/>
    <w:rsid w:val="00777BD3"/>
    <w:rsid w:val="007910DD"/>
    <w:rsid w:val="007B5014"/>
    <w:rsid w:val="007C4841"/>
    <w:rsid w:val="007D2A67"/>
    <w:rsid w:val="007E00ED"/>
    <w:rsid w:val="007E020D"/>
    <w:rsid w:val="007E1877"/>
    <w:rsid w:val="007E5E90"/>
    <w:rsid w:val="008023D8"/>
    <w:rsid w:val="0080264E"/>
    <w:rsid w:val="0081098C"/>
    <w:rsid w:val="00824129"/>
    <w:rsid w:val="00824952"/>
    <w:rsid w:val="00830EDC"/>
    <w:rsid w:val="00831451"/>
    <w:rsid w:val="00831891"/>
    <w:rsid w:val="00864B3D"/>
    <w:rsid w:val="0086779F"/>
    <w:rsid w:val="00876A80"/>
    <w:rsid w:val="00877788"/>
    <w:rsid w:val="00880243"/>
    <w:rsid w:val="008B325D"/>
    <w:rsid w:val="008C5F20"/>
    <w:rsid w:val="008D3242"/>
    <w:rsid w:val="008F4077"/>
    <w:rsid w:val="008F66B1"/>
    <w:rsid w:val="008F7826"/>
    <w:rsid w:val="00920DAF"/>
    <w:rsid w:val="00956D02"/>
    <w:rsid w:val="0097151D"/>
    <w:rsid w:val="00985CA1"/>
    <w:rsid w:val="009868AF"/>
    <w:rsid w:val="00987614"/>
    <w:rsid w:val="009910E4"/>
    <w:rsid w:val="009918E6"/>
    <w:rsid w:val="00995AF6"/>
    <w:rsid w:val="009972C2"/>
    <w:rsid w:val="009E1FB0"/>
    <w:rsid w:val="00A129AF"/>
    <w:rsid w:val="00A1387A"/>
    <w:rsid w:val="00A420EE"/>
    <w:rsid w:val="00A56884"/>
    <w:rsid w:val="00A56F1C"/>
    <w:rsid w:val="00A7633D"/>
    <w:rsid w:val="00A8205A"/>
    <w:rsid w:val="00A93560"/>
    <w:rsid w:val="00A96F5C"/>
    <w:rsid w:val="00AA0184"/>
    <w:rsid w:val="00AB7FEA"/>
    <w:rsid w:val="00AC6764"/>
    <w:rsid w:val="00AE63D4"/>
    <w:rsid w:val="00AF0525"/>
    <w:rsid w:val="00B201DC"/>
    <w:rsid w:val="00B27897"/>
    <w:rsid w:val="00B3239B"/>
    <w:rsid w:val="00B33969"/>
    <w:rsid w:val="00B5094A"/>
    <w:rsid w:val="00B616CE"/>
    <w:rsid w:val="00B62A72"/>
    <w:rsid w:val="00B9201B"/>
    <w:rsid w:val="00BA7EBD"/>
    <w:rsid w:val="00BB269B"/>
    <w:rsid w:val="00BC5DE9"/>
    <w:rsid w:val="00BE1A39"/>
    <w:rsid w:val="00BE3C61"/>
    <w:rsid w:val="00C11D2E"/>
    <w:rsid w:val="00C1404F"/>
    <w:rsid w:val="00C16348"/>
    <w:rsid w:val="00C27F7F"/>
    <w:rsid w:val="00C30E67"/>
    <w:rsid w:val="00C35FDC"/>
    <w:rsid w:val="00C603E5"/>
    <w:rsid w:val="00C66A47"/>
    <w:rsid w:val="00C673B6"/>
    <w:rsid w:val="00C860F1"/>
    <w:rsid w:val="00C87127"/>
    <w:rsid w:val="00C91D77"/>
    <w:rsid w:val="00C969F9"/>
    <w:rsid w:val="00C97498"/>
    <w:rsid w:val="00C975D1"/>
    <w:rsid w:val="00CA09EB"/>
    <w:rsid w:val="00CA136C"/>
    <w:rsid w:val="00CB6C25"/>
    <w:rsid w:val="00CC598B"/>
    <w:rsid w:val="00CD5A4F"/>
    <w:rsid w:val="00CD770A"/>
    <w:rsid w:val="00CE0FA9"/>
    <w:rsid w:val="00CE5AC4"/>
    <w:rsid w:val="00CF30DC"/>
    <w:rsid w:val="00D0612D"/>
    <w:rsid w:val="00D3107A"/>
    <w:rsid w:val="00D46133"/>
    <w:rsid w:val="00D46D80"/>
    <w:rsid w:val="00D54BD5"/>
    <w:rsid w:val="00D61287"/>
    <w:rsid w:val="00D6254F"/>
    <w:rsid w:val="00D741C6"/>
    <w:rsid w:val="00D76AA9"/>
    <w:rsid w:val="00DA54DD"/>
    <w:rsid w:val="00DA5CCF"/>
    <w:rsid w:val="00DC0DB7"/>
    <w:rsid w:val="00DD01F1"/>
    <w:rsid w:val="00DE12DF"/>
    <w:rsid w:val="00DE51A1"/>
    <w:rsid w:val="00DF571F"/>
    <w:rsid w:val="00DF76D0"/>
    <w:rsid w:val="00E115DE"/>
    <w:rsid w:val="00E5354B"/>
    <w:rsid w:val="00E628CB"/>
    <w:rsid w:val="00E64ACA"/>
    <w:rsid w:val="00E912A2"/>
    <w:rsid w:val="00E97B41"/>
    <w:rsid w:val="00EA4804"/>
    <w:rsid w:val="00EB4E60"/>
    <w:rsid w:val="00EC1E03"/>
    <w:rsid w:val="00EC4810"/>
    <w:rsid w:val="00EE22F3"/>
    <w:rsid w:val="00F05AF3"/>
    <w:rsid w:val="00F0605A"/>
    <w:rsid w:val="00F0737D"/>
    <w:rsid w:val="00F15245"/>
    <w:rsid w:val="00F15FE6"/>
    <w:rsid w:val="00F17A30"/>
    <w:rsid w:val="00F33F54"/>
    <w:rsid w:val="00F44279"/>
    <w:rsid w:val="00F44445"/>
    <w:rsid w:val="00F45EEE"/>
    <w:rsid w:val="00F509AE"/>
    <w:rsid w:val="00F54C17"/>
    <w:rsid w:val="00F83129"/>
    <w:rsid w:val="00F8481B"/>
    <w:rsid w:val="00F85F43"/>
    <w:rsid w:val="00F9020B"/>
    <w:rsid w:val="00FA5863"/>
    <w:rsid w:val="00FB3AA4"/>
    <w:rsid w:val="00FD0603"/>
    <w:rsid w:val="00FE0839"/>
    <w:rsid w:val="00FE0CD9"/>
    <w:rsid w:val="00FF19FC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43771-6C2B-41CD-BF8E-F1E11D3F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8F6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8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BD3"/>
    <w:pPr>
      <w:ind w:left="720"/>
    </w:pPr>
  </w:style>
  <w:style w:type="paragraph" w:styleId="a5">
    <w:name w:val="No Spacing"/>
    <w:link w:val="a6"/>
    <w:uiPriority w:val="1"/>
    <w:qFormat/>
    <w:rsid w:val="006E7A11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5FDC"/>
    <w:rPr>
      <w:rFonts w:ascii="Tahoma" w:hAnsi="Tahoma" w:cs="Tahoma"/>
      <w:sz w:val="16"/>
      <w:szCs w:val="16"/>
    </w:rPr>
  </w:style>
  <w:style w:type="paragraph" w:customStyle="1" w:styleId="a9">
    <w:name w:val="Стиль"/>
    <w:rsid w:val="00F06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3D1971"/>
  </w:style>
  <w:style w:type="character" w:customStyle="1" w:styleId="apple-converted-space">
    <w:name w:val="apple-converted-space"/>
    <w:basedOn w:val="a0"/>
    <w:rsid w:val="003D1971"/>
  </w:style>
  <w:style w:type="character" w:styleId="aa">
    <w:name w:val="Hyperlink"/>
    <w:basedOn w:val="a0"/>
    <w:uiPriority w:val="99"/>
    <w:rsid w:val="004A2FC2"/>
    <w:rPr>
      <w:rFonts w:cs="Times New Roman"/>
      <w:color w:val="648BCB"/>
      <w:u w:val="single"/>
    </w:rPr>
  </w:style>
  <w:style w:type="character" w:styleId="ab">
    <w:name w:val="Strong"/>
    <w:basedOn w:val="a0"/>
    <w:uiPriority w:val="22"/>
    <w:qFormat/>
    <w:locked/>
    <w:rsid w:val="007C4841"/>
    <w:rPr>
      <w:b/>
      <w:bCs/>
    </w:rPr>
  </w:style>
  <w:style w:type="character" w:styleId="ac">
    <w:name w:val="Emphasis"/>
    <w:basedOn w:val="a0"/>
    <w:uiPriority w:val="20"/>
    <w:qFormat/>
    <w:locked/>
    <w:rsid w:val="007C4841"/>
    <w:rPr>
      <w:i/>
      <w:iCs/>
    </w:rPr>
  </w:style>
  <w:style w:type="paragraph" w:styleId="ad">
    <w:name w:val="Normal (Web)"/>
    <w:basedOn w:val="a"/>
    <w:uiPriority w:val="99"/>
    <w:unhideWhenUsed/>
    <w:rsid w:val="007C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66B1"/>
    <w:rPr>
      <w:rFonts w:ascii="Arial" w:eastAsia="Times New Roman" w:hAnsi="Arial" w:cs="Arial"/>
      <w:b/>
      <w:bCs/>
      <w:sz w:val="26"/>
      <w:szCs w:val="26"/>
    </w:rPr>
  </w:style>
  <w:style w:type="character" w:customStyle="1" w:styleId="a6">
    <w:name w:val="Без интервала Знак"/>
    <w:link w:val="a5"/>
    <w:uiPriority w:val="1"/>
    <w:rsid w:val="00CB6C25"/>
    <w:rPr>
      <w:rFonts w:cs="Calibri"/>
      <w:sz w:val="22"/>
      <w:szCs w:val="22"/>
      <w:lang w:eastAsia="en-US"/>
    </w:rPr>
  </w:style>
  <w:style w:type="character" w:customStyle="1" w:styleId="c6">
    <w:name w:val="c6"/>
    <w:rsid w:val="00CB6C25"/>
  </w:style>
  <w:style w:type="paragraph" w:customStyle="1" w:styleId="c5">
    <w:name w:val="c5"/>
    <w:basedOn w:val="a"/>
    <w:rsid w:val="00CB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6C25"/>
  </w:style>
  <w:style w:type="paragraph" w:styleId="31">
    <w:name w:val="Body Text 3"/>
    <w:basedOn w:val="a"/>
    <w:link w:val="32"/>
    <w:rsid w:val="00CB6C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B6C25"/>
    <w:rPr>
      <w:rFonts w:ascii="Times New Roman" w:eastAsia="Times New Roman" w:hAnsi="Times New Roman"/>
      <w:sz w:val="16"/>
      <w:szCs w:val="16"/>
    </w:rPr>
  </w:style>
  <w:style w:type="paragraph" w:customStyle="1" w:styleId="2">
    <w:name w:val="стиль2"/>
    <w:basedOn w:val="a"/>
    <w:rsid w:val="00CB6C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B6C25"/>
    <w:pPr>
      <w:spacing w:after="120"/>
    </w:pPr>
  </w:style>
  <w:style w:type="character" w:customStyle="1" w:styleId="af">
    <w:name w:val="Основной текст Знак"/>
    <w:basedOn w:val="a0"/>
    <w:link w:val="ae"/>
    <w:rsid w:val="00CB6C25"/>
    <w:rPr>
      <w:rFonts w:cs="Calibri"/>
      <w:sz w:val="22"/>
      <w:szCs w:val="22"/>
      <w:lang w:eastAsia="en-US"/>
    </w:rPr>
  </w:style>
  <w:style w:type="character" w:customStyle="1" w:styleId="c8">
    <w:name w:val="c8"/>
    <w:rsid w:val="00CB6C25"/>
  </w:style>
  <w:style w:type="paragraph" w:styleId="af0">
    <w:name w:val="header"/>
    <w:basedOn w:val="a"/>
    <w:link w:val="af1"/>
    <w:uiPriority w:val="99"/>
    <w:unhideWhenUsed/>
    <w:rsid w:val="00CE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E5AC4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E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5AC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57777-6A9E-4BA4-8D47-416CDD22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Учитель</cp:lastModifiedBy>
  <cp:revision>10</cp:revision>
  <cp:lastPrinted>2013-09-06T07:36:00Z</cp:lastPrinted>
  <dcterms:created xsi:type="dcterms:W3CDTF">2019-11-05T11:25:00Z</dcterms:created>
  <dcterms:modified xsi:type="dcterms:W3CDTF">2020-10-26T07:01:00Z</dcterms:modified>
</cp:coreProperties>
</file>