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A2" w:rsidRPr="00450955" w:rsidRDefault="005806BF" w:rsidP="0045095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972040" cy="7047619"/>
            <wp:effectExtent l="19050" t="0" r="0" b="0"/>
            <wp:docPr id="1" name="Рисунок 1" descr="C:\Users\USER\Desktop\2019-11-29\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11-29\10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4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CB45A2" w:rsidRPr="0045095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450955" w:rsidRPr="00450955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:rsidR="00B64268" w:rsidRPr="00CD5D14" w:rsidRDefault="00B64268" w:rsidP="00CB4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1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B64268" w:rsidRPr="00CD5D14" w:rsidRDefault="00B64268" w:rsidP="00CB45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Воспитание российской идентичности: патриотизма, уважения к Отечеству, осознание вклада отечественных ученых в развитие мировой науки.</w:t>
      </w:r>
    </w:p>
    <w:p w:rsidR="00B64268" w:rsidRPr="00CD5D14" w:rsidRDefault="00B64268" w:rsidP="00CB45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познанию.</w:t>
      </w:r>
    </w:p>
    <w:p w:rsidR="00B64268" w:rsidRPr="00CD5D14" w:rsidRDefault="00B64268" w:rsidP="00CB45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труде.</w:t>
      </w:r>
    </w:p>
    <w:p w:rsidR="00B64268" w:rsidRPr="00CD5D14" w:rsidRDefault="00B64268" w:rsidP="00CB45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и математической деятельности.</w:t>
      </w:r>
    </w:p>
    <w:p w:rsidR="00B64268" w:rsidRPr="00CD5D14" w:rsidRDefault="00B64268" w:rsidP="00CB45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 xml:space="preserve">Критичность мышления, инициатива, находчивость, активность при решении математических задач. </w:t>
      </w:r>
    </w:p>
    <w:p w:rsidR="00B64268" w:rsidRPr="00CD5D14" w:rsidRDefault="00B64268" w:rsidP="00CB4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14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B64268" w:rsidRPr="00CD5D14" w:rsidRDefault="00B64268" w:rsidP="00CB4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</w:t>
      </w:r>
      <w:r w:rsidR="00FC2C6C" w:rsidRPr="00CD5D14">
        <w:rPr>
          <w:rFonts w:ascii="Times New Roman" w:hAnsi="Times New Roman" w:cs="Times New Roman"/>
          <w:sz w:val="24"/>
          <w:szCs w:val="24"/>
        </w:rPr>
        <w:t>.</w:t>
      </w:r>
    </w:p>
    <w:p w:rsidR="00FC2C6C" w:rsidRPr="00CD5D14" w:rsidRDefault="00FC2C6C" w:rsidP="00CB4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FC2C6C" w:rsidRPr="00CD5D14" w:rsidRDefault="00FC2C6C" w:rsidP="00CB4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FC2C6C" w:rsidRPr="00CD5D14" w:rsidRDefault="004174A3" w:rsidP="00CB4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устанавливать причинно-следств</w:t>
      </w:r>
      <w:r w:rsidR="00CB45A2">
        <w:rPr>
          <w:rFonts w:ascii="Times New Roman" w:hAnsi="Times New Roman" w:cs="Times New Roman"/>
          <w:sz w:val="24"/>
          <w:szCs w:val="24"/>
        </w:rPr>
        <w:t xml:space="preserve">енные связи, строить логическое </w:t>
      </w:r>
      <w:r w:rsidRPr="00CD5D14">
        <w:rPr>
          <w:rFonts w:ascii="Times New Roman" w:hAnsi="Times New Roman" w:cs="Times New Roman"/>
          <w:sz w:val="24"/>
          <w:szCs w:val="24"/>
        </w:rPr>
        <w:t>рассуждение, умозаключение (индуктивное, дедуктивное и по аналогии) и делать выводы.</w:t>
      </w:r>
    </w:p>
    <w:p w:rsidR="004174A3" w:rsidRPr="00CD5D14" w:rsidRDefault="004174A3" w:rsidP="00CB4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Развитие компетентности в области использования информационно-коммуникационных технологий.</w:t>
      </w:r>
    </w:p>
    <w:p w:rsidR="004174A3" w:rsidRPr="00CD5D14" w:rsidRDefault="004174A3" w:rsidP="00CB4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методах математики как об универсальном языке науки и техники, о средстве моделирования явлений и процессов.</w:t>
      </w:r>
    </w:p>
    <w:p w:rsidR="004174A3" w:rsidRPr="00CD5D14" w:rsidRDefault="004174A3" w:rsidP="00CB4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4174A3" w:rsidRPr="00CD5D14" w:rsidRDefault="004174A3" w:rsidP="00CB4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информации.</w:t>
      </w:r>
    </w:p>
    <w:p w:rsidR="004174A3" w:rsidRPr="00CD5D14" w:rsidRDefault="004174A3" w:rsidP="00CB4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 xml:space="preserve">Умение понимать и использовать математические средства наглядности (графики, таблицы, схемы и др.) для иллюстрации, интерпретации, </w:t>
      </w:r>
      <w:r w:rsidR="001F6AC8" w:rsidRPr="00CD5D14">
        <w:rPr>
          <w:rFonts w:ascii="Times New Roman" w:hAnsi="Times New Roman" w:cs="Times New Roman"/>
          <w:sz w:val="24"/>
          <w:szCs w:val="24"/>
        </w:rPr>
        <w:t>аргументации.</w:t>
      </w:r>
    </w:p>
    <w:p w:rsidR="001F6AC8" w:rsidRPr="00CD5D14" w:rsidRDefault="001F6AC8" w:rsidP="00CB4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выдвигать гипотезы при решении задачи, понимать необходимость их проверки.</w:t>
      </w:r>
    </w:p>
    <w:p w:rsidR="001F6AC8" w:rsidRPr="00CD5D14" w:rsidRDefault="001F6AC8" w:rsidP="00CB45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34179C" w:rsidRPr="00CD5D14" w:rsidRDefault="0034179C" w:rsidP="00CB4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1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34179C" w:rsidRPr="00CD5D14" w:rsidRDefault="0034179C" w:rsidP="00CB45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Осознание значения математики для повседневной жизни человека.</w:t>
      </w:r>
    </w:p>
    <w:p w:rsidR="0034179C" w:rsidRPr="00CD5D14" w:rsidRDefault="0034179C" w:rsidP="00CB45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математической деятельности, об этапах ее развития, о ее значимости для развития цивилизации.</w:t>
      </w:r>
    </w:p>
    <w:p w:rsidR="0034179C" w:rsidRPr="00CD5D14" w:rsidRDefault="0034179C" w:rsidP="00CB45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обоснования.</w:t>
      </w:r>
    </w:p>
    <w:p w:rsidR="0034179C" w:rsidRPr="00CD5D14" w:rsidRDefault="0034179C" w:rsidP="00CB45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lastRenderedPageBreak/>
        <w:t>Владение базовым понятийным аппаратом по основным разделам содержания.</w:t>
      </w:r>
    </w:p>
    <w:p w:rsidR="0034179C" w:rsidRPr="00CD5D14" w:rsidRDefault="0034179C" w:rsidP="00CB45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34179C" w:rsidRPr="00CD5D14" w:rsidRDefault="0034179C" w:rsidP="00CB45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выполнять вычисления с натуральными числами, обыкновенными и десятичными дробями</w:t>
      </w:r>
      <w:r w:rsidR="00DF7B9A" w:rsidRPr="00CD5D14">
        <w:rPr>
          <w:rFonts w:ascii="Times New Roman" w:hAnsi="Times New Roman" w:cs="Times New Roman"/>
          <w:sz w:val="24"/>
          <w:szCs w:val="24"/>
        </w:rPr>
        <w:t>, положительными и отрицательными числами;</w:t>
      </w:r>
    </w:p>
    <w:p w:rsidR="00DF7B9A" w:rsidRPr="00CD5D14" w:rsidRDefault="00DF7B9A" w:rsidP="00CB45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решать текстовые задачи арифметическим способом и с помощью составления и решения уравнений;</w:t>
      </w:r>
    </w:p>
    <w:p w:rsidR="00DF7B9A" w:rsidRPr="00CD5D14" w:rsidRDefault="00DF7B9A" w:rsidP="00CB45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изображать фигуры на плоскости;</w:t>
      </w:r>
    </w:p>
    <w:p w:rsidR="00DF7B9A" w:rsidRPr="00CD5D14" w:rsidRDefault="00DF7B9A" w:rsidP="00CB45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использовать геометрический язык для описания предметов окружающего мира;</w:t>
      </w:r>
    </w:p>
    <w:p w:rsidR="00DF7B9A" w:rsidRPr="00CD5D14" w:rsidRDefault="00DF7B9A" w:rsidP="00CB45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измерять длины отрезков, величины углов, вычислять площади и объемы фигур;</w:t>
      </w:r>
    </w:p>
    <w:p w:rsidR="00DF7B9A" w:rsidRPr="00CD5D14" w:rsidRDefault="00DF7B9A" w:rsidP="00CB45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 xml:space="preserve">- </w:t>
      </w:r>
      <w:r w:rsidR="00F341F0" w:rsidRPr="00CD5D14">
        <w:rPr>
          <w:rFonts w:ascii="Times New Roman" w:hAnsi="Times New Roman" w:cs="Times New Roman"/>
          <w:sz w:val="24"/>
          <w:szCs w:val="24"/>
        </w:rPr>
        <w:t>распознавать и изображать равные и симметричные фигуры;</w:t>
      </w:r>
    </w:p>
    <w:p w:rsidR="00F341F0" w:rsidRPr="00CD5D14" w:rsidRDefault="00F341F0" w:rsidP="00CB45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F341F0" w:rsidRPr="00CD5D14" w:rsidRDefault="00F341F0" w:rsidP="00CB45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использовать буквенную символику для записи общих утверждений, формул, выражений, уравнений;</w:t>
      </w:r>
    </w:p>
    <w:p w:rsidR="00F341F0" w:rsidRPr="00CD5D14" w:rsidRDefault="00F341F0" w:rsidP="00CB45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строить на координатной плоскости точки по заданным координатам, определять координаты точек;</w:t>
      </w:r>
    </w:p>
    <w:p w:rsidR="00F341F0" w:rsidRPr="00CD5D14" w:rsidRDefault="00F341F0" w:rsidP="00CB45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читать и использовать информацию представленную в виде таблицы, диаграммы (столбчатой или круговой), в графическом виде;</w:t>
      </w:r>
    </w:p>
    <w:p w:rsidR="00B64268" w:rsidRDefault="00F341F0" w:rsidP="00CB45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решать простейшие комбинаторные задачи перебором возможных вариантов.</w:t>
      </w:r>
    </w:p>
    <w:p w:rsidR="00CB45A2" w:rsidRPr="00CB45A2" w:rsidRDefault="00CB45A2" w:rsidP="00CB45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13" w:rsidRPr="00450955" w:rsidRDefault="007A6713" w:rsidP="0045095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95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450955" w:rsidRPr="00450955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7E6A28" w:rsidRPr="007E6A28" w:rsidRDefault="007E6A28" w:rsidP="00CB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713" w:rsidRPr="007E6A28" w:rsidRDefault="00D97256" w:rsidP="00CB4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A28">
        <w:rPr>
          <w:rFonts w:ascii="Times New Roman" w:hAnsi="Times New Roman" w:cs="Times New Roman"/>
          <w:b/>
          <w:sz w:val="24"/>
          <w:szCs w:val="24"/>
        </w:rPr>
        <w:t>Повторение материала,</w:t>
      </w:r>
      <w:r w:rsidR="007907EF">
        <w:rPr>
          <w:rFonts w:ascii="Times New Roman" w:hAnsi="Times New Roman" w:cs="Times New Roman"/>
          <w:b/>
          <w:sz w:val="24"/>
          <w:szCs w:val="24"/>
        </w:rPr>
        <w:t xml:space="preserve"> изученного в начальных классах (4 часа)</w:t>
      </w:r>
    </w:p>
    <w:p w:rsidR="007E6A28" w:rsidRPr="007E6A28" w:rsidRDefault="00D97256" w:rsidP="00CB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8">
        <w:rPr>
          <w:rFonts w:ascii="Times New Roman" w:hAnsi="Times New Roman" w:cs="Times New Roman"/>
          <w:sz w:val="24"/>
          <w:szCs w:val="24"/>
        </w:rPr>
        <w:t>Актуализировать знания по математике  1-4 класса. Выполнять п</w:t>
      </w:r>
      <w:r w:rsidR="007E6A28" w:rsidRPr="007E6A28">
        <w:rPr>
          <w:rFonts w:ascii="Times New Roman" w:hAnsi="Times New Roman" w:cs="Times New Roman"/>
          <w:sz w:val="24"/>
          <w:szCs w:val="24"/>
        </w:rPr>
        <w:t>реобразования числовых</w:t>
      </w:r>
      <w:r w:rsidRPr="007E6A28">
        <w:rPr>
          <w:rFonts w:ascii="Times New Roman" w:hAnsi="Times New Roman" w:cs="Times New Roman"/>
          <w:sz w:val="24"/>
          <w:szCs w:val="24"/>
        </w:rPr>
        <w:t xml:space="preserve"> выражений и решать </w:t>
      </w:r>
      <w:r w:rsidR="007E6A28" w:rsidRPr="007E6A28">
        <w:rPr>
          <w:rFonts w:ascii="Times New Roman" w:hAnsi="Times New Roman" w:cs="Times New Roman"/>
          <w:sz w:val="24"/>
          <w:szCs w:val="24"/>
        </w:rPr>
        <w:t>арифметические задачи</w:t>
      </w:r>
      <w:r w:rsidRPr="007E6A28">
        <w:rPr>
          <w:rFonts w:ascii="Times New Roman" w:hAnsi="Times New Roman" w:cs="Times New Roman"/>
          <w:sz w:val="24"/>
          <w:szCs w:val="24"/>
        </w:rPr>
        <w:t xml:space="preserve"> разного уровня сложности</w:t>
      </w:r>
      <w:r w:rsidR="007E6A28" w:rsidRPr="007E6A28">
        <w:rPr>
          <w:rFonts w:ascii="Times New Roman" w:hAnsi="Times New Roman" w:cs="Times New Roman"/>
          <w:sz w:val="24"/>
          <w:szCs w:val="24"/>
        </w:rPr>
        <w:t>. Находить неизвестные компоненты суммы, разности, произведения, частного чисел. Уметь работать с таблицей классов и разрядов. Уметь сравнивать натуральные числа. Знать простейший геометрический материал. Применять полученные за 1-4</w:t>
      </w:r>
      <w:r w:rsidRPr="007E6A28">
        <w:rPr>
          <w:rFonts w:ascii="Times New Roman" w:hAnsi="Times New Roman" w:cs="Times New Roman"/>
          <w:sz w:val="24"/>
          <w:szCs w:val="24"/>
        </w:rPr>
        <w:t xml:space="preserve"> класс знания при выполнении теста по проверке остаточных знаний.</w:t>
      </w:r>
      <w:r w:rsidR="00450955" w:rsidRPr="00450955">
        <w:rPr>
          <w:rFonts w:ascii="Times New Roman" w:hAnsi="Times New Roman" w:cs="Times New Roman"/>
          <w:sz w:val="24"/>
          <w:szCs w:val="24"/>
        </w:rPr>
        <w:t xml:space="preserve"> Входная контрольная работа.</w:t>
      </w:r>
    </w:p>
    <w:p w:rsidR="007E6A28" w:rsidRPr="007E6A28" w:rsidRDefault="007E6A28" w:rsidP="00CB4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A28">
        <w:rPr>
          <w:rFonts w:ascii="Times New Roman" w:hAnsi="Times New Roman" w:cs="Times New Roman"/>
          <w:b/>
          <w:sz w:val="24"/>
          <w:szCs w:val="24"/>
        </w:rPr>
        <w:t xml:space="preserve">Натуральные числа </w:t>
      </w:r>
      <w:r w:rsidR="00D61D1C">
        <w:rPr>
          <w:rFonts w:ascii="Times New Roman" w:hAnsi="Times New Roman" w:cs="Times New Roman"/>
          <w:b/>
          <w:sz w:val="24"/>
          <w:szCs w:val="24"/>
        </w:rPr>
        <w:t>(85</w:t>
      </w:r>
      <w:r w:rsidR="007907E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7E6A28" w:rsidRPr="00450955" w:rsidRDefault="007E6A28" w:rsidP="00CB45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E6A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Ряд натуральных чисел. Десятичная запись натуральных чисел. Округление натуральных чисел.Координатный луч.Сравнение натуральных чисел. </w:t>
      </w:r>
      <w:r w:rsidR="00450955" w:rsidRPr="001D1039">
        <w:rPr>
          <w:rFonts w:ascii="Times New Roman" w:hAnsi="Times New Roman" w:cs="Times New Roman"/>
          <w:sz w:val="24"/>
          <w:szCs w:val="24"/>
        </w:rPr>
        <w:t>Контрольная работа № 1</w:t>
      </w:r>
      <w:r w:rsidR="00450955">
        <w:rPr>
          <w:rFonts w:ascii="Times New Roman" w:hAnsi="Times New Roman" w:cs="Times New Roman"/>
          <w:sz w:val="24"/>
          <w:szCs w:val="24"/>
        </w:rPr>
        <w:t xml:space="preserve">. </w:t>
      </w:r>
      <w:r w:rsidRPr="007E6A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Сложение и вычитание натуральных чисел. Свойства сложения.</w:t>
      </w:r>
      <w:r w:rsidR="00450955">
        <w:rPr>
          <w:rFonts w:ascii="Times New Roman" w:hAnsi="Times New Roman" w:cs="Times New Roman"/>
          <w:sz w:val="24"/>
          <w:szCs w:val="24"/>
        </w:rPr>
        <w:t xml:space="preserve">Контрольная работа № 2. </w:t>
      </w:r>
      <w:r w:rsidRPr="007E6A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Умножение и деление натуральных чисел. Свойства умножения. Деление с остатком. Степень числа с натуральным показателем.</w:t>
      </w:r>
      <w:r w:rsidR="00450955">
        <w:rPr>
          <w:rFonts w:ascii="Times New Roman" w:hAnsi="Times New Roman" w:cs="Times New Roman"/>
          <w:sz w:val="24"/>
          <w:szCs w:val="24"/>
        </w:rPr>
        <w:t xml:space="preserve">Контрольная работа № 3. </w:t>
      </w:r>
      <w:r w:rsidRPr="007E6A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Решение текстовых задач арифметическими способами.</w:t>
      </w:r>
      <w:r w:rsidR="00450955">
        <w:rPr>
          <w:rFonts w:ascii="Times New Roman" w:hAnsi="Times New Roman" w:cs="Times New Roman"/>
          <w:sz w:val="24"/>
          <w:szCs w:val="24"/>
        </w:rPr>
        <w:t xml:space="preserve">Контрольная работа № 4. </w:t>
      </w:r>
      <w:r w:rsidR="00450955" w:rsidRPr="001D1039">
        <w:rPr>
          <w:rFonts w:ascii="Times New Roman" w:hAnsi="Times New Roman" w:cs="Times New Roman"/>
          <w:sz w:val="24"/>
          <w:szCs w:val="24"/>
        </w:rPr>
        <w:t>Повторение и систематизация учебного материала.</w:t>
      </w:r>
      <w:r w:rsidR="00450955">
        <w:rPr>
          <w:rFonts w:ascii="Times New Roman" w:hAnsi="Times New Roman" w:cs="Times New Roman"/>
          <w:sz w:val="24"/>
          <w:szCs w:val="24"/>
        </w:rPr>
        <w:t>Контрольная работа № 5.</w:t>
      </w:r>
    </w:p>
    <w:p w:rsidR="007E6A28" w:rsidRPr="007E6A28" w:rsidRDefault="005E5B62" w:rsidP="00CB4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Обыкновенные д</w:t>
      </w:r>
      <w:r w:rsidR="007E6A28" w:rsidRPr="007E6A28">
        <w:rPr>
          <w:rFonts w:ascii="Times New Roman" w:hAnsi="Times New Roman" w:cs="Times New Roman"/>
          <w:b/>
          <w:sz w:val="24"/>
          <w:szCs w:val="24"/>
        </w:rPr>
        <w:t xml:space="preserve">роби </w:t>
      </w:r>
      <w:r w:rsidR="00D61D1C">
        <w:rPr>
          <w:rFonts w:ascii="Times New Roman" w:hAnsi="Times New Roman" w:cs="Times New Roman"/>
          <w:b/>
          <w:sz w:val="24"/>
          <w:szCs w:val="24"/>
        </w:rPr>
        <w:t>(18 часов)</w:t>
      </w:r>
    </w:p>
    <w:p w:rsidR="005E5B62" w:rsidRDefault="007E6A28" w:rsidP="00CB45A2">
      <w:pPr>
        <w:pStyle w:val="2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6602C1">
        <w:rPr>
          <w:rFonts w:ascii="Times New Roman" w:hAnsi="Times New Roman"/>
          <w:color w:val="000000"/>
          <w:sz w:val="24"/>
          <w:szCs w:val="24"/>
        </w:rPr>
        <w:t>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числа.Сравнение обыкновенных дробей и смешанных чисел. Арифметические действия с обыкновенными дробями и смешанными числами.</w:t>
      </w:r>
      <w:r w:rsidR="00EC5695" w:rsidRPr="001818A6">
        <w:rPr>
          <w:rFonts w:ascii="Times New Roman" w:hAnsi="Times New Roman"/>
          <w:sz w:val="24"/>
          <w:szCs w:val="24"/>
        </w:rPr>
        <w:t>Контрольная работа № 6</w:t>
      </w:r>
    </w:p>
    <w:p w:rsidR="005E5B62" w:rsidRPr="005E5B62" w:rsidRDefault="005E5B62" w:rsidP="00CB45A2">
      <w:pPr>
        <w:pStyle w:val="2"/>
        <w:spacing w:after="0" w:line="240" w:lineRule="auto"/>
        <w:ind w:right="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5B62">
        <w:rPr>
          <w:rFonts w:ascii="Times New Roman" w:hAnsi="Times New Roman"/>
          <w:b/>
          <w:color w:val="000000"/>
          <w:sz w:val="24"/>
          <w:szCs w:val="24"/>
        </w:rPr>
        <w:t>Десятичные дроби</w:t>
      </w:r>
      <w:r w:rsidR="00A81D2A">
        <w:rPr>
          <w:rFonts w:ascii="Times New Roman" w:hAnsi="Times New Roman"/>
          <w:b/>
          <w:color w:val="000000"/>
          <w:sz w:val="24"/>
          <w:szCs w:val="24"/>
        </w:rPr>
        <w:t xml:space="preserve"> (48 часов)</w:t>
      </w:r>
    </w:p>
    <w:p w:rsidR="007E6A28" w:rsidRPr="00D77E2E" w:rsidRDefault="007E6A28" w:rsidP="00CB45A2">
      <w:pPr>
        <w:pStyle w:val="2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6602C1">
        <w:rPr>
          <w:rFonts w:ascii="Times New Roman" w:hAnsi="Times New Roman"/>
          <w:color w:val="000000"/>
          <w:sz w:val="24"/>
          <w:szCs w:val="24"/>
        </w:rPr>
        <w:t xml:space="preserve">Десятичные дроби. Сравнение и округление десятичных дробей. Арифметические действия с десятичными дробями. </w:t>
      </w:r>
      <w:r w:rsidR="00EC5695" w:rsidRPr="00AB1535">
        <w:rPr>
          <w:rFonts w:ascii="Times New Roman" w:hAnsi="Times New Roman"/>
          <w:sz w:val="24"/>
          <w:szCs w:val="24"/>
        </w:rPr>
        <w:t>Контрольная работа № 7</w:t>
      </w:r>
      <w:r w:rsidR="00EC5695">
        <w:rPr>
          <w:rFonts w:ascii="Times New Roman" w:hAnsi="Times New Roman"/>
          <w:sz w:val="24"/>
          <w:szCs w:val="24"/>
        </w:rPr>
        <w:t xml:space="preserve">. </w:t>
      </w:r>
      <w:r w:rsidRPr="006602C1">
        <w:rPr>
          <w:rFonts w:ascii="Times New Roman" w:hAnsi="Times New Roman"/>
          <w:color w:val="000000"/>
          <w:sz w:val="24"/>
          <w:szCs w:val="24"/>
        </w:rPr>
        <w:t>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 десятичные дроби. Десятичное приближение обыкновенной дроби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C5695" w:rsidRPr="00AB1535">
        <w:rPr>
          <w:rFonts w:ascii="Times New Roman" w:hAnsi="Times New Roman"/>
          <w:sz w:val="24"/>
          <w:szCs w:val="24"/>
        </w:rPr>
        <w:t>Контрольная работа № 8</w:t>
      </w:r>
      <w:r w:rsidR="00EC5695">
        <w:rPr>
          <w:rFonts w:ascii="Times New Roman" w:hAnsi="Times New Roman"/>
          <w:sz w:val="24"/>
          <w:szCs w:val="24"/>
        </w:rPr>
        <w:t xml:space="preserve">. </w:t>
      </w:r>
      <w:r w:rsidRPr="006602C1">
        <w:rPr>
          <w:rFonts w:ascii="Times New Roman" w:hAnsi="Times New Roman"/>
          <w:color w:val="000000"/>
          <w:sz w:val="24"/>
          <w:szCs w:val="24"/>
        </w:rPr>
        <w:t>Проценты. Нахождение процентов от числа. Нахождение числа по его процентам.</w:t>
      </w:r>
      <w:r w:rsidR="00EC5695" w:rsidRPr="00AB1535">
        <w:rPr>
          <w:rFonts w:ascii="Times New Roman" w:hAnsi="Times New Roman"/>
          <w:sz w:val="24"/>
          <w:szCs w:val="24"/>
        </w:rPr>
        <w:t>Контрольная работа № 9</w:t>
      </w:r>
      <w:r w:rsidR="00EC5695">
        <w:rPr>
          <w:rFonts w:ascii="Times New Roman" w:hAnsi="Times New Roman"/>
          <w:sz w:val="24"/>
          <w:szCs w:val="24"/>
        </w:rPr>
        <w:t xml:space="preserve">. </w:t>
      </w:r>
      <w:r w:rsidRPr="006602C1">
        <w:rPr>
          <w:rFonts w:ascii="Times New Roman" w:hAnsi="Times New Roman"/>
          <w:color w:val="000000"/>
          <w:sz w:val="24"/>
          <w:szCs w:val="24"/>
        </w:rPr>
        <w:t>Решение текстовых задач арифметическими способами.</w:t>
      </w:r>
    </w:p>
    <w:p w:rsidR="005E5B62" w:rsidRDefault="005E5B62" w:rsidP="00CB4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62">
        <w:rPr>
          <w:rFonts w:ascii="Times New Roman" w:hAnsi="Times New Roman" w:cs="Times New Roman"/>
          <w:b/>
          <w:sz w:val="24"/>
          <w:szCs w:val="24"/>
        </w:rPr>
        <w:lastRenderedPageBreak/>
        <w:t>Повторение и систематизация учебного материала</w:t>
      </w:r>
      <w:r w:rsidR="00A81D2A">
        <w:rPr>
          <w:rFonts w:ascii="Times New Roman" w:hAnsi="Times New Roman" w:cs="Times New Roman"/>
          <w:b/>
          <w:sz w:val="24"/>
          <w:szCs w:val="24"/>
        </w:rPr>
        <w:t xml:space="preserve"> (15 часов)</w:t>
      </w:r>
    </w:p>
    <w:p w:rsidR="00EC5695" w:rsidRPr="001D1039" w:rsidRDefault="005E5B62" w:rsidP="00CB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62">
        <w:rPr>
          <w:rFonts w:ascii="Times New Roman" w:hAnsi="Times New Roman" w:cs="Times New Roman"/>
          <w:sz w:val="24"/>
          <w:szCs w:val="24"/>
        </w:rPr>
        <w:t>Итоговое повторение всего изученного материала за курс 5 класса.</w:t>
      </w:r>
      <w:r w:rsidR="00EC5695">
        <w:rPr>
          <w:rFonts w:ascii="Times New Roman" w:hAnsi="Times New Roman" w:cs="Times New Roman"/>
          <w:sz w:val="24"/>
          <w:szCs w:val="24"/>
        </w:rPr>
        <w:t xml:space="preserve"> Итоговая контрольная работа № 10.</w:t>
      </w:r>
    </w:p>
    <w:p w:rsidR="00CB45A2" w:rsidRDefault="00CB45A2" w:rsidP="00CB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150" w:rsidRDefault="006F1150" w:rsidP="006F1150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6D2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CB45A2" w:rsidRDefault="00CB45A2" w:rsidP="00CB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97"/>
        <w:gridCol w:w="13245"/>
        <w:gridCol w:w="1559"/>
      </w:tblGrid>
      <w:tr w:rsidR="00FC0601" w:rsidTr="00FC0601">
        <w:tc>
          <w:tcPr>
            <w:tcW w:w="897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245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FC0601" w:rsidTr="00FC0601">
        <w:trPr>
          <w:trHeight w:val="77"/>
        </w:trPr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5" w:type="dxa"/>
          </w:tcPr>
          <w:p w:rsidR="00FC0601" w:rsidRPr="00450955" w:rsidRDefault="00FC0601" w:rsidP="00CB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материала, изученного в начальных классах.</w:t>
            </w:r>
          </w:p>
        </w:tc>
        <w:tc>
          <w:tcPr>
            <w:tcW w:w="1559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rPr>
          <w:trHeight w:val="161"/>
        </w:trPr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5" w:type="dxa"/>
          </w:tcPr>
          <w:p w:rsidR="00FC0601" w:rsidRPr="00450955" w:rsidRDefault="00FC0601" w:rsidP="00CB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559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01" w:rsidTr="00FC0601">
        <w:trPr>
          <w:trHeight w:val="294"/>
        </w:trPr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5" w:type="dxa"/>
          </w:tcPr>
          <w:p w:rsidR="00FC0601" w:rsidRPr="007907EF" w:rsidRDefault="00FC0601" w:rsidP="00CB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EF">
              <w:rPr>
                <w:rFonts w:ascii="Times New Roman" w:hAnsi="Times New Roman" w:cs="Times New Roman"/>
                <w:sz w:val="24"/>
                <w:szCs w:val="24"/>
              </w:rPr>
              <w:t xml:space="preserve">Ряд натуральных чисел </w:t>
            </w:r>
          </w:p>
        </w:tc>
        <w:tc>
          <w:tcPr>
            <w:tcW w:w="1559" w:type="dxa"/>
          </w:tcPr>
          <w:p w:rsidR="00FC0601" w:rsidRPr="007907EF" w:rsidRDefault="00FC0601" w:rsidP="00CB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5" w:type="dxa"/>
          </w:tcPr>
          <w:p w:rsidR="00FC0601" w:rsidRPr="007907EF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EF">
              <w:rPr>
                <w:rFonts w:ascii="Times New Roman" w:hAnsi="Times New Roman" w:cs="Times New Roman"/>
                <w:sz w:val="24"/>
                <w:szCs w:val="24"/>
              </w:rPr>
              <w:t xml:space="preserve">Цифры. Десятичная запись натуральных чисел. </w:t>
            </w:r>
          </w:p>
        </w:tc>
        <w:tc>
          <w:tcPr>
            <w:tcW w:w="1559" w:type="dxa"/>
          </w:tcPr>
          <w:p w:rsidR="00FC0601" w:rsidRPr="007907EF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5" w:type="dxa"/>
          </w:tcPr>
          <w:p w:rsidR="00FC0601" w:rsidRPr="001D1039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</w:t>
            </w:r>
          </w:p>
        </w:tc>
        <w:tc>
          <w:tcPr>
            <w:tcW w:w="1559" w:type="dxa"/>
          </w:tcPr>
          <w:p w:rsidR="00FC0601" w:rsidRPr="001D1039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5" w:type="dxa"/>
          </w:tcPr>
          <w:p w:rsidR="00FC0601" w:rsidRPr="001D1039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 xml:space="preserve">Плоскость. Прямая. Луч. </w:t>
            </w:r>
          </w:p>
        </w:tc>
        <w:tc>
          <w:tcPr>
            <w:tcW w:w="1559" w:type="dxa"/>
          </w:tcPr>
          <w:p w:rsidR="00FC0601" w:rsidRPr="001D1039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5" w:type="dxa"/>
          </w:tcPr>
          <w:p w:rsidR="00FC0601" w:rsidRPr="001D1039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 xml:space="preserve">Шкала. Координатный луч. </w:t>
            </w:r>
          </w:p>
        </w:tc>
        <w:tc>
          <w:tcPr>
            <w:tcW w:w="1559" w:type="dxa"/>
          </w:tcPr>
          <w:p w:rsidR="00FC0601" w:rsidRPr="001D1039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45" w:type="dxa"/>
          </w:tcPr>
          <w:p w:rsidR="00FC0601" w:rsidRPr="001D1039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1559" w:type="dxa"/>
          </w:tcPr>
          <w:p w:rsidR="00FC0601" w:rsidRPr="001D1039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45" w:type="dxa"/>
          </w:tcPr>
          <w:p w:rsidR="00FC0601" w:rsidRPr="001D1039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559" w:type="dxa"/>
          </w:tcPr>
          <w:p w:rsidR="00FC0601" w:rsidRPr="001D1039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5" w:type="dxa"/>
          </w:tcPr>
          <w:p w:rsidR="00FC0601" w:rsidRPr="001D1039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59" w:type="dxa"/>
          </w:tcPr>
          <w:p w:rsidR="00FC0601" w:rsidRPr="001D1039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01" w:rsidTr="00FC0601">
        <w:trPr>
          <w:trHeight w:val="128"/>
        </w:trPr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45" w:type="dxa"/>
          </w:tcPr>
          <w:p w:rsidR="00FC0601" w:rsidRPr="00D53BEB" w:rsidRDefault="00FC0601" w:rsidP="00CB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чисел. Свойства сложения.</w:t>
            </w:r>
          </w:p>
        </w:tc>
        <w:tc>
          <w:tcPr>
            <w:tcW w:w="1559" w:type="dxa"/>
          </w:tcPr>
          <w:p w:rsidR="00FC0601" w:rsidRPr="00D53BEB" w:rsidRDefault="00FC0601" w:rsidP="00CB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45" w:type="dxa"/>
          </w:tcPr>
          <w:p w:rsidR="00FC0601" w:rsidRPr="001D1039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559" w:type="dxa"/>
          </w:tcPr>
          <w:p w:rsidR="00FC0601" w:rsidRPr="001D1039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45" w:type="dxa"/>
          </w:tcPr>
          <w:p w:rsidR="00FC0601" w:rsidRPr="001D1039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 Формулы.</w:t>
            </w:r>
          </w:p>
        </w:tc>
        <w:tc>
          <w:tcPr>
            <w:tcW w:w="1559" w:type="dxa"/>
          </w:tcPr>
          <w:p w:rsidR="00FC0601" w:rsidRPr="001D1039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45" w:type="dxa"/>
          </w:tcPr>
          <w:p w:rsidR="00FC0601" w:rsidRPr="001D1039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</w:tcPr>
          <w:p w:rsidR="00FC0601" w:rsidRPr="001D1039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45" w:type="dxa"/>
          </w:tcPr>
          <w:p w:rsidR="00FC0601" w:rsidRPr="001D1039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</w:p>
        </w:tc>
        <w:tc>
          <w:tcPr>
            <w:tcW w:w="1559" w:type="dxa"/>
          </w:tcPr>
          <w:p w:rsidR="00FC0601" w:rsidRPr="001D1039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45" w:type="dxa"/>
          </w:tcPr>
          <w:p w:rsidR="00FC0601" w:rsidRPr="001D1039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Угол. Обозначение углов. </w:t>
            </w:r>
          </w:p>
        </w:tc>
        <w:tc>
          <w:tcPr>
            <w:tcW w:w="1559" w:type="dxa"/>
          </w:tcPr>
          <w:p w:rsidR="00FC0601" w:rsidRPr="001D1039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45" w:type="dxa"/>
          </w:tcPr>
          <w:p w:rsidR="00FC0601" w:rsidRPr="001D1039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углов. Измерение углов. </w:t>
            </w:r>
          </w:p>
        </w:tc>
        <w:tc>
          <w:tcPr>
            <w:tcW w:w="1559" w:type="dxa"/>
          </w:tcPr>
          <w:p w:rsidR="00FC0601" w:rsidRPr="001D1039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45" w:type="dxa"/>
          </w:tcPr>
          <w:p w:rsidR="00FC0601" w:rsidRPr="001D1039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Многоугольники. Равные фигуры. </w:t>
            </w:r>
          </w:p>
        </w:tc>
        <w:tc>
          <w:tcPr>
            <w:tcW w:w="1559" w:type="dxa"/>
          </w:tcPr>
          <w:p w:rsidR="00FC0601" w:rsidRPr="001D1039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45" w:type="dxa"/>
          </w:tcPr>
          <w:p w:rsidR="00FC0601" w:rsidRPr="001D1039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и его виды. </w:t>
            </w:r>
          </w:p>
        </w:tc>
        <w:tc>
          <w:tcPr>
            <w:tcW w:w="1559" w:type="dxa"/>
          </w:tcPr>
          <w:p w:rsidR="00FC0601" w:rsidRPr="001D1039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5" w:type="dxa"/>
          </w:tcPr>
          <w:p w:rsidR="00FC0601" w:rsidRPr="001D1039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Ось симметрии фигуры. </w:t>
            </w:r>
          </w:p>
        </w:tc>
        <w:tc>
          <w:tcPr>
            <w:tcW w:w="1559" w:type="dxa"/>
          </w:tcPr>
          <w:p w:rsidR="00FC0601" w:rsidRPr="001D1039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45" w:type="dxa"/>
          </w:tcPr>
          <w:p w:rsidR="00FC0601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45" w:type="dxa"/>
          </w:tcPr>
          <w:p w:rsidR="00FC0601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01" w:rsidTr="00FC0601">
        <w:trPr>
          <w:trHeight w:val="234"/>
        </w:trPr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45" w:type="dxa"/>
          </w:tcPr>
          <w:p w:rsidR="00FC0601" w:rsidRPr="007C09BF" w:rsidRDefault="00FC0601" w:rsidP="00CB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умножения.</w:t>
            </w:r>
          </w:p>
        </w:tc>
        <w:tc>
          <w:tcPr>
            <w:tcW w:w="1559" w:type="dxa"/>
          </w:tcPr>
          <w:p w:rsidR="00FC0601" w:rsidRPr="007C09BF" w:rsidRDefault="00FC0601" w:rsidP="00CB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45" w:type="dxa"/>
          </w:tcPr>
          <w:p w:rsidR="00FC0601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Сочетательное и распределительное свойства умножения.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45" w:type="dxa"/>
          </w:tcPr>
          <w:p w:rsidR="00FC0601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Деление. 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45" w:type="dxa"/>
          </w:tcPr>
          <w:p w:rsidR="00FC0601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45" w:type="dxa"/>
          </w:tcPr>
          <w:p w:rsidR="00FC0601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числа. 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45" w:type="dxa"/>
          </w:tcPr>
          <w:p w:rsidR="00FC0601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245" w:type="dxa"/>
          </w:tcPr>
          <w:p w:rsidR="00FC0601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Площадь. Площадь прямоугольника. 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45" w:type="dxa"/>
          </w:tcPr>
          <w:p w:rsidR="00FC0601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Прямоугольный параллелепипед. Пирамида. 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45" w:type="dxa"/>
          </w:tcPr>
          <w:p w:rsidR="00FC0601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45" w:type="dxa"/>
          </w:tcPr>
          <w:p w:rsidR="00FC0601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45" w:type="dxa"/>
          </w:tcPr>
          <w:p w:rsidR="00FC0601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601" w:rsidTr="00FC0601">
        <w:tc>
          <w:tcPr>
            <w:tcW w:w="897" w:type="dxa"/>
          </w:tcPr>
          <w:p w:rsidR="00FC0601" w:rsidRPr="0045095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45" w:type="dxa"/>
          </w:tcPr>
          <w:p w:rsidR="00FC0601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01" w:rsidTr="00FC0601">
        <w:trPr>
          <w:trHeight w:val="272"/>
        </w:trPr>
        <w:tc>
          <w:tcPr>
            <w:tcW w:w="897" w:type="dxa"/>
          </w:tcPr>
          <w:p w:rsidR="00FC0601" w:rsidRPr="00EC569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45" w:type="dxa"/>
          </w:tcPr>
          <w:p w:rsidR="00FC0601" w:rsidRPr="00E16878" w:rsidRDefault="00FC0601" w:rsidP="00CB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дроби.</w:t>
            </w:r>
          </w:p>
        </w:tc>
        <w:tc>
          <w:tcPr>
            <w:tcW w:w="1559" w:type="dxa"/>
          </w:tcPr>
          <w:p w:rsidR="00FC0601" w:rsidRPr="00E16878" w:rsidRDefault="00FC0601" w:rsidP="00CB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601" w:rsidTr="00FC0601">
        <w:tc>
          <w:tcPr>
            <w:tcW w:w="897" w:type="dxa"/>
          </w:tcPr>
          <w:p w:rsidR="00FC0601" w:rsidRPr="00EC569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45" w:type="dxa"/>
          </w:tcPr>
          <w:p w:rsidR="00FC0601" w:rsidRPr="001818A6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неправильные дроби. Сравнение дробей. </w:t>
            </w:r>
          </w:p>
        </w:tc>
        <w:tc>
          <w:tcPr>
            <w:tcW w:w="1559" w:type="dxa"/>
          </w:tcPr>
          <w:p w:rsidR="00FC0601" w:rsidRPr="001818A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601" w:rsidTr="00FC0601">
        <w:tc>
          <w:tcPr>
            <w:tcW w:w="897" w:type="dxa"/>
          </w:tcPr>
          <w:p w:rsidR="00FC0601" w:rsidRPr="00EC569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245" w:type="dxa"/>
          </w:tcPr>
          <w:p w:rsidR="00FC0601" w:rsidRPr="001818A6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1559" w:type="dxa"/>
          </w:tcPr>
          <w:p w:rsidR="00FC0601" w:rsidRPr="001818A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601" w:rsidTr="00FC0601">
        <w:tc>
          <w:tcPr>
            <w:tcW w:w="897" w:type="dxa"/>
          </w:tcPr>
          <w:p w:rsidR="00FC0601" w:rsidRPr="00EC569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45" w:type="dxa"/>
          </w:tcPr>
          <w:p w:rsidR="00FC0601" w:rsidRPr="001818A6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Дроби и деление натуральных чисел.</w:t>
            </w:r>
          </w:p>
        </w:tc>
        <w:tc>
          <w:tcPr>
            <w:tcW w:w="1559" w:type="dxa"/>
          </w:tcPr>
          <w:p w:rsidR="00FC0601" w:rsidRPr="001818A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01" w:rsidTr="00FC0601">
        <w:tc>
          <w:tcPr>
            <w:tcW w:w="897" w:type="dxa"/>
          </w:tcPr>
          <w:p w:rsidR="00FC0601" w:rsidRPr="00EC569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245" w:type="dxa"/>
          </w:tcPr>
          <w:p w:rsidR="00FC0601" w:rsidRPr="001818A6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Смешанные числа.</w:t>
            </w:r>
          </w:p>
        </w:tc>
        <w:tc>
          <w:tcPr>
            <w:tcW w:w="1559" w:type="dxa"/>
          </w:tcPr>
          <w:p w:rsidR="00FC0601" w:rsidRPr="001818A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0601" w:rsidTr="00FC0601">
        <w:tc>
          <w:tcPr>
            <w:tcW w:w="897" w:type="dxa"/>
          </w:tcPr>
          <w:p w:rsidR="00FC0601" w:rsidRPr="00EC569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45" w:type="dxa"/>
          </w:tcPr>
          <w:p w:rsidR="00FC0601" w:rsidRPr="001818A6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559" w:type="dxa"/>
          </w:tcPr>
          <w:p w:rsidR="00FC0601" w:rsidRPr="001818A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01" w:rsidTr="00FC0601">
        <w:tc>
          <w:tcPr>
            <w:tcW w:w="897" w:type="dxa"/>
          </w:tcPr>
          <w:p w:rsidR="00FC0601" w:rsidRPr="00EC569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245" w:type="dxa"/>
          </w:tcPr>
          <w:p w:rsidR="00FC0601" w:rsidRPr="001818A6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559" w:type="dxa"/>
          </w:tcPr>
          <w:p w:rsidR="00FC0601" w:rsidRPr="001818A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01" w:rsidTr="00FC0601">
        <w:trPr>
          <w:trHeight w:val="283"/>
        </w:trPr>
        <w:tc>
          <w:tcPr>
            <w:tcW w:w="897" w:type="dxa"/>
          </w:tcPr>
          <w:p w:rsidR="00FC0601" w:rsidRPr="00A836B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245" w:type="dxa"/>
          </w:tcPr>
          <w:p w:rsidR="00FC0601" w:rsidRPr="00E16878" w:rsidRDefault="00FC0601" w:rsidP="00CB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99">
              <w:rPr>
                <w:rFonts w:ascii="Times New Roman" w:hAnsi="Times New Roman" w:cs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1559" w:type="dxa"/>
          </w:tcPr>
          <w:p w:rsidR="00FC0601" w:rsidRPr="00E16878" w:rsidRDefault="00FC0601" w:rsidP="00CB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601" w:rsidTr="00FC0601">
        <w:tc>
          <w:tcPr>
            <w:tcW w:w="897" w:type="dxa"/>
          </w:tcPr>
          <w:p w:rsidR="00FC0601" w:rsidRPr="00A836B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245" w:type="dxa"/>
          </w:tcPr>
          <w:p w:rsidR="00FC0601" w:rsidRPr="00AB1535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1559" w:type="dxa"/>
          </w:tcPr>
          <w:p w:rsidR="00FC0601" w:rsidRPr="00AB153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A836B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245" w:type="dxa"/>
          </w:tcPr>
          <w:p w:rsidR="00FC0601" w:rsidRPr="00AB1535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Округление чисел. Прикидки.</w:t>
            </w:r>
          </w:p>
        </w:tc>
        <w:tc>
          <w:tcPr>
            <w:tcW w:w="1559" w:type="dxa"/>
          </w:tcPr>
          <w:p w:rsidR="00FC0601" w:rsidRPr="00AB153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A836B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45" w:type="dxa"/>
          </w:tcPr>
          <w:p w:rsidR="00FC0601" w:rsidRPr="00AB1535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559" w:type="dxa"/>
          </w:tcPr>
          <w:p w:rsidR="00FC0601" w:rsidRPr="00AB153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0601" w:rsidTr="00FC0601">
        <w:tc>
          <w:tcPr>
            <w:tcW w:w="897" w:type="dxa"/>
          </w:tcPr>
          <w:p w:rsidR="00FC0601" w:rsidRPr="00A836B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245" w:type="dxa"/>
          </w:tcPr>
          <w:p w:rsidR="00FC0601" w:rsidRPr="00AB1535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559" w:type="dxa"/>
          </w:tcPr>
          <w:p w:rsidR="00FC0601" w:rsidRPr="00AB153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01" w:rsidTr="00FC0601">
        <w:tc>
          <w:tcPr>
            <w:tcW w:w="897" w:type="dxa"/>
          </w:tcPr>
          <w:p w:rsidR="00FC0601" w:rsidRPr="00A836B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245" w:type="dxa"/>
          </w:tcPr>
          <w:p w:rsidR="00FC0601" w:rsidRPr="00AB1535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1559" w:type="dxa"/>
          </w:tcPr>
          <w:p w:rsidR="00FC0601" w:rsidRPr="00AB153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0601" w:rsidTr="00FC0601">
        <w:tc>
          <w:tcPr>
            <w:tcW w:w="897" w:type="dxa"/>
          </w:tcPr>
          <w:p w:rsidR="00FC0601" w:rsidRPr="00A836B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245" w:type="dxa"/>
          </w:tcPr>
          <w:p w:rsidR="00FC0601" w:rsidRPr="00AB1535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1559" w:type="dxa"/>
          </w:tcPr>
          <w:p w:rsidR="00FC0601" w:rsidRPr="00AB153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0601" w:rsidTr="00FC0601">
        <w:tc>
          <w:tcPr>
            <w:tcW w:w="897" w:type="dxa"/>
          </w:tcPr>
          <w:p w:rsidR="00FC0601" w:rsidRPr="00A836B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245" w:type="dxa"/>
          </w:tcPr>
          <w:p w:rsidR="00FC0601" w:rsidRPr="00AB1535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559" w:type="dxa"/>
          </w:tcPr>
          <w:p w:rsidR="00FC0601" w:rsidRPr="00AB153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01" w:rsidTr="00FC0601">
        <w:tc>
          <w:tcPr>
            <w:tcW w:w="897" w:type="dxa"/>
          </w:tcPr>
          <w:p w:rsidR="00FC0601" w:rsidRPr="00A836B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45" w:type="dxa"/>
          </w:tcPr>
          <w:p w:rsidR="00FC0601" w:rsidRPr="00AB1535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Среднее значение величины.</w:t>
            </w:r>
          </w:p>
        </w:tc>
        <w:tc>
          <w:tcPr>
            <w:tcW w:w="1559" w:type="dxa"/>
          </w:tcPr>
          <w:p w:rsidR="00FC0601" w:rsidRPr="00AB153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601" w:rsidTr="00FC0601">
        <w:tc>
          <w:tcPr>
            <w:tcW w:w="897" w:type="dxa"/>
          </w:tcPr>
          <w:p w:rsidR="00FC0601" w:rsidRPr="00A836B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245" w:type="dxa"/>
          </w:tcPr>
          <w:p w:rsidR="00FC0601" w:rsidRPr="00AB1535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числа.</w:t>
            </w:r>
          </w:p>
        </w:tc>
        <w:tc>
          <w:tcPr>
            <w:tcW w:w="1559" w:type="dxa"/>
          </w:tcPr>
          <w:p w:rsidR="00FC0601" w:rsidRPr="00AB153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601" w:rsidTr="00FC0601">
        <w:tc>
          <w:tcPr>
            <w:tcW w:w="897" w:type="dxa"/>
          </w:tcPr>
          <w:p w:rsidR="00FC0601" w:rsidRPr="00A836B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245" w:type="dxa"/>
          </w:tcPr>
          <w:p w:rsidR="00FC0601" w:rsidRPr="00AB1535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процентам.</w:t>
            </w:r>
          </w:p>
        </w:tc>
        <w:tc>
          <w:tcPr>
            <w:tcW w:w="1559" w:type="dxa"/>
          </w:tcPr>
          <w:p w:rsidR="00FC0601" w:rsidRPr="00AB153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601" w:rsidTr="00FC0601">
        <w:tc>
          <w:tcPr>
            <w:tcW w:w="897" w:type="dxa"/>
          </w:tcPr>
          <w:p w:rsidR="00FC0601" w:rsidRPr="00A836B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245" w:type="dxa"/>
          </w:tcPr>
          <w:p w:rsidR="00FC0601" w:rsidRPr="00AB1535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559" w:type="dxa"/>
          </w:tcPr>
          <w:p w:rsidR="00FC0601" w:rsidRPr="00AB153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601" w:rsidTr="00FC0601">
        <w:tc>
          <w:tcPr>
            <w:tcW w:w="897" w:type="dxa"/>
          </w:tcPr>
          <w:p w:rsidR="00FC0601" w:rsidRPr="00A836B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245" w:type="dxa"/>
          </w:tcPr>
          <w:p w:rsidR="00FC0601" w:rsidRPr="00AB1535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559" w:type="dxa"/>
          </w:tcPr>
          <w:p w:rsidR="00FC0601" w:rsidRPr="00AB1535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01" w:rsidTr="00FC0601">
        <w:trPr>
          <w:trHeight w:val="208"/>
        </w:trPr>
        <w:tc>
          <w:tcPr>
            <w:tcW w:w="897" w:type="dxa"/>
          </w:tcPr>
          <w:p w:rsidR="00FC0601" w:rsidRPr="00A836B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245" w:type="dxa"/>
          </w:tcPr>
          <w:p w:rsidR="00FC0601" w:rsidRDefault="00FC0601" w:rsidP="00CB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 курса 5 класса.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0601" w:rsidTr="00FC0601">
        <w:tc>
          <w:tcPr>
            <w:tcW w:w="897" w:type="dxa"/>
          </w:tcPr>
          <w:p w:rsidR="00FC0601" w:rsidRPr="00A836B6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245" w:type="dxa"/>
          </w:tcPr>
          <w:p w:rsidR="00FC0601" w:rsidRDefault="00FC0601" w:rsidP="00CB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10</w:t>
            </w:r>
          </w:p>
        </w:tc>
        <w:tc>
          <w:tcPr>
            <w:tcW w:w="1559" w:type="dxa"/>
          </w:tcPr>
          <w:p w:rsidR="00FC0601" w:rsidRDefault="00FC0601" w:rsidP="00CB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01" w:rsidTr="00FC0601">
        <w:tc>
          <w:tcPr>
            <w:tcW w:w="14142" w:type="dxa"/>
            <w:gridSpan w:val="2"/>
          </w:tcPr>
          <w:p w:rsidR="00FC0601" w:rsidRPr="00AB1535" w:rsidRDefault="00FC0601" w:rsidP="00CB45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C0601" w:rsidRPr="00AB1535" w:rsidRDefault="00FC0601" w:rsidP="00CB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AB1535" w:rsidRDefault="00AB1535" w:rsidP="00CB45A2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45A2" w:rsidRDefault="00CB45A2" w:rsidP="00CB45A2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45A2" w:rsidRDefault="00CB45A2" w:rsidP="00CB45A2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1150" w:rsidRDefault="006F1150" w:rsidP="00CB45A2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2899" w:rsidRDefault="009A2899" w:rsidP="00FC0601">
      <w:pPr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en-US"/>
        </w:rPr>
      </w:pPr>
    </w:p>
    <w:p w:rsidR="00FC0601" w:rsidRPr="00FC0601" w:rsidRDefault="00FC0601" w:rsidP="00FC06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F1150" w:rsidRDefault="006F1150" w:rsidP="006F1150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1. </w:t>
      </w:r>
    </w:p>
    <w:p w:rsidR="00DE558C" w:rsidRDefault="006F1150" w:rsidP="00CB45A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</w:t>
      </w:r>
      <w:r w:rsidR="00DE558C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CB45A2" w:rsidRDefault="00CB45A2" w:rsidP="00CB45A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6" w:type="dxa"/>
        <w:tblInd w:w="250" w:type="dxa"/>
        <w:tblLook w:val="04A0"/>
      </w:tblPr>
      <w:tblGrid>
        <w:gridCol w:w="851"/>
        <w:gridCol w:w="992"/>
        <w:gridCol w:w="128"/>
        <w:gridCol w:w="864"/>
        <w:gridCol w:w="6237"/>
        <w:gridCol w:w="4678"/>
        <w:gridCol w:w="1846"/>
      </w:tblGrid>
      <w:tr w:rsidR="00730153" w:rsidTr="006F1150">
        <w:tc>
          <w:tcPr>
            <w:tcW w:w="851" w:type="dxa"/>
            <w:vMerge w:val="restart"/>
          </w:tcPr>
          <w:p w:rsidR="00730153" w:rsidRDefault="00730153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30153" w:rsidRDefault="00730153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984" w:type="dxa"/>
            <w:gridSpan w:val="3"/>
          </w:tcPr>
          <w:p w:rsidR="00730153" w:rsidRDefault="00730153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237" w:type="dxa"/>
            <w:vMerge w:val="restart"/>
          </w:tcPr>
          <w:p w:rsidR="00730153" w:rsidRDefault="00730153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  <w:p w:rsidR="00730153" w:rsidRDefault="00730153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678" w:type="dxa"/>
            <w:vMerge w:val="restart"/>
          </w:tcPr>
          <w:p w:rsidR="00730153" w:rsidRDefault="00730153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урока, ЗУН, УУД</w:t>
            </w:r>
          </w:p>
        </w:tc>
        <w:tc>
          <w:tcPr>
            <w:tcW w:w="1846" w:type="dxa"/>
            <w:vMerge w:val="restart"/>
          </w:tcPr>
          <w:p w:rsidR="00730153" w:rsidRDefault="00730153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730153" w:rsidTr="006F1150">
        <w:tc>
          <w:tcPr>
            <w:tcW w:w="851" w:type="dxa"/>
            <w:vMerge/>
          </w:tcPr>
          <w:p w:rsidR="00730153" w:rsidRDefault="00730153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30153" w:rsidRDefault="00730153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  <w:gridSpan w:val="2"/>
          </w:tcPr>
          <w:p w:rsidR="00730153" w:rsidRDefault="00730153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6237" w:type="dxa"/>
            <w:vMerge/>
          </w:tcPr>
          <w:p w:rsidR="00730153" w:rsidRDefault="00730153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30153" w:rsidRDefault="00730153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730153" w:rsidRDefault="00730153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955" w:rsidTr="00730153">
        <w:tc>
          <w:tcPr>
            <w:tcW w:w="15596" w:type="dxa"/>
            <w:gridSpan w:val="7"/>
          </w:tcPr>
          <w:p w:rsidR="003B5955" w:rsidRDefault="003B5955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A2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материала,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изученного в начальных классах (4 часа)</w:t>
            </w:r>
          </w:p>
        </w:tc>
      </w:tr>
      <w:tr w:rsidR="006F1150" w:rsidTr="006F1150">
        <w:tc>
          <w:tcPr>
            <w:tcW w:w="851" w:type="dxa"/>
          </w:tcPr>
          <w:p w:rsidR="006F1150" w:rsidRPr="0004246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  <w:gridSpan w:val="2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3B5955" w:rsidRDefault="006F1150" w:rsidP="003B59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678" w:type="dxa"/>
            <w:vMerge w:val="restart"/>
          </w:tcPr>
          <w:p w:rsidR="006F1150" w:rsidRPr="00914C60" w:rsidRDefault="006F1150" w:rsidP="003B59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по математике  1-4 класса. Выполнять преобразования числовых выражений и решать арифметические задачи разного уровня сложности. Находить неизвестные компоненты суммы, разности, произведения, частного чисел. Уметь работать с таблицей классов и разрядов. Уметь сравнивать натуральные числа. Знать простейший геометрический материал. Применять полученные за 1-4 класс знания при выполнении теста по проверке остаточных знаний.</w:t>
            </w:r>
          </w:p>
        </w:tc>
        <w:tc>
          <w:tcPr>
            <w:tcW w:w="1846" w:type="dxa"/>
            <w:vMerge w:val="restart"/>
          </w:tcPr>
          <w:p w:rsidR="006F1150" w:rsidRPr="00042462" w:rsidRDefault="006F1150" w:rsidP="00442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УО, ИО,</w:t>
            </w: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1150" w:rsidRPr="0004246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F1150" w:rsidTr="006F1150">
        <w:tc>
          <w:tcPr>
            <w:tcW w:w="851" w:type="dxa"/>
          </w:tcPr>
          <w:p w:rsidR="006F1150" w:rsidRPr="0004246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3B5955" w:rsidRDefault="006F1150" w:rsidP="003B59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678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Pr="0004246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04246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  <w:gridSpan w:val="2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3B5955" w:rsidRDefault="006F1150" w:rsidP="003B59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678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Pr="0004246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04246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  <w:gridSpan w:val="2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3B5955" w:rsidRDefault="006F1150" w:rsidP="003B59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4678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6F1150" w:rsidRPr="0004246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F1150" w:rsidTr="00730153">
        <w:tc>
          <w:tcPr>
            <w:tcW w:w="15596" w:type="dxa"/>
            <w:gridSpan w:val="7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A28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часов)</w:t>
            </w:r>
          </w:p>
        </w:tc>
      </w:tr>
      <w:tr w:rsidR="006F1150" w:rsidTr="006F1150">
        <w:tc>
          <w:tcPr>
            <w:tcW w:w="851" w:type="dxa"/>
          </w:tcPr>
          <w:p w:rsidR="006F1150" w:rsidRPr="0004246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  <w:gridSpan w:val="2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04246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EF">
              <w:rPr>
                <w:rFonts w:ascii="Times New Roman" w:hAnsi="Times New Roman" w:cs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4678" w:type="dxa"/>
            <w:vMerge w:val="restart"/>
          </w:tcPr>
          <w:p w:rsidR="006F1150" w:rsidRPr="00914C60" w:rsidRDefault="006F1150" w:rsidP="0090222C">
            <w:pPr>
              <w:ind w:left="57" w:right="57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60">
              <w:rPr>
                <w:rStyle w:val="9"/>
                <w:b w:val="0"/>
                <w:i w:val="0"/>
                <w:color w:val="000000"/>
                <w:sz w:val="24"/>
                <w:szCs w:val="24"/>
              </w:rPr>
              <w:t>Описывать</w:t>
            </w:r>
            <w:r w:rsidRPr="00914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свойства натурального ряда.</w:t>
            </w:r>
          </w:p>
          <w:p w:rsidR="006F1150" w:rsidRPr="00914C60" w:rsidRDefault="006F1150" w:rsidP="0090222C">
            <w:pPr>
              <w:ind w:left="57" w:right="57" w:firstLine="14"/>
              <w:jc w:val="both"/>
              <w:rPr>
                <w:rStyle w:val="9"/>
                <w:b w:val="0"/>
                <w:i w:val="0"/>
                <w:sz w:val="24"/>
                <w:szCs w:val="24"/>
              </w:rPr>
            </w:pPr>
            <w:r w:rsidRPr="00914C60">
              <w:rPr>
                <w:rFonts w:ascii="Times New Roman" w:hAnsi="Times New Roman"/>
                <w:color w:val="000000"/>
                <w:sz w:val="24"/>
                <w:szCs w:val="24"/>
              </w:rPr>
              <w:t>Читать и записывать натуральные числа, сравнивать и упорядочивать их.</w:t>
            </w:r>
          </w:p>
          <w:p w:rsidR="006F1150" w:rsidRPr="00914C60" w:rsidRDefault="006F1150" w:rsidP="0090222C">
            <w:pPr>
              <w:ind w:left="57" w:right="57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60">
              <w:rPr>
                <w:rStyle w:val="9"/>
                <w:b w:val="0"/>
                <w:i w:val="0"/>
                <w:color w:val="000000"/>
                <w:sz w:val="24"/>
                <w:szCs w:val="24"/>
              </w:rPr>
              <w:t>Измерять</w:t>
            </w:r>
            <w:r w:rsidRPr="00914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длины отрезков. </w:t>
            </w:r>
          </w:p>
          <w:p w:rsidR="006F1150" w:rsidRPr="00914C60" w:rsidRDefault="006F1150" w:rsidP="0090222C">
            <w:pPr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C60">
              <w:rPr>
                <w:rFonts w:ascii="Times New Roman" w:hAnsi="Times New Roman"/>
                <w:color w:val="000000"/>
                <w:sz w:val="24"/>
                <w:szCs w:val="24"/>
              </w:rPr>
              <w:t>Строить отрезки задан</w:t>
            </w:r>
            <w:r w:rsidRPr="00914C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ной длины. </w:t>
            </w:r>
          </w:p>
          <w:p w:rsidR="006F1150" w:rsidRPr="00914C60" w:rsidRDefault="006F1150" w:rsidP="0090222C">
            <w:pPr>
              <w:ind w:left="57" w:right="57" w:firstLine="14"/>
              <w:jc w:val="both"/>
              <w:rPr>
                <w:rStyle w:val="9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914C60">
              <w:rPr>
                <w:rFonts w:ascii="Times New Roman" w:hAnsi="Times New Roman"/>
                <w:color w:val="000000"/>
                <w:sz w:val="24"/>
                <w:szCs w:val="24"/>
              </w:rPr>
              <w:t>Решать задачи на нахождение длин от</w:t>
            </w:r>
            <w:r w:rsidRPr="00914C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резков. Выражать одни единицы длин через другие. </w:t>
            </w:r>
          </w:p>
          <w:p w:rsidR="006F1150" w:rsidRPr="00914C60" w:rsidRDefault="006F1150" w:rsidP="0090222C">
            <w:pPr>
              <w:pStyle w:val="a5"/>
              <w:spacing w:after="0"/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4C60">
              <w:rPr>
                <w:rStyle w:val="9"/>
                <w:b w:val="0"/>
                <w:i w:val="0"/>
                <w:color w:val="000000"/>
                <w:sz w:val="24"/>
                <w:szCs w:val="24"/>
              </w:rPr>
              <w:t xml:space="preserve">Строить </w:t>
            </w:r>
            <w:r w:rsidRPr="00914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координатном луче точку с заданной координатой, определять координату точки</w:t>
            </w:r>
          </w:p>
          <w:p w:rsidR="006F1150" w:rsidRPr="00914C60" w:rsidRDefault="006F1150" w:rsidP="0090222C">
            <w:pPr>
              <w:pStyle w:val="a5"/>
              <w:spacing w:after="0"/>
              <w:ind w:left="57" w:right="57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C60">
              <w:rPr>
                <w:rStyle w:val="9"/>
                <w:b w:val="0"/>
                <w:i w:val="0"/>
                <w:color w:val="000000"/>
                <w:sz w:val="24"/>
                <w:szCs w:val="24"/>
              </w:rPr>
              <w:t xml:space="preserve">Распознавать </w:t>
            </w:r>
            <w:r w:rsidRPr="00914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чертежах, рисунках, в окружаю</w:t>
            </w:r>
            <w:r w:rsidRPr="00914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щем мире отрезок, прямую, луч, плоскость.</w:t>
            </w:r>
          </w:p>
          <w:p w:rsidR="006F1150" w:rsidRPr="00914C60" w:rsidRDefault="006F1150" w:rsidP="0090222C">
            <w:pPr>
              <w:pStyle w:val="a5"/>
              <w:spacing w:after="0"/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4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914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водить примеры моделей этих фигур. </w:t>
            </w:r>
          </w:p>
          <w:p w:rsidR="006F1150" w:rsidRPr="00914C60" w:rsidRDefault="006F1150" w:rsidP="0090222C">
            <w:pPr>
              <w:pStyle w:val="a5"/>
              <w:spacing w:after="0"/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4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Приводить примеры приборов со шкалами.</w:t>
            </w:r>
          </w:p>
          <w:p w:rsidR="006F1150" w:rsidRPr="00914C60" w:rsidRDefault="006F1150" w:rsidP="0090222C">
            <w:pPr>
              <w:pStyle w:val="a5"/>
              <w:spacing w:after="0"/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4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Оформлять мысли в устной и письменной речи с учетом речевых ситуаций, </w:t>
            </w:r>
          </w:p>
          <w:p w:rsidR="006F1150" w:rsidRDefault="006F1150" w:rsidP="0090222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60">
              <w:rPr>
                <w:rFonts w:ascii="Times New Roman" w:hAnsi="Times New Roman"/>
                <w:color w:val="000000"/>
                <w:sz w:val="24"/>
                <w:szCs w:val="24"/>
              </w:rPr>
              <w:t>Уметь при необходимости отстаивать точку зрения, аргументируя её и подтверждая фактам</w:t>
            </w:r>
          </w:p>
        </w:tc>
        <w:tc>
          <w:tcPr>
            <w:tcW w:w="1846" w:type="dxa"/>
            <w:vMerge w:val="restart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ФО, УО, ИО</w:t>
            </w:r>
          </w:p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F1150" w:rsidTr="006F1150">
        <w:tc>
          <w:tcPr>
            <w:tcW w:w="851" w:type="dxa"/>
          </w:tcPr>
          <w:p w:rsidR="006F1150" w:rsidRPr="0004246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  <w:gridSpan w:val="2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04246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EF">
              <w:rPr>
                <w:rFonts w:ascii="Times New Roman" w:hAnsi="Times New Roman" w:cs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4678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04246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gridSpan w:val="2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04246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EF">
              <w:rPr>
                <w:rFonts w:ascii="Times New Roman" w:hAnsi="Times New Roman" w:cs="Times New Roman"/>
                <w:sz w:val="24"/>
                <w:szCs w:val="24"/>
              </w:rPr>
              <w:t>Цифры. Десятичная запись натуральных чисел.</w:t>
            </w:r>
          </w:p>
        </w:tc>
        <w:tc>
          <w:tcPr>
            <w:tcW w:w="4678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6F1150" w:rsidRPr="00914C6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F1150" w:rsidTr="006F1150">
        <w:tc>
          <w:tcPr>
            <w:tcW w:w="851" w:type="dxa"/>
          </w:tcPr>
          <w:p w:rsidR="006F1150" w:rsidRPr="0004246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gridSpan w:val="2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04246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EF">
              <w:rPr>
                <w:rFonts w:ascii="Times New Roman" w:hAnsi="Times New Roman" w:cs="Times New Roman"/>
                <w:sz w:val="24"/>
                <w:szCs w:val="24"/>
              </w:rPr>
              <w:t>Цифры. Десятичная запись натуральных чисел.</w:t>
            </w:r>
          </w:p>
        </w:tc>
        <w:tc>
          <w:tcPr>
            <w:tcW w:w="4678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Pr="00914C6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04246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  <w:gridSpan w:val="2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7907EF" w:rsidRDefault="006F1150" w:rsidP="0004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EF">
              <w:rPr>
                <w:rFonts w:ascii="Times New Roman" w:hAnsi="Times New Roman" w:cs="Times New Roman"/>
                <w:sz w:val="24"/>
                <w:szCs w:val="24"/>
              </w:rPr>
              <w:t>Цифры. Десятичная запись натуральных чисел.</w:t>
            </w:r>
          </w:p>
        </w:tc>
        <w:tc>
          <w:tcPr>
            <w:tcW w:w="4678" w:type="dxa"/>
            <w:vMerge/>
          </w:tcPr>
          <w:p w:rsidR="006F1150" w:rsidRPr="007907EF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04246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  <w:gridSpan w:val="2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7907EF" w:rsidRDefault="006F1150" w:rsidP="0004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</w:t>
            </w:r>
          </w:p>
        </w:tc>
        <w:tc>
          <w:tcPr>
            <w:tcW w:w="4678" w:type="dxa"/>
            <w:vMerge/>
          </w:tcPr>
          <w:p w:rsidR="006F1150" w:rsidRPr="007907EF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F1150" w:rsidTr="006F1150">
        <w:tc>
          <w:tcPr>
            <w:tcW w:w="851" w:type="dxa"/>
          </w:tcPr>
          <w:p w:rsidR="006F1150" w:rsidRPr="0004246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  <w:gridSpan w:val="2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1D1039" w:rsidRDefault="006F1150" w:rsidP="0004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</w:t>
            </w:r>
          </w:p>
        </w:tc>
        <w:tc>
          <w:tcPr>
            <w:tcW w:w="4678" w:type="dxa"/>
            <w:vMerge/>
          </w:tcPr>
          <w:p w:rsidR="006F1150" w:rsidRPr="001D1039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04246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gridSpan w:val="2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1D1039" w:rsidRDefault="006F1150" w:rsidP="0004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 xml:space="preserve">Отрезок. Длина отрезка. </w:t>
            </w:r>
          </w:p>
        </w:tc>
        <w:tc>
          <w:tcPr>
            <w:tcW w:w="4678" w:type="dxa"/>
            <w:vMerge/>
          </w:tcPr>
          <w:p w:rsidR="006F1150" w:rsidRPr="001D1039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04246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  <w:gridSpan w:val="2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1D1039" w:rsidRDefault="006F1150" w:rsidP="0004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 xml:space="preserve">Отрезок. Длина отрезка. </w:t>
            </w:r>
          </w:p>
        </w:tc>
        <w:tc>
          <w:tcPr>
            <w:tcW w:w="4678" w:type="dxa"/>
            <w:vMerge/>
          </w:tcPr>
          <w:p w:rsidR="006F1150" w:rsidRPr="001D1039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04246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gridSpan w:val="2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1D1039" w:rsidRDefault="006F1150" w:rsidP="0004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4678" w:type="dxa"/>
            <w:vMerge/>
          </w:tcPr>
          <w:p w:rsidR="006F1150" w:rsidRPr="001D1039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F1150" w:rsidTr="006F1150">
        <w:tc>
          <w:tcPr>
            <w:tcW w:w="851" w:type="dxa"/>
          </w:tcPr>
          <w:p w:rsidR="006F1150" w:rsidRPr="0004246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gridSpan w:val="2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04246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4678" w:type="dxa"/>
            <w:vMerge/>
          </w:tcPr>
          <w:p w:rsidR="006F1150" w:rsidRPr="001D1039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04246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  <w:gridSpan w:val="2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04246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4678" w:type="dxa"/>
            <w:vMerge/>
          </w:tcPr>
          <w:p w:rsidR="006F1150" w:rsidRPr="001D1039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04246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  <w:gridSpan w:val="2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04246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Шкала. Координатный луч.</w:t>
            </w:r>
          </w:p>
        </w:tc>
        <w:tc>
          <w:tcPr>
            <w:tcW w:w="4678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F1150" w:rsidTr="006F1150">
        <w:tc>
          <w:tcPr>
            <w:tcW w:w="851" w:type="dxa"/>
          </w:tcPr>
          <w:p w:rsidR="006F1150" w:rsidRPr="0004246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gridSpan w:val="2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04246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Шкала. Координатный луч.</w:t>
            </w:r>
          </w:p>
        </w:tc>
        <w:tc>
          <w:tcPr>
            <w:tcW w:w="4678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04246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gridSpan w:val="2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04246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Шкала. Координатный луч.</w:t>
            </w:r>
          </w:p>
        </w:tc>
        <w:tc>
          <w:tcPr>
            <w:tcW w:w="4678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04246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  <w:gridSpan w:val="2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04246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4678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F1150" w:rsidTr="006F1150">
        <w:tc>
          <w:tcPr>
            <w:tcW w:w="851" w:type="dxa"/>
          </w:tcPr>
          <w:p w:rsidR="006F1150" w:rsidRPr="0004246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  <w:gridSpan w:val="2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04246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4678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04246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  <w:gridSpan w:val="2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1D1039" w:rsidRDefault="006F1150" w:rsidP="0004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4678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04246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  <w:gridSpan w:val="2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1D1039" w:rsidRDefault="006F1150" w:rsidP="0004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4678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</w:tc>
      </w:tr>
      <w:tr w:rsidR="006F1150" w:rsidTr="006F1150">
        <w:tc>
          <w:tcPr>
            <w:tcW w:w="851" w:type="dxa"/>
          </w:tcPr>
          <w:p w:rsidR="006F1150" w:rsidRPr="0004246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  <w:gridSpan w:val="2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1D1039" w:rsidRDefault="006F1150" w:rsidP="0004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«Натуральные числа»</w:t>
            </w:r>
          </w:p>
        </w:tc>
        <w:tc>
          <w:tcPr>
            <w:tcW w:w="4678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6F1150" w:rsidRPr="00914C6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F1150" w:rsidTr="00730153">
        <w:tc>
          <w:tcPr>
            <w:tcW w:w="15596" w:type="dxa"/>
            <w:gridSpan w:val="7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BEB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натуральных чисел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часов)</w:t>
            </w: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0" w:type="dxa"/>
            <w:gridSpan w:val="2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90222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чисел. Свойства сложения.</w:t>
            </w:r>
          </w:p>
        </w:tc>
        <w:tc>
          <w:tcPr>
            <w:tcW w:w="4678" w:type="dxa"/>
            <w:vMerge w:val="restart"/>
          </w:tcPr>
          <w:p w:rsidR="006F1150" w:rsidRPr="00914C60" w:rsidRDefault="006F1150" w:rsidP="00914C60">
            <w:pPr>
              <w:pStyle w:val="a5"/>
              <w:spacing w:after="0"/>
              <w:ind w:left="57" w:right="57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C60">
              <w:rPr>
                <w:rStyle w:val="9"/>
                <w:b w:val="0"/>
                <w:i w:val="0"/>
                <w:color w:val="000000"/>
                <w:sz w:val="24"/>
                <w:szCs w:val="24"/>
              </w:rPr>
              <w:t>Распознавать</w:t>
            </w:r>
            <w:r w:rsidRPr="00914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чертежах и рисунках углы, мно</w:t>
            </w:r>
            <w:r w:rsidRPr="00914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гоугольники, в частности треугольники, прямо</w:t>
            </w:r>
            <w:r w:rsidRPr="00914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угольники</w:t>
            </w:r>
          </w:p>
          <w:p w:rsidR="006F1150" w:rsidRPr="00914C60" w:rsidRDefault="006F1150" w:rsidP="00914C60">
            <w:pPr>
              <w:pStyle w:val="a5"/>
              <w:spacing w:after="0"/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4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Измерять с помощью транспортира</w:t>
            </w:r>
          </w:p>
          <w:p w:rsidR="006F1150" w:rsidRPr="00914C60" w:rsidRDefault="006F1150" w:rsidP="00914C60">
            <w:pPr>
              <w:pStyle w:val="a5"/>
              <w:spacing w:after="0"/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4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градусные меры углов,</w:t>
            </w:r>
          </w:p>
          <w:p w:rsidR="006F1150" w:rsidRPr="00914C60" w:rsidRDefault="006F1150" w:rsidP="00914C60">
            <w:pPr>
              <w:pStyle w:val="a5"/>
              <w:spacing w:after="0"/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4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строить углы заданной градусной меры, строить биссектрису данного угла. Классифицировать углы. Классифицировать треуголь</w:t>
            </w:r>
            <w:r w:rsidRPr="00914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ники по количеству равных сторон и по видам их углов. </w:t>
            </w:r>
          </w:p>
          <w:p w:rsidR="006F1150" w:rsidRPr="00914C60" w:rsidRDefault="006F1150" w:rsidP="00914C60">
            <w:pPr>
              <w:pStyle w:val="a5"/>
              <w:spacing w:after="0"/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4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Описывать свойства прямоугольника. </w:t>
            </w:r>
            <w:r w:rsidRPr="00914C60">
              <w:rPr>
                <w:rStyle w:val="9"/>
                <w:b w:val="0"/>
                <w:i w:val="0"/>
                <w:color w:val="000000"/>
                <w:sz w:val="24"/>
                <w:szCs w:val="24"/>
              </w:rPr>
              <w:t xml:space="preserve">Находить </w:t>
            </w:r>
            <w:r w:rsidRPr="00914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помощью формул периметры прямо</w:t>
            </w:r>
            <w:r w:rsidRPr="00914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угольника и квадрата. </w:t>
            </w:r>
          </w:p>
          <w:p w:rsidR="006F1150" w:rsidRPr="00914C60" w:rsidRDefault="006F1150" w:rsidP="00914C60">
            <w:pPr>
              <w:pStyle w:val="a5"/>
              <w:spacing w:after="0"/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4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Решать задачи на нахожде</w:t>
            </w:r>
            <w:r w:rsidRPr="00914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периметров прямоугольника и квадрата, градусной меры углов.</w:t>
            </w:r>
          </w:p>
          <w:p w:rsidR="006F1150" w:rsidRPr="00914C60" w:rsidRDefault="006F1150" w:rsidP="00914C60">
            <w:pPr>
              <w:pStyle w:val="a5"/>
              <w:spacing w:after="0"/>
              <w:ind w:left="57" w:right="57" w:firstLine="14"/>
              <w:jc w:val="both"/>
              <w:rPr>
                <w:rStyle w:val="9"/>
                <w:b w:val="0"/>
                <w:i w:val="0"/>
                <w:sz w:val="24"/>
                <w:szCs w:val="24"/>
              </w:rPr>
            </w:pPr>
            <w:r w:rsidRPr="00914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Распознавать в окружающем мире модели этих фигур.</w:t>
            </w:r>
          </w:p>
          <w:p w:rsidR="006F1150" w:rsidRPr="00914C60" w:rsidRDefault="006F1150" w:rsidP="00914C60">
            <w:pPr>
              <w:pStyle w:val="a5"/>
              <w:spacing w:after="0"/>
              <w:ind w:left="57" w:right="57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C60">
              <w:rPr>
                <w:rStyle w:val="9"/>
                <w:b w:val="0"/>
                <w:i w:val="0"/>
                <w:color w:val="000000"/>
                <w:sz w:val="24"/>
                <w:szCs w:val="24"/>
              </w:rPr>
              <w:t>Строить</w:t>
            </w:r>
            <w:r w:rsidRPr="00914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логическую цепочку рассуждений, со</w:t>
            </w:r>
            <w:r w:rsidRPr="00914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поставлять полученный результат с условием за</w:t>
            </w:r>
            <w:r w:rsidRPr="00914C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дачи.</w:t>
            </w:r>
          </w:p>
          <w:p w:rsidR="006F1150" w:rsidRPr="00914C60" w:rsidRDefault="006F1150" w:rsidP="00914C60">
            <w:pPr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C60">
              <w:rPr>
                <w:rStyle w:val="9"/>
                <w:b w:val="0"/>
                <w:i w:val="0"/>
                <w:color w:val="000000"/>
                <w:sz w:val="24"/>
                <w:szCs w:val="24"/>
              </w:rPr>
              <w:t>Распознавать</w:t>
            </w:r>
            <w:r w:rsidRPr="00914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фигуры, имеющие ось симметрии.</w:t>
            </w:r>
          </w:p>
          <w:p w:rsidR="006F1150" w:rsidRPr="00914C60" w:rsidRDefault="006F1150" w:rsidP="00914C60">
            <w:pPr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C60">
              <w:rPr>
                <w:rFonts w:ascii="Times New Roman" w:hAnsi="Times New Roman"/>
                <w:color w:val="000000"/>
                <w:sz w:val="24"/>
                <w:szCs w:val="24"/>
              </w:rPr>
              <w:t>Уметь принимать точку зрения другого.</w:t>
            </w:r>
          </w:p>
          <w:p w:rsidR="006F1150" w:rsidRDefault="006F1150" w:rsidP="00914C6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60">
              <w:rPr>
                <w:rFonts w:ascii="Times New Roman" w:hAnsi="Times New Roman"/>
                <w:color w:val="000000"/>
                <w:sz w:val="24"/>
                <w:szCs w:val="24"/>
              </w:rPr>
              <w:t>Уметь организовывать учебное взаимодействие в группе.</w:t>
            </w:r>
          </w:p>
        </w:tc>
        <w:tc>
          <w:tcPr>
            <w:tcW w:w="1846" w:type="dxa"/>
            <w:vMerge w:val="restart"/>
          </w:tcPr>
          <w:p w:rsidR="006F1150" w:rsidRDefault="006F1150" w:rsidP="00CA57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6F1150" w:rsidRDefault="006F1150" w:rsidP="00CA57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6F1150" w:rsidRDefault="006F1150" w:rsidP="00CA57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0" w:type="dxa"/>
            <w:gridSpan w:val="2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90222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чисел. Свойства сложения.</w:t>
            </w:r>
          </w:p>
        </w:tc>
        <w:tc>
          <w:tcPr>
            <w:tcW w:w="4678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Default="006F1150" w:rsidP="00CA57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0" w:type="dxa"/>
            <w:gridSpan w:val="2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90222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чисел. Свойства сложения.</w:t>
            </w:r>
          </w:p>
        </w:tc>
        <w:tc>
          <w:tcPr>
            <w:tcW w:w="4678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Default="006F1150" w:rsidP="00CA57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0" w:type="dxa"/>
            <w:gridSpan w:val="2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90222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чисел. Свойства сложения.</w:t>
            </w:r>
          </w:p>
        </w:tc>
        <w:tc>
          <w:tcPr>
            <w:tcW w:w="4678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Default="006F1150" w:rsidP="00CA57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0" w:type="dxa"/>
            <w:gridSpan w:val="2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90222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4678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F1150" w:rsidRDefault="006F1150" w:rsidP="00CA57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6F1150" w:rsidRDefault="006F1150" w:rsidP="00CA57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6F1150" w:rsidRDefault="006F1150" w:rsidP="00CA57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6F1150" w:rsidRDefault="006F1150" w:rsidP="00CA57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  <w:gridSpan w:val="2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90222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4678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Default="006F1150" w:rsidP="00CA57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0" w:type="dxa"/>
            <w:gridSpan w:val="2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90222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4678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Default="006F1150" w:rsidP="00CA57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0" w:type="dxa"/>
            <w:gridSpan w:val="2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90222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4678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Default="006F1150" w:rsidP="00CA57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0" w:type="dxa"/>
            <w:gridSpan w:val="2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D53BEB" w:rsidRDefault="006F1150" w:rsidP="00902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 Формулы.</w:t>
            </w:r>
          </w:p>
        </w:tc>
        <w:tc>
          <w:tcPr>
            <w:tcW w:w="4678" w:type="dxa"/>
            <w:vMerge/>
          </w:tcPr>
          <w:p w:rsidR="006F1150" w:rsidRPr="00D53BEB" w:rsidRDefault="006F1150" w:rsidP="00902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F1150" w:rsidRDefault="006F1150" w:rsidP="00CA57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 xml:space="preserve"> СП, ВП</w:t>
            </w:r>
          </w:p>
          <w:p w:rsidR="006F1150" w:rsidRDefault="006F1150" w:rsidP="006560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0" w:type="dxa"/>
            <w:gridSpan w:val="2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1D1039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 Формулы.</w:t>
            </w:r>
          </w:p>
        </w:tc>
        <w:tc>
          <w:tcPr>
            <w:tcW w:w="4678" w:type="dxa"/>
            <w:vMerge/>
          </w:tcPr>
          <w:p w:rsidR="006F1150" w:rsidRPr="001D1039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Default="006F1150" w:rsidP="00CA57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50" w:rsidTr="006F1150">
        <w:trPr>
          <w:trHeight w:val="233"/>
        </w:trPr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0" w:type="dxa"/>
            <w:gridSpan w:val="2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1D1039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 Формулы.</w:t>
            </w:r>
          </w:p>
        </w:tc>
        <w:tc>
          <w:tcPr>
            <w:tcW w:w="4678" w:type="dxa"/>
            <w:vMerge/>
          </w:tcPr>
          <w:p w:rsidR="006F1150" w:rsidRPr="001D1039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Default="006F1150" w:rsidP="00CA57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0" w:type="dxa"/>
            <w:gridSpan w:val="2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1D1039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«Сложение и вычитание натуральных чисел»</w:t>
            </w:r>
          </w:p>
        </w:tc>
        <w:tc>
          <w:tcPr>
            <w:tcW w:w="4678" w:type="dxa"/>
            <w:vMerge/>
          </w:tcPr>
          <w:p w:rsidR="006F1150" w:rsidRPr="001D1039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F1150" w:rsidRDefault="006F1150" w:rsidP="00CA57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0" w:type="dxa"/>
            <w:gridSpan w:val="2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1D1039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4678" w:type="dxa"/>
            <w:vMerge/>
          </w:tcPr>
          <w:p w:rsidR="006F1150" w:rsidRPr="001D1039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F1150" w:rsidRDefault="006F1150" w:rsidP="00CA57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6F1150" w:rsidRDefault="006F1150" w:rsidP="00CA57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6F1150" w:rsidRDefault="006F1150" w:rsidP="00CA57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0" w:type="dxa"/>
            <w:gridSpan w:val="2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1D1039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</w:p>
        </w:tc>
        <w:tc>
          <w:tcPr>
            <w:tcW w:w="4678" w:type="dxa"/>
            <w:vMerge/>
          </w:tcPr>
          <w:p w:rsidR="006F1150" w:rsidRPr="001D1039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Default="006F1150" w:rsidP="00CA57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0" w:type="dxa"/>
            <w:gridSpan w:val="2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1D1039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4678" w:type="dxa"/>
            <w:vMerge/>
          </w:tcPr>
          <w:p w:rsidR="006F1150" w:rsidRPr="001D1039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Pr="00914C60" w:rsidRDefault="006F1150" w:rsidP="00CA5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0" w:type="dxa"/>
            <w:gridSpan w:val="2"/>
          </w:tcPr>
          <w:p w:rsidR="006F1150" w:rsidRPr="00630B97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9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1D1039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Обозначение углов.</w:t>
            </w:r>
          </w:p>
        </w:tc>
        <w:tc>
          <w:tcPr>
            <w:tcW w:w="4678" w:type="dxa"/>
            <w:vMerge/>
          </w:tcPr>
          <w:p w:rsidR="006F1150" w:rsidRPr="001D1039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1D1039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Обозначение углов.</w:t>
            </w:r>
          </w:p>
        </w:tc>
        <w:tc>
          <w:tcPr>
            <w:tcW w:w="4678" w:type="dxa"/>
            <w:vMerge/>
          </w:tcPr>
          <w:p w:rsidR="006F1150" w:rsidRPr="001D1039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1D1039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углов. Измерение углов.</w:t>
            </w:r>
          </w:p>
        </w:tc>
        <w:tc>
          <w:tcPr>
            <w:tcW w:w="4678" w:type="dxa"/>
            <w:vMerge/>
          </w:tcPr>
          <w:p w:rsidR="006F1150" w:rsidRPr="001D1039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1D1039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углов. Измерение углов.</w:t>
            </w:r>
          </w:p>
        </w:tc>
        <w:tc>
          <w:tcPr>
            <w:tcW w:w="4678" w:type="dxa"/>
            <w:vMerge/>
          </w:tcPr>
          <w:p w:rsidR="006F1150" w:rsidRPr="001D1039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1D1039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углов. Измерение углов.</w:t>
            </w:r>
          </w:p>
        </w:tc>
        <w:tc>
          <w:tcPr>
            <w:tcW w:w="4678" w:type="dxa"/>
            <w:vMerge/>
          </w:tcPr>
          <w:p w:rsidR="006F1150" w:rsidRPr="001D1039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1D1039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Многоугольники. Равные фигуры.</w:t>
            </w:r>
          </w:p>
        </w:tc>
        <w:tc>
          <w:tcPr>
            <w:tcW w:w="4678" w:type="dxa"/>
            <w:vMerge/>
          </w:tcPr>
          <w:p w:rsidR="006F1150" w:rsidRPr="001D1039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1D1039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Многоугольники. Равные фигуры. </w:t>
            </w:r>
          </w:p>
        </w:tc>
        <w:tc>
          <w:tcPr>
            <w:tcW w:w="4678" w:type="dxa"/>
            <w:vMerge/>
          </w:tcPr>
          <w:p w:rsidR="006F1150" w:rsidRPr="001D1039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1D1039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и его виды. </w:t>
            </w:r>
          </w:p>
        </w:tc>
        <w:tc>
          <w:tcPr>
            <w:tcW w:w="4678" w:type="dxa"/>
            <w:vMerge/>
          </w:tcPr>
          <w:p w:rsidR="006F1150" w:rsidRPr="001D1039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1D1039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 и его виды.</w:t>
            </w:r>
          </w:p>
        </w:tc>
        <w:tc>
          <w:tcPr>
            <w:tcW w:w="4678" w:type="dxa"/>
            <w:vMerge/>
          </w:tcPr>
          <w:p w:rsidR="006F1150" w:rsidRPr="001D1039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 и его виды.</w:t>
            </w:r>
          </w:p>
        </w:tc>
        <w:tc>
          <w:tcPr>
            <w:tcW w:w="4678" w:type="dxa"/>
            <w:vMerge/>
          </w:tcPr>
          <w:p w:rsidR="006F1150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1D1039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Ось симметрии фигуры. </w:t>
            </w:r>
          </w:p>
        </w:tc>
        <w:tc>
          <w:tcPr>
            <w:tcW w:w="4678" w:type="dxa"/>
            <w:vMerge/>
          </w:tcPr>
          <w:p w:rsidR="006F1150" w:rsidRPr="001D1039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 Ось симметрии фигуры.</w:t>
            </w:r>
          </w:p>
        </w:tc>
        <w:tc>
          <w:tcPr>
            <w:tcW w:w="4678" w:type="dxa"/>
            <w:vMerge/>
          </w:tcPr>
          <w:p w:rsidR="006F1150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 Ось симметрии фигуры.</w:t>
            </w:r>
          </w:p>
        </w:tc>
        <w:tc>
          <w:tcPr>
            <w:tcW w:w="4678" w:type="dxa"/>
            <w:vMerge/>
          </w:tcPr>
          <w:p w:rsidR="006F1150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4678" w:type="dxa"/>
            <w:vMerge/>
          </w:tcPr>
          <w:p w:rsidR="006F1150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5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«Уравнения. Углы. Треугольник. Прямоугольник»</w:t>
            </w:r>
          </w:p>
        </w:tc>
        <w:tc>
          <w:tcPr>
            <w:tcW w:w="4678" w:type="dxa"/>
            <w:vMerge/>
          </w:tcPr>
          <w:p w:rsidR="006F1150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F1150" w:rsidTr="00730153">
        <w:tc>
          <w:tcPr>
            <w:tcW w:w="15596" w:type="dxa"/>
            <w:gridSpan w:val="7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BF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натуральных чисел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(35 часов)</w:t>
            </w: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умножения.</w:t>
            </w:r>
          </w:p>
        </w:tc>
        <w:tc>
          <w:tcPr>
            <w:tcW w:w="4678" w:type="dxa"/>
            <w:vMerge w:val="restart"/>
          </w:tcPr>
          <w:p w:rsidR="006F1150" w:rsidRPr="00D2588D" w:rsidRDefault="006F1150" w:rsidP="00D2588D">
            <w:pPr>
              <w:pStyle w:val="a5"/>
              <w:spacing w:after="0"/>
              <w:ind w:left="57" w:right="57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88D">
              <w:rPr>
                <w:rStyle w:val="9"/>
                <w:b w:val="0"/>
                <w:i w:val="0"/>
                <w:color w:val="000000"/>
                <w:sz w:val="24"/>
                <w:szCs w:val="24"/>
              </w:rPr>
              <w:t xml:space="preserve">Формулировать     </w:t>
            </w:r>
            <w:r w:rsidRPr="00D25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свойства умножения и деления натуральных чисел, записывать эти свойства в ви</w:t>
            </w:r>
            <w:r w:rsidRPr="00D25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де формул. </w:t>
            </w:r>
          </w:p>
          <w:p w:rsidR="006F1150" w:rsidRPr="00D2588D" w:rsidRDefault="006F1150" w:rsidP="00D2588D">
            <w:pPr>
              <w:pStyle w:val="a5"/>
              <w:spacing w:after="0"/>
              <w:ind w:left="57" w:right="57" w:firstLine="14"/>
              <w:jc w:val="both"/>
              <w:rPr>
                <w:rStyle w:val="9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5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Решать уравнения на основании зави</w:t>
            </w:r>
            <w:r w:rsidRPr="00D25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симостей между компонентами арифметических действий.</w:t>
            </w:r>
          </w:p>
          <w:p w:rsidR="006F1150" w:rsidRPr="00D2588D" w:rsidRDefault="006F1150" w:rsidP="00D2588D">
            <w:pPr>
              <w:pStyle w:val="a5"/>
              <w:spacing w:after="0"/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88D">
              <w:rPr>
                <w:rStyle w:val="9"/>
                <w:b w:val="0"/>
                <w:i w:val="0"/>
                <w:color w:val="000000"/>
                <w:sz w:val="24"/>
                <w:szCs w:val="24"/>
              </w:rPr>
              <w:t xml:space="preserve">Находить </w:t>
            </w:r>
            <w:r w:rsidRPr="00D25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остаток при делении натуральных чи</w:t>
            </w:r>
            <w:r w:rsidRPr="00D25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сел.</w:t>
            </w:r>
          </w:p>
          <w:p w:rsidR="006F1150" w:rsidRPr="00D2588D" w:rsidRDefault="006F1150" w:rsidP="00D2588D">
            <w:pPr>
              <w:pStyle w:val="a5"/>
              <w:spacing w:after="0"/>
              <w:ind w:left="57" w:right="57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Находить значение степени числа по заданному основанию и показателю степе</w:t>
            </w:r>
            <w:r w:rsidRPr="00D25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ни.</w:t>
            </w:r>
          </w:p>
          <w:p w:rsidR="006F1150" w:rsidRPr="00D2588D" w:rsidRDefault="006F1150" w:rsidP="00D2588D">
            <w:pPr>
              <w:pStyle w:val="a5"/>
              <w:spacing w:after="0"/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Находить площади прямоугольника и квадрата с помощью формул. </w:t>
            </w:r>
          </w:p>
          <w:p w:rsidR="006F1150" w:rsidRPr="00D2588D" w:rsidRDefault="006F1150" w:rsidP="00D2588D">
            <w:pPr>
              <w:pStyle w:val="a5"/>
              <w:spacing w:after="0"/>
              <w:ind w:left="57" w:right="57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Выражать одни единицы площади через другие.</w:t>
            </w:r>
          </w:p>
          <w:p w:rsidR="006F1150" w:rsidRPr="00D2588D" w:rsidRDefault="006F1150" w:rsidP="00D2588D">
            <w:pPr>
              <w:pStyle w:val="a5"/>
              <w:spacing w:after="0"/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88D">
              <w:rPr>
                <w:rStyle w:val="9"/>
                <w:b w:val="0"/>
                <w:i w:val="0"/>
                <w:color w:val="000000"/>
                <w:sz w:val="24"/>
                <w:szCs w:val="24"/>
              </w:rPr>
              <w:t xml:space="preserve">Находить </w:t>
            </w:r>
            <w:r w:rsidRPr="00D25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объёмы прямоугольного параллеле</w:t>
            </w:r>
            <w:r w:rsidRPr="00D25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пипеда и куба с помощью формул.</w:t>
            </w:r>
          </w:p>
          <w:p w:rsidR="006F1150" w:rsidRPr="00D2588D" w:rsidRDefault="006F1150" w:rsidP="00D2588D">
            <w:pPr>
              <w:pStyle w:val="a5"/>
              <w:spacing w:after="0"/>
              <w:ind w:left="57" w:right="57" w:firstLine="14"/>
              <w:jc w:val="both"/>
              <w:rPr>
                <w:rStyle w:val="9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5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Выражать од</w:t>
            </w:r>
            <w:r w:rsidRPr="00D25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 единицы объёма через другие.</w:t>
            </w:r>
          </w:p>
          <w:p w:rsidR="006F1150" w:rsidRPr="00D2588D" w:rsidRDefault="006F1150" w:rsidP="00D2588D">
            <w:pPr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88D">
              <w:rPr>
                <w:rStyle w:val="9"/>
                <w:b w:val="0"/>
                <w:i w:val="0"/>
                <w:color w:val="000000"/>
                <w:sz w:val="24"/>
                <w:szCs w:val="24"/>
              </w:rPr>
              <w:t>Решать</w:t>
            </w:r>
            <w:r w:rsidRPr="00D258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комбинаторные задачи с помощью пере</w:t>
            </w:r>
            <w:r w:rsidRPr="00D258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бора вариантов</w:t>
            </w:r>
          </w:p>
          <w:p w:rsidR="006F1150" w:rsidRPr="00D2588D" w:rsidRDefault="006F1150" w:rsidP="00D2588D">
            <w:pPr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88D"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развёртки прямоугольного паралле</w:t>
            </w:r>
            <w:r w:rsidRPr="00D258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лепипеда и пирамиды.</w:t>
            </w:r>
          </w:p>
          <w:p w:rsidR="006F1150" w:rsidRPr="00D2588D" w:rsidRDefault="006F1150" w:rsidP="00D2588D">
            <w:pPr>
              <w:ind w:left="57" w:right="57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88D">
              <w:rPr>
                <w:rStyle w:val="9"/>
                <w:b w:val="0"/>
                <w:i w:val="0"/>
                <w:color w:val="000000"/>
                <w:sz w:val="24"/>
                <w:szCs w:val="24"/>
              </w:rPr>
              <w:t>Распознавать</w:t>
            </w:r>
            <w:r w:rsidRPr="00D258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чертежах и рисунках прямо</w:t>
            </w:r>
            <w:r w:rsidRPr="00D258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угольный параллелепипед, пирамиду. </w:t>
            </w:r>
          </w:p>
          <w:p w:rsidR="006F1150" w:rsidRPr="00D2588D" w:rsidRDefault="006F1150" w:rsidP="00D2588D">
            <w:pPr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88D">
              <w:rPr>
                <w:rFonts w:ascii="Times New Roman" w:hAnsi="Times New Roman"/>
                <w:color w:val="000000"/>
                <w:sz w:val="24"/>
                <w:szCs w:val="24"/>
              </w:rPr>
              <w:t>Распозна</w:t>
            </w:r>
            <w:r w:rsidRPr="00D258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в окружающем мире модели этих фигур. </w:t>
            </w:r>
          </w:p>
          <w:p w:rsidR="006F1150" w:rsidRPr="00D2588D" w:rsidRDefault="006F1150" w:rsidP="00D2588D">
            <w:pPr>
              <w:pStyle w:val="a5"/>
              <w:spacing w:after="0"/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Оформлять мысли в устной и письменной речи с учетом речевых ситуаций, </w:t>
            </w:r>
          </w:p>
          <w:p w:rsidR="006F1150" w:rsidRPr="00D2588D" w:rsidRDefault="006F1150" w:rsidP="00D2588D">
            <w:pPr>
              <w:pStyle w:val="a5"/>
              <w:spacing w:after="0"/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8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при необходимости отстаивать точку зрения, аргументируя её и подтверждая фактами.</w:t>
            </w:r>
          </w:p>
          <w:p w:rsidR="006F1150" w:rsidRDefault="006F1150" w:rsidP="00D25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8D">
              <w:rPr>
                <w:rFonts w:ascii="Times New Roman" w:hAnsi="Times New Roman"/>
                <w:color w:val="000000"/>
                <w:sz w:val="24"/>
                <w:szCs w:val="24"/>
              </w:rPr>
              <w:t>Уметь критично относиться к своему мнению</w:t>
            </w:r>
          </w:p>
        </w:tc>
        <w:tc>
          <w:tcPr>
            <w:tcW w:w="1846" w:type="dxa"/>
            <w:vMerge w:val="restart"/>
          </w:tcPr>
          <w:p w:rsidR="006F1150" w:rsidRDefault="006F1150" w:rsidP="004423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ФО, УО, ИО</w:t>
            </w: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 xml:space="preserve"> СП, ВП</w:t>
            </w:r>
          </w:p>
          <w:p w:rsidR="006F1150" w:rsidRPr="00656044" w:rsidRDefault="006F1150" w:rsidP="006560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умножения.</w:t>
            </w:r>
          </w:p>
        </w:tc>
        <w:tc>
          <w:tcPr>
            <w:tcW w:w="4678" w:type="dxa"/>
            <w:vMerge/>
          </w:tcPr>
          <w:p w:rsidR="006F1150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Pr="00914C6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умножения.</w:t>
            </w:r>
          </w:p>
        </w:tc>
        <w:tc>
          <w:tcPr>
            <w:tcW w:w="4678" w:type="dxa"/>
            <w:vMerge/>
          </w:tcPr>
          <w:p w:rsidR="006F1150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Pr="00914C6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Сочетательное и распределительное свойства умножения.</w:t>
            </w:r>
          </w:p>
        </w:tc>
        <w:tc>
          <w:tcPr>
            <w:tcW w:w="4678" w:type="dxa"/>
            <w:vMerge/>
          </w:tcPr>
          <w:p w:rsidR="006F1150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F1150" w:rsidRDefault="006F1150" w:rsidP="004423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 xml:space="preserve"> СП, ВП</w:t>
            </w:r>
          </w:p>
          <w:p w:rsidR="006F1150" w:rsidRDefault="006F1150" w:rsidP="004423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6F1150" w:rsidRPr="00914C6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Сочетательное и распределительное свойства умножения.</w:t>
            </w:r>
          </w:p>
        </w:tc>
        <w:tc>
          <w:tcPr>
            <w:tcW w:w="4678" w:type="dxa"/>
            <w:vMerge/>
          </w:tcPr>
          <w:p w:rsidR="006F1150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Pr="00914C6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Сочетательное и распределительное свойства умножения.</w:t>
            </w:r>
          </w:p>
        </w:tc>
        <w:tc>
          <w:tcPr>
            <w:tcW w:w="4678" w:type="dxa"/>
            <w:vMerge/>
          </w:tcPr>
          <w:p w:rsidR="006F1150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Pr="00914C6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4678" w:type="dxa"/>
            <w:vMerge/>
          </w:tcPr>
          <w:p w:rsidR="006F1150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F1150" w:rsidRDefault="006F1150" w:rsidP="004423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 xml:space="preserve"> СП, ВП</w:t>
            </w:r>
          </w:p>
          <w:p w:rsidR="006F1150" w:rsidRDefault="006F1150" w:rsidP="004423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6F1150" w:rsidRPr="00914C6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4678" w:type="dxa"/>
            <w:vMerge/>
          </w:tcPr>
          <w:p w:rsidR="006F1150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Pr="00914C6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4678" w:type="dxa"/>
            <w:vMerge/>
          </w:tcPr>
          <w:p w:rsidR="006F1150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Pr="00914C6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90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4678" w:type="dxa"/>
            <w:vMerge/>
          </w:tcPr>
          <w:p w:rsidR="006F1150" w:rsidRDefault="006F1150" w:rsidP="0090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Pr="00914C6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Pr="00A34852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7C09BF" w:rsidRDefault="006F1150" w:rsidP="00CA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4678" w:type="dxa"/>
            <w:vMerge/>
          </w:tcPr>
          <w:p w:rsidR="006F1150" w:rsidRPr="007C09BF" w:rsidRDefault="006F1150" w:rsidP="00CA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Pr="00914C6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4678" w:type="dxa"/>
            <w:vMerge/>
          </w:tcPr>
          <w:p w:rsidR="006F1150" w:rsidRDefault="006F1150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Pr="00914C6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4678" w:type="dxa"/>
            <w:vMerge/>
          </w:tcPr>
          <w:p w:rsidR="006F1150" w:rsidRDefault="006F1150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F1150" w:rsidRDefault="006F1150" w:rsidP="004423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 xml:space="preserve"> СП, ВП</w:t>
            </w:r>
          </w:p>
          <w:p w:rsidR="006F1150" w:rsidRPr="004423F0" w:rsidRDefault="006F1150" w:rsidP="004423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F1150" w:rsidTr="006F1150">
        <w:tc>
          <w:tcPr>
            <w:tcW w:w="851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4678" w:type="dxa"/>
            <w:vMerge/>
          </w:tcPr>
          <w:p w:rsidR="006F1150" w:rsidRDefault="006F1150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Pr="00914C6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4678" w:type="dxa"/>
            <w:vMerge/>
          </w:tcPr>
          <w:p w:rsidR="006F1150" w:rsidRDefault="006F1150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Pr="00914C6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числа. </w:t>
            </w:r>
          </w:p>
        </w:tc>
        <w:tc>
          <w:tcPr>
            <w:tcW w:w="4678" w:type="dxa"/>
            <w:vMerge/>
          </w:tcPr>
          <w:p w:rsidR="006F1150" w:rsidRDefault="006F1150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F1150" w:rsidRPr="00914C6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</w:tc>
      </w:tr>
      <w:tr w:rsidR="006F1150" w:rsidTr="006F1150">
        <w:tc>
          <w:tcPr>
            <w:tcW w:w="851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числа.</w:t>
            </w:r>
          </w:p>
        </w:tc>
        <w:tc>
          <w:tcPr>
            <w:tcW w:w="4678" w:type="dxa"/>
            <w:vMerge/>
          </w:tcPr>
          <w:p w:rsidR="006F1150" w:rsidRDefault="006F1150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Pr="00914C6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«Умножение и деление натуральных чисел»</w:t>
            </w:r>
          </w:p>
        </w:tc>
        <w:tc>
          <w:tcPr>
            <w:tcW w:w="4678" w:type="dxa"/>
            <w:vMerge/>
          </w:tcPr>
          <w:p w:rsidR="006F1150" w:rsidRDefault="006F1150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F1150" w:rsidRPr="00914C6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F1150" w:rsidTr="006F1150">
        <w:tc>
          <w:tcPr>
            <w:tcW w:w="851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Площадь. Площадь прямоугольника. </w:t>
            </w:r>
          </w:p>
        </w:tc>
        <w:tc>
          <w:tcPr>
            <w:tcW w:w="4678" w:type="dxa"/>
            <w:vMerge/>
          </w:tcPr>
          <w:p w:rsidR="006F1150" w:rsidRDefault="006F1150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F1150" w:rsidRDefault="006F1150" w:rsidP="00E752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 xml:space="preserve"> СП, ВП</w:t>
            </w:r>
          </w:p>
          <w:p w:rsidR="006F1150" w:rsidRDefault="006F1150" w:rsidP="00E752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6F1150" w:rsidRPr="00914C6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прямоугольника.</w:t>
            </w:r>
          </w:p>
        </w:tc>
        <w:tc>
          <w:tcPr>
            <w:tcW w:w="4678" w:type="dxa"/>
            <w:vMerge/>
          </w:tcPr>
          <w:p w:rsidR="006F1150" w:rsidRDefault="006F1150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Pr="00914C6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прямоугольника.</w:t>
            </w:r>
          </w:p>
        </w:tc>
        <w:tc>
          <w:tcPr>
            <w:tcW w:w="4678" w:type="dxa"/>
            <w:vMerge/>
          </w:tcPr>
          <w:p w:rsidR="006F1150" w:rsidRDefault="006F1150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Pr="00914C6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прямоугольника.</w:t>
            </w:r>
          </w:p>
        </w:tc>
        <w:tc>
          <w:tcPr>
            <w:tcW w:w="4678" w:type="dxa"/>
            <w:vMerge/>
          </w:tcPr>
          <w:p w:rsidR="006F1150" w:rsidRDefault="006F1150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Pr="00914C6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Прямоугольный параллелепипед. Пирамида. </w:t>
            </w:r>
          </w:p>
        </w:tc>
        <w:tc>
          <w:tcPr>
            <w:tcW w:w="4678" w:type="dxa"/>
            <w:vMerge/>
          </w:tcPr>
          <w:p w:rsidR="006F1150" w:rsidRDefault="006F1150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F1150" w:rsidRDefault="006F1150" w:rsidP="00E752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 xml:space="preserve"> СП, ВП</w:t>
            </w:r>
          </w:p>
          <w:p w:rsidR="006F1150" w:rsidRPr="00656044" w:rsidRDefault="006F1150" w:rsidP="006560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F1150" w:rsidTr="006F1150">
        <w:tc>
          <w:tcPr>
            <w:tcW w:w="851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Пирамида.</w:t>
            </w:r>
          </w:p>
        </w:tc>
        <w:tc>
          <w:tcPr>
            <w:tcW w:w="4678" w:type="dxa"/>
            <w:vMerge/>
          </w:tcPr>
          <w:p w:rsidR="006F1150" w:rsidRDefault="006F1150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Pr="00914C6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Пирамида.</w:t>
            </w:r>
          </w:p>
        </w:tc>
        <w:tc>
          <w:tcPr>
            <w:tcW w:w="4678" w:type="dxa"/>
            <w:vMerge/>
          </w:tcPr>
          <w:p w:rsidR="006F1150" w:rsidRDefault="006F1150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Pr="00914C6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0" w:type="dxa"/>
            <w:gridSpan w:val="2"/>
          </w:tcPr>
          <w:p w:rsidR="006F1150" w:rsidRPr="005D7552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4678" w:type="dxa"/>
            <w:vMerge/>
          </w:tcPr>
          <w:p w:rsidR="006F1150" w:rsidRDefault="006F1150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F1150" w:rsidRDefault="006F1150" w:rsidP="00E752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 xml:space="preserve"> СП, ВП</w:t>
            </w:r>
          </w:p>
          <w:p w:rsidR="006F1150" w:rsidRDefault="006F1150" w:rsidP="00E752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  <w:p w:rsidR="006F1150" w:rsidRPr="00914C6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20" w:type="dxa"/>
            <w:gridSpan w:val="2"/>
          </w:tcPr>
          <w:p w:rsidR="006F1150" w:rsidRPr="00701ACA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A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4678" w:type="dxa"/>
            <w:vMerge/>
          </w:tcPr>
          <w:p w:rsidR="006F1150" w:rsidRDefault="006F1150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Pr="00914C6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120" w:type="dxa"/>
            <w:gridSpan w:val="2"/>
          </w:tcPr>
          <w:p w:rsidR="006F1150" w:rsidRPr="00701ACA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A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4678" w:type="dxa"/>
            <w:vMerge/>
          </w:tcPr>
          <w:p w:rsidR="006F1150" w:rsidRDefault="006F1150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Pr="00914C6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120" w:type="dxa"/>
            <w:gridSpan w:val="2"/>
          </w:tcPr>
          <w:p w:rsidR="006F1150" w:rsidRPr="00701ACA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A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Pr="001D1039" w:rsidRDefault="006F1150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4678" w:type="dxa"/>
            <w:vMerge/>
          </w:tcPr>
          <w:p w:rsidR="006F1150" w:rsidRDefault="006F1150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Pr="00914C6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50" w:rsidTr="006F1150">
        <w:tc>
          <w:tcPr>
            <w:tcW w:w="851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0" w:type="dxa"/>
            <w:gridSpan w:val="2"/>
          </w:tcPr>
          <w:p w:rsidR="006F1150" w:rsidRPr="00701ACA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A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4678" w:type="dxa"/>
            <w:vMerge/>
          </w:tcPr>
          <w:p w:rsidR="006F1150" w:rsidRDefault="006F1150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F1150" w:rsidRDefault="006F1150" w:rsidP="00E752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 xml:space="preserve"> СП, ВП</w:t>
            </w:r>
          </w:p>
          <w:p w:rsidR="006F1150" w:rsidRPr="00E75269" w:rsidRDefault="006F1150" w:rsidP="00E752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F1150" w:rsidTr="006F1150">
        <w:tc>
          <w:tcPr>
            <w:tcW w:w="851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0" w:type="dxa"/>
            <w:gridSpan w:val="2"/>
          </w:tcPr>
          <w:p w:rsidR="006F1150" w:rsidRPr="00701ACA" w:rsidRDefault="006F1150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A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64" w:type="dxa"/>
          </w:tcPr>
          <w:p w:rsidR="006F115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F1150" w:rsidRDefault="006F1150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4678" w:type="dxa"/>
            <w:vMerge/>
          </w:tcPr>
          <w:p w:rsidR="006F1150" w:rsidRDefault="006F1150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F1150" w:rsidRPr="00914C60" w:rsidRDefault="006F1150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20" w:type="dxa"/>
            <w:gridSpan w:val="2"/>
          </w:tcPr>
          <w:p w:rsidR="006319C1" w:rsidRPr="00701ACA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A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1D1039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4678" w:type="dxa"/>
            <w:vMerge/>
          </w:tcPr>
          <w:p w:rsidR="006319C1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20" w:type="dxa"/>
            <w:gridSpan w:val="2"/>
          </w:tcPr>
          <w:p w:rsidR="006319C1" w:rsidRPr="00701ACA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A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4678" w:type="dxa"/>
            <w:vMerge/>
          </w:tcPr>
          <w:p w:rsidR="006319C1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20" w:type="dxa"/>
            <w:gridSpan w:val="2"/>
          </w:tcPr>
          <w:p w:rsidR="006319C1" w:rsidRPr="00701ACA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A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1D1039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4678" w:type="dxa"/>
            <w:vMerge/>
          </w:tcPr>
          <w:p w:rsidR="006319C1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20" w:type="dxa"/>
            <w:gridSpan w:val="2"/>
          </w:tcPr>
          <w:p w:rsidR="006319C1" w:rsidRPr="00701ACA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A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«Площадь. Объем»</w:t>
            </w:r>
          </w:p>
        </w:tc>
        <w:tc>
          <w:tcPr>
            <w:tcW w:w="4678" w:type="dxa"/>
            <w:vMerge/>
          </w:tcPr>
          <w:p w:rsidR="006319C1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319C1" w:rsidTr="00730153">
        <w:tc>
          <w:tcPr>
            <w:tcW w:w="15596" w:type="dxa"/>
            <w:gridSpan w:val="7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78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часов)</w:t>
            </w: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0" w:type="dxa"/>
            <w:gridSpan w:val="2"/>
          </w:tcPr>
          <w:p w:rsidR="006319C1" w:rsidRPr="00701ACA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A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дроби.</w:t>
            </w:r>
          </w:p>
        </w:tc>
        <w:tc>
          <w:tcPr>
            <w:tcW w:w="4678" w:type="dxa"/>
            <w:vMerge w:val="restart"/>
          </w:tcPr>
          <w:p w:rsidR="006319C1" w:rsidRPr="0012246F" w:rsidRDefault="006319C1" w:rsidP="0012246F">
            <w:pPr>
              <w:ind w:left="57" w:right="57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46F">
              <w:rPr>
                <w:rStyle w:val="9"/>
                <w:b w:val="0"/>
                <w:i w:val="0"/>
                <w:color w:val="000000"/>
                <w:sz w:val="24"/>
                <w:szCs w:val="24"/>
              </w:rPr>
              <w:t>Распознавать</w:t>
            </w:r>
            <w:r w:rsidRPr="0012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обыкновенную дробь, правиль</w:t>
            </w:r>
            <w:r w:rsidRPr="001224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и неправильные дроби, смешанные числа.</w:t>
            </w:r>
          </w:p>
          <w:p w:rsidR="006319C1" w:rsidRPr="0012246F" w:rsidRDefault="006319C1" w:rsidP="0012246F">
            <w:pPr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F">
              <w:rPr>
                <w:rFonts w:ascii="Times New Roman" w:hAnsi="Times New Roman"/>
                <w:color w:val="000000"/>
                <w:sz w:val="24"/>
                <w:szCs w:val="24"/>
              </w:rPr>
              <w:t>Читать и записывать обыкновенные дроби, сме</w:t>
            </w:r>
            <w:r w:rsidRPr="001224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шанные числа.</w:t>
            </w:r>
          </w:p>
          <w:p w:rsidR="006319C1" w:rsidRPr="0012246F" w:rsidRDefault="006319C1" w:rsidP="0012246F">
            <w:pPr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Сравнивать обыкновенные дроби с равными знаменателями. </w:t>
            </w:r>
          </w:p>
          <w:p w:rsidR="006319C1" w:rsidRPr="0012246F" w:rsidRDefault="006319C1" w:rsidP="0012246F">
            <w:pPr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F">
              <w:rPr>
                <w:rFonts w:ascii="Times New Roman" w:hAnsi="Times New Roman"/>
                <w:color w:val="000000"/>
                <w:sz w:val="24"/>
                <w:szCs w:val="24"/>
              </w:rPr>
              <w:t>Складывать и вычи</w:t>
            </w:r>
            <w:r w:rsidRPr="001224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тать обыкновенные дроби с равными знаменателями. </w:t>
            </w:r>
          </w:p>
          <w:p w:rsidR="006319C1" w:rsidRPr="0012246F" w:rsidRDefault="006319C1" w:rsidP="0012246F">
            <w:pPr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46F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Преобразовывать неправильную дробь в смешанное число, смешанное число в непра</w:t>
            </w:r>
            <w:r w:rsidRPr="001224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вильную дробь. </w:t>
            </w:r>
          </w:p>
          <w:p w:rsidR="006319C1" w:rsidRDefault="006319C1" w:rsidP="00122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6F">
              <w:rPr>
                <w:rFonts w:ascii="Times New Roman" w:hAnsi="Times New Roman"/>
                <w:color w:val="000000"/>
                <w:sz w:val="24"/>
                <w:szCs w:val="24"/>
              </w:rPr>
              <w:t>Уметь записывать результат деления двух натуральных чисел в виде обыкновенной дроби.</w:t>
            </w:r>
          </w:p>
        </w:tc>
        <w:tc>
          <w:tcPr>
            <w:tcW w:w="1846" w:type="dxa"/>
            <w:vMerge w:val="restart"/>
          </w:tcPr>
          <w:p w:rsidR="006319C1" w:rsidRDefault="006319C1" w:rsidP="00E752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 xml:space="preserve"> СП, ВП</w:t>
            </w:r>
          </w:p>
          <w:p w:rsidR="006319C1" w:rsidRDefault="006319C1" w:rsidP="00E752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20" w:type="dxa"/>
            <w:gridSpan w:val="2"/>
          </w:tcPr>
          <w:p w:rsidR="006319C1" w:rsidRPr="00701ACA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A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дроби.</w:t>
            </w:r>
          </w:p>
        </w:tc>
        <w:tc>
          <w:tcPr>
            <w:tcW w:w="4678" w:type="dxa"/>
            <w:vMerge/>
          </w:tcPr>
          <w:p w:rsidR="006319C1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20" w:type="dxa"/>
            <w:gridSpan w:val="2"/>
          </w:tcPr>
          <w:p w:rsidR="006319C1" w:rsidRPr="00701ACA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A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дроби.</w:t>
            </w:r>
          </w:p>
        </w:tc>
        <w:tc>
          <w:tcPr>
            <w:tcW w:w="4678" w:type="dxa"/>
            <w:vMerge/>
          </w:tcPr>
          <w:p w:rsidR="006319C1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20" w:type="dxa"/>
            <w:gridSpan w:val="2"/>
          </w:tcPr>
          <w:p w:rsidR="006319C1" w:rsidRPr="00701ACA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A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дроби.</w:t>
            </w:r>
          </w:p>
        </w:tc>
        <w:tc>
          <w:tcPr>
            <w:tcW w:w="4678" w:type="dxa"/>
            <w:vMerge/>
          </w:tcPr>
          <w:p w:rsidR="006319C1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20" w:type="dxa"/>
            <w:gridSpan w:val="2"/>
          </w:tcPr>
          <w:p w:rsidR="006319C1" w:rsidRPr="00701ACA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A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Default="006319C1" w:rsidP="0012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неправильные дроби. </w:t>
            </w:r>
          </w:p>
        </w:tc>
        <w:tc>
          <w:tcPr>
            <w:tcW w:w="4678" w:type="dxa"/>
            <w:vMerge/>
          </w:tcPr>
          <w:p w:rsidR="006319C1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319C1" w:rsidRDefault="006319C1" w:rsidP="00E752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 xml:space="preserve"> СП, ВП</w:t>
            </w:r>
          </w:p>
          <w:p w:rsidR="006319C1" w:rsidRDefault="006319C1" w:rsidP="00E752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0" w:type="dxa"/>
            <w:gridSpan w:val="2"/>
          </w:tcPr>
          <w:p w:rsidR="006319C1" w:rsidRPr="00701ACA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A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Default="006319C1" w:rsidP="0012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неправильные дроби. </w:t>
            </w:r>
          </w:p>
        </w:tc>
        <w:tc>
          <w:tcPr>
            <w:tcW w:w="4678" w:type="dxa"/>
            <w:vMerge/>
          </w:tcPr>
          <w:p w:rsidR="006319C1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20" w:type="dxa"/>
            <w:gridSpan w:val="2"/>
          </w:tcPr>
          <w:p w:rsidR="006319C1" w:rsidRPr="00EC5C61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61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</w:tc>
        <w:tc>
          <w:tcPr>
            <w:tcW w:w="4678" w:type="dxa"/>
            <w:vMerge/>
          </w:tcPr>
          <w:p w:rsidR="006319C1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20" w:type="dxa"/>
            <w:gridSpan w:val="2"/>
          </w:tcPr>
          <w:p w:rsidR="006319C1" w:rsidRPr="00EC5C61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61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</w:tc>
        <w:tc>
          <w:tcPr>
            <w:tcW w:w="4678" w:type="dxa"/>
            <w:vMerge/>
          </w:tcPr>
          <w:p w:rsidR="006319C1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20" w:type="dxa"/>
            <w:gridSpan w:val="2"/>
          </w:tcPr>
          <w:p w:rsidR="006319C1" w:rsidRPr="00EC5C61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61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4678" w:type="dxa"/>
            <w:vMerge/>
          </w:tcPr>
          <w:p w:rsidR="006319C1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319C1" w:rsidRDefault="006319C1" w:rsidP="00E752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 xml:space="preserve"> СП, ВП</w:t>
            </w:r>
          </w:p>
          <w:p w:rsidR="006319C1" w:rsidRDefault="006319C1" w:rsidP="00E752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20" w:type="dxa"/>
            <w:gridSpan w:val="2"/>
          </w:tcPr>
          <w:p w:rsidR="006319C1" w:rsidRPr="00EC5C61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61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E16878" w:rsidRDefault="006319C1" w:rsidP="00CA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4678" w:type="dxa"/>
            <w:vMerge/>
          </w:tcPr>
          <w:p w:rsidR="006319C1" w:rsidRPr="00E16878" w:rsidRDefault="006319C1" w:rsidP="00CA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gridSpan w:val="2"/>
          </w:tcPr>
          <w:p w:rsidR="006319C1" w:rsidRPr="00EC5C61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61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1818A6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Дроби и деление натуральных чисел.</w:t>
            </w:r>
          </w:p>
        </w:tc>
        <w:tc>
          <w:tcPr>
            <w:tcW w:w="4678" w:type="dxa"/>
            <w:vMerge/>
          </w:tcPr>
          <w:p w:rsidR="006319C1" w:rsidRPr="001818A6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ФО, ИО</w:t>
            </w: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20" w:type="dxa"/>
            <w:gridSpan w:val="2"/>
          </w:tcPr>
          <w:p w:rsidR="006319C1" w:rsidRPr="00EC5C61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61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1818A6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Смешанные числа.</w:t>
            </w:r>
          </w:p>
        </w:tc>
        <w:tc>
          <w:tcPr>
            <w:tcW w:w="4678" w:type="dxa"/>
            <w:vMerge/>
          </w:tcPr>
          <w:p w:rsidR="006319C1" w:rsidRPr="001818A6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319C1" w:rsidRDefault="006319C1" w:rsidP="00E752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 xml:space="preserve"> СП, ВП</w:t>
            </w:r>
          </w:p>
          <w:p w:rsidR="006319C1" w:rsidRDefault="006319C1" w:rsidP="00E752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20" w:type="dxa"/>
            <w:gridSpan w:val="2"/>
          </w:tcPr>
          <w:p w:rsidR="006319C1" w:rsidRPr="00EC5C61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61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1818A6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Смешанные числа.</w:t>
            </w:r>
          </w:p>
        </w:tc>
        <w:tc>
          <w:tcPr>
            <w:tcW w:w="4678" w:type="dxa"/>
            <w:vMerge/>
          </w:tcPr>
          <w:p w:rsidR="006319C1" w:rsidRPr="001818A6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20" w:type="dxa"/>
            <w:gridSpan w:val="2"/>
          </w:tcPr>
          <w:p w:rsidR="006319C1" w:rsidRPr="00EC5C61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61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1818A6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Смешанные числа.</w:t>
            </w:r>
          </w:p>
        </w:tc>
        <w:tc>
          <w:tcPr>
            <w:tcW w:w="4678" w:type="dxa"/>
            <w:vMerge/>
          </w:tcPr>
          <w:p w:rsidR="006319C1" w:rsidRPr="001818A6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20" w:type="dxa"/>
            <w:gridSpan w:val="2"/>
          </w:tcPr>
          <w:p w:rsidR="006319C1" w:rsidRPr="00EC5C61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61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1818A6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Смешанные числа.</w:t>
            </w:r>
          </w:p>
        </w:tc>
        <w:tc>
          <w:tcPr>
            <w:tcW w:w="4678" w:type="dxa"/>
            <w:vMerge/>
          </w:tcPr>
          <w:p w:rsidR="006319C1" w:rsidRPr="001818A6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20" w:type="dxa"/>
            <w:gridSpan w:val="2"/>
          </w:tcPr>
          <w:p w:rsidR="006319C1" w:rsidRPr="00EC5C61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61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1818A6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Смешанные числа.</w:t>
            </w:r>
          </w:p>
        </w:tc>
        <w:tc>
          <w:tcPr>
            <w:tcW w:w="4678" w:type="dxa"/>
            <w:vMerge/>
          </w:tcPr>
          <w:p w:rsidR="006319C1" w:rsidRPr="001818A6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20" w:type="dxa"/>
            <w:gridSpan w:val="2"/>
          </w:tcPr>
          <w:p w:rsidR="006319C1" w:rsidRPr="00EC5C61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61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1818A6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4678" w:type="dxa"/>
            <w:vMerge/>
          </w:tcPr>
          <w:p w:rsidR="006319C1" w:rsidRPr="001818A6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СП,ВЗ</w:t>
            </w: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20" w:type="dxa"/>
            <w:gridSpan w:val="2"/>
          </w:tcPr>
          <w:p w:rsidR="006319C1" w:rsidRPr="00EC5C61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61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1818A6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«Обыкновенные дроби»</w:t>
            </w:r>
          </w:p>
        </w:tc>
        <w:tc>
          <w:tcPr>
            <w:tcW w:w="4678" w:type="dxa"/>
            <w:vMerge/>
          </w:tcPr>
          <w:p w:rsidR="006319C1" w:rsidRPr="001818A6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319C1" w:rsidTr="00730153">
        <w:tc>
          <w:tcPr>
            <w:tcW w:w="15596" w:type="dxa"/>
            <w:gridSpan w:val="7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 (48 часов)</w:t>
            </w: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20" w:type="dxa"/>
            <w:gridSpan w:val="2"/>
          </w:tcPr>
          <w:p w:rsidR="006319C1" w:rsidRPr="00EC5C61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61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1818A6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99">
              <w:rPr>
                <w:rFonts w:ascii="Times New Roman" w:hAnsi="Times New Roman" w:cs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4678" w:type="dxa"/>
            <w:vMerge w:val="restart"/>
          </w:tcPr>
          <w:p w:rsidR="006319C1" w:rsidRPr="00AC562B" w:rsidRDefault="006319C1" w:rsidP="00AC562B">
            <w:pPr>
              <w:ind w:left="57" w:right="57" w:firstLine="1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C562B">
              <w:rPr>
                <w:rStyle w:val="9"/>
                <w:b w:val="0"/>
                <w:i w:val="0"/>
                <w:color w:val="000000"/>
                <w:sz w:val="24"/>
                <w:szCs w:val="20"/>
              </w:rPr>
              <w:t>Распознавать,</w:t>
            </w:r>
            <w:r w:rsidRPr="00AC562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читать и записывать десятичные дроби. </w:t>
            </w:r>
          </w:p>
          <w:p w:rsidR="006319C1" w:rsidRPr="00AC562B" w:rsidRDefault="006319C1" w:rsidP="00AC562B">
            <w:pPr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C562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Называть разряды десятичных знаков в записи десятичных дробей. </w:t>
            </w:r>
          </w:p>
          <w:p w:rsidR="006319C1" w:rsidRPr="00AC562B" w:rsidRDefault="006319C1" w:rsidP="00AC562B">
            <w:pPr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C562B">
              <w:rPr>
                <w:rFonts w:ascii="Times New Roman" w:hAnsi="Times New Roman"/>
                <w:color w:val="000000"/>
                <w:sz w:val="24"/>
                <w:szCs w:val="20"/>
              </w:rPr>
              <w:t>Сравнивать деся</w:t>
            </w:r>
            <w:r w:rsidRPr="00AC562B">
              <w:rPr>
                <w:rFonts w:ascii="Times New Roman" w:hAnsi="Times New Roman"/>
                <w:color w:val="000000"/>
                <w:sz w:val="24"/>
                <w:szCs w:val="20"/>
              </w:rPr>
              <w:softHyphen/>
              <w:t>тичные дроби.</w:t>
            </w:r>
          </w:p>
          <w:p w:rsidR="006319C1" w:rsidRPr="00AC562B" w:rsidRDefault="006319C1" w:rsidP="00AC562B">
            <w:pPr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C562B"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 xml:space="preserve">Округлять десятичные дроби и натуральные числа. </w:t>
            </w:r>
          </w:p>
          <w:p w:rsidR="006319C1" w:rsidRPr="00AC562B" w:rsidRDefault="006319C1" w:rsidP="00AC562B">
            <w:pPr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C562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Выполнять прикидку результатов вычислений. </w:t>
            </w:r>
          </w:p>
          <w:p w:rsidR="006319C1" w:rsidRPr="00AC562B" w:rsidRDefault="006319C1" w:rsidP="00AC562B">
            <w:pPr>
              <w:ind w:left="57" w:right="57" w:firstLine="14"/>
              <w:jc w:val="both"/>
              <w:rPr>
                <w:rStyle w:val="9"/>
                <w:rFonts w:cstheme="minorBidi"/>
                <w:b w:val="0"/>
                <w:bCs w:val="0"/>
                <w:i w:val="0"/>
                <w:iCs w:val="0"/>
                <w:color w:val="000000"/>
                <w:sz w:val="24"/>
                <w:szCs w:val="20"/>
                <w:shd w:val="clear" w:color="auto" w:fill="auto"/>
              </w:rPr>
            </w:pPr>
            <w:r w:rsidRPr="00AC562B">
              <w:rPr>
                <w:rFonts w:ascii="Times New Roman" w:hAnsi="Times New Roman"/>
                <w:color w:val="000000"/>
                <w:sz w:val="24"/>
                <w:szCs w:val="20"/>
              </w:rPr>
              <w:t>Выполнять арифмети</w:t>
            </w:r>
            <w:r w:rsidRPr="00AC562B">
              <w:rPr>
                <w:rFonts w:ascii="Times New Roman" w:hAnsi="Times New Roman"/>
                <w:color w:val="000000"/>
                <w:sz w:val="24"/>
                <w:szCs w:val="20"/>
              </w:rPr>
              <w:softHyphen/>
              <w:t xml:space="preserve">ческие действия над десятичными дробями. </w:t>
            </w:r>
          </w:p>
          <w:p w:rsidR="006319C1" w:rsidRPr="00AC562B" w:rsidRDefault="006319C1" w:rsidP="00AC562B">
            <w:pPr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C562B">
              <w:rPr>
                <w:rStyle w:val="9"/>
                <w:b w:val="0"/>
                <w:i w:val="0"/>
                <w:color w:val="000000"/>
                <w:sz w:val="24"/>
                <w:szCs w:val="20"/>
              </w:rPr>
              <w:t>Находить</w:t>
            </w:r>
            <w:r w:rsidRPr="00AC562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среднее арифметическое нескольких чисел. </w:t>
            </w:r>
          </w:p>
          <w:p w:rsidR="006319C1" w:rsidRPr="00AC562B" w:rsidRDefault="006319C1" w:rsidP="00AC562B">
            <w:pPr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AC562B">
              <w:rPr>
                <w:rFonts w:ascii="Times New Roman" w:hAnsi="Times New Roman"/>
                <w:color w:val="000000"/>
                <w:sz w:val="24"/>
                <w:szCs w:val="20"/>
              </w:rPr>
              <w:t>Приводить примеры средних значений величины. Разъяснять, что такое «один про</w:t>
            </w:r>
            <w:r w:rsidRPr="00AC562B">
              <w:rPr>
                <w:rFonts w:ascii="Times New Roman" w:hAnsi="Times New Roman"/>
                <w:color w:val="000000"/>
                <w:sz w:val="24"/>
                <w:szCs w:val="20"/>
              </w:rPr>
              <w:softHyphen/>
              <w:t>цент». Представлять проценты в виде десятич</w:t>
            </w:r>
            <w:r w:rsidRPr="00AC562B">
              <w:rPr>
                <w:rFonts w:ascii="Times New Roman" w:hAnsi="Times New Roman"/>
                <w:color w:val="000000"/>
                <w:sz w:val="24"/>
                <w:szCs w:val="20"/>
              </w:rPr>
              <w:softHyphen/>
              <w:t>ных дробей и десятичные дроби в виде процентов. Находить процент от числа и число по его процентам.</w:t>
            </w:r>
          </w:p>
          <w:p w:rsidR="006319C1" w:rsidRPr="00AC562B" w:rsidRDefault="006319C1" w:rsidP="00AC562B">
            <w:pPr>
              <w:ind w:left="57" w:right="57" w:firstLine="1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C562B">
              <w:rPr>
                <w:rFonts w:ascii="Times New Roman" w:hAnsi="Times New Roman"/>
                <w:sz w:val="24"/>
                <w:szCs w:val="20"/>
              </w:rPr>
              <w:t xml:space="preserve">Передавать содержание в сжатом, выборочном или  развернутом виде. </w:t>
            </w:r>
          </w:p>
          <w:p w:rsidR="006319C1" w:rsidRPr="00AC562B" w:rsidRDefault="006319C1" w:rsidP="00AC562B">
            <w:pPr>
              <w:ind w:left="57" w:right="57" w:firstLine="1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C562B">
              <w:rPr>
                <w:rFonts w:ascii="Times New Roman" w:hAnsi="Times New Roman"/>
                <w:sz w:val="24"/>
                <w:szCs w:val="20"/>
              </w:rPr>
              <w:t>Делать предположения об информации, которая нужна для решения учебной задачи.</w:t>
            </w:r>
          </w:p>
          <w:p w:rsidR="006319C1" w:rsidRPr="00AC562B" w:rsidRDefault="006319C1" w:rsidP="00AC562B">
            <w:pPr>
              <w:ind w:left="57" w:right="57" w:firstLine="1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C562B">
              <w:rPr>
                <w:rFonts w:ascii="Times New Roman" w:hAnsi="Times New Roman"/>
                <w:sz w:val="24"/>
                <w:szCs w:val="20"/>
              </w:rPr>
              <w:t>Записывать выводы в виде правил «если…., то…».</w:t>
            </w:r>
          </w:p>
          <w:p w:rsidR="006319C1" w:rsidRPr="00AC562B" w:rsidRDefault="006319C1" w:rsidP="00AC562B">
            <w:pPr>
              <w:pStyle w:val="a5"/>
              <w:spacing w:after="0"/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C562B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Оформлять мысли в устной и письменной речи с учетом речевых ситуаций, </w:t>
            </w:r>
          </w:p>
          <w:p w:rsidR="006319C1" w:rsidRPr="00AC562B" w:rsidRDefault="006319C1" w:rsidP="00AC562B">
            <w:pPr>
              <w:pStyle w:val="a5"/>
              <w:spacing w:after="0"/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C562B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Уметь при необходимости отстаивать точку зрения, аргументируя её и подтверждая фактами.</w:t>
            </w:r>
          </w:p>
          <w:p w:rsidR="006319C1" w:rsidRPr="00AC562B" w:rsidRDefault="006319C1" w:rsidP="00AC562B">
            <w:pPr>
              <w:ind w:left="57" w:right="57" w:firstLine="1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C562B">
              <w:rPr>
                <w:rFonts w:ascii="Times New Roman" w:hAnsi="Times New Roman"/>
                <w:sz w:val="24"/>
                <w:szCs w:val="20"/>
              </w:rPr>
              <w:t>Понимать точку зрения другого.</w:t>
            </w:r>
          </w:p>
          <w:p w:rsidR="006319C1" w:rsidRPr="00AC562B" w:rsidRDefault="006319C1" w:rsidP="00AC562B">
            <w:pPr>
              <w:pStyle w:val="a5"/>
              <w:spacing w:after="0"/>
              <w:ind w:left="57" w:right="57" w:firstLine="14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C562B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Уметь  организовывать учебное взаимодействие в группе.</w:t>
            </w:r>
          </w:p>
          <w:p w:rsidR="006319C1" w:rsidRPr="003D1465" w:rsidRDefault="006319C1" w:rsidP="00AC562B">
            <w:pPr>
              <w:pStyle w:val="a5"/>
              <w:spacing w:after="0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6319C1" w:rsidRPr="003D1465" w:rsidRDefault="006319C1" w:rsidP="00AC562B">
            <w:pPr>
              <w:pStyle w:val="a5"/>
              <w:spacing w:after="0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6319C1" w:rsidRPr="003D1465" w:rsidRDefault="006319C1" w:rsidP="00AC562B">
            <w:pPr>
              <w:pStyle w:val="a5"/>
              <w:spacing w:after="0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6319C1" w:rsidRPr="003D1465" w:rsidRDefault="006319C1" w:rsidP="00AC562B">
            <w:pPr>
              <w:pStyle w:val="a5"/>
              <w:spacing w:after="0"/>
              <w:ind w:left="57" w:right="57" w:firstLine="14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6319C1" w:rsidRPr="001818A6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319C1" w:rsidRDefault="006319C1" w:rsidP="00B916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ФО, УО, ИО</w:t>
            </w: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 xml:space="preserve"> СП, ВП</w:t>
            </w:r>
          </w:p>
          <w:p w:rsidR="006319C1" w:rsidRDefault="006319C1" w:rsidP="00B916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20" w:type="dxa"/>
            <w:gridSpan w:val="2"/>
          </w:tcPr>
          <w:p w:rsidR="006319C1" w:rsidRPr="00EC5C61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61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1818A6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99">
              <w:rPr>
                <w:rFonts w:ascii="Times New Roman" w:hAnsi="Times New Roman" w:cs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4678" w:type="dxa"/>
            <w:vMerge/>
          </w:tcPr>
          <w:p w:rsidR="006319C1" w:rsidRPr="001818A6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20" w:type="dxa"/>
            <w:gridSpan w:val="2"/>
          </w:tcPr>
          <w:p w:rsidR="006319C1" w:rsidRPr="00EC5C61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61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1818A6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99">
              <w:rPr>
                <w:rFonts w:ascii="Times New Roman" w:hAnsi="Times New Roman" w:cs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4678" w:type="dxa"/>
            <w:vMerge/>
          </w:tcPr>
          <w:p w:rsidR="006319C1" w:rsidRPr="001818A6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20" w:type="dxa"/>
            <w:gridSpan w:val="2"/>
          </w:tcPr>
          <w:p w:rsidR="006319C1" w:rsidRPr="00242FF7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F7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1818A6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99">
              <w:rPr>
                <w:rFonts w:ascii="Times New Roman" w:hAnsi="Times New Roman" w:cs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4678" w:type="dxa"/>
            <w:vMerge/>
          </w:tcPr>
          <w:p w:rsidR="006319C1" w:rsidRPr="001818A6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20" w:type="dxa"/>
            <w:gridSpan w:val="2"/>
          </w:tcPr>
          <w:p w:rsidR="006319C1" w:rsidRPr="00242FF7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F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1818A6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4678" w:type="dxa"/>
            <w:vMerge/>
          </w:tcPr>
          <w:p w:rsidR="006319C1" w:rsidRPr="001818A6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319C1" w:rsidRDefault="006319C1" w:rsidP="00B916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 xml:space="preserve">ФО, УО, </w:t>
            </w:r>
            <w:r w:rsidRPr="0004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</w:t>
            </w: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6319C1" w:rsidRPr="00B916CB" w:rsidRDefault="006319C1" w:rsidP="00B916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120" w:type="dxa"/>
            <w:gridSpan w:val="2"/>
          </w:tcPr>
          <w:p w:rsidR="006319C1" w:rsidRPr="00242FF7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F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1818A6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4678" w:type="dxa"/>
            <w:vMerge/>
          </w:tcPr>
          <w:p w:rsidR="006319C1" w:rsidRPr="001818A6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120" w:type="dxa"/>
            <w:gridSpan w:val="2"/>
          </w:tcPr>
          <w:p w:rsidR="006319C1" w:rsidRPr="00242FF7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F7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E16878" w:rsidRDefault="006319C1" w:rsidP="00CA5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4678" w:type="dxa"/>
            <w:vMerge/>
          </w:tcPr>
          <w:p w:rsidR="006319C1" w:rsidRPr="00E16878" w:rsidRDefault="006319C1" w:rsidP="00E7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20" w:type="dxa"/>
            <w:gridSpan w:val="2"/>
          </w:tcPr>
          <w:p w:rsidR="006319C1" w:rsidRPr="00242FF7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F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9A2899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Округление чисел. Прикидки.</w:t>
            </w:r>
          </w:p>
        </w:tc>
        <w:tc>
          <w:tcPr>
            <w:tcW w:w="4678" w:type="dxa"/>
            <w:vMerge/>
          </w:tcPr>
          <w:p w:rsidR="006319C1" w:rsidRPr="009A2899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319C1" w:rsidRDefault="006319C1" w:rsidP="00B916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 xml:space="preserve"> СП, ВП</w:t>
            </w:r>
          </w:p>
          <w:p w:rsidR="006319C1" w:rsidRPr="00B916CB" w:rsidRDefault="006319C1" w:rsidP="00B916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20" w:type="dxa"/>
            <w:gridSpan w:val="2"/>
          </w:tcPr>
          <w:p w:rsidR="006319C1" w:rsidRPr="007553E4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9A2899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Округление чисел. Прикидки.</w:t>
            </w:r>
          </w:p>
        </w:tc>
        <w:tc>
          <w:tcPr>
            <w:tcW w:w="4678" w:type="dxa"/>
            <w:vMerge/>
          </w:tcPr>
          <w:p w:rsidR="006319C1" w:rsidRPr="009A2899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20" w:type="dxa"/>
            <w:gridSpan w:val="2"/>
          </w:tcPr>
          <w:p w:rsidR="006319C1" w:rsidRPr="007553E4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Округление чисел. Прикидки.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20" w:type="dxa"/>
            <w:gridSpan w:val="2"/>
          </w:tcPr>
          <w:p w:rsidR="006319C1" w:rsidRPr="007553E4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319C1" w:rsidRDefault="006319C1" w:rsidP="00B916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 xml:space="preserve"> СП, ВП</w:t>
            </w:r>
          </w:p>
          <w:p w:rsidR="006319C1" w:rsidRDefault="006319C1" w:rsidP="00B916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20" w:type="dxa"/>
            <w:gridSpan w:val="2"/>
          </w:tcPr>
          <w:p w:rsidR="006319C1" w:rsidRPr="007553E4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0" w:type="dxa"/>
            <w:gridSpan w:val="2"/>
          </w:tcPr>
          <w:p w:rsidR="006319C1" w:rsidRPr="007553E4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20" w:type="dxa"/>
            <w:gridSpan w:val="2"/>
          </w:tcPr>
          <w:p w:rsidR="006319C1" w:rsidRPr="007553E4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20" w:type="dxa"/>
            <w:gridSpan w:val="2"/>
          </w:tcPr>
          <w:p w:rsidR="006319C1" w:rsidRPr="007553E4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20" w:type="dxa"/>
            <w:gridSpan w:val="2"/>
          </w:tcPr>
          <w:p w:rsidR="006319C1" w:rsidRPr="007553E4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20" w:type="dxa"/>
            <w:gridSpan w:val="2"/>
          </w:tcPr>
          <w:p w:rsidR="006319C1" w:rsidRPr="007553E4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вычитание десятичных дробей»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20" w:type="dxa"/>
            <w:gridSpan w:val="2"/>
          </w:tcPr>
          <w:p w:rsidR="006319C1" w:rsidRPr="007553E4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319C1" w:rsidRDefault="006319C1" w:rsidP="00B916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 xml:space="preserve"> СП, ВП</w:t>
            </w:r>
          </w:p>
          <w:p w:rsidR="006319C1" w:rsidRDefault="006319C1" w:rsidP="00B916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20" w:type="dxa"/>
            <w:gridSpan w:val="2"/>
          </w:tcPr>
          <w:p w:rsidR="006319C1" w:rsidRPr="007553E4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20" w:type="dxa"/>
            <w:gridSpan w:val="2"/>
          </w:tcPr>
          <w:p w:rsidR="006319C1" w:rsidRPr="007553E4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20" w:type="dxa"/>
            <w:gridSpan w:val="2"/>
          </w:tcPr>
          <w:p w:rsidR="006319C1" w:rsidRPr="007553E4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20" w:type="dxa"/>
            <w:gridSpan w:val="2"/>
          </w:tcPr>
          <w:p w:rsidR="006319C1" w:rsidRPr="007553E4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20" w:type="dxa"/>
            <w:gridSpan w:val="2"/>
          </w:tcPr>
          <w:p w:rsidR="006319C1" w:rsidRPr="007553E4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20" w:type="dxa"/>
            <w:gridSpan w:val="2"/>
          </w:tcPr>
          <w:p w:rsidR="006319C1" w:rsidRPr="007553E4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20" w:type="dxa"/>
            <w:gridSpan w:val="2"/>
          </w:tcPr>
          <w:p w:rsidR="006319C1" w:rsidRPr="007553E4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319C1" w:rsidRDefault="006319C1" w:rsidP="00B916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 xml:space="preserve"> СП, ВП</w:t>
            </w:r>
          </w:p>
          <w:p w:rsidR="006319C1" w:rsidRDefault="006319C1" w:rsidP="00B916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20" w:type="dxa"/>
            <w:gridSpan w:val="2"/>
          </w:tcPr>
          <w:p w:rsidR="006319C1" w:rsidRPr="007553E4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20" w:type="dxa"/>
            <w:gridSpan w:val="2"/>
          </w:tcPr>
          <w:p w:rsidR="006319C1" w:rsidRPr="007553E4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20" w:type="dxa"/>
            <w:gridSpan w:val="2"/>
          </w:tcPr>
          <w:p w:rsidR="006319C1" w:rsidRPr="007553E4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E4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20" w:type="dxa"/>
            <w:gridSpan w:val="2"/>
          </w:tcPr>
          <w:p w:rsidR="006319C1" w:rsidRPr="000B3249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20" w:type="dxa"/>
            <w:gridSpan w:val="2"/>
          </w:tcPr>
          <w:p w:rsidR="006319C1" w:rsidRPr="000B3249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20" w:type="dxa"/>
            <w:gridSpan w:val="2"/>
          </w:tcPr>
          <w:p w:rsidR="006319C1" w:rsidRPr="000B3249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20" w:type="dxa"/>
            <w:gridSpan w:val="2"/>
          </w:tcPr>
          <w:p w:rsidR="006319C1" w:rsidRPr="000B3249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20" w:type="dxa"/>
            <w:gridSpan w:val="2"/>
          </w:tcPr>
          <w:p w:rsidR="006319C1" w:rsidRPr="000B3249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20" w:type="dxa"/>
            <w:gridSpan w:val="2"/>
          </w:tcPr>
          <w:p w:rsidR="006319C1" w:rsidRPr="000B3249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«Умножение и деление десятичных дробей»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20" w:type="dxa"/>
            <w:gridSpan w:val="2"/>
          </w:tcPr>
          <w:p w:rsidR="006319C1" w:rsidRPr="000B3249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Среднее значение величины.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319C1" w:rsidRDefault="006319C1" w:rsidP="00B916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 xml:space="preserve"> СП, ВП</w:t>
            </w:r>
          </w:p>
          <w:p w:rsidR="006319C1" w:rsidRPr="00B916CB" w:rsidRDefault="006319C1" w:rsidP="00B916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20" w:type="dxa"/>
            <w:gridSpan w:val="2"/>
          </w:tcPr>
          <w:p w:rsidR="006319C1" w:rsidRPr="000B3249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Среднее значение величины.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20" w:type="dxa"/>
            <w:gridSpan w:val="2"/>
          </w:tcPr>
          <w:p w:rsidR="006319C1" w:rsidRPr="000B3249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Среднее значение величины.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20" w:type="dxa"/>
            <w:gridSpan w:val="2"/>
          </w:tcPr>
          <w:p w:rsidR="006319C1" w:rsidRPr="000B3249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319C1" w:rsidRDefault="006319C1" w:rsidP="00B916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 xml:space="preserve">ФО, УО, </w:t>
            </w:r>
            <w:r w:rsidRPr="0004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</w:t>
            </w: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6319C1" w:rsidRDefault="006319C1" w:rsidP="00B916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120" w:type="dxa"/>
            <w:gridSpan w:val="2"/>
          </w:tcPr>
          <w:p w:rsidR="006319C1" w:rsidRPr="000B3249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числа.</w:t>
            </w:r>
          </w:p>
        </w:tc>
        <w:tc>
          <w:tcPr>
            <w:tcW w:w="4678" w:type="dxa"/>
            <w:vMerge/>
          </w:tcPr>
          <w:p w:rsidR="006319C1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120" w:type="dxa"/>
            <w:gridSpan w:val="2"/>
          </w:tcPr>
          <w:p w:rsidR="006319C1" w:rsidRPr="000B3249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числа.</w:t>
            </w:r>
          </w:p>
        </w:tc>
        <w:tc>
          <w:tcPr>
            <w:tcW w:w="4678" w:type="dxa"/>
            <w:vMerge/>
          </w:tcPr>
          <w:p w:rsidR="006319C1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20" w:type="dxa"/>
            <w:gridSpan w:val="2"/>
          </w:tcPr>
          <w:p w:rsidR="006319C1" w:rsidRPr="000B3249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числа.</w:t>
            </w:r>
          </w:p>
        </w:tc>
        <w:tc>
          <w:tcPr>
            <w:tcW w:w="4678" w:type="dxa"/>
            <w:vMerge/>
          </w:tcPr>
          <w:p w:rsidR="006319C1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20" w:type="dxa"/>
            <w:gridSpan w:val="2"/>
          </w:tcPr>
          <w:p w:rsidR="006319C1" w:rsidRPr="000B3249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319C1" w:rsidRDefault="006319C1" w:rsidP="00B916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 xml:space="preserve"> СП, ВП</w:t>
            </w:r>
          </w:p>
          <w:p w:rsidR="006319C1" w:rsidRDefault="006319C1" w:rsidP="00B916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20" w:type="dxa"/>
            <w:gridSpan w:val="2"/>
          </w:tcPr>
          <w:p w:rsidR="006319C1" w:rsidRPr="000B3249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20" w:type="dxa"/>
            <w:gridSpan w:val="2"/>
          </w:tcPr>
          <w:p w:rsidR="006319C1" w:rsidRPr="000B3249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20" w:type="dxa"/>
            <w:gridSpan w:val="2"/>
          </w:tcPr>
          <w:p w:rsidR="006319C1" w:rsidRPr="000B3249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20" w:type="dxa"/>
            <w:gridSpan w:val="2"/>
          </w:tcPr>
          <w:p w:rsidR="006319C1" w:rsidRPr="000B3249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20" w:type="dxa"/>
            <w:gridSpan w:val="2"/>
          </w:tcPr>
          <w:p w:rsidR="006319C1" w:rsidRPr="000B3249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20" w:type="dxa"/>
            <w:gridSpan w:val="2"/>
          </w:tcPr>
          <w:p w:rsidR="006319C1" w:rsidRPr="000B3249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49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AB1535" w:rsidRDefault="006319C1" w:rsidP="00CA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«Проценты»</w:t>
            </w:r>
          </w:p>
        </w:tc>
        <w:tc>
          <w:tcPr>
            <w:tcW w:w="4678" w:type="dxa"/>
            <w:vMerge/>
          </w:tcPr>
          <w:p w:rsidR="006319C1" w:rsidRPr="00AB1535" w:rsidRDefault="006319C1" w:rsidP="00CA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6319C1" w:rsidTr="00730153">
        <w:tc>
          <w:tcPr>
            <w:tcW w:w="15596" w:type="dxa"/>
            <w:gridSpan w:val="7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 (15 часов)</w:t>
            </w: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20" w:type="dxa"/>
            <w:gridSpan w:val="2"/>
          </w:tcPr>
          <w:p w:rsidR="006319C1" w:rsidRPr="00DE37EB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9921E4" w:rsidRDefault="006319C1" w:rsidP="009921E4">
            <w:pPr>
              <w:pStyle w:val="a5"/>
              <w:tabs>
                <w:tab w:val="left" w:pos="397"/>
              </w:tabs>
              <w:spacing w:after="0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1E4">
              <w:rPr>
                <w:rFonts w:ascii="Times New Roman" w:hAnsi="Times New Roman"/>
                <w:sz w:val="24"/>
                <w:szCs w:val="24"/>
              </w:rPr>
              <w:t xml:space="preserve">Упражнения для повторения курса 5 класса. </w:t>
            </w:r>
            <w:r w:rsidRPr="009921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примеров на все действия.</w:t>
            </w:r>
          </w:p>
        </w:tc>
        <w:tc>
          <w:tcPr>
            <w:tcW w:w="4678" w:type="dxa"/>
            <w:vMerge w:val="restart"/>
          </w:tcPr>
          <w:p w:rsidR="006319C1" w:rsidRPr="00B916CB" w:rsidRDefault="006319C1" w:rsidP="00B91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6CB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по математике  5 класса. Выполнять преобразования числовых выражений и решать арифметические задачи разного уровня сложности. Решать уравнения. Уметь работать единицами измерения площадей, длин, объемов. Уметь сравнивать натуральные числа, дроби. Знать геометрический материал, изученный в 5 классе. Применять полученные за 5 класс знания при выполнении контрольной работы по проверке остаточных знаний.</w:t>
            </w:r>
          </w:p>
        </w:tc>
        <w:tc>
          <w:tcPr>
            <w:tcW w:w="1846" w:type="dxa"/>
            <w:vMerge w:val="restart"/>
          </w:tcPr>
          <w:p w:rsidR="006319C1" w:rsidRDefault="006319C1" w:rsidP="0035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  <w:r w:rsidRPr="00914C60">
              <w:rPr>
                <w:rFonts w:ascii="Times New Roman" w:hAnsi="Times New Roman" w:cs="Times New Roman"/>
                <w:sz w:val="24"/>
                <w:szCs w:val="24"/>
              </w:rPr>
              <w:t xml:space="preserve"> СП, ВП</w:t>
            </w:r>
          </w:p>
          <w:p w:rsidR="006319C1" w:rsidRDefault="006319C1" w:rsidP="003578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46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20" w:type="dxa"/>
            <w:gridSpan w:val="2"/>
          </w:tcPr>
          <w:p w:rsidR="006319C1" w:rsidRPr="00DE37EB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9921E4" w:rsidRDefault="006319C1" w:rsidP="009921E4">
            <w:pPr>
              <w:pStyle w:val="a5"/>
              <w:tabs>
                <w:tab w:val="left" w:pos="397"/>
              </w:tabs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21E4">
              <w:rPr>
                <w:rFonts w:ascii="Times New Roman" w:hAnsi="Times New Roman"/>
                <w:sz w:val="24"/>
                <w:szCs w:val="24"/>
              </w:rPr>
              <w:t xml:space="preserve">Упражнения для повторения курса 5 класса. </w:t>
            </w:r>
            <w:r w:rsidRPr="009921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примеров на все действия.</w:t>
            </w:r>
          </w:p>
        </w:tc>
        <w:tc>
          <w:tcPr>
            <w:tcW w:w="4678" w:type="dxa"/>
            <w:vMerge/>
          </w:tcPr>
          <w:p w:rsidR="006319C1" w:rsidRDefault="006319C1" w:rsidP="0065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20" w:type="dxa"/>
            <w:gridSpan w:val="2"/>
          </w:tcPr>
          <w:p w:rsidR="006319C1" w:rsidRPr="00DE37EB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B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9921E4" w:rsidRDefault="006319C1" w:rsidP="009921E4">
            <w:pPr>
              <w:pStyle w:val="a5"/>
              <w:tabs>
                <w:tab w:val="left" w:pos="397"/>
              </w:tabs>
              <w:spacing w:after="0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1E4">
              <w:rPr>
                <w:rFonts w:ascii="Times New Roman" w:hAnsi="Times New Roman"/>
                <w:sz w:val="24"/>
                <w:szCs w:val="24"/>
              </w:rPr>
              <w:t xml:space="preserve">Упражнения для повторения курса 5 класса. </w:t>
            </w:r>
            <w:r w:rsidRPr="009921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Упрощение выражений.</w:t>
            </w:r>
          </w:p>
        </w:tc>
        <w:tc>
          <w:tcPr>
            <w:tcW w:w="4678" w:type="dxa"/>
            <w:vMerge/>
          </w:tcPr>
          <w:p w:rsidR="006319C1" w:rsidRDefault="006319C1" w:rsidP="0065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20" w:type="dxa"/>
            <w:gridSpan w:val="2"/>
          </w:tcPr>
          <w:p w:rsidR="006319C1" w:rsidRPr="00DE37EB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B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9921E4" w:rsidRDefault="006319C1" w:rsidP="009921E4">
            <w:pPr>
              <w:pStyle w:val="a5"/>
              <w:tabs>
                <w:tab w:val="left" w:pos="397"/>
              </w:tabs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21E4">
              <w:rPr>
                <w:rFonts w:ascii="Times New Roman" w:hAnsi="Times New Roman"/>
                <w:sz w:val="24"/>
                <w:szCs w:val="24"/>
              </w:rPr>
              <w:t xml:space="preserve">Упражнения для повторения курса 5 класса. </w:t>
            </w:r>
            <w:r w:rsidRPr="009921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Упрощение выражений.</w:t>
            </w:r>
          </w:p>
        </w:tc>
        <w:tc>
          <w:tcPr>
            <w:tcW w:w="4678" w:type="dxa"/>
            <w:vMerge/>
          </w:tcPr>
          <w:p w:rsidR="006319C1" w:rsidRDefault="006319C1" w:rsidP="0065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0" w:type="dxa"/>
            <w:gridSpan w:val="2"/>
          </w:tcPr>
          <w:p w:rsidR="006319C1" w:rsidRPr="00DE37EB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B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9921E4" w:rsidRDefault="006319C1" w:rsidP="009921E4">
            <w:pPr>
              <w:pStyle w:val="a5"/>
              <w:tabs>
                <w:tab w:val="left" w:pos="397"/>
              </w:tabs>
              <w:spacing w:after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1E4">
              <w:rPr>
                <w:rFonts w:ascii="Times New Roman" w:hAnsi="Times New Roman"/>
                <w:sz w:val="24"/>
                <w:szCs w:val="24"/>
              </w:rPr>
              <w:t>Упражнения для повторения курса 5 класса.</w:t>
            </w:r>
            <w:r w:rsidRPr="009921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4678" w:type="dxa"/>
            <w:vMerge/>
          </w:tcPr>
          <w:p w:rsidR="006319C1" w:rsidRDefault="006319C1" w:rsidP="0065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20" w:type="dxa"/>
            <w:gridSpan w:val="2"/>
          </w:tcPr>
          <w:p w:rsidR="006319C1" w:rsidRPr="00DE37EB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9921E4" w:rsidRDefault="006319C1" w:rsidP="009921E4">
            <w:pPr>
              <w:pStyle w:val="a5"/>
              <w:tabs>
                <w:tab w:val="left" w:pos="397"/>
              </w:tabs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21E4">
              <w:rPr>
                <w:rFonts w:ascii="Times New Roman" w:hAnsi="Times New Roman"/>
                <w:sz w:val="24"/>
                <w:szCs w:val="24"/>
              </w:rPr>
              <w:t>Упражнения для повторения курса 5 класса.</w:t>
            </w:r>
            <w:r w:rsidRPr="009921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4678" w:type="dxa"/>
            <w:vMerge/>
          </w:tcPr>
          <w:p w:rsidR="006319C1" w:rsidRDefault="006319C1" w:rsidP="0065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20" w:type="dxa"/>
            <w:gridSpan w:val="2"/>
          </w:tcPr>
          <w:p w:rsidR="006319C1" w:rsidRPr="0053051A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9921E4" w:rsidRDefault="006319C1" w:rsidP="009921E4">
            <w:pPr>
              <w:pStyle w:val="a5"/>
              <w:tabs>
                <w:tab w:val="left" w:pos="397"/>
              </w:tabs>
              <w:spacing w:after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1E4">
              <w:rPr>
                <w:rFonts w:ascii="Times New Roman" w:hAnsi="Times New Roman"/>
                <w:sz w:val="24"/>
                <w:szCs w:val="24"/>
              </w:rPr>
              <w:t>Упражнения для повторения курса 5 класса.</w:t>
            </w:r>
            <w:r w:rsidRPr="009921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нахождение части от числа и числа по его части.</w:t>
            </w:r>
          </w:p>
        </w:tc>
        <w:tc>
          <w:tcPr>
            <w:tcW w:w="4678" w:type="dxa"/>
            <w:vMerge/>
          </w:tcPr>
          <w:p w:rsidR="006319C1" w:rsidRDefault="006319C1" w:rsidP="0065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20" w:type="dxa"/>
            <w:gridSpan w:val="2"/>
          </w:tcPr>
          <w:p w:rsidR="006319C1" w:rsidRPr="0053051A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9921E4" w:rsidRDefault="006319C1" w:rsidP="006E5A7B">
            <w:pPr>
              <w:pStyle w:val="a5"/>
              <w:tabs>
                <w:tab w:val="left" w:pos="397"/>
              </w:tabs>
              <w:spacing w:after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1E4">
              <w:rPr>
                <w:rFonts w:ascii="Times New Roman" w:hAnsi="Times New Roman"/>
                <w:sz w:val="24"/>
                <w:szCs w:val="24"/>
              </w:rPr>
              <w:t xml:space="preserve">Упражнения для повторения курса 5 класса. </w:t>
            </w:r>
            <w:r w:rsidRPr="009921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4678" w:type="dxa"/>
            <w:vMerge/>
          </w:tcPr>
          <w:p w:rsidR="006319C1" w:rsidRDefault="006319C1" w:rsidP="0065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20" w:type="dxa"/>
            <w:gridSpan w:val="2"/>
          </w:tcPr>
          <w:p w:rsidR="006319C1" w:rsidRPr="0053051A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9921E4" w:rsidRDefault="006319C1" w:rsidP="006E5A7B">
            <w:pPr>
              <w:pStyle w:val="a5"/>
              <w:tabs>
                <w:tab w:val="left" w:pos="397"/>
              </w:tabs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21E4">
              <w:rPr>
                <w:rFonts w:ascii="Times New Roman" w:hAnsi="Times New Roman"/>
                <w:sz w:val="24"/>
                <w:szCs w:val="24"/>
              </w:rPr>
              <w:t xml:space="preserve">Упражнения для повторения курса 5 класса. </w:t>
            </w:r>
            <w:r w:rsidRPr="009921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4678" w:type="dxa"/>
            <w:vMerge/>
          </w:tcPr>
          <w:p w:rsidR="006319C1" w:rsidRDefault="006319C1" w:rsidP="0065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20" w:type="dxa"/>
            <w:gridSpan w:val="2"/>
          </w:tcPr>
          <w:p w:rsidR="006319C1" w:rsidRPr="0053051A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9921E4" w:rsidRDefault="006319C1" w:rsidP="006E5A7B">
            <w:pPr>
              <w:pStyle w:val="a5"/>
              <w:tabs>
                <w:tab w:val="left" w:pos="397"/>
              </w:tabs>
              <w:spacing w:after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1E4">
              <w:rPr>
                <w:rFonts w:ascii="Times New Roman" w:hAnsi="Times New Roman"/>
                <w:sz w:val="24"/>
                <w:szCs w:val="24"/>
              </w:rPr>
              <w:t xml:space="preserve">Упражнения для повторения курса 5 класса. </w:t>
            </w:r>
            <w:r w:rsidRPr="009921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движение.</w:t>
            </w:r>
          </w:p>
        </w:tc>
        <w:tc>
          <w:tcPr>
            <w:tcW w:w="4678" w:type="dxa"/>
            <w:vMerge/>
          </w:tcPr>
          <w:p w:rsidR="006319C1" w:rsidRDefault="006319C1" w:rsidP="0065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20" w:type="dxa"/>
            <w:gridSpan w:val="2"/>
          </w:tcPr>
          <w:p w:rsidR="006319C1" w:rsidRPr="0053051A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9921E4" w:rsidRDefault="006319C1" w:rsidP="006E5A7B">
            <w:pPr>
              <w:pStyle w:val="a5"/>
              <w:tabs>
                <w:tab w:val="left" w:pos="397"/>
              </w:tabs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21E4">
              <w:rPr>
                <w:rFonts w:ascii="Times New Roman" w:hAnsi="Times New Roman"/>
                <w:sz w:val="24"/>
                <w:szCs w:val="24"/>
              </w:rPr>
              <w:t xml:space="preserve">Упражнения для повторения курса 5 класса. </w:t>
            </w:r>
            <w:r w:rsidRPr="009921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движение.</w:t>
            </w:r>
          </w:p>
        </w:tc>
        <w:tc>
          <w:tcPr>
            <w:tcW w:w="4678" w:type="dxa"/>
            <w:vMerge/>
          </w:tcPr>
          <w:p w:rsidR="006319C1" w:rsidRDefault="006319C1" w:rsidP="0065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20" w:type="dxa"/>
            <w:gridSpan w:val="2"/>
          </w:tcPr>
          <w:p w:rsidR="006319C1" w:rsidRPr="0053051A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9921E4" w:rsidRDefault="006319C1" w:rsidP="006E5A7B">
            <w:pPr>
              <w:pStyle w:val="a5"/>
              <w:tabs>
                <w:tab w:val="left" w:pos="397"/>
              </w:tabs>
              <w:spacing w:after="0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1E4">
              <w:rPr>
                <w:rFonts w:ascii="Times New Roman" w:hAnsi="Times New Roman"/>
                <w:sz w:val="24"/>
                <w:szCs w:val="24"/>
              </w:rPr>
              <w:t xml:space="preserve">Упражнения для повторения курса 5 класса. </w:t>
            </w:r>
            <w:r w:rsidRPr="009921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проценты.</w:t>
            </w:r>
          </w:p>
        </w:tc>
        <w:tc>
          <w:tcPr>
            <w:tcW w:w="4678" w:type="dxa"/>
            <w:vMerge/>
          </w:tcPr>
          <w:p w:rsidR="006319C1" w:rsidRDefault="006319C1" w:rsidP="0065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120" w:type="dxa"/>
            <w:gridSpan w:val="2"/>
          </w:tcPr>
          <w:p w:rsidR="006319C1" w:rsidRPr="0053051A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9921E4" w:rsidRDefault="006319C1" w:rsidP="006E5A7B">
            <w:pPr>
              <w:pStyle w:val="a5"/>
              <w:tabs>
                <w:tab w:val="left" w:pos="397"/>
              </w:tabs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21E4">
              <w:rPr>
                <w:rFonts w:ascii="Times New Roman" w:hAnsi="Times New Roman"/>
                <w:sz w:val="24"/>
                <w:szCs w:val="24"/>
              </w:rPr>
              <w:t xml:space="preserve">Упражнения для повторения курса 5 класса. </w:t>
            </w:r>
            <w:r w:rsidRPr="009921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проценты.</w:t>
            </w:r>
          </w:p>
        </w:tc>
        <w:tc>
          <w:tcPr>
            <w:tcW w:w="4678" w:type="dxa"/>
            <w:vMerge/>
          </w:tcPr>
          <w:p w:rsidR="006319C1" w:rsidRDefault="006319C1" w:rsidP="0065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20" w:type="dxa"/>
            <w:gridSpan w:val="2"/>
          </w:tcPr>
          <w:p w:rsidR="006319C1" w:rsidRPr="0053051A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9921E4" w:rsidRDefault="006319C1" w:rsidP="006E5A7B">
            <w:pPr>
              <w:pStyle w:val="a5"/>
              <w:tabs>
                <w:tab w:val="left" w:pos="397"/>
              </w:tabs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921E4">
              <w:rPr>
                <w:rFonts w:ascii="Times New Roman" w:hAnsi="Times New Roman"/>
                <w:sz w:val="24"/>
                <w:szCs w:val="24"/>
              </w:rPr>
              <w:t xml:space="preserve">Упражнения для повторения курса 5 класса. </w:t>
            </w:r>
            <w:r w:rsidRPr="009921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геометрических задач</w:t>
            </w:r>
          </w:p>
        </w:tc>
        <w:tc>
          <w:tcPr>
            <w:tcW w:w="4678" w:type="dxa"/>
            <w:vMerge/>
          </w:tcPr>
          <w:p w:rsidR="006319C1" w:rsidRDefault="006319C1" w:rsidP="0065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C1" w:rsidTr="006F1150">
        <w:tc>
          <w:tcPr>
            <w:tcW w:w="851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20" w:type="dxa"/>
            <w:gridSpan w:val="2"/>
          </w:tcPr>
          <w:p w:rsidR="006319C1" w:rsidRPr="0053051A" w:rsidRDefault="006319C1" w:rsidP="005A6C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A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64" w:type="dxa"/>
          </w:tcPr>
          <w:p w:rsidR="006319C1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19C1" w:rsidRPr="009921E4" w:rsidRDefault="006319C1" w:rsidP="00992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E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678" w:type="dxa"/>
            <w:vMerge/>
          </w:tcPr>
          <w:p w:rsidR="006319C1" w:rsidRDefault="006319C1" w:rsidP="00656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319C1" w:rsidRPr="00914C60" w:rsidRDefault="006319C1" w:rsidP="00CB45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</w:tbl>
    <w:p w:rsidR="006E5A7B" w:rsidRDefault="006E5A7B" w:rsidP="00042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462" w:rsidRPr="006E5A7B" w:rsidRDefault="00042462" w:rsidP="00042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A7B">
        <w:rPr>
          <w:rFonts w:ascii="Times New Roman" w:hAnsi="Times New Roman"/>
          <w:sz w:val="24"/>
          <w:szCs w:val="24"/>
        </w:rPr>
        <w:t>Принятые сокращения</w:t>
      </w:r>
    </w:p>
    <w:p w:rsidR="00042462" w:rsidRPr="006E5A7B" w:rsidRDefault="00042462" w:rsidP="00042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462" w:rsidRPr="006E5A7B" w:rsidRDefault="00042462" w:rsidP="00042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A7B">
        <w:rPr>
          <w:rFonts w:ascii="Times New Roman" w:hAnsi="Times New Roman"/>
          <w:sz w:val="24"/>
          <w:szCs w:val="24"/>
        </w:rPr>
        <w:t>СП – самопроверка</w:t>
      </w:r>
    </w:p>
    <w:p w:rsidR="00042462" w:rsidRPr="006E5A7B" w:rsidRDefault="00042462" w:rsidP="00042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A7B">
        <w:rPr>
          <w:rFonts w:ascii="Times New Roman" w:hAnsi="Times New Roman"/>
          <w:sz w:val="24"/>
          <w:szCs w:val="24"/>
        </w:rPr>
        <w:t>ВП – взаимопроверка</w:t>
      </w:r>
    </w:p>
    <w:p w:rsidR="00042462" w:rsidRPr="006E5A7B" w:rsidRDefault="00042462" w:rsidP="00042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A7B">
        <w:rPr>
          <w:rFonts w:ascii="Times New Roman" w:hAnsi="Times New Roman"/>
          <w:sz w:val="24"/>
          <w:szCs w:val="24"/>
        </w:rPr>
        <w:t>СР – самостоятельная работа</w:t>
      </w:r>
    </w:p>
    <w:p w:rsidR="00042462" w:rsidRPr="006E5A7B" w:rsidRDefault="00042462" w:rsidP="00042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A7B">
        <w:rPr>
          <w:rFonts w:ascii="Times New Roman" w:hAnsi="Times New Roman"/>
          <w:sz w:val="24"/>
          <w:szCs w:val="24"/>
        </w:rPr>
        <w:t>ФО – фронтальный опрос</w:t>
      </w:r>
    </w:p>
    <w:p w:rsidR="00042462" w:rsidRDefault="00042462" w:rsidP="00042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A7B">
        <w:rPr>
          <w:rFonts w:ascii="Times New Roman" w:hAnsi="Times New Roman"/>
          <w:sz w:val="24"/>
          <w:szCs w:val="24"/>
        </w:rPr>
        <w:t>УО – устный опрос</w:t>
      </w:r>
    </w:p>
    <w:p w:rsidR="006E5A7B" w:rsidRPr="006E5A7B" w:rsidRDefault="006E5A7B" w:rsidP="000424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 – индивидуальный опрос</w:t>
      </w:r>
    </w:p>
    <w:p w:rsidR="00CB45A2" w:rsidRDefault="00CB45A2" w:rsidP="00CB45A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A2" w:rsidRDefault="00CB45A2" w:rsidP="00CB45A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A2" w:rsidRDefault="00CB45A2" w:rsidP="00CB45A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A2" w:rsidRPr="006E5A7B" w:rsidRDefault="00CB45A2" w:rsidP="006E5A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58C" w:rsidRPr="005E5B62" w:rsidRDefault="00DE558C" w:rsidP="006E5A7B">
      <w:pPr>
        <w:rPr>
          <w:rFonts w:ascii="Times New Roman" w:hAnsi="Times New Roman" w:cs="Times New Roman"/>
          <w:b/>
          <w:sz w:val="24"/>
          <w:szCs w:val="24"/>
        </w:rPr>
      </w:pPr>
    </w:p>
    <w:sectPr w:rsidR="00DE558C" w:rsidRPr="005E5B62" w:rsidSect="005202E0">
      <w:footerReference w:type="default" r:id="rId8"/>
      <w:pgSz w:w="16838" w:h="11906" w:orient="landscape"/>
      <w:pgMar w:top="1134" w:right="567" w:bottom="567" w:left="567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2E0" w:rsidRDefault="005202E0" w:rsidP="005202E0">
      <w:pPr>
        <w:spacing w:after="0" w:line="240" w:lineRule="auto"/>
      </w:pPr>
      <w:r>
        <w:separator/>
      </w:r>
    </w:p>
  </w:endnote>
  <w:endnote w:type="continuationSeparator" w:id="1">
    <w:p w:rsidR="005202E0" w:rsidRDefault="005202E0" w:rsidP="0052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3796"/>
      <w:docPartObj>
        <w:docPartGallery w:val="Page Numbers (Bottom of Page)"/>
        <w:docPartUnique/>
      </w:docPartObj>
    </w:sdtPr>
    <w:sdtContent>
      <w:p w:rsidR="005202E0" w:rsidRDefault="00535FD7">
        <w:pPr>
          <w:pStyle w:val="a9"/>
          <w:jc w:val="center"/>
        </w:pPr>
        <w:r>
          <w:fldChar w:fldCharType="begin"/>
        </w:r>
        <w:r w:rsidR="00FC0601">
          <w:instrText xml:space="preserve"> PAGE   \* MERGEFORMAT </w:instrText>
        </w:r>
        <w:r>
          <w:fldChar w:fldCharType="separate"/>
        </w:r>
        <w:r w:rsidR="005806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02E0" w:rsidRDefault="005202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2E0" w:rsidRDefault="005202E0" w:rsidP="005202E0">
      <w:pPr>
        <w:spacing w:after="0" w:line="240" w:lineRule="auto"/>
      </w:pPr>
      <w:r>
        <w:separator/>
      </w:r>
    </w:p>
  </w:footnote>
  <w:footnote w:type="continuationSeparator" w:id="1">
    <w:p w:rsidR="005202E0" w:rsidRDefault="005202E0" w:rsidP="00520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CED"/>
    <w:multiLevelType w:val="hybridMultilevel"/>
    <w:tmpl w:val="79E823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5C7E"/>
    <w:multiLevelType w:val="hybridMultilevel"/>
    <w:tmpl w:val="E45C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A02C3"/>
    <w:multiLevelType w:val="hybridMultilevel"/>
    <w:tmpl w:val="02B2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21CA1"/>
    <w:multiLevelType w:val="hybridMultilevel"/>
    <w:tmpl w:val="77D8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D785D"/>
    <w:multiLevelType w:val="hybridMultilevel"/>
    <w:tmpl w:val="BB54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4268"/>
    <w:rsid w:val="00042462"/>
    <w:rsid w:val="000803F0"/>
    <w:rsid w:val="000C5E2A"/>
    <w:rsid w:val="0012246F"/>
    <w:rsid w:val="001818A6"/>
    <w:rsid w:val="001B5D1B"/>
    <w:rsid w:val="001C2DE5"/>
    <w:rsid w:val="001D1039"/>
    <w:rsid w:val="001F6AC8"/>
    <w:rsid w:val="0034179C"/>
    <w:rsid w:val="00357858"/>
    <w:rsid w:val="003B5955"/>
    <w:rsid w:val="004174A3"/>
    <w:rsid w:val="004423F0"/>
    <w:rsid w:val="00450955"/>
    <w:rsid w:val="005202E0"/>
    <w:rsid w:val="00535FD7"/>
    <w:rsid w:val="005806BF"/>
    <w:rsid w:val="005E5B62"/>
    <w:rsid w:val="006319C1"/>
    <w:rsid w:val="00656044"/>
    <w:rsid w:val="006759F3"/>
    <w:rsid w:val="006E5A7B"/>
    <w:rsid w:val="006F1150"/>
    <w:rsid w:val="00730153"/>
    <w:rsid w:val="00755A32"/>
    <w:rsid w:val="007907EF"/>
    <w:rsid w:val="007A6713"/>
    <w:rsid w:val="007C09BF"/>
    <w:rsid w:val="007C5C46"/>
    <w:rsid w:val="007E6A28"/>
    <w:rsid w:val="0090222C"/>
    <w:rsid w:val="00914C60"/>
    <w:rsid w:val="009921E4"/>
    <w:rsid w:val="009A2899"/>
    <w:rsid w:val="009D0E76"/>
    <w:rsid w:val="00A03727"/>
    <w:rsid w:val="00A34852"/>
    <w:rsid w:val="00A81D2A"/>
    <w:rsid w:val="00A836B6"/>
    <w:rsid w:val="00AB1535"/>
    <w:rsid w:val="00AC562B"/>
    <w:rsid w:val="00B64268"/>
    <w:rsid w:val="00B80FA1"/>
    <w:rsid w:val="00B916CB"/>
    <w:rsid w:val="00B9550C"/>
    <w:rsid w:val="00C55C45"/>
    <w:rsid w:val="00CA579F"/>
    <w:rsid w:val="00CB45A2"/>
    <w:rsid w:val="00CD5D14"/>
    <w:rsid w:val="00CE18EE"/>
    <w:rsid w:val="00D2588D"/>
    <w:rsid w:val="00D46261"/>
    <w:rsid w:val="00D53BEB"/>
    <w:rsid w:val="00D61D1C"/>
    <w:rsid w:val="00D97256"/>
    <w:rsid w:val="00DC55B7"/>
    <w:rsid w:val="00DE558C"/>
    <w:rsid w:val="00DF7B9A"/>
    <w:rsid w:val="00E16878"/>
    <w:rsid w:val="00E75269"/>
    <w:rsid w:val="00E97D10"/>
    <w:rsid w:val="00EC5695"/>
    <w:rsid w:val="00ED3FCE"/>
    <w:rsid w:val="00ED5AB0"/>
    <w:rsid w:val="00F341F0"/>
    <w:rsid w:val="00FC0601"/>
    <w:rsid w:val="00FC2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268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7E6A28"/>
    <w:pPr>
      <w:suppressAutoHyphens/>
      <w:spacing w:after="120" w:line="480" w:lineRule="auto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E6A28"/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uiPriority w:val="59"/>
    <w:rsid w:val="005E5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9A2899"/>
    <w:pPr>
      <w:suppressAutoHyphens/>
      <w:ind w:left="720"/>
    </w:pPr>
    <w:rPr>
      <w:rFonts w:ascii="Calibri" w:eastAsia="Calibri" w:hAnsi="Calibri" w:cs="Calibri"/>
      <w:kern w:val="1"/>
      <w:lang w:eastAsia="en-US"/>
    </w:rPr>
  </w:style>
  <w:style w:type="paragraph" w:customStyle="1" w:styleId="c3">
    <w:name w:val="c3"/>
    <w:basedOn w:val="a"/>
    <w:uiPriority w:val="99"/>
    <w:rsid w:val="0090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90222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90222C"/>
    <w:rPr>
      <w:rFonts w:ascii="Calibri" w:eastAsia="Calibri" w:hAnsi="Calibri" w:cs="Times New Roman"/>
      <w:lang w:eastAsia="en-US"/>
    </w:rPr>
  </w:style>
  <w:style w:type="character" w:customStyle="1" w:styleId="9">
    <w:name w:val="Основной текст + Полужирный9"/>
    <w:aliases w:val="Курсив14"/>
    <w:uiPriority w:val="99"/>
    <w:rsid w:val="0090222C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20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02E0"/>
  </w:style>
  <w:style w:type="paragraph" w:styleId="a9">
    <w:name w:val="footer"/>
    <w:basedOn w:val="a"/>
    <w:link w:val="aa"/>
    <w:uiPriority w:val="99"/>
    <w:unhideWhenUsed/>
    <w:rsid w:val="00520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02E0"/>
  </w:style>
  <w:style w:type="paragraph" w:styleId="ab">
    <w:name w:val="Balloon Text"/>
    <w:basedOn w:val="a"/>
    <w:link w:val="ac"/>
    <w:uiPriority w:val="99"/>
    <w:semiHidden/>
    <w:unhideWhenUsed/>
    <w:rsid w:val="0058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0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12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2007-12-31T19:07:00Z</dcterms:created>
  <dcterms:modified xsi:type="dcterms:W3CDTF">2019-12-01T05:04:00Z</dcterms:modified>
</cp:coreProperties>
</file>