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79" w:rsidRDefault="007C0DA8" w:rsidP="00845B79">
      <w:pPr>
        <w:shd w:val="clear" w:color="auto" w:fill="FFFFFF"/>
        <w:tabs>
          <w:tab w:val="left" w:pos="4380"/>
        </w:tabs>
        <w:spacing w:before="180" w:after="180" w:line="240" w:lineRule="auto"/>
        <w:ind w:left="-5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845B79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845B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21290" cy="7499708"/>
            <wp:effectExtent l="19050" t="0" r="3810" b="0"/>
            <wp:docPr id="2" name="Рисунок 1" descr="C:\Users\User\Desktop\Индери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7499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79" w:rsidRDefault="00845B79" w:rsidP="0082031E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Pr="00CA23C1" w:rsidRDefault="0082031E" w:rsidP="0082031E">
      <w:pPr>
        <w:shd w:val="clear" w:color="auto" w:fill="FFFFFF"/>
        <w:tabs>
          <w:tab w:val="left" w:pos="34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7C0DA8"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</w:t>
      </w:r>
      <w:r w:rsidR="007C0DA8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7C0DA8"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  <w:r w:rsidR="007C0DA8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  <w:r w:rsidR="007C0DA8"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0D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учебного </w:t>
      </w:r>
      <w:r w:rsidR="007C0DA8" w:rsidRPr="00CA23C1">
        <w:rPr>
          <w:rFonts w:ascii="Times New Roman" w:hAnsi="Times New Roman" w:cs="Times New Roman"/>
          <w:b/>
          <w:sz w:val="24"/>
          <w:szCs w:val="24"/>
          <w:lang w:eastAsia="ru-RU"/>
        </w:rPr>
        <w:t>курса физическая культура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учащимися содержания программы по физической культуре являются следующие умения: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C0DA8" w:rsidRPr="00CA23C1" w:rsidRDefault="007C0DA8" w:rsidP="007C0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A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7C0DA8" w:rsidRPr="00CA23C1" w:rsidRDefault="007C0DA8" w:rsidP="007C0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формирование первоначальных представлений о значении физической культуры для укрепления здоровья человек</w:t>
      </w:r>
      <w:proofErr w:type="gram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фактах успешной учебы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социализии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0DA8" w:rsidRPr="00CA23C1" w:rsidRDefault="007C0DA8" w:rsidP="007C0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овладение умениями организовать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C0DA8" w:rsidRPr="00CA23C1" w:rsidRDefault="007C0DA8" w:rsidP="007C0D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формирование навыков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фзкультурно-спортивного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комплекса «Готов к труду и обороне» (ГТО). (в ред. Приказа </w:t>
      </w:r>
      <w:proofErr w:type="spellStart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A23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России от 29.12.2014 №1643)</w:t>
      </w:r>
    </w:p>
    <w:p w:rsidR="007C0DA8" w:rsidRDefault="007C0DA8" w:rsidP="007C0DA8">
      <w:pPr>
        <w:shd w:val="clear" w:color="auto" w:fill="FFFFFF"/>
        <w:spacing w:before="180" w:after="1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Содержание учебного курса физическая культура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7C0DA8" w:rsidRPr="001B0000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(24ч)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низкой гимнастической перекладине: висы,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Гимнастическая комбинация. Например, из виса стоя присев толчком двумя ногами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иперелезания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переползания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7C0DA8" w:rsidRPr="001B0000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Легкая атлетика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(30ч.)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>
          <w:rPr>
            <w:rFonts w:ascii="Times New Roman" w:hAnsi="Times New Roman" w:cs="Times New Roman"/>
            <w:sz w:val="24"/>
            <w:szCs w:val="24"/>
            <w:lang w:eastAsia="ru-RU"/>
          </w:rPr>
          <w:t>1 кг</w:t>
        </w:r>
      </w:smartTag>
      <w:r>
        <w:rPr>
          <w:rFonts w:ascii="Times New Roman" w:hAnsi="Times New Roman" w:cs="Times New Roman"/>
          <w:sz w:val="24"/>
          <w:szCs w:val="24"/>
          <w:lang w:eastAsia="ru-RU"/>
        </w:rPr>
        <w:t>) на дальность разными способами.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Метание: малого мяча в вертикальную цель и на дальность.</w:t>
      </w:r>
    </w:p>
    <w:p w:rsidR="007C0DA8" w:rsidRPr="001B0000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(16ч.)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7C0DA8" w:rsidRPr="001B0000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Подвижные и спортивные игры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(32ч.)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000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На материале гимнастики с основами акробатики: игровые задания с использованием строевых упражнений, упражнений на внимание,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силу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овкость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координацию.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7C0DA8" w:rsidRDefault="007C0DA8" w:rsidP="007C0D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физическая культура 1-4 классов</w:t>
      </w: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4"/>
        <w:gridCol w:w="1450"/>
        <w:gridCol w:w="1417"/>
        <w:gridCol w:w="1418"/>
        <w:gridCol w:w="1643"/>
      </w:tblGrid>
      <w:tr w:rsidR="007C0DA8" w:rsidTr="00F43D43">
        <w:trPr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7C0DA8" w:rsidTr="00F43D43">
        <w:trPr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7C0DA8" w:rsidRDefault="007C0DA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0DA8" w:rsidRDefault="007C0DA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7C0DA8" w:rsidRDefault="007C0DA8" w:rsidP="00F43D43">
            <w:pPr>
              <w:spacing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7C0DA8" w:rsidTr="00F43D43">
        <w:trPr>
          <w:trHeight w:val="435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C0DA8" w:rsidRDefault="007C0DA8" w:rsidP="00F43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A8" w:rsidTr="00F43D43">
        <w:trPr>
          <w:trHeight w:val="465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0DA8" w:rsidTr="00F43D43">
        <w:trPr>
          <w:trHeight w:val="375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C0DA8" w:rsidTr="00F43D43">
        <w:trPr>
          <w:trHeight w:val="375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C0DA8" w:rsidTr="00F43D43">
        <w:trPr>
          <w:trHeight w:val="481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C0DA8" w:rsidTr="00F43D43">
        <w:trPr>
          <w:trHeight w:val="409"/>
          <w:jc w:val="center"/>
        </w:trPr>
        <w:tc>
          <w:tcPr>
            <w:tcW w:w="4754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7C0DA8" w:rsidRDefault="007C0DA8" w:rsidP="00F43D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</w:tcPr>
          <w:p w:rsidR="007C0DA8" w:rsidRDefault="007C0DA8" w:rsidP="00F43D4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7C0DA8" w:rsidRDefault="007C0DA8" w:rsidP="007C0DA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</w:t>
      </w:r>
      <w:r w:rsidR="00CA4B64">
        <w:rPr>
          <w:rFonts w:ascii="Times New Roman" w:hAnsi="Times New Roman" w:cs="Times New Roman"/>
          <w:b/>
          <w:sz w:val="24"/>
          <w:szCs w:val="24"/>
        </w:rPr>
        <w:t>о предмета физическая культура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trHeight w:val="506"/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</w:t>
      </w:r>
      <w:r w:rsidR="00CA4B64">
        <w:rPr>
          <w:rFonts w:ascii="Times New Roman" w:hAnsi="Times New Roman" w:cs="Times New Roman"/>
          <w:b/>
          <w:sz w:val="24"/>
          <w:szCs w:val="24"/>
        </w:rPr>
        <w:t>о курса физическая культура  3 класс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/п№</w:t>
            </w:r>
          </w:p>
        </w:tc>
        <w:tc>
          <w:tcPr>
            <w:tcW w:w="3261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четверть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A8" w:rsidTr="00F43D43">
        <w:trPr>
          <w:jc w:val="center"/>
        </w:trPr>
        <w:tc>
          <w:tcPr>
            <w:tcW w:w="567" w:type="dxa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7C0DA8" w:rsidRDefault="007C0DA8" w:rsidP="00F43D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7C0DA8" w:rsidRDefault="007C0DA8" w:rsidP="007C0DA8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DA8" w:rsidRDefault="007C0DA8" w:rsidP="007C0DA8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DA8" w:rsidRDefault="007C0DA8" w:rsidP="007C0DA8">
      <w:pPr>
        <w:shd w:val="clear" w:color="auto" w:fill="FFFFFF"/>
        <w:spacing w:before="180" w:after="18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0DA8" w:rsidRDefault="007C0DA8" w:rsidP="007C0D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C0DA8" w:rsidRDefault="007C0DA8" w:rsidP="007C0DA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915" w:rsidRDefault="00023915"/>
    <w:sectPr w:rsidR="00023915" w:rsidSect="0082031E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F2"/>
    <w:rsid w:val="00023915"/>
    <w:rsid w:val="0009114D"/>
    <w:rsid w:val="001D5318"/>
    <w:rsid w:val="007267F2"/>
    <w:rsid w:val="00787CB2"/>
    <w:rsid w:val="007C0DA8"/>
    <w:rsid w:val="0082031E"/>
    <w:rsid w:val="00845B79"/>
    <w:rsid w:val="009F3219"/>
    <w:rsid w:val="00AB73B6"/>
    <w:rsid w:val="00C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A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3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1535</Words>
  <Characters>8755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6</cp:revision>
  <dcterms:created xsi:type="dcterms:W3CDTF">2019-08-31T22:49:00Z</dcterms:created>
  <dcterms:modified xsi:type="dcterms:W3CDTF">2019-11-06T07:23:00Z</dcterms:modified>
</cp:coreProperties>
</file>