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2C" w:rsidRDefault="0061102C" w:rsidP="0061102C">
      <w:pPr>
        <w:shd w:val="clear" w:color="auto" w:fill="FEFEFF"/>
        <w:spacing w:after="150" w:line="37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61102C" w:rsidRDefault="0061102C" w:rsidP="0061102C">
      <w:pPr>
        <w:shd w:val="clear" w:color="auto" w:fill="FEFEFF"/>
        <w:spacing w:after="150" w:line="37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 w:rsidRPr="00B810FC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Расписание обучения на дому </w:t>
      </w:r>
    </w:p>
    <w:p w:rsidR="0061102C" w:rsidRPr="002E3EC2" w:rsidRDefault="0061102C" w:rsidP="0061102C">
      <w:pPr>
        <w:shd w:val="clear" w:color="auto" w:fill="FEFEFF"/>
        <w:spacing w:after="150" w:line="375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B810FC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на 201</w:t>
      </w:r>
      <w:r w:rsidR="008C6966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9-2020</w:t>
      </w:r>
      <w:r w:rsidRPr="00B810FC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 учебный год</w:t>
      </w:r>
    </w:p>
    <w:p w:rsidR="0061102C" w:rsidRPr="00B810FC" w:rsidRDefault="008C6966" w:rsidP="0061102C">
      <w:pPr>
        <w:shd w:val="clear" w:color="auto" w:fill="FEFE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6</w:t>
      </w:r>
      <w:r w:rsidR="0061102C" w:rsidRPr="00B810FC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класса </w:t>
      </w:r>
      <w:r w:rsidR="0061102C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АОП</w:t>
      </w:r>
    </w:p>
    <w:p w:rsidR="0061102C" w:rsidRPr="00B810FC" w:rsidRDefault="0061102C" w:rsidP="0061102C">
      <w:pPr>
        <w:shd w:val="clear" w:color="auto" w:fill="FEFE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61102C" w:rsidRPr="00B810FC" w:rsidRDefault="0061102C" w:rsidP="0061102C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E3EC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426"/>
        <w:gridCol w:w="2716"/>
        <w:gridCol w:w="427"/>
        <w:gridCol w:w="2877"/>
        <w:gridCol w:w="427"/>
        <w:gridCol w:w="2698"/>
      </w:tblGrid>
      <w:tr w:rsidR="0061102C" w:rsidRPr="00B810FC" w:rsidTr="00F7004D">
        <w:tc>
          <w:tcPr>
            <w:tcW w:w="3174" w:type="dxa"/>
            <w:gridSpan w:val="2"/>
          </w:tcPr>
          <w:p w:rsidR="0061102C" w:rsidRPr="00B810FC" w:rsidRDefault="0061102C" w:rsidP="00F7004D">
            <w:pPr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  <w:r w:rsidRPr="00B810FC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 xml:space="preserve"> Понедельник</w:t>
            </w:r>
          </w:p>
        </w:tc>
        <w:tc>
          <w:tcPr>
            <w:tcW w:w="3221" w:type="dxa"/>
            <w:gridSpan w:val="2"/>
          </w:tcPr>
          <w:p w:rsidR="0061102C" w:rsidRPr="00B810FC" w:rsidRDefault="0061102C" w:rsidP="00F7004D">
            <w:pPr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  <w:r w:rsidRPr="00B810FC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>Вторник</w:t>
            </w:r>
          </w:p>
        </w:tc>
        <w:tc>
          <w:tcPr>
            <w:tcW w:w="3176" w:type="dxa"/>
            <w:gridSpan w:val="2"/>
          </w:tcPr>
          <w:p w:rsidR="0061102C" w:rsidRPr="00B810FC" w:rsidRDefault="0061102C" w:rsidP="00F7004D">
            <w:pPr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  <w:r w:rsidRPr="00B810FC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>Среда</w:t>
            </w:r>
          </w:p>
        </w:tc>
      </w:tr>
      <w:tr w:rsidR="0061102C" w:rsidRPr="00C73D0F" w:rsidTr="00F7004D">
        <w:tc>
          <w:tcPr>
            <w:tcW w:w="392" w:type="dxa"/>
          </w:tcPr>
          <w:p w:rsidR="0061102C" w:rsidRPr="00C73D0F" w:rsidRDefault="0061102C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2782" w:type="dxa"/>
          </w:tcPr>
          <w:p w:rsidR="0061102C" w:rsidRPr="00C73D0F" w:rsidRDefault="00C73D0F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Окружающий мир</w:t>
            </w:r>
          </w:p>
        </w:tc>
        <w:tc>
          <w:tcPr>
            <w:tcW w:w="336" w:type="dxa"/>
          </w:tcPr>
          <w:p w:rsidR="0061102C" w:rsidRPr="00C73D0F" w:rsidRDefault="0061102C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2885" w:type="dxa"/>
          </w:tcPr>
          <w:p w:rsidR="0061102C" w:rsidRPr="00C73D0F" w:rsidRDefault="001070D8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Письмо</w:t>
            </w:r>
          </w:p>
        </w:tc>
        <w:tc>
          <w:tcPr>
            <w:tcW w:w="376" w:type="dxa"/>
          </w:tcPr>
          <w:p w:rsidR="0061102C" w:rsidRPr="00C73D0F" w:rsidRDefault="0061102C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2800" w:type="dxa"/>
          </w:tcPr>
          <w:p w:rsidR="0061102C" w:rsidRPr="00C73D0F" w:rsidRDefault="00C73D0F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hAnsi="Times New Roman" w:cs="Times New Roman"/>
                <w:sz w:val="44"/>
                <w:szCs w:val="44"/>
              </w:rPr>
              <w:t>Социально-бытовая ориентировка</w:t>
            </w:r>
          </w:p>
        </w:tc>
      </w:tr>
      <w:tr w:rsidR="0061102C" w:rsidRPr="00C73D0F" w:rsidTr="00F7004D">
        <w:tc>
          <w:tcPr>
            <w:tcW w:w="392" w:type="dxa"/>
          </w:tcPr>
          <w:p w:rsidR="0061102C" w:rsidRPr="00C73D0F" w:rsidRDefault="0061102C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2782" w:type="dxa"/>
          </w:tcPr>
          <w:p w:rsidR="0061102C" w:rsidRPr="00C73D0F" w:rsidRDefault="0061102C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</w:p>
        </w:tc>
        <w:tc>
          <w:tcPr>
            <w:tcW w:w="336" w:type="dxa"/>
          </w:tcPr>
          <w:p w:rsidR="0061102C" w:rsidRPr="00C73D0F" w:rsidRDefault="0061102C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2885" w:type="dxa"/>
          </w:tcPr>
          <w:p w:rsidR="0061102C" w:rsidRPr="00C73D0F" w:rsidRDefault="00C73D0F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proofErr w:type="spellStart"/>
            <w:r w:rsidRPr="00C73D0F">
              <w:rPr>
                <w:rFonts w:ascii="Times New Roman" w:hAnsi="Times New Roman" w:cs="Times New Roman"/>
                <w:sz w:val="44"/>
                <w:szCs w:val="44"/>
              </w:rPr>
              <w:t>Хозяйственно-бытовый</w:t>
            </w:r>
            <w:proofErr w:type="spellEnd"/>
            <w:r w:rsidRPr="00C73D0F">
              <w:rPr>
                <w:rFonts w:ascii="Times New Roman" w:hAnsi="Times New Roman" w:cs="Times New Roman"/>
                <w:sz w:val="44"/>
                <w:szCs w:val="44"/>
              </w:rPr>
              <w:t xml:space="preserve"> труд</w:t>
            </w:r>
          </w:p>
        </w:tc>
        <w:tc>
          <w:tcPr>
            <w:tcW w:w="376" w:type="dxa"/>
          </w:tcPr>
          <w:p w:rsidR="0061102C" w:rsidRPr="00C73D0F" w:rsidRDefault="0061102C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2800" w:type="dxa"/>
          </w:tcPr>
          <w:p w:rsidR="0061102C" w:rsidRPr="00C73D0F" w:rsidRDefault="001070D8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Чтение</w:t>
            </w:r>
          </w:p>
        </w:tc>
      </w:tr>
    </w:tbl>
    <w:p w:rsidR="0061102C" w:rsidRPr="00C73D0F" w:rsidRDefault="0061102C" w:rsidP="0061102C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61102C" w:rsidRPr="00C73D0F" w:rsidRDefault="0061102C" w:rsidP="0061102C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C73D0F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 </w:t>
      </w:r>
    </w:p>
    <w:p w:rsidR="0061102C" w:rsidRPr="00C73D0F" w:rsidRDefault="0061102C" w:rsidP="0061102C">
      <w:pPr>
        <w:shd w:val="clear" w:color="auto" w:fill="FEFEFF"/>
        <w:spacing w:after="150" w:line="375" w:lineRule="atLeast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C73D0F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544"/>
        <w:gridCol w:w="4249"/>
        <w:gridCol w:w="568"/>
        <w:gridCol w:w="4210"/>
      </w:tblGrid>
      <w:tr w:rsidR="0061102C" w:rsidRPr="00C73D0F" w:rsidTr="00F7004D">
        <w:tc>
          <w:tcPr>
            <w:tcW w:w="4785" w:type="dxa"/>
            <w:gridSpan w:val="2"/>
          </w:tcPr>
          <w:p w:rsidR="0061102C" w:rsidRPr="00C73D0F" w:rsidRDefault="0061102C" w:rsidP="00F7004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>Четверг</w:t>
            </w:r>
          </w:p>
        </w:tc>
        <w:tc>
          <w:tcPr>
            <w:tcW w:w="4786" w:type="dxa"/>
            <w:gridSpan w:val="2"/>
          </w:tcPr>
          <w:p w:rsidR="0061102C" w:rsidRPr="00C73D0F" w:rsidRDefault="0061102C" w:rsidP="00F7004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>Пятница</w:t>
            </w:r>
          </w:p>
        </w:tc>
      </w:tr>
      <w:tr w:rsidR="0061102C" w:rsidRPr="00C73D0F" w:rsidTr="00F7004D">
        <w:tc>
          <w:tcPr>
            <w:tcW w:w="534" w:type="dxa"/>
          </w:tcPr>
          <w:p w:rsidR="0061102C" w:rsidRPr="00C73D0F" w:rsidRDefault="0061102C" w:rsidP="00F7004D">
            <w:pPr>
              <w:ind w:left="108"/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4251" w:type="dxa"/>
          </w:tcPr>
          <w:p w:rsidR="0061102C" w:rsidRPr="00C73D0F" w:rsidRDefault="00C73D0F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Математика</w:t>
            </w:r>
          </w:p>
        </w:tc>
        <w:tc>
          <w:tcPr>
            <w:tcW w:w="568" w:type="dxa"/>
          </w:tcPr>
          <w:p w:rsidR="0061102C" w:rsidRPr="00C73D0F" w:rsidRDefault="0061102C" w:rsidP="00F7004D">
            <w:pPr>
              <w:ind w:left="108"/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4218" w:type="dxa"/>
          </w:tcPr>
          <w:p w:rsidR="0061102C" w:rsidRPr="00C73D0F" w:rsidRDefault="001070D8" w:rsidP="00F7004D">
            <w:pPr>
              <w:spacing w:after="150" w:line="375" w:lineRule="atLeast"/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Чтение</w:t>
            </w:r>
          </w:p>
        </w:tc>
      </w:tr>
      <w:tr w:rsidR="0061102C" w:rsidRPr="00C73D0F" w:rsidTr="00F7004D">
        <w:tc>
          <w:tcPr>
            <w:tcW w:w="534" w:type="dxa"/>
          </w:tcPr>
          <w:p w:rsidR="0061102C" w:rsidRPr="00C73D0F" w:rsidRDefault="0061102C" w:rsidP="00F7004D">
            <w:pPr>
              <w:ind w:left="108"/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4251" w:type="dxa"/>
          </w:tcPr>
          <w:p w:rsidR="0061102C" w:rsidRPr="00C73D0F" w:rsidRDefault="00C73D0F" w:rsidP="00F7004D">
            <w:pPr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hAnsi="Times New Roman" w:cs="Times New Roman"/>
                <w:sz w:val="44"/>
                <w:szCs w:val="44"/>
              </w:rPr>
              <w:t>Изобразительное искусство</w:t>
            </w:r>
          </w:p>
        </w:tc>
        <w:tc>
          <w:tcPr>
            <w:tcW w:w="568" w:type="dxa"/>
          </w:tcPr>
          <w:p w:rsidR="0061102C" w:rsidRPr="00C73D0F" w:rsidRDefault="0061102C" w:rsidP="00F7004D">
            <w:pPr>
              <w:ind w:left="108"/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  <w:r w:rsidRPr="00C73D0F"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4218" w:type="dxa"/>
          </w:tcPr>
          <w:p w:rsidR="0061102C" w:rsidRPr="00C73D0F" w:rsidRDefault="0061102C" w:rsidP="00F7004D">
            <w:pPr>
              <w:spacing w:after="150" w:line="375" w:lineRule="atLeast"/>
              <w:rPr>
                <w:rFonts w:ascii="Times New Roman" w:eastAsia="Times New Roman" w:hAnsi="Times New Roman" w:cs="Times New Roman"/>
                <w:color w:val="333333"/>
                <w:sz w:val="44"/>
                <w:szCs w:val="44"/>
                <w:lang w:eastAsia="ru-RU"/>
              </w:rPr>
            </w:pPr>
          </w:p>
        </w:tc>
      </w:tr>
    </w:tbl>
    <w:p w:rsidR="0061102C" w:rsidRPr="002E3EC2" w:rsidRDefault="0061102C" w:rsidP="0061102C">
      <w:pPr>
        <w:shd w:val="clear" w:color="auto" w:fill="FEFEFF"/>
        <w:spacing w:after="150" w:line="375" w:lineRule="atLeast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8C6966" w:rsidRDefault="008C6966" w:rsidP="008C6966">
      <w:pPr>
        <w:jc w:val="right"/>
      </w:pPr>
    </w:p>
    <w:p w:rsidR="001070D8" w:rsidRDefault="001070D8" w:rsidP="008C6966">
      <w:pPr>
        <w:jc w:val="right"/>
      </w:pPr>
    </w:p>
    <w:p w:rsidR="001070D8" w:rsidRDefault="001070D8" w:rsidP="008C6966">
      <w:pPr>
        <w:jc w:val="right"/>
      </w:pPr>
    </w:p>
    <w:p w:rsidR="001070D8" w:rsidRDefault="001070D8" w:rsidP="008C6966">
      <w:pPr>
        <w:jc w:val="right"/>
      </w:pPr>
    </w:p>
    <w:p w:rsidR="0061102C" w:rsidRDefault="0061102C" w:rsidP="0061102C">
      <w:pPr>
        <w:shd w:val="clear" w:color="auto" w:fill="FEFEFF"/>
        <w:spacing w:after="150" w:line="37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 w:rsidRPr="00B810FC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lastRenderedPageBreak/>
        <w:t xml:space="preserve">Расписание обучения на дому </w:t>
      </w:r>
    </w:p>
    <w:p w:rsidR="0061102C" w:rsidRPr="002E3EC2" w:rsidRDefault="008C6966" w:rsidP="0061102C">
      <w:pPr>
        <w:shd w:val="clear" w:color="auto" w:fill="FEFEFF"/>
        <w:spacing w:after="150" w:line="375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на 2019-2020 </w:t>
      </w:r>
      <w:r w:rsidR="0061102C" w:rsidRPr="00B810FC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учебный год</w:t>
      </w:r>
    </w:p>
    <w:p w:rsidR="0061102C" w:rsidRPr="00B810FC" w:rsidRDefault="008C6966" w:rsidP="0061102C">
      <w:pPr>
        <w:shd w:val="clear" w:color="auto" w:fill="FEFE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2</w:t>
      </w:r>
      <w:r w:rsidR="0061102C" w:rsidRPr="00B810FC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класса </w:t>
      </w:r>
    </w:p>
    <w:p w:rsidR="0061102C" w:rsidRPr="00B810FC" w:rsidRDefault="0061102C" w:rsidP="0061102C">
      <w:pPr>
        <w:shd w:val="clear" w:color="auto" w:fill="FEFE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61102C" w:rsidRPr="00B810FC" w:rsidRDefault="0061102C" w:rsidP="0061102C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2E3EC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396"/>
        <w:gridCol w:w="2808"/>
        <w:gridCol w:w="395"/>
        <w:gridCol w:w="2807"/>
        <w:gridCol w:w="395"/>
        <w:gridCol w:w="2770"/>
      </w:tblGrid>
      <w:tr w:rsidR="0061102C" w:rsidRPr="00B810FC" w:rsidTr="00416FC2">
        <w:tc>
          <w:tcPr>
            <w:tcW w:w="3204" w:type="dxa"/>
            <w:gridSpan w:val="2"/>
          </w:tcPr>
          <w:p w:rsidR="0061102C" w:rsidRPr="00B810FC" w:rsidRDefault="0061102C" w:rsidP="00F7004D">
            <w:pPr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  <w:r w:rsidRPr="00B810FC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 xml:space="preserve"> Понедельник</w:t>
            </w:r>
          </w:p>
        </w:tc>
        <w:tc>
          <w:tcPr>
            <w:tcW w:w="3202" w:type="dxa"/>
            <w:gridSpan w:val="2"/>
          </w:tcPr>
          <w:p w:rsidR="0061102C" w:rsidRPr="00B810FC" w:rsidRDefault="0061102C" w:rsidP="00F7004D">
            <w:pPr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  <w:r w:rsidRPr="00B810FC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>Вторник</w:t>
            </w:r>
          </w:p>
        </w:tc>
        <w:tc>
          <w:tcPr>
            <w:tcW w:w="3165" w:type="dxa"/>
            <w:gridSpan w:val="2"/>
          </w:tcPr>
          <w:p w:rsidR="0061102C" w:rsidRPr="00B810FC" w:rsidRDefault="0061102C" w:rsidP="00F7004D">
            <w:pPr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</w:pPr>
            <w:r w:rsidRPr="00B810FC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ru-RU"/>
              </w:rPr>
              <w:t>Среда</w:t>
            </w:r>
          </w:p>
        </w:tc>
      </w:tr>
      <w:tr w:rsidR="00416FC2" w:rsidRPr="00B663FB" w:rsidTr="00416FC2">
        <w:tc>
          <w:tcPr>
            <w:tcW w:w="396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08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Речь и альтернативная (дополнительная) коммуникация</w:t>
            </w:r>
          </w:p>
        </w:tc>
        <w:tc>
          <w:tcPr>
            <w:tcW w:w="395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07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Речь и альтернативная (дополнительная) коммуникация</w:t>
            </w:r>
          </w:p>
        </w:tc>
        <w:tc>
          <w:tcPr>
            <w:tcW w:w="395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770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Математические представления</w:t>
            </w:r>
          </w:p>
        </w:tc>
      </w:tr>
      <w:tr w:rsidR="00416FC2" w:rsidRPr="00B663FB" w:rsidTr="00416FC2">
        <w:tc>
          <w:tcPr>
            <w:tcW w:w="396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08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Адаптированная физкультура</w:t>
            </w:r>
          </w:p>
        </w:tc>
        <w:tc>
          <w:tcPr>
            <w:tcW w:w="395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07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Математические представления</w:t>
            </w:r>
          </w:p>
        </w:tc>
        <w:tc>
          <w:tcPr>
            <w:tcW w:w="395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770" w:type="dxa"/>
          </w:tcPr>
          <w:p w:rsidR="00416FC2" w:rsidRPr="00B663FB" w:rsidRDefault="00416FC2" w:rsidP="00F70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Музыка и движение</w:t>
            </w:r>
          </w:p>
        </w:tc>
      </w:tr>
      <w:tr w:rsidR="00416FC2" w:rsidRPr="00B663FB" w:rsidTr="00416FC2">
        <w:tc>
          <w:tcPr>
            <w:tcW w:w="396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808" w:type="dxa"/>
          </w:tcPr>
          <w:p w:rsidR="00416FC2" w:rsidRPr="00B663FB" w:rsidRDefault="00416FC2" w:rsidP="00F70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5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807" w:type="dxa"/>
          </w:tcPr>
          <w:p w:rsidR="00416FC2" w:rsidRPr="00B663FB" w:rsidRDefault="00416FC2" w:rsidP="00F70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Окружающий   природный мир</w:t>
            </w:r>
          </w:p>
        </w:tc>
        <w:tc>
          <w:tcPr>
            <w:tcW w:w="395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770" w:type="dxa"/>
          </w:tcPr>
          <w:p w:rsidR="00416FC2" w:rsidRPr="00B663FB" w:rsidRDefault="00416FC2" w:rsidP="00F70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102C" w:rsidRPr="00B663FB" w:rsidRDefault="0061102C" w:rsidP="0061102C">
      <w:pPr>
        <w:shd w:val="clear" w:color="auto" w:fill="FEFE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102C" w:rsidRPr="00B663FB" w:rsidRDefault="0061102C" w:rsidP="0061102C">
      <w:pPr>
        <w:shd w:val="clear" w:color="auto" w:fill="FEFEFF"/>
        <w:spacing w:after="150" w:line="37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3F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544"/>
        <w:gridCol w:w="4247"/>
        <w:gridCol w:w="568"/>
        <w:gridCol w:w="4212"/>
      </w:tblGrid>
      <w:tr w:rsidR="0061102C" w:rsidRPr="00B663FB" w:rsidTr="00416FC2">
        <w:tc>
          <w:tcPr>
            <w:tcW w:w="4791" w:type="dxa"/>
            <w:gridSpan w:val="2"/>
          </w:tcPr>
          <w:p w:rsidR="0061102C" w:rsidRPr="00B663FB" w:rsidRDefault="0061102C" w:rsidP="00F7004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4780" w:type="dxa"/>
            <w:gridSpan w:val="2"/>
          </w:tcPr>
          <w:p w:rsidR="0061102C" w:rsidRPr="00B663FB" w:rsidRDefault="0061102C" w:rsidP="00F7004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Пятница</w:t>
            </w:r>
          </w:p>
        </w:tc>
      </w:tr>
      <w:tr w:rsidR="0061102C" w:rsidRPr="00B663FB" w:rsidTr="00416FC2">
        <w:tc>
          <w:tcPr>
            <w:tcW w:w="544" w:type="dxa"/>
          </w:tcPr>
          <w:p w:rsidR="0061102C" w:rsidRPr="00B663FB" w:rsidRDefault="0061102C" w:rsidP="00F7004D">
            <w:pPr>
              <w:ind w:left="1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47" w:type="dxa"/>
          </w:tcPr>
          <w:p w:rsidR="0061102C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  <w:tc>
          <w:tcPr>
            <w:tcW w:w="568" w:type="dxa"/>
          </w:tcPr>
          <w:p w:rsidR="0061102C" w:rsidRPr="00B663FB" w:rsidRDefault="0061102C" w:rsidP="00F7004D">
            <w:pPr>
              <w:ind w:left="1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12" w:type="dxa"/>
          </w:tcPr>
          <w:p w:rsidR="0061102C" w:rsidRPr="00B663FB" w:rsidRDefault="00416FC2" w:rsidP="00F7004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Окружающий и социальный мир</w:t>
            </w:r>
          </w:p>
        </w:tc>
      </w:tr>
      <w:tr w:rsidR="00416FC2" w:rsidRPr="00B663FB" w:rsidTr="00416FC2">
        <w:tc>
          <w:tcPr>
            <w:tcW w:w="544" w:type="dxa"/>
          </w:tcPr>
          <w:p w:rsidR="00416FC2" w:rsidRPr="00B663FB" w:rsidRDefault="00416FC2" w:rsidP="00F7004D">
            <w:pPr>
              <w:ind w:left="1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247" w:type="dxa"/>
          </w:tcPr>
          <w:p w:rsidR="00416FC2" w:rsidRPr="00B663FB" w:rsidRDefault="00416FC2" w:rsidP="00F7004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Адаптированная физкультура</w:t>
            </w:r>
          </w:p>
        </w:tc>
        <w:tc>
          <w:tcPr>
            <w:tcW w:w="568" w:type="dxa"/>
          </w:tcPr>
          <w:p w:rsidR="00416FC2" w:rsidRPr="00B663FB" w:rsidRDefault="00416FC2" w:rsidP="00F7004D">
            <w:pPr>
              <w:ind w:left="1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212" w:type="dxa"/>
          </w:tcPr>
          <w:p w:rsidR="00416FC2" w:rsidRPr="00B663FB" w:rsidRDefault="00416FC2" w:rsidP="00F7004D">
            <w:pPr>
              <w:spacing w:after="150" w:line="375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деятельность</w:t>
            </w:r>
          </w:p>
        </w:tc>
      </w:tr>
      <w:tr w:rsidR="00416FC2" w:rsidRPr="00B663FB" w:rsidTr="00416FC2">
        <w:tc>
          <w:tcPr>
            <w:tcW w:w="544" w:type="dxa"/>
          </w:tcPr>
          <w:p w:rsidR="00416FC2" w:rsidRPr="00B663FB" w:rsidRDefault="00416FC2" w:rsidP="00F7004D">
            <w:pPr>
              <w:ind w:left="1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247" w:type="dxa"/>
          </w:tcPr>
          <w:p w:rsidR="00416FC2" w:rsidRPr="00B663FB" w:rsidRDefault="00416FC2" w:rsidP="00F70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Ручной труд</w:t>
            </w:r>
          </w:p>
        </w:tc>
        <w:tc>
          <w:tcPr>
            <w:tcW w:w="568" w:type="dxa"/>
          </w:tcPr>
          <w:p w:rsidR="00416FC2" w:rsidRPr="00B663FB" w:rsidRDefault="00416FC2" w:rsidP="00F7004D">
            <w:pPr>
              <w:ind w:left="1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212" w:type="dxa"/>
          </w:tcPr>
          <w:p w:rsidR="00416FC2" w:rsidRPr="00B663FB" w:rsidRDefault="00416FC2" w:rsidP="00F7004D">
            <w:pPr>
              <w:spacing w:after="150" w:line="375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B663FB">
              <w:rPr>
                <w:rFonts w:ascii="Times New Roman" w:hAnsi="Times New Roman" w:cs="Times New Roman"/>
                <w:sz w:val="32"/>
                <w:szCs w:val="32"/>
              </w:rPr>
              <w:t>Адаптированная физкультура</w:t>
            </w:r>
          </w:p>
        </w:tc>
      </w:tr>
    </w:tbl>
    <w:p w:rsidR="0061102C" w:rsidRPr="002E3EC2" w:rsidRDefault="0061102C" w:rsidP="0061102C">
      <w:pPr>
        <w:shd w:val="clear" w:color="auto" w:fill="FEFEFF"/>
        <w:spacing w:after="150" w:line="375" w:lineRule="atLeast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61102C" w:rsidRDefault="0061102C" w:rsidP="0061102C"/>
    <w:sectPr w:rsidR="0061102C" w:rsidSect="00C9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02C"/>
    <w:rsid w:val="001070D8"/>
    <w:rsid w:val="00416FC2"/>
    <w:rsid w:val="0061102C"/>
    <w:rsid w:val="0067384E"/>
    <w:rsid w:val="008C6966"/>
    <w:rsid w:val="00992F6E"/>
    <w:rsid w:val="00B663FB"/>
    <w:rsid w:val="00C73D0F"/>
    <w:rsid w:val="00FC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2019-10-01T06:47:00Z</cp:lastPrinted>
  <dcterms:created xsi:type="dcterms:W3CDTF">2019-09-22T06:04:00Z</dcterms:created>
  <dcterms:modified xsi:type="dcterms:W3CDTF">2019-10-01T06:47:00Z</dcterms:modified>
</cp:coreProperties>
</file>