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BA" w:rsidRDefault="0013106E" w:rsidP="00BF59B1">
      <w:r w:rsidRPr="00951E9E">
        <w:rPr>
          <w:b/>
          <w:sz w:val="40"/>
          <w:szCs w:val="40"/>
        </w:rPr>
        <w:t xml:space="preserve">                        </w:t>
      </w:r>
      <w:r w:rsidR="00951E9E">
        <w:rPr>
          <w:b/>
          <w:sz w:val="40"/>
          <w:szCs w:val="40"/>
        </w:rPr>
        <w:t xml:space="preserve">        </w:t>
      </w:r>
    </w:p>
    <w:p w:rsidR="00750FBA" w:rsidRDefault="00750FBA">
      <w:pPr>
        <w:jc w:val="center"/>
      </w:pPr>
    </w:p>
    <w:p w:rsidR="00750FBA" w:rsidRPr="00951E9E" w:rsidRDefault="00750FBA" w:rsidP="00352340">
      <w:pPr>
        <w:jc w:val="center"/>
        <w:rPr>
          <w:b/>
          <w:sz w:val="40"/>
          <w:szCs w:val="40"/>
        </w:rPr>
      </w:pPr>
      <w:bookmarkStart w:id="0" w:name="_GoBack"/>
      <w:r w:rsidRPr="00951E9E">
        <w:rPr>
          <w:b/>
          <w:sz w:val="40"/>
          <w:szCs w:val="40"/>
        </w:rPr>
        <w:t>Расписание уроков</w:t>
      </w:r>
    </w:p>
    <w:p w:rsidR="00750FBA" w:rsidRPr="00951E9E" w:rsidRDefault="00750FBA" w:rsidP="00352340">
      <w:pPr>
        <w:jc w:val="center"/>
        <w:rPr>
          <w:b/>
          <w:sz w:val="40"/>
          <w:szCs w:val="40"/>
        </w:rPr>
      </w:pPr>
      <w:proofErr w:type="spellStart"/>
      <w:r w:rsidRPr="00951E9E">
        <w:rPr>
          <w:b/>
          <w:sz w:val="40"/>
          <w:szCs w:val="40"/>
        </w:rPr>
        <w:t>Черноковская</w:t>
      </w:r>
      <w:proofErr w:type="spellEnd"/>
      <w:r w:rsidRPr="00951E9E">
        <w:rPr>
          <w:b/>
          <w:sz w:val="40"/>
          <w:szCs w:val="40"/>
        </w:rPr>
        <w:t xml:space="preserve"> средняя общеобразовательная школа</w:t>
      </w:r>
    </w:p>
    <w:p w:rsidR="00750FBA" w:rsidRPr="00951E9E" w:rsidRDefault="00BF59B1" w:rsidP="003523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2020-2021</w:t>
      </w:r>
      <w:r w:rsidR="00750FBA" w:rsidRPr="00951E9E">
        <w:rPr>
          <w:b/>
          <w:sz w:val="40"/>
          <w:szCs w:val="40"/>
        </w:rPr>
        <w:t xml:space="preserve"> учебный год</w:t>
      </w:r>
    </w:p>
    <w:p w:rsidR="00750FBA" w:rsidRDefault="00750FBA" w:rsidP="00352340">
      <w:pPr>
        <w:jc w:val="center"/>
        <w:rPr>
          <w:b/>
          <w:sz w:val="36"/>
          <w:szCs w:val="36"/>
        </w:rPr>
      </w:pPr>
    </w:p>
    <w:bookmarkEnd w:id="0"/>
    <w:p w:rsidR="00750FBA" w:rsidRDefault="00750FBA" w:rsidP="00750FBA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427"/>
        <w:gridCol w:w="4783"/>
      </w:tblGrid>
      <w:tr w:rsidR="00750FBA" w:rsidTr="00955B8A">
        <w:tc>
          <w:tcPr>
            <w:tcW w:w="10420" w:type="dxa"/>
            <w:gridSpan w:val="4"/>
          </w:tcPr>
          <w:p w:rsidR="00750FBA" w:rsidRDefault="00BF59B1" w:rsidP="00955B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t>4</w:t>
            </w:r>
            <w:r w:rsidR="00750FBA" w:rsidRPr="0014598C">
              <w:rPr>
                <w:b/>
                <w:sz w:val="44"/>
                <w:szCs w:val="44"/>
              </w:rPr>
              <w:t xml:space="preserve"> класс</w:t>
            </w:r>
          </w:p>
        </w:tc>
      </w:tr>
      <w:tr w:rsidR="00750FBA" w:rsidTr="00955B8A">
        <w:tc>
          <w:tcPr>
            <w:tcW w:w="5210" w:type="dxa"/>
            <w:gridSpan w:val="2"/>
          </w:tcPr>
          <w:p w:rsidR="00750FBA" w:rsidRDefault="00750FBA" w:rsidP="00955B8A">
            <w:pPr>
              <w:jc w:val="center"/>
              <w:rPr>
                <w:b/>
                <w:sz w:val="36"/>
                <w:szCs w:val="36"/>
              </w:rPr>
            </w:pPr>
            <w:r w:rsidRPr="0014598C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5210" w:type="dxa"/>
            <w:gridSpan w:val="2"/>
          </w:tcPr>
          <w:p w:rsidR="00750FBA" w:rsidRDefault="00750FBA" w:rsidP="00955B8A">
            <w:pPr>
              <w:jc w:val="center"/>
              <w:rPr>
                <w:b/>
                <w:sz w:val="36"/>
                <w:szCs w:val="36"/>
              </w:rPr>
            </w:pPr>
            <w:r w:rsidRPr="0014598C">
              <w:rPr>
                <w:b/>
                <w:sz w:val="36"/>
                <w:szCs w:val="36"/>
              </w:rPr>
              <w:t>Вторник</w:t>
            </w:r>
          </w:p>
        </w:tc>
      </w:tr>
      <w:tr w:rsidR="00602D07" w:rsidRPr="00951E9E" w:rsidTr="005F0AB5">
        <w:tc>
          <w:tcPr>
            <w:tcW w:w="675" w:type="dxa"/>
          </w:tcPr>
          <w:p w:rsidR="00602D07" w:rsidRPr="00750FBA" w:rsidRDefault="00602D07" w:rsidP="00602D07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35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7" w:type="dxa"/>
          </w:tcPr>
          <w:p w:rsidR="00602D07" w:rsidRPr="00750FBA" w:rsidRDefault="00602D07" w:rsidP="00602D07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783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Чтение</w:t>
            </w:r>
          </w:p>
        </w:tc>
      </w:tr>
      <w:tr w:rsidR="00602D07" w:rsidRPr="00951E9E" w:rsidTr="005F0AB5">
        <w:tc>
          <w:tcPr>
            <w:tcW w:w="675" w:type="dxa"/>
          </w:tcPr>
          <w:p w:rsidR="00602D07" w:rsidRPr="00750FBA" w:rsidRDefault="00602D07" w:rsidP="00602D07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35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27" w:type="dxa"/>
          </w:tcPr>
          <w:p w:rsidR="00602D07" w:rsidRPr="00750FBA" w:rsidRDefault="00602D07" w:rsidP="00602D07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783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Речевая практика</w:t>
            </w:r>
          </w:p>
        </w:tc>
      </w:tr>
      <w:tr w:rsidR="00602D07" w:rsidRPr="00951E9E" w:rsidTr="005F0AB5">
        <w:tc>
          <w:tcPr>
            <w:tcW w:w="675" w:type="dxa"/>
          </w:tcPr>
          <w:p w:rsidR="00602D07" w:rsidRPr="00750FBA" w:rsidRDefault="00602D07" w:rsidP="00602D07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35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Мир природы и человека</w:t>
            </w:r>
          </w:p>
        </w:tc>
        <w:tc>
          <w:tcPr>
            <w:tcW w:w="427" w:type="dxa"/>
          </w:tcPr>
          <w:p w:rsidR="00602D07" w:rsidRPr="00750FBA" w:rsidRDefault="00602D07" w:rsidP="00602D07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783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Русский язык</w:t>
            </w:r>
          </w:p>
        </w:tc>
      </w:tr>
      <w:tr w:rsidR="00602D07" w:rsidRPr="00951E9E" w:rsidTr="005F0AB5">
        <w:tc>
          <w:tcPr>
            <w:tcW w:w="675" w:type="dxa"/>
          </w:tcPr>
          <w:p w:rsidR="00602D07" w:rsidRPr="00750FBA" w:rsidRDefault="00602D07" w:rsidP="00602D07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35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Математика</w:t>
            </w:r>
          </w:p>
        </w:tc>
        <w:tc>
          <w:tcPr>
            <w:tcW w:w="427" w:type="dxa"/>
          </w:tcPr>
          <w:p w:rsidR="00602D07" w:rsidRPr="00750FBA" w:rsidRDefault="00602D07" w:rsidP="00602D07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783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Математика</w:t>
            </w:r>
          </w:p>
        </w:tc>
      </w:tr>
      <w:tr w:rsidR="00602D07" w:rsidRPr="00951E9E" w:rsidTr="005F0AB5">
        <w:tc>
          <w:tcPr>
            <w:tcW w:w="675" w:type="dxa"/>
          </w:tcPr>
          <w:p w:rsidR="00602D07" w:rsidRPr="00750FBA" w:rsidRDefault="00602D07" w:rsidP="00602D07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35" w:type="dxa"/>
          </w:tcPr>
          <w:p w:rsidR="00602D07" w:rsidRPr="00750FBA" w:rsidRDefault="00602D07" w:rsidP="00602D07">
            <w:pPr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602D07" w:rsidRPr="00750FBA" w:rsidRDefault="00602D07" w:rsidP="00602D07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83" w:type="dxa"/>
            <w:vAlign w:val="bottom"/>
          </w:tcPr>
          <w:p w:rsidR="00602D07" w:rsidRPr="009E24C7" w:rsidRDefault="00602D07" w:rsidP="00602D07">
            <w:pPr>
              <w:rPr>
                <w:sz w:val="32"/>
                <w:szCs w:val="32"/>
              </w:rPr>
            </w:pPr>
          </w:p>
        </w:tc>
      </w:tr>
      <w:tr w:rsidR="00602D07" w:rsidRPr="00951E9E" w:rsidTr="00955B8A">
        <w:tc>
          <w:tcPr>
            <w:tcW w:w="5210" w:type="dxa"/>
            <w:gridSpan w:val="2"/>
          </w:tcPr>
          <w:p w:rsidR="00602D07" w:rsidRPr="00951E9E" w:rsidRDefault="00602D07" w:rsidP="00602D07">
            <w:pPr>
              <w:jc w:val="center"/>
              <w:rPr>
                <w:b/>
                <w:sz w:val="36"/>
                <w:szCs w:val="36"/>
              </w:rPr>
            </w:pPr>
            <w:r w:rsidRPr="00951E9E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5210" w:type="dxa"/>
            <w:gridSpan w:val="2"/>
          </w:tcPr>
          <w:p w:rsidR="00602D07" w:rsidRPr="00951E9E" w:rsidRDefault="00602D07" w:rsidP="00602D07">
            <w:pPr>
              <w:jc w:val="center"/>
              <w:rPr>
                <w:b/>
                <w:sz w:val="36"/>
                <w:szCs w:val="36"/>
              </w:rPr>
            </w:pPr>
            <w:r w:rsidRPr="00951E9E">
              <w:rPr>
                <w:b/>
                <w:sz w:val="36"/>
                <w:szCs w:val="36"/>
              </w:rPr>
              <w:t>Четверг</w:t>
            </w:r>
          </w:p>
        </w:tc>
      </w:tr>
      <w:tr w:rsidR="00602D07" w:rsidRPr="00951E9E" w:rsidTr="0081201F">
        <w:tc>
          <w:tcPr>
            <w:tcW w:w="675" w:type="dxa"/>
          </w:tcPr>
          <w:p w:rsidR="00602D07" w:rsidRPr="00750FBA" w:rsidRDefault="00602D07" w:rsidP="00602D07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35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427" w:type="dxa"/>
          </w:tcPr>
          <w:p w:rsidR="00602D07" w:rsidRPr="00750FBA" w:rsidRDefault="00602D07" w:rsidP="00602D07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1</w:t>
            </w:r>
          </w:p>
        </w:tc>
        <w:tc>
          <w:tcPr>
            <w:tcW w:w="4783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Чтение</w:t>
            </w:r>
          </w:p>
        </w:tc>
      </w:tr>
      <w:tr w:rsidR="00602D07" w:rsidRPr="00951E9E" w:rsidTr="0081201F">
        <w:tc>
          <w:tcPr>
            <w:tcW w:w="675" w:type="dxa"/>
          </w:tcPr>
          <w:p w:rsidR="00602D07" w:rsidRPr="00750FBA" w:rsidRDefault="00602D07" w:rsidP="00602D07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35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7" w:type="dxa"/>
          </w:tcPr>
          <w:p w:rsidR="00602D07" w:rsidRPr="00750FBA" w:rsidRDefault="00602D07" w:rsidP="00602D07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2</w:t>
            </w:r>
          </w:p>
        </w:tc>
        <w:tc>
          <w:tcPr>
            <w:tcW w:w="4783" w:type="dxa"/>
            <w:vAlign w:val="bottom"/>
          </w:tcPr>
          <w:p w:rsidR="00602D07" w:rsidRPr="004D5679" w:rsidRDefault="00602D07" w:rsidP="00602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602D07" w:rsidRPr="00951E9E" w:rsidTr="0081201F">
        <w:tc>
          <w:tcPr>
            <w:tcW w:w="675" w:type="dxa"/>
          </w:tcPr>
          <w:p w:rsidR="00602D07" w:rsidRPr="00750FBA" w:rsidRDefault="00602D07" w:rsidP="00602D07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35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Математика</w:t>
            </w:r>
          </w:p>
        </w:tc>
        <w:tc>
          <w:tcPr>
            <w:tcW w:w="427" w:type="dxa"/>
          </w:tcPr>
          <w:p w:rsidR="00602D07" w:rsidRPr="00750FBA" w:rsidRDefault="00602D07" w:rsidP="00602D07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3</w:t>
            </w:r>
          </w:p>
        </w:tc>
        <w:tc>
          <w:tcPr>
            <w:tcW w:w="4783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ИЗО</w:t>
            </w:r>
          </w:p>
        </w:tc>
      </w:tr>
      <w:tr w:rsidR="00602D07" w:rsidRPr="00951E9E" w:rsidTr="0081201F">
        <w:tc>
          <w:tcPr>
            <w:tcW w:w="675" w:type="dxa"/>
          </w:tcPr>
          <w:p w:rsidR="00602D07" w:rsidRPr="00750FBA" w:rsidRDefault="00602D07" w:rsidP="00602D07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35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Чтение</w:t>
            </w:r>
          </w:p>
        </w:tc>
        <w:tc>
          <w:tcPr>
            <w:tcW w:w="427" w:type="dxa"/>
          </w:tcPr>
          <w:p w:rsidR="00602D07" w:rsidRPr="009E24C7" w:rsidRDefault="00602D07" w:rsidP="00602D07">
            <w:pPr>
              <w:jc w:val="center"/>
              <w:rPr>
                <w:sz w:val="32"/>
                <w:szCs w:val="32"/>
              </w:rPr>
            </w:pPr>
            <w:r w:rsidRPr="009E24C7">
              <w:rPr>
                <w:sz w:val="32"/>
                <w:szCs w:val="32"/>
              </w:rPr>
              <w:t>4</w:t>
            </w:r>
          </w:p>
        </w:tc>
        <w:tc>
          <w:tcPr>
            <w:tcW w:w="4783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Русский язык</w:t>
            </w:r>
          </w:p>
        </w:tc>
      </w:tr>
      <w:tr w:rsidR="00602D07" w:rsidRPr="00951E9E" w:rsidTr="00FF02EA">
        <w:tc>
          <w:tcPr>
            <w:tcW w:w="675" w:type="dxa"/>
          </w:tcPr>
          <w:p w:rsidR="00602D07" w:rsidRPr="00750FBA" w:rsidRDefault="00602D07" w:rsidP="00602D07">
            <w:pPr>
              <w:jc w:val="center"/>
              <w:rPr>
                <w:b/>
                <w:sz w:val="32"/>
                <w:szCs w:val="32"/>
              </w:rPr>
            </w:pPr>
            <w:r w:rsidRPr="00750FB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35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27" w:type="dxa"/>
          </w:tcPr>
          <w:p w:rsidR="00602D07" w:rsidRPr="00750FBA" w:rsidRDefault="00602D07" w:rsidP="00602D07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5</w:t>
            </w:r>
          </w:p>
        </w:tc>
        <w:tc>
          <w:tcPr>
            <w:tcW w:w="4783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750FBA" w:rsidRPr="00951E9E" w:rsidRDefault="00750FBA" w:rsidP="00750FBA"/>
    <w:tbl>
      <w:tblPr>
        <w:tblStyle w:val="a3"/>
        <w:tblW w:w="0" w:type="auto"/>
        <w:tblInd w:w="1794" w:type="dxa"/>
        <w:tblLook w:val="04A0" w:firstRow="1" w:lastRow="0" w:firstColumn="1" w:lastColumn="0" w:noHBand="0" w:noVBand="1"/>
      </w:tblPr>
      <w:tblGrid>
        <w:gridCol w:w="582"/>
        <w:gridCol w:w="6047"/>
      </w:tblGrid>
      <w:tr w:rsidR="00750FBA" w:rsidRPr="00951E9E" w:rsidTr="00955B8A">
        <w:tc>
          <w:tcPr>
            <w:tcW w:w="6629" w:type="dxa"/>
            <w:gridSpan w:val="2"/>
          </w:tcPr>
          <w:p w:rsidR="00750FBA" w:rsidRPr="00951E9E" w:rsidRDefault="00750FBA" w:rsidP="00955B8A">
            <w:pPr>
              <w:jc w:val="center"/>
              <w:rPr>
                <w:b/>
                <w:sz w:val="36"/>
                <w:szCs w:val="36"/>
              </w:rPr>
            </w:pPr>
            <w:r w:rsidRPr="00951E9E">
              <w:rPr>
                <w:b/>
                <w:sz w:val="36"/>
                <w:szCs w:val="36"/>
              </w:rPr>
              <w:t>Пятница</w:t>
            </w:r>
          </w:p>
        </w:tc>
      </w:tr>
      <w:tr w:rsidR="00602D07" w:rsidRPr="00951E9E" w:rsidTr="00D002EC">
        <w:tc>
          <w:tcPr>
            <w:tcW w:w="582" w:type="dxa"/>
          </w:tcPr>
          <w:p w:rsidR="00602D07" w:rsidRPr="00750FBA" w:rsidRDefault="00602D07" w:rsidP="00602D07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1</w:t>
            </w:r>
          </w:p>
        </w:tc>
        <w:tc>
          <w:tcPr>
            <w:tcW w:w="6047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Чтение</w:t>
            </w:r>
          </w:p>
        </w:tc>
      </w:tr>
      <w:tr w:rsidR="00602D07" w:rsidRPr="00951E9E" w:rsidTr="00D002EC">
        <w:tc>
          <w:tcPr>
            <w:tcW w:w="582" w:type="dxa"/>
          </w:tcPr>
          <w:p w:rsidR="00602D07" w:rsidRPr="00750FBA" w:rsidRDefault="00602D07" w:rsidP="00602D07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2</w:t>
            </w:r>
          </w:p>
        </w:tc>
        <w:tc>
          <w:tcPr>
            <w:tcW w:w="6047" w:type="dxa"/>
            <w:vAlign w:val="bottom"/>
          </w:tcPr>
          <w:p w:rsidR="00602D07" w:rsidRPr="00D90E14" w:rsidRDefault="00602D07" w:rsidP="00602D07">
            <w:pPr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Ручной  труд</w:t>
            </w:r>
          </w:p>
        </w:tc>
      </w:tr>
      <w:tr w:rsidR="00602D07" w:rsidRPr="00951E9E" w:rsidTr="00D002EC">
        <w:tc>
          <w:tcPr>
            <w:tcW w:w="582" w:type="dxa"/>
          </w:tcPr>
          <w:p w:rsidR="00602D07" w:rsidRPr="00750FBA" w:rsidRDefault="00602D07" w:rsidP="00602D07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3</w:t>
            </w:r>
          </w:p>
        </w:tc>
        <w:tc>
          <w:tcPr>
            <w:tcW w:w="6047" w:type="dxa"/>
            <w:vAlign w:val="bottom"/>
          </w:tcPr>
          <w:p w:rsidR="00602D07" w:rsidRPr="00D90E14" w:rsidRDefault="00602D07" w:rsidP="00602D07">
            <w:pPr>
              <w:jc w:val="both"/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Математика</w:t>
            </w:r>
          </w:p>
        </w:tc>
      </w:tr>
      <w:tr w:rsidR="00602D07" w:rsidRPr="00951E9E" w:rsidTr="00D002EC">
        <w:tc>
          <w:tcPr>
            <w:tcW w:w="582" w:type="dxa"/>
          </w:tcPr>
          <w:p w:rsidR="00602D07" w:rsidRPr="00750FBA" w:rsidRDefault="00602D07" w:rsidP="00602D07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4</w:t>
            </w:r>
          </w:p>
        </w:tc>
        <w:tc>
          <w:tcPr>
            <w:tcW w:w="6047" w:type="dxa"/>
            <w:vAlign w:val="bottom"/>
          </w:tcPr>
          <w:p w:rsidR="00602D07" w:rsidRPr="00D90E14" w:rsidRDefault="00602D07" w:rsidP="00602D07">
            <w:pPr>
              <w:jc w:val="both"/>
              <w:rPr>
                <w:sz w:val="28"/>
                <w:szCs w:val="28"/>
              </w:rPr>
            </w:pPr>
            <w:r w:rsidRPr="00D90E14">
              <w:rPr>
                <w:sz w:val="28"/>
                <w:szCs w:val="28"/>
              </w:rPr>
              <w:t>Музыка</w:t>
            </w:r>
          </w:p>
        </w:tc>
      </w:tr>
      <w:tr w:rsidR="00602D07" w:rsidRPr="00951E9E" w:rsidTr="00D002EC">
        <w:tc>
          <w:tcPr>
            <w:tcW w:w="582" w:type="dxa"/>
          </w:tcPr>
          <w:p w:rsidR="00602D07" w:rsidRPr="00750FBA" w:rsidRDefault="00602D07" w:rsidP="00602D07">
            <w:pPr>
              <w:jc w:val="center"/>
              <w:rPr>
                <w:sz w:val="32"/>
                <w:szCs w:val="32"/>
              </w:rPr>
            </w:pPr>
            <w:r w:rsidRPr="00750FBA">
              <w:rPr>
                <w:sz w:val="32"/>
                <w:szCs w:val="32"/>
              </w:rPr>
              <w:t>5</w:t>
            </w:r>
          </w:p>
        </w:tc>
        <w:tc>
          <w:tcPr>
            <w:tcW w:w="6047" w:type="dxa"/>
            <w:vAlign w:val="bottom"/>
          </w:tcPr>
          <w:p w:rsidR="00602D07" w:rsidRPr="00C62643" w:rsidRDefault="00602D07" w:rsidP="00602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</w:tbl>
    <w:p w:rsidR="00750FBA" w:rsidRPr="00951E9E" w:rsidRDefault="00750FBA" w:rsidP="00750FBA">
      <w:pPr>
        <w:jc w:val="center"/>
      </w:pPr>
    </w:p>
    <w:p w:rsidR="00750FBA" w:rsidRPr="00951E9E" w:rsidRDefault="00750FBA" w:rsidP="00750FBA">
      <w:pPr>
        <w:jc w:val="center"/>
      </w:pPr>
    </w:p>
    <w:p w:rsidR="00750FBA" w:rsidRPr="00951E9E" w:rsidRDefault="00750FBA">
      <w:pPr>
        <w:jc w:val="center"/>
      </w:pPr>
    </w:p>
    <w:sectPr w:rsidR="00750FBA" w:rsidRPr="00951E9E" w:rsidSect="004258C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791"/>
    <w:rsid w:val="0013106E"/>
    <w:rsid w:val="0014598C"/>
    <w:rsid w:val="00197FB1"/>
    <w:rsid w:val="00347BF8"/>
    <w:rsid w:val="00352340"/>
    <w:rsid w:val="00401BE1"/>
    <w:rsid w:val="00466CE8"/>
    <w:rsid w:val="00521A57"/>
    <w:rsid w:val="00535630"/>
    <w:rsid w:val="00581C32"/>
    <w:rsid w:val="005B0791"/>
    <w:rsid w:val="00602D07"/>
    <w:rsid w:val="00651266"/>
    <w:rsid w:val="006C433A"/>
    <w:rsid w:val="00750FBA"/>
    <w:rsid w:val="008D17AC"/>
    <w:rsid w:val="00951E9E"/>
    <w:rsid w:val="00957D17"/>
    <w:rsid w:val="0097132E"/>
    <w:rsid w:val="009E24C7"/>
    <w:rsid w:val="00A63BA4"/>
    <w:rsid w:val="00BF59B1"/>
    <w:rsid w:val="00C13C99"/>
    <w:rsid w:val="00CC4B59"/>
    <w:rsid w:val="00E62B08"/>
    <w:rsid w:val="00E850F8"/>
    <w:rsid w:val="00F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0656F-5E88-4BC3-B2CE-5C9E7D27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3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B27AF-150B-4DFF-A14B-3011BC50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21</cp:revision>
  <cp:lastPrinted>2020-09-07T10:22:00Z</cp:lastPrinted>
  <dcterms:created xsi:type="dcterms:W3CDTF">2017-10-03T05:09:00Z</dcterms:created>
  <dcterms:modified xsi:type="dcterms:W3CDTF">2020-09-07T10:22:00Z</dcterms:modified>
</cp:coreProperties>
</file>