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237" w:rsidRDefault="00694237" w:rsidP="00694237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Утверждаю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Директор МАОУ </w:t>
      </w:r>
      <w:proofErr w:type="spellStart"/>
      <w:r>
        <w:rPr>
          <w:sz w:val="18"/>
          <w:szCs w:val="18"/>
        </w:rPr>
        <w:t>Вагайская</w:t>
      </w:r>
      <w:proofErr w:type="spellEnd"/>
      <w:r>
        <w:rPr>
          <w:sz w:val="18"/>
          <w:szCs w:val="18"/>
        </w:rPr>
        <w:t xml:space="preserve"> СОШ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______________(Р.Р. </w:t>
      </w:r>
      <w:proofErr w:type="spellStart"/>
      <w:r>
        <w:rPr>
          <w:sz w:val="18"/>
          <w:szCs w:val="18"/>
        </w:rPr>
        <w:t>Таулетбаев</w:t>
      </w:r>
      <w:proofErr w:type="spellEnd"/>
      <w:r>
        <w:rPr>
          <w:sz w:val="18"/>
          <w:szCs w:val="18"/>
        </w:rPr>
        <w:t>)</w:t>
      </w:r>
    </w:p>
    <w:p w:rsidR="004310BF" w:rsidRDefault="004310BF" w:rsidP="004310BF">
      <w:pPr>
        <w:jc w:val="right"/>
        <w:rPr>
          <w:sz w:val="32"/>
          <w:szCs w:val="32"/>
        </w:rPr>
      </w:pPr>
    </w:p>
    <w:p w:rsidR="00356C1C" w:rsidRDefault="00356C1C" w:rsidP="00356C1C">
      <w:pPr>
        <w:jc w:val="center"/>
        <w:rPr>
          <w:sz w:val="32"/>
          <w:szCs w:val="32"/>
        </w:rPr>
      </w:pPr>
      <w:r>
        <w:rPr>
          <w:sz w:val="32"/>
          <w:szCs w:val="32"/>
        </w:rPr>
        <w:t>Расписание уроков начальных классов</w:t>
      </w:r>
    </w:p>
    <w:p w:rsidR="008E77F0" w:rsidRDefault="008E77F0" w:rsidP="00356C1C">
      <w:pPr>
        <w:jc w:val="center"/>
        <w:rPr>
          <w:sz w:val="32"/>
          <w:szCs w:val="32"/>
        </w:rPr>
      </w:pPr>
      <w:r>
        <w:rPr>
          <w:b/>
          <w:sz w:val="28"/>
          <w:szCs w:val="28"/>
        </w:rPr>
        <w:t>на вторую четверть 2018-2019 учебного года</w:t>
      </w:r>
    </w:p>
    <w:p w:rsidR="00356C1C" w:rsidRDefault="00356C1C" w:rsidP="00356C1C">
      <w:pPr>
        <w:rPr>
          <w:sz w:val="18"/>
          <w:szCs w:val="18"/>
        </w:rPr>
      </w:pPr>
    </w:p>
    <w:tbl>
      <w:tblPr>
        <w:tblStyle w:val="a3"/>
        <w:tblW w:w="10314" w:type="dxa"/>
        <w:tblLook w:val="01E0"/>
      </w:tblPr>
      <w:tblGrid>
        <w:gridCol w:w="414"/>
        <w:gridCol w:w="2529"/>
        <w:gridCol w:w="2410"/>
        <w:gridCol w:w="2410"/>
        <w:gridCol w:w="2551"/>
      </w:tblGrid>
      <w:tr w:rsidR="00356C1C" w:rsidTr="00356C1C">
        <w:trPr>
          <w:trHeight w:val="28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1C" w:rsidRDefault="00356C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C1C" w:rsidRDefault="00356C1C">
            <w:pPr>
              <w:rPr>
                <w:b/>
              </w:rPr>
            </w:pPr>
            <w:r>
              <w:rPr>
                <w:b/>
              </w:rPr>
              <w:t>1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C1C" w:rsidRDefault="00356C1C">
            <w:pPr>
              <w:rPr>
                <w:b/>
              </w:rPr>
            </w:pPr>
            <w:r>
              <w:rPr>
                <w:b/>
              </w:rPr>
              <w:t>2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C1C" w:rsidRDefault="00356C1C">
            <w:pPr>
              <w:rPr>
                <w:b/>
              </w:rPr>
            </w:pPr>
            <w:r>
              <w:rPr>
                <w:b/>
              </w:rPr>
              <w:t>3 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C1C" w:rsidRDefault="00356C1C">
            <w:pPr>
              <w:rPr>
                <w:b/>
              </w:rPr>
            </w:pPr>
            <w:r>
              <w:rPr>
                <w:b/>
              </w:rPr>
              <w:t>4 класс</w:t>
            </w:r>
          </w:p>
        </w:tc>
      </w:tr>
      <w:tr w:rsidR="00356C1C" w:rsidTr="00356C1C">
        <w:trPr>
          <w:trHeight w:val="280"/>
        </w:trPr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1C" w:rsidRDefault="00356C1C">
            <w:pPr>
              <w:jc w:val="center"/>
              <w:rPr>
                <w:sz w:val="18"/>
                <w:szCs w:val="18"/>
              </w:rPr>
            </w:pPr>
            <w:r>
              <w:rPr>
                <w:b/>
              </w:rPr>
              <w:t>Понедельник</w:t>
            </w:r>
          </w:p>
        </w:tc>
      </w:tr>
      <w:tr w:rsidR="00356C1C" w:rsidTr="00356C1C">
        <w:trPr>
          <w:trHeight w:val="28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1C" w:rsidRDefault="00356C1C">
            <w:r>
              <w:t>1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1C" w:rsidRDefault="004B3841">
            <w:r>
              <w:t>Русский язык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C1C" w:rsidRDefault="00356C1C">
            <w:r>
              <w:t>Английский язык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C1C" w:rsidRDefault="000F1A95">
            <w:r>
              <w:t>Окружающий мир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C1C" w:rsidRDefault="0087373F">
            <w:r>
              <w:t>Окружающий мир</w:t>
            </w:r>
          </w:p>
        </w:tc>
      </w:tr>
      <w:tr w:rsidR="00356C1C" w:rsidTr="00356C1C">
        <w:trPr>
          <w:trHeight w:val="28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1C" w:rsidRDefault="00356C1C">
            <w:r>
              <w:t>2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1C" w:rsidRDefault="0087373F">
            <w:r>
              <w:t>ИЗО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C1C" w:rsidRDefault="00356C1C">
            <w:r>
              <w:t>Литературное чтение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C1C" w:rsidRDefault="00356C1C">
            <w:r>
              <w:t>Русский язык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C1C" w:rsidRDefault="0087373F">
            <w:r>
              <w:t>Физическая культура</w:t>
            </w:r>
          </w:p>
        </w:tc>
      </w:tr>
      <w:tr w:rsidR="00356C1C" w:rsidTr="00356C1C">
        <w:trPr>
          <w:trHeight w:val="28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1C" w:rsidRDefault="00356C1C">
            <w:r>
              <w:t>3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1C" w:rsidRDefault="0087373F">
            <w:r>
              <w:t>Математика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C1C" w:rsidRDefault="002E4673">
            <w:r>
              <w:t>Русский язык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C1C" w:rsidRDefault="00356C1C">
            <w:r>
              <w:t>Технология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C1C" w:rsidRDefault="00356C1C">
            <w:r>
              <w:t>Русский язык</w:t>
            </w:r>
          </w:p>
        </w:tc>
      </w:tr>
      <w:tr w:rsidR="00356C1C" w:rsidTr="0087373F">
        <w:trPr>
          <w:trHeight w:val="434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1C" w:rsidRDefault="00356C1C">
            <w:r>
              <w:t>4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1C" w:rsidRDefault="0087373F">
            <w:r>
              <w:t>Физическая культура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C1C" w:rsidRDefault="0087373F">
            <w:r>
              <w:t>Технология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C1C" w:rsidRDefault="00356C1C">
            <w:r>
              <w:t>Литературное чтение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C1C" w:rsidRDefault="00EB7EE2">
            <w:r>
              <w:t>Математика</w:t>
            </w:r>
          </w:p>
        </w:tc>
      </w:tr>
      <w:tr w:rsidR="00356C1C" w:rsidTr="00356C1C">
        <w:trPr>
          <w:trHeight w:val="28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1C" w:rsidRDefault="00356C1C">
            <w:r>
              <w:t>5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1C" w:rsidRDefault="00356C1C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C1C" w:rsidRDefault="0087373F">
            <w:r>
              <w:t>Физическая культура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C1C" w:rsidRDefault="00356C1C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6C1C" w:rsidRDefault="00356C1C"/>
        </w:tc>
      </w:tr>
      <w:tr w:rsidR="00356C1C" w:rsidTr="00356C1C">
        <w:trPr>
          <w:trHeight w:val="280"/>
        </w:trPr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1C" w:rsidRDefault="00356C1C">
            <w:pPr>
              <w:jc w:val="center"/>
            </w:pPr>
            <w:r>
              <w:rPr>
                <w:b/>
              </w:rPr>
              <w:t>Вторник</w:t>
            </w:r>
          </w:p>
        </w:tc>
      </w:tr>
      <w:tr w:rsidR="00356C1C" w:rsidTr="00356C1C">
        <w:trPr>
          <w:trHeight w:val="28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1C" w:rsidRDefault="00356C1C">
            <w:r>
              <w:t>1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1C" w:rsidRDefault="00356C1C">
            <w:r>
              <w:t>Русский язык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C1C" w:rsidRDefault="00356C1C">
            <w:r>
              <w:t>Литературное чтение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C1C" w:rsidRDefault="00356C1C">
            <w:r>
              <w:t>Литературное чтение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C1C" w:rsidRDefault="00356C1C">
            <w:r>
              <w:t xml:space="preserve">Математика </w:t>
            </w:r>
          </w:p>
        </w:tc>
      </w:tr>
      <w:tr w:rsidR="00356C1C" w:rsidTr="00356C1C">
        <w:trPr>
          <w:trHeight w:val="28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1C" w:rsidRDefault="00356C1C">
            <w:r>
              <w:t>2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1C" w:rsidRDefault="00356C1C">
            <w:r>
              <w:t>Литературное чтение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C1C" w:rsidRDefault="00356C1C">
            <w:r>
              <w:t>Русский язык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C1C" w:rsidRDefault="00356C1C">
            <w:r>
              <w:t>Русский язык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C1C" w:rsidRDefault="00356C1C">
            <w:r>
              <w:t>Литературное чтение</w:t>
            </w:r>
          </w:p>
        </w:tc>
      </w:tr>
      <w:tr w:rsidR="00356C1C" w:rsidTr="00356C1C">
        <w:trPr>
          <w:trHeight w:val="28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1C" w:rsidRDefault="00356C1C">
            <w:r>
              <w:t>3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1C" w:rsidRDefault="00356C1C">
            <w:r>
              <w:t>М</w:t>
            </w:r>
            <w:r w:rsidR="00966D29">
              <w:t>узыка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C1C" w:rsidRDefault="00356C1C">
            <w:r>
              <w:t>Математика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C1C" w:rsidRDefault="000F1A95">
            <w:r>
              <w:t>ИЗО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C1C" w:rsidRDefault="00356C1C">
            <w:r>
              <w:t>Английский язык</w:t>
            </w:r>
          </w:p>
        </w:tc>
      </w:tr>
      <w:tr w:rsidR="00356C1C" w:rsidTr="00356C1C">
        <w:trPr>
          <w:trHeight w:val="28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1C" w:rsidRDefault="00356C1C">
            <w:r>
              <w:t>4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1C" w:rsidRDefault="00356C1C">
            <w:r>
              <w:t>М</w:t>
            </w:r>
            <w:r w:rsidR="00966D29">
              <w:t>атематика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C1C" w:rsidRDefault="00356C1C">
            <w:r>
              <w:t>Окружающий мир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C1C" w:rsidRDefault="00966D29">
            <w:r>
              <w:t>Физическая культура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C1C" w:rsidRDefault="00356C1C">
            <w:r>
              <w:t>Русский язык</w:t>
            </w:r>
          </w:p>
        </w:tc>
      </w:tr>
      <w:tr w:rsidR="00356C1C" w:rsidTr="00356C1C">
        <w:trPr>
          <w:trHeight w:val="28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1C" w:rsidRDefault="00356C1C">
            <w:r>
              <w:t>5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1C" w:rsidRDefault="00356C1C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C1C" w:rsidRDefault="00356C1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C1C" w:rsidRDefault="000F1A95" w:rsidP="00966D29">
            <w:r>
              <w:t>Математика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C1C" w:rsidRDefault="00356C1C">
            <w:r>
              <w:t>Основы религиозных культур и светской этики</w:t>
            </w:r>
          </w:p>
        </w:tc>
      </w:tr>
      <w:tr w:rsidR="00356C1C" w:rsidTr="00356C1C">
        <w:trPr>
          <w:trHeight w:val="280"/>
        </w:trPr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1C" w:rsidRDefault="00356C1C">
            <w:pPr>
              <w:jc w:val="center"/>
            </w:pPr>
            <w:r>
              <w:rPr>
                <w:b/>
              </w:rPr>
              <w:t>Среда</w:t>
            </w:r>
          </w:p>
        </w:tc>
      </w:tr>
      <w:tr w:rsidR="00356C1C" w:rsidTr="00356C1C">
        <w:trPr>
          <w:trHeight w:val="28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1C" w:rsidRDefault="00356C1C">
            <w:r>
              <w:t>1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1C" w:rsidRDefault="00356C1C">
            <w:r>
              <w:t>Физическая культура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C1C" w:rsidRDefault="004B3841">
            <w:r>
              <w:t>Русский язык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C1C" w:rsidRDefault="00356C1C">
            <w:r>
              <w:t>Русский язык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C1C" w:rsidRDefault="00356C1C">
            <w:r>
              <w:t>Окружающий мир</w:t>
            </w:r>
          </w:p>
        </w:tc>
      </w:tr>
      <w:tr w:rsidR="00356C1C" w:rsidTr="00356C1C">
        <w:trPr>
          <w:trHeight w:val="28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1C" w:rsidRDefault="00356C1C">
            <w:r>
              <w:t>2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1C" w:rsidRDefault="004B3841">
            <w:r>
              <w:t>Окружающий мир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C1C" w:rsidRDefault="00356C1C">
            <w:r>
              <w:t>Английский язык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C1C" w:rsidRDefault="002E4673">
            <w:r>
              <w:t>Литературное чтение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C1C" w:rsidRDefault="00966D29">
            <w:r>
              <w:t>Музыка</w:t>
            </w:r>
          </w:p>
        </w:tc>
      </w:tr>
      <w:tr w:rsidR="00356C1C" w:rsidTr="00356C1C">
        <w:trPr>
          <w:trHeight w:val="28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1C" w:rsidRDefault="00356C1C">
            <w:r>
              <w:t>3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1C" w:rsidRDefault="004B3841">
            <w:r>
              <w:t>Русский язык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C1C" w:rsidRDefault="00966D29">
            <w:r>
              <w:t>Физическая культура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C1C" w:rsidRDefault="004B3841">
            <w:r>
              <w:t>Математика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C1C" w:rsidRDefault="002E4673">
            <w:r>
              <w:t>Математика</w:t>
            </w:r>
          </w:p>
        </w:tc>
      </w:tr>
      <w:tr w:rsidR="00356C1C" w:rsidTr="00356C1C">
        <w:trPr>
          <w:trHeight w:val="28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1C" w:rsidRDefault="00356C1C">
            <w:r>
              <w:t>4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1C" w:rsidRDefault="00356C1C">
            <w:r>
              <w:t>Литературное чтение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C1C" w:rsidRDefault="004B3841">
            <w:r>
              <w:t>Окружающий мир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C1C" w:rsidRDefault="002E4673">
            <w:r>
              <w:t>Физическая культура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C1C" w:rsidRDefault="00EB7EE2">
            <w:r>
              <w:t>Литературное чтение</w:t>
            </w:r>
          </w:p>
        </w:tc>
      </w:tr>
      <w:tr w:rsidR="00356C1C" w:rsidTr="00356C1C">
        <w:trPr>
          <w:trHeight w:val="28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1C" w:rsidRDefault="00356C1C">
            <w:r>
              <w:t>5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1C" w:rsidRDefault="00356C1C">
            <w:r>
              <w:t>Математика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C1C" w:rsidRDefault="00966D29">
            <w:r>
              <w:t>Математика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C1C" w:rsidRDefault="004B3841">
            <w:pPr>
              <w:rPr>
                <w:sz w:val="20"/>
                <w:szCs w:val="20"/>
              </w:rPr>
            </w:pPr>
            <w:r>
              <w:t>Окружающий мир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C1C" w:rsidRDefault="00966D29">
            <w:r>
              <w:t>Русский язык</w:t>
            </w:r>
          </w:p>
        </w:tc>
      </w:tr>
      <w:tr w:rsidR="00356C1C" w:rsidTr="00356C1C">
        <w:trPr>
          <w:trHeight w:val="280"/>
        </w:trPr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1C" w:rsidRDefault="00356C1C">
            <w:pPr>
              <w:jc w:val="center"/>
            </w:pPr>
            <w:r>
              <w:rPr>
                <w:b/>
              </w:rPr>
              <w:t>Четверг</w:t>
            </w:r>
          </w:p>
        </w:tc>
      </w:tr>
      <w:tr w:rsidR="00356C1C" w:rsidTr="00356C1C">
        <w:trPr>
          <w:trHeight w:val="28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1C" w:rsidRDefault="00356C1C">
            <w:r>
              <w:t>1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1C" w:rsidRDefault="00C51F8D">
            <w:r>
              <w:t>Русский язык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1C" w:rsidRDefault="00356C1C">
            <w:r>
              <w:t>Русский язык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C1C" w:rsidRDefault="000F1A95">
            <w:r>
              <w:t>Литературное чтение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C1C" w:rsidRDefault="004B3841">
            <w:r>
              <w:t>Литературное чтение</w:t>
            </w:r>
          </w:p>
        </w:tc>
      </w:tr>
      <w:tr w:rsidR="00356C1C" w:rsidTr="00356C1C">
        <w:trPr>
          <w:trHeight w:val="28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1C" w:rsidRDefault="00356C1C">
            <w:r>
              <w:t>2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1C" w:rsidRDefault="00356C1C">
            <w:r>
              <w:t>Литературное чтение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1C" w:rsidRDefault="00966D29">
            <w:r>
              <w:t>Музыка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C1C" w:rsidRDefault="00356C1C">
            <w:r>
              <w:t>Русский язык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C1C" w:rsidRDefault="002E4673">
            <w:r>
              <w:t>Английский язык</w:t>
            </w:r>
          </w:p>
        </w:tc>
      </w:tr>
      <w:tr w:rsidR="00356C1C" w:rsidTr="00356C1C">
        <w:trPr>
          <w:trHeight w:val="295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1C" w:rsidRDefault="00356C1C">
            <w:r>
              <w:t>3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1C" w:rsidRDefault="00356C1C">
            <w:r>
              <w:t>Математика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C1C" w:rsidRDefault="00966D29">
            <w:r>
              <w:t>Литературное чтение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C1C" w:rsidRDefault="00B4022C">
            <w:r>
              <w:t>Английский язык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C1C" w:rsidRDefault="00BF01CD">
            <w:r>
              <w:t>ИЗО</w:t>
            </w:r>
          </w:p>
        </w:tc>
      </w:tr>
      <w:tr w:rsidR="00356C1C" w:rsidTr="00356C1C">
        <w:trPr>
          <w:trHeight w:val="28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1C" w:rsidRDefault="00356C1C">
            <w:r>
              <w:t>4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1C" w:rsidRDefault="00C51F8D">
            <w:r>
              <w:t>Физическая культура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C1C" w:rsidRDefault="00356C1C">
            <w:r>
              <w:t>Математика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C1C" w:rsidRDefault="00356C1C">
            <w:r>
              <w:t>Математика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C1C" w:rsidRDefault="00BF01CD">
            <w:r>
              <w:t>Физическая культура</w:t>
            </w:r>
          </w:p>
        </w:tc>
      </w:tr>
      <w:tr w:rsidR="00356C1C" w:rsidTr="00356C1C">
        <w:trPr>
          <w:trHeight w:val="28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1C" w:rsidRDefault="00356C1C">
            <w:r>
              <w:t>5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1C" w:rsidRDefault="00356C1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C1C" w:rsidRDefault="002E4673">
            <w:r>
              <w:t>Физическая культура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C1C" w:rsidRDefault="00356C1C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C1C" w:rsidRDefault="00356C1C">
            <w:r>
              <w:t>Русский язык</w:t>
            </w:r>
          </w:p>
        </w:tc>
      </w:tr>
      <w:tr w:rsidR="00356C1C" w:rsidTr="00356C1C">
        <w:trPr>
          <w:trHeight w:val="280"/>
        </w:trPr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1C" w:rsidRDefault="00356C1C">
            <w:pPr>
              <w:jc w:val="center"/>
            </w:pPr>
            <w:r>
              <w:rPr>
                <w:b/>
              </w:rPr>
              <w:t>Пятница</w:t>
            </w:r>
          </w:p>
        </w:tc>
      </w:tr>
      <w:tr w:rsidR="00356C1C" w:rsidTr="00356C1C">
        <w:trPr>
          <w:trHeight w:val="28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1C" w:rsidRDefault="00356C1C">
            <w:r>
              <w:t>1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1C" w:rsidRDefault="00356C1C">
            <w:r>
              <w:t>Литературное чтение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C1C" w:rsidRDefault="00356C1C">
            <w:r>
              <w:t>Русский язык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C1C" w:rsidRDefault="00C51F8D">
            <w:r>
              <w:t>Английский язык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C1C" w:rsidRDefault="00356C1C">
            <w:r>
              <w:t>Русский язык</w:t>
            </w:r>
          </w:p>
        </w:tc>
      </w:tr>
      <w:tr w:rsidR="00356C1C" w:rsidTr="00356C1C">
        <w:trPr>
          <w:trHeight w:val="28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1C" w:rsidRDefault="00356C1C">
            <w:r>
              <w:t>2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1C" w:rsidRDefault="00356C1C">
            <w:r>
              <w:t>Русский язык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C1C" w:rsidRDefault="00356C1C">
            <w:r>
              <w:t>Математика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C1C" w:rsidRDefault="00C51F8D">
            <w:r>
              <w:t>Математика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C1C" w:rsidRDefault="0087373F">
            <w:r>
              <w:t>Технология</w:t>
            </w:r>
          </w:p>
        </w:tc>
      </w:tr>
      <w:tr w:rsidR="00356C1C" w:rsidTr="00356C1C">
        <w:trPr>
          <w:trHeight w:val="28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1C" w:rsidRDefault="00356C1C">
            <w:r>
              <w:t>3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1C" w:rsidRDefault="00356C1C">
            <w:pPr>
              <w:jc w:val="both"/>
            </w:pPr>
            <w:r>
              <w:t>Технология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C1C" w:rsidRDefault="00356C1C">
            <w:pPr>
              <w:jc w:val="both"/>
            </w:pPr>
            <w:r>
              <w:t>ИЗО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C1C" w:rsidRDefault="004B3841">
            <w:pPr>
              <w:jc w:val="both"/>
            </w:pPr>
            <w:r>
              <w:t>Русский язык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C1C" w:rsidRDefault="00C51F8D">
            <w:pPr>
              <w:jc w:val="both"/>
            </w:pPr>
            <w:r>
              <w:t>Математика</w:t>
            </w:r>
          </w:p>
        </w:tc>
      </w:tr>
      <w:tr w:rsidR="00356C1C" w:rsidTr="00356C1C">
        <w:trPr>
          <w:trHeight w:val="28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1C" w:rsidRDefault="00356C1C">
            <w:r>
              <w:t>4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1C" w:rsidRDefault="00356C1C">
            <w:r>
              <w:t>Окружающий мир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C1C" w:rsidRDefault="00356C1C">
            <w:r>
              <w:t>Литературное чтение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C1C" w:rsidRDefault="0087373F">
            <w:pPr>
              <w:jc w:val="both"/>
            </w:pPr>
            <w:r>
              <w:t>Музыка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C1C" w:rsidRDefault="00C51F8D">
            <w:pPr>
              <w:jc w:val="both"/>
            </w:pPr>
            <w:r>
              <w:t>Физическая культура</w:t>
            </w:r>
          </w:p>
        </w:tc>
      </w:tr>
      <w:tr w:rsidR="00356C1C" w:rsidTr="00356C1C">
        <w:trPr>
          <w:trHeight w:val="28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1C" w:rsidRDefault="00356C1C">
            <w:r>
              <w:t>5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1C" w:rsidRDefault="00356C1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C1C" w:rsidRDefault="00356C1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C1C" w:rsidRDefault="0087373F">
            <w:r>
              <w:t>Физическая культура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C1C" w:rsidRDefault="00356C1C">
            <w:pPr>
              <w:rPr>
                <w:sz w:val="20"/>
                <w:szCs w:val="20"/>
              </w:rPr>
            </w:pPr>
          </w:p>
        </w:tc>
      </w:tr>
    </w:tbl>
    <w:p w:rsidR="00356C1C" w:rsidRDefault="00356C1C" w:rsidP="00356C1C"/>
    <w:p w:rsidR="00356C1C" w:rsidRDefault="00356C1C" w:rsidP="00356C1C"/>
    <w:p w:rsidR="00356C1C" w:rsidRDefault="00356C1C" w:rsidP="00356C1C"/>
    <w:p w:rsidR="001304EA" w:rsidRDefault="001304EA"/>
    <w:p w:rsidR="004310BF" w:rsidRDefault="004310BF"/>
    <w:p w:rsidR="004310BF" w:rsidRDefault="004310BF"/>
    <w:p w:rsidR="004310BF" w:rsidRDefault="004310BF"/>
    <w:p w:rsidR="004310BF" w:rsidRDefault="004310BF"/>
    <w:p w:rsidR="004310BF" w:rsidRDefault="004310BF"/>
    <w:p w:rsidR="004310BF" w:rsidRDefault="004310BF"/>
    <w:p w:rsidR="004310BF" w:rsidRDefault="004310BF"/>
    <w:p w:rsidR="004310BF" w:rsidRDefault="004310BF"/>
    <w:p w:rsidR="004310BF" w:rsidRDefault="004310BF"/>
    <w:p w:rsidR="004310BF" w:rsidRDefault="004310BF" w:rsidP="004310BF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Утверждаю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Директор МАОУ </w:t>
      </w:r>
      <w:proofErr w:type="spellStart"/>
      <w:r>
        <w:rPr>
          <w:sz w:val="18"/>
          <w:szCs w:val="18"/>
        </w:rPr>
        <w:t>Вагайская</w:t>
      </w:r>
      <w:proofErr w:type="spellEnd"/>
      <w:r>
        <w:rPr>
          <w:sz w:val="18"/>
          <w:szCs w:val="18"/>
        </w:rPr>
        <w:t xml:space="preserve"> СОШ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______________(Р.Р. </w:t>
      </w:r>
      <w:proofErr w:type="spellStart"/>
      <w:r>
        <w:rPr>
          <w:sz w:val="18"/>
          <w:szCs w:val="18"/>
        </w:rPr>
        <w:t>Таулетбаев</w:t>
      </w:r>
      <w:proofErr w:type="spellEnd"/>
      <w:r>
        <w:rPr>
          <w:sz w:val="18"/>
          <w:szCs w:val="18"/>
        </w:rPr>
        <w:t>)</w:t>
      </w:r>
    </w:p>
    <w:p w:rsidR="004310BF" w:rsidRDefault="004310BF" w:rsidP="004310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Расписание уроков</w:t>
      </w:r>
    </w:p>
    <w:p w:rsidR="004310BF" w:rsidRDefault="004310BF" w:rsidP="004310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51F8D">
        <w:rPr>
          <w:b/>
          <w:sz w:val="28"/>
          <w:szCs w:val="28"/>
        </w:rPr>
        <w:t>1 класса на первую четверть 2018</w:t>
      </w:r>
      <w:r>
        <w:rPr>
          <w:b/>
          <w:sz w:val="28"/>
          <w:szCs w:val="28"/>
        </w:rPr>
        <w:t>-201</w:t>
      </w:r>
      <w:r w:rsidR="00C51F8D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учебного года</w:t>
      </w:r>
    </w:p>
    <w:p w:rsidR="004310BF" w:rsidRDefault="004310BF" w:rsidP="004310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Черноковская</w:t>
      </w:r>
      <w:proofErr w:type="spellEnd"/>
      <w:r>
        <w:rPr>
          <w:b/>
          <w:sz w:val="28"/>
          <w:szCs w:val="28"/>
        </w:rPr>
        <w:t xml:space="preserve"> средняя общеобразовательная школа</w:t>
      </w:r>
    </w:p>
    <w:p w:rsidR="004310BF" w:rsidRDefault="004310BF" w:rsidP="004310BF">
      <w:pPr>
        <w:jc w:val="center"/>
        <w:rPr>
          <w:b/>
          <w:sz w:val="28"/>
          <w:szCs w:val="28"/>
        </w:rPr>
      </w:pP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0"/>
        <w:gridCol w:w="6120"/>
      </w:tblGrid>
      <w:tr w:rsidR="004310BF" w:rsidTr="00B4060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BF" w:rsidRDefault="004310BF" w:rsidP="00B406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BF" w:rsidRDefault="004310BF" w:rsidP="00B406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предмет</w:t>
            </w:r>
          </w:p>
        </w:tc>
      </w:tr>
      <w:tr w:rsidR="004310BF" w:rsidTr="00B40608"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BF" w:rsidRDefault="004310BF" w:rsidP="00B406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понедельник</w:t>
            </w:r>
          </w:p>
        </w:tc>
      </w:tr>
      <w:tr w:rsidR="004310BF" w:rsidTr="00B4060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BF" w:rsidRPr="004310BF" w:rsidRDefault="004310BF" w:rsidP="00B40608">
            <w:pPr>
              <w:jc w:val="center"/>
              <w:rPr>
                <w:sz w:val="28"/>
                <w:szCs w:val="28"/>
              </w:rPr>
            </w:pPr>
            <w:r w:rsidRPr="004310BF">
              <w:rPr>
                <w:sz w:val="28"/>
                <w:szCs w:val="28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10BF" w:rsidRPr="004310BF" w:rsidRDefault="004310BF" w:rsidP="00B40608">
            <w:pPr>
              <w:rPr>
                <w:sz w:val="28"/>
                <w:szCs w:val="28"/>
              </w:rPr>
            </w:pPr>
            <w:r w:rsidRPr="004310BF">
              <w:rPr>
                <w:sz w:val="28"/>
                <w:szCs w:val="28"/>
              </w:rPr>
              <w:t>Литературное чтение</w:t>
            </w:r>
          </w:p>
        </w:tc>
      </w:tr>
      <w:tr w:rsidR="004310BF" w:rsidTr="00B4060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BF" w:rsidRPr="004310BF" w:rsidRDefault="004310BF" w:rsidP="00B40608">
            <w:pPr>
              <w:jc w:val="center"/>
              <w:rPr>
                <w:sz w:val="28"/>
                <w:szCs w:val="28"/>
              </w:rPr>
            </w:pPr>
            <w:r w:rsidRPr="004310BF">
              <w:rPr>
                <w:sz w:val="28"/>
                <w:szCs w:val="28"/>
              </w:rPr>
              <w:t>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10BF" w:rsidRPr="004310BF" w:rsidRDefault="004310BF" w:rsidP="00B40608">
            <w:pPr>
              <w:rPr>
                <w:sz w:val="28"/>
                <w:szCs w:val="28"/>
              </w:rPr>
            </w:pPr>
            <w:r w:rsidRPr="004310BF">
              <w:rPr>
                <w:sz w:val="28"/>
                <w:szCs w:val="28"/>
              </w:rPr>
              <w:t>Русский язык</w:t>
            </w:r>
          </w:p>
        </w:tc>
      </w:tr>
      <w:tr w:rsidR="004310BF" w:rsidTr="00B4060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BF" w:rsidRPr="004310BF" w:rsidRDefault="004310BF" w:rsidP="00B40608">
            <w:pPr>
              <w:jc w:val="center"/>
              <w:rPr>
                <w:sz w:val="28"/>
                <w:szCs w:val="28"/>
              </w:rPr>
            </w:pPr>
            <w:r w:rsidRPr="004310BF">
              <w:rPr>
                <w:sz w:val="28"/>
                <w:szCs w:val="28"/>
              </w:rPr>
              <w:t>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10BF" w:rsidRPr="004310BF" w:rsidRDefault="004310BF" w:rsidP="00B40608">
            <w:pPr>
              <w:rPr>
                <w:sz w:val="28"/>
                <w:szCs w:val="28"/>
              </w:rPr>
            </w:pPr>
            <w:r w:rsidRPr="004310BF">
              <w:rPr>
                <w:sz w:val="28"/>
                <w:szCs w:val="28"/>
              </w:rPr>
              <w:t>Математика</w:t>
            </w:r>
          </w:p>
        </w:tc>
      </w:tr>
      <w:tr w:rsidR="004310BF" w:rsidTr="00B40608"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BF" w:rsidRPr="004310BF" w:rsidRDefault="004310BF" w:rsidP="00B40608">
            <w:pPr>
              <w:jc w:val="center"/>
              <w:rPr>
                <w:b/>
                <w:sz w:val="28"/>
                <w:szCs w:val="28"/>
              </w:rPr>
            </w:pPr>
            <w:r w:rsidRPr="004310BF">
              <w:rPr>
                <w:b/>
                <w:sz w:val="28"/>
                <w:szCs w:val="28"/>
              </w:rPr>
              <w:t>вторник</w:t>
            </w:r>
          </w:p>
        </w:tc>
      </w:tr>
      <w:tr w:rsidR="004310BF" w:rsidTr="00B4060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BF" w:rsidRPr="004310BF" w:rsidRDefault="004310BF" w:rsidP="00B40608">
            <w:pPr>
              <w:jc w:val="center"/>
              <w:rPr>
                <w:sz w:val="28"/>
                <w:szCs w:val="28"/>
              </w:rPr>
            </w:pPr>
            <w:r w:rsidRPr="004310BF">
              <w:rPr>
                <w:sz w:val="28"/>
                <w:szCs w:val="28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10BF" w:rsidRPr="004310BF" w:rsidRDefault="004310BF" w:rsidP="00B40608">
            <w:pPr>
              <w:rPr>
                <w:sz w:val="28"/>
                <w:szCs w:val="28"/>
              </w:rPr>
            </w:pPr>
            <w:r w:rsidRPr="004310BF">
              <w:rPr>
                <w:sz w:val="28"/>
                <w:szCs w:val="28"/>
              </w:rPr>
              <w:t xml:space="preserve"> Русский язык</w:t>
            </w:r>
          </w:p>
        </w:tc>
      </w:tr>
      <w:tr w:rsidR="004310BF" w:rsidTr="00B4060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BF" w:rsidRPr="004310BF" w:rsidRDefault="004310BF" w:rsidP="00B40608">
            <w:pPr>
              <w:jc w:val="center"/>
              <w:rPr>
                <w:sz w:val="28"/>
                <w:szCs w:val="28"/>
              </w:rPr>
            </w:pPr>
            <w:r w:rsidRPr="004310BF">
              <w:rPr>
                <w:sz w:val="28"/>
                <w:szCs w:val="28"/>
              </w:rPr>
              <w:t>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10BF" w:rsidRPr="004310BF" w:rsidRDefault="004310BF" w:rsidP="00B40608">
            <w:pPr>
              <w:rPr>
                <w:sz w:val="28"/>
                <w:szCs w:val="28"/>
              </w:rPr>
            </w:pPr>
            <w:r w:rsidRPr="004310BF">
              <w:rPr>
                <w:sz w:val="28"/>
                <w:szCs w:val="28"/>
              </w:rPr>
              <w:t xml:space="preserve">Литературное чтение </w:t>
            </w:r>
          </w:p>
        </w:tc>
      </w:tr>
      <w:tr w:rsidR="004310BF" w:rsidTr="00B4060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BF" w:rsidRPr="004310BF" w:rsidRDefault="004310BF" w:rsidP="00B40608">
            <w:pPr>
              <w:jc w:val="center"/>
              <w:rPr>
                <w:sz w:val="28"/>
                <w:szCs w:val="28"/>
              </w:rPr>
            </w:pPr>
            <w:r w:rsidRPr="004310BF">
              <w:rPr>
                <w:sz w:val="28"/>
                <w:szCs w:val="28"/>
              </w:rPr>
              <w:t>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10BF" w:rsidRPr="004310BF" w:rsidRDefault="004310BF" w:rsidP="00B40608">
            <w:pPr>
              <w:rPr>
                <w:sz w:val="28"/>
                <w:szCs w:val="28"/>
              </w:rPr>
            </w:pPr>
            <w:r w:rsidRPr="004310BF">
              <w:rPr>
                <w:sz w:val="28"/>
                <w:szCs w:val="28"/>
              </w:rPr>
              <w:t>Математика</w:t>
            </w:r>
          </w:p>
        </w:tc>
      </w:tr>
      <w:tr w:rsidR="004310BF" w:rsidTr="00B40608"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BF" w:rsidRPr="004310BF" w:rsidRDefault="004310BF" w:rsidP="00B40608">
            <w:pPr>
              <w:jc w:val="center"/>
              <w:rPr>
                <w:b/>
                <w:sz w:val="28"/>
                <w:szCs w:val="28"/>
              </w:rPr>
            </w:pPr>
            <w:r w:rsidRPr="004310BF">
              <w:rPr>
                <w:b/>
                <w:sz w:val="28"/>
                <w:szCs w:val="28"/>
              </w:rPr>
              <w:t>среда</w:t>
            </w:r>
          </w:p>
        </w:tc>
      </w:tr>
      <w:tr w:rsidR="004310BF" w:rsidTr="00B4060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BF" w:rsidRPr="004310BF" w:rsidRDefault="004310BF" w:rsidP="00B40608">
            <w:pPr>
              <w:jc w:val="center"/>
              <w:rPr>
                <w:sz w:val="28"/>
                <w:szCs w:val="28"/>
              </w:rPr>
            </w:pPr>
            <w:r w:rsidRPr="004310BF">
              <w:rPr>
                <w:sz w:val="28"/>
                <w:szCs w:val="28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10BF" w:rsidRPr="004310BF" w:rsidRDefault="007601DC" w:rsidP="00B40608">
            <w:pPr>
              <w:rPr>
                <w:sz w:val="28"/>
                <w:szCs w:val="28"/>
              </w:rPr>
            </w:pPr>
            <w:r w:rsidRPr="004310BF">
              <w:rPr>
                <w:sz w:val="28"/>
                <w:szCs w:val="28"/>
              </w:rPr>
              <w:t>Математика</w:t>
            </w:r>
          </w:p>
        </w:tc>
      </w:tr>
      <w:tr w:rsidR="004310BF" w:rsidTr="00B4060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BF" w:rsidRPr="004310BF" w:rsidRDefault="004310BF" w:rsidP="00B40608">
            <w:pPr>
              <w:jc w:val="center"/>
              <w:rPr>
                <w:sz w:val="28"/>
                <w:szCs w:val="28"/>
              </w:rPr>
            </w:pPr>
            <w:r w:rsidRPr="004310BF">
              <w:rPr>
                <w:sz w:val="28"/>
                <w:szCs w:val="28"/>
              </w:rPr>
              <w:t>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10BF" w:rsidRPr="004310BF" w:rsidRDefault="004310BF" w:rsidP="00B40608">
            <w:pPr>
              <w:rPr>
                <w:sz w:val="28"/>
                <w:szCs w:val="28"/>
              </w:rPr>
            </w:pPr>
            <w:r w:rsidRPr="004310BF">
              <w:rPr>
                <w:sz w:val="28"/>
                <w:szCs w:val="28"/>
              </w:rPr>
              <w:t xml:space="preserve">Литературное чтение </w:t>
            </w:r>
          </w:p>
        </w:tc>
      </w:tr>
      <w:tr w:rsidR="004310BF" w:rsidTr="00B4060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BF" w:rsidRPr="004310BF" w:rsidRDefault="004310BF" w:rsidP="00B40608">
            <w:pPr>
              <w:jc w:val="center"/>
              <w:rPr>
                <w:sz w:val="28"/>
                <w:szCs w:val="28"/>
              </w:rPr>
            </w:pPr>
            <w:r w:rsidRPr="004310BF">
              <w:rPr>
                <w:sz w:val="28"/>
                <w:szCs w:val="28"/>
              </w:rPr>
              <w:t>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10BF" w:rsidRPr="004310BF" w:rsidRDefault="007601DC" w:rsidP="00B40608">
            <w:pPr>
              <w:rPr>
                <w:sz w:val="28"/>
                <w:szCs w:val="28"/>
              </w:rPr>
            </w:pPr>
            <w:r w:rsidRPr="004310BF">
              <w:rPr>
                <w:sz w:val="28"/>
                <w:szCs w:val="28"/>
              </w:rPr>
              <w:t xml:space="preserve"> Русский язык</w:t>
            </w:r>
          </w:p>
        </w:tc>
      </w:tr>
      <w:tr w:rsidR="004310BF" w:rsidTr="00B40608"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BF" w:rsidRPr="004310BF" w:rsidRDefault="004310BF" w:rsidP="00B40608">
            <w:pPr>
              <w:jc w:val="center"/>
              <w:rPr>
                <w:b/>
                <w:sz w:val="28"/>
                <w:szCs w:val="28"/>
              </w:rPr>
            </w:pPr>
            <w:r w:rsidRPr="004310BF">
              <w:rPr>
                <w:b/>
                <w:sz w:val="28"/>
                <w:szCs w:val="28"/>
              </w:rPr>
              <w:t>четверг</w:t>
            </w:r>
          </w:p>
        </w:tc>
      </w:tr>
      <w:tr w:rsidR="004310BF" w:rsidTr="00B4060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BF" w:rsidRPr="004310BF" w:rsidRDefault="004310BF" w:rsidP="00B40608">
            <w:pPr>
              <w:jc w:val="center"/>
              <w:rPr>
                <w:sz w:val="28"/>
                <w:szCs w:val="28"/>
              </w:rPr>
            </w:pPr>
            <w:r w:rsidRPr="004310BF">
              <w:rPr>
                <w:sz w:val="28"/>
                <w:szCs w:val="28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10BF" w:rsidRPr="004310BF" w:rsidRDefault="004310BF" w:rsidP="00B40608">
            <w:pPr>
              <w:rPr>
                <w:sz w:val="28"/>
                <w:szCs w:val="28"/>
              </w:rPr>
            </w:pPr>
            <w:r w:rsidRPr="004310BF">
              <w:rPr>
                <w:sz w:val="28"/>
                <w:szCs w:val="28"/>
              </w:rPr>
              <w:t xml:space="preserve"> Русский язык</w:t>
            </w:r>
          </w:p>
        </w:tc>
      </w:tr>
      <w:tr w:rsidR="004310BF" w:rsidTr="00B4060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BF" w:rsidRPr="004310BF" w:rsidRDefault="004310BF" w:rsidP="00B40608">
            <w:pPr>
              <w:jc w:val="center"/>
              <w:rPr>
                <w:sz w:val="28"/>
                <w:szCs w:val="28"/>
              </w:rPr>
            </w:pPr>
            <w:r w:rsidRPr="004310BF">
              <w:rPr>
                <w:sz w:val="28"/>
                <w:szCs w:val="28"/>
              </w:rPr>
              <w:t>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10BF" w:rsidRPr="004310BF" w:rsidRDefault="004310BF" w:rsidP="00B40608">
            <w:pPr>
              <w:rPr>
                <w:sz w:val="28"/>
                <w:szCs w:val="28"/>
              </w:rPr>
            </w:pPr>
            <w:r w:rsidRPr="004310BF">
              <w:rPr>
                <w:sz w:val="28"/>
                <w:szCs w:val="28"/>
              </w:rPr>
              <w:t xml:space="preserve">Литературное чтение </w:t>
            </w:r>
          </w:p>
        </w:tc>
      </w:tr>
      <w:tr w:rsidR="004310BF" w:rsidTr="00B4060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BF" w:rsidRPr="004310BF" w:rsidRDefault="004310BF" w:rsidP="00B40608">
            <w:pPr>
              <w:jc w:val="center"/>
              <w:rPr>
                <w:sz w:val="28"/>
                <w:szCs w:val="28"/>
              </w:rPr>
            </w:pPr>
            <w:r w:rsidRPr="004310BF">
              <w:rPr>
                <w:sz w:val="28"/>
                <w:szCs w:val="28"/>
              </w:rPr>
              <w:t>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10BF" w:rsidRPr="004310BF" w:rsidRDefault="004310BF" w:rsidP="00B40608">
            <w:pPr>
              <w:rPr>
                <w:sz w:val="28"/>
                <w:szCs w:val="28"/>
              </w:rPr>
            </w:pPr>
            <w:r w:rsidRPr="004310BF">
              <w:rPr>
                <w:sz w:val="28"/>
                <w:szCs w:val="28"/>
              </w:rPr>
              <w:t>Окружающий мир</w:t>
            </w:r>
          </w:p>
        </w:tc>
      </w:tr>
      <w:tr w:rsidR="004310BF" w:rsidTr="00B40608"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BF" w:rsidRPr="004310BF" w:rsidRDefault="004310BF" w:rsidP="00B40608">
            <w:pPr>
              <w:jc w:val="center"/>
              <w:rPr>
                <w:b/>
                <w:sz w:val="28"/>
                <w:szCs w:val="28"/>
              </w:rPr>
            </w:pPr>
            <w:r w:rsidRPr="004310BF">
              <w:rPr>
                <w:b/>
                <w:sz w:val="28"/>
                <w:szCs w:val="28"/>
              </w:rPr>
              <w:t>пятница</w:t>
            </w:r>
          </w:p>
        </w:tc>
      </w:tr>
      <w:tr w:rsidR="004310BF" w:rsidTr="00B4060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BF" w:rsidRPr="004310BF" w:rsidRDefault="004310BF" w:rsidP="00B40608">
            <w:pPr>
              <w:jc w:val="center"/>
              <w:rPr>
                <w:sz w:val="28"/>
                <w:szCs w:val="28"/>
              </w:rPr>
            </w:pPr>
            <w:r w:rsidRPr="004310BF">
              <w:rPr>
                <w:sz w:val="28"/>
                <w:szCs w:val="28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10BF" w:rsidRPr="004310BF" w:rsidRDefault="004310BF" w:rsidP="00B40608">
            <w:pPr>
              <w:rPr>
                <w:sz w:val="28"/>
                <w:szCs w:val="28"/>
              </w:rPr>
            </w:pPr>
            <w:r w:rsidRPr="004310BF">
              <w:rPr>
                <w:sz w:val="28"/>
                <w:szCs w:val="28"/>
              </w:rPr>
              <w:t>Окружающий мир</w:t>
            </w:r>
          </w:p>
        </w:tc>
      </w:tr>
      <w:tr w:rsidR="004310BF" w:rsidTr="00B4060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BF" w:rsidRPr="004310BF" w:rsidRDefault="004310BF" w:rsidP="00B40608">
            <w:pPr>
              <w:jc w:val="center"/>
              <w:rPr>
                <w:sz w:val="28"/>
                <w:szCs w:val="28"/>
              </w:rPr>
            </w:pPr>
            <w:r w:rsidRPr="004310BF">
              <w:rPr>
                <w:sz w:val="28"/>
                <w:szCs w:val="28"/>
              </w:rPr>
              <w:t>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10BF" w:rsidRPr="004310BF" w:rsidRDefault="004310BF" w:rsidP="00B40608">
            <w:pPr>
              <w:rPr>
                <w:sz w:val="28"/>
                <w:szCs w:val="28"/>
              </w:rPr>
            </w:pPr>
            <w:r w:rsidRPr="004310BF">
              <w:rPr>
                <w:sz w:val="28"/>
                <w:szCs w:val="28"/>
              </w:rPr>
              <w:t>Математика</w:t>
            </w:r>
          </w:p>
        </w:tc>
      </w:tr>
      <w:tr w:rsidR="004310BF" w:rsidTr="00B4060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BF" w:rsidRPr="004310BF" w:rsidRDefault="004310BF" w:rsidP="00B40608">
            <w:pPr>
              <w:jc w:val="center"/>
              <w:rPr>
                <w:sz w:val="28"/>
                <w:szCs w:val="28"/>
              </w:rPr>
            </w:pPr>
            <w:r w:rsidRPr="004310BF">
              <w:rPr>
                <w:sz w:val="28"/>
                <w:szCs w:val="28"/>
              </w:rPr>
              <w:t>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10BF" w:rsidRPr="004310BF" w:rsidRDefault="004310BF" w:rsidP="00B40608">
            <w:pPr>
              <w:rPr>
                <w:sz w:val="28"/>
                <w:szCs w:val="28"/>
              </w:rPr>
            </w:pPr>
            <w:r w:rsidRPr="004310BF">
              <w:rPr>
                <w:sz w:val="28"/>
                <w:szCs w:val="28"/>
              </w:rPr>
              <w:t>Литературное слушание</w:t>
            </w:r>
          </w:p>
        </w:tc>
      </w:tr>
    </w:tbl>
    <w:p w:rsidR="004310BF" w:rsidRDefault="004310BF" w:rsidP="004310BF">
      <w:pPr>
        <w:rPr>
          <w:sz w:val="28"/>
          <w:szCs w:val="28"/>
        </w:rPr>
      </w:pPr>
    </w:p>
    <w:p w:rsidR="004310BF" w:rsidRDefault="004310BF" w:rsidP="004310BF">
      <w:pPr>
        <w:rPr>
          <w:sz w:val="28"/>
          <w:szCs w:val="28"/>
        </w:rPr>
      </w:pPr>
    </w:p>
    <w:p w:rsidR="004310BF" w:rsidRDefault="004310BF" w:rsidP="004310BF">
      <w:pPr>
        <w:rPr>
          <w:sz w:val="32"/>
          <w:szCs w:val="32"/>
        </w:rPr>
      </w:pPr>
      <w:r>
        <w:rPr>
          <w:sz w:val="32"/>
          <w:szCs w:val="32"/>
        </w:rPr>
        <w:t>Примечание к  расписанию:</w:t>
      </w:r>
    </w:p>
    <w:p w:rsidR="004310BF" w:rsidRDefault="004310BF" w:rsidP="004310BF">
      <w:pPr>
        <w:rPr>
          <w:sz w:val="32"/>
          <w:szCs w:val="32"/>
        </w:rPr>
      </w:pPr>
    </w:p>
    <w:p w:rsidR="004310BF" w:rsidRDefault="004310BF" w:rsidP="004310BF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Занятия по 35 минут.</w:t>
      </w:r>
    </w:p>
    <w:p w:rsidR="004310BF" w:rsidRDefault="004310BF" w:rsidP="004310BF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Динамические паузы между первым и вторым уроками – 20 минут,</w:t>
      </w:r>
    </w:p>
    <w:p w:rsidR="004310BF" w:rsidRDefault="004310BF" w:rsidP="004310BF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  между  вторым и третьим, между третьим и четвертым  уроками – 30 минут.</w:t>
      </w:r>
    </w:p>
    <w:p w:rsidR="004310BF" w:rsidRDefault="004310BF" w:rsidP="004310BF"/>
    <w:p w:rsidR="004310BF" w:rsidRDefault="004310BF" w:rsidP="004310BF"/>
    <w:p w:rsidR="004310BF" w:rsidRDefault="004310BF" w:rsidP="004310BF"/>
    <w:p w:rsidR="004310BF" w:rsidRDefault="004310BF" w:rsidP="004310BF"/>
    <w:p w:rsidR="004310BF" w:rsidRDefault="004310BF" w:rsidP="004310BF"/>
    <w:p w:rsidR="004310BF" w:rsidRDefault="004310BF"/>
    <w:sectPr w:rsidR="004310BF" w:rsidSect="00356C1C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473EEF"/>
    <w:multiLevelType w:val="hybridMultilevel"/>
    <w:tmpl w:val="C56E98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56C1C"/>
    <w:rsid w:val="000B469D"/>
    <w:rsid w:val="000F1A95"/>
    <w:rsid w:val="001304EA"/>
    <w:rsid w:val="001C272D"/>
    <w:rsid w:val="001F2C73"/>
    <w:rsid w:val="00205142"/>
    <w:rsid w:val="002622AD"/>
    <w:rsid w:val="002E29BD"/>
    <w:rsid w:val="002E4673"/>
    <w:rsid w:val="00356C1C"/>
    <w:rsid w:val="003B5B98"/>
    <w:rsid w:val="004310BF"/>
    <w:rsid w:val="00477C01"/>
    <w:rsid w:val="004B3841"/>
    <w:rsid w:val="004F2240"/>
    <w:rsid w:val="00694237"/>
    <w:rsid w:val="006F702B"/>
    <w:rsid w:val="007601DC"/>
    <w:rsid w:val="00863A93"/>
    <w:rsid w:val="0087373F"/>
    <w:rsid w:val="00891641"/>
    <w:rsid w:val="008E77F0"/>
    <w:rsid w:val="00913248"/>
    <w:rsid w:val="00966D29"/>
    <w:rsid w:val="00A74E57"/>
    <w:rsid w:val="00B4022C"/>
    <w:rsid w:val="00BE477C"/>
    <w:rsid w:val="00BF01CD"/>
    <w:rsid w:val="00C51F8D"/>
    <w:rsid w:val="00CC624B"/>
    <w:rsid w:val="00D7517B"/>
    <w:rsid w:val="00DE4BEF"/>
    <w:rsid w:val="00EB7EE2"/>
    <w:rsid w:val="00F74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C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6C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9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2018-09-10T07:56:00Z</cp:lastPrinted>
  <dcterms:created xsi:type="dcterms:W3CDTF">2016-01-22T04:18:00Z</dcterms:created>
  <dcterms:modified xsi:type="dcterms:W3CDTF">2018-10-03T10:15:00Z</dcterms:modified>
</cp:coreProperties>
</file>