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C7" w:rsidRPr="00CA23C7" w:rsidRDefault="00CA23C7" w:rsidP="00CA23C7">
      <w:bookmarkStart w:id="0" w:name="_GoBack"/>
      <w:bookmarkEnd w:id="0"/>
      <w:r>
        <w:t>Согласовано:                                                                                                                                                                                 Утверждено:</w:t>
      </w:r>
    </w:p>
    <w:p w:rsidR="00CA23C7" w:rsidRPr="00CA23C7" w:rsidRDefault="00CA23C7" w:rsidP="00CA23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                                                                                     ______________________________________</w:t>
      </w:r>
    </w:p>
    <w:p w:rsidR="00CA23C7" w:rsidRDefault="00CA23C7" w:rsidP="00CA2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                                                                                                         _____________________________________</w:t>
      </w:r>
    </w:p>
    <w:p w:rsidR="00CA23C7" w:rsidRDefault="00CA23C7" w:rsidP="00CA23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«____»____________________2019 г.                                                                                                         «____»__________________________2019 г.</w:t>
      </w:r>
    </w:p>
    <w:p w:rsidR="00CA23C7" w:rsidRDefault="00CA23C7" w:rsidP="00CA23C7">
      <w:pPr>
        <w:rPr>
          <w:rFonts w:ascii="Arial" w:hAnsi="Arial" w:cs="Arial"/>
          <w:sz w:val="20"/>
          <w:szCs w:val="20"/>
        </w:rPr>
      </w:pPr>
    </w:p>
    <w:p w:rsidR="00C224E3" w:rsidRPr="00C224E3" w:rsidRDefault="00C224E3" w:rsidP="00C224E3">
      <w:pPr>
        <w:jc w:val="center"/>
        <w:rPr>
          <w:rFonts w:ascii="Arial" w:hAnsi="Arial" w:cs="Arial"/>
          <w:b/>
          <w:sz w:val="28"/>
          <w:szCs w:val="28"/>
        </w:rPr>
      </w:pPr>
      <w:r w:rsidRPr="00C224E3">
        <w:rPr>
          <w:rFonts w:ascii="Arial" w:hAnsi="Arial" w:cs="Arial"/>
          <w:b/>
          <w:sz w:val="28"/>
          <w:szCs w:val="28"/>
        </w:rPr>
        <w:t>План мероприятий для общеобразовательных, дошкольных учреждений Вагайского района на 2019-2020 гг., в рамках исполнения Всероссийского физкультурно  - спортивного комплекса ГТО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567"/>
        <w:gridCol w:w="1559"/>
        <w:gridCol w:w="2126"/>
        <w:gridCol w:w="2126"/>
        <w:gridCol w:w="2127"/>
        <w:gridCol w:w="1984"/>
      </w:tblGrid>
      <w:tr w:rsidR="00C419C8" w:rsidRPr="00C224E3" w:rsidTr="007E62D2">
        <w:tc>
          <w:tcPr>
            <w:tcW w:w="14992" w:type="dxa"/>
            <w:gridSpan w:val="9"/>
          </w:tcPr>
          <w:p w:rsidR="00C419C8" w:rsidRDefault="00C419C8" w:rsidP="00C22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Мероприятия для общеобразовательных учреждений Вагайского района</w:t>
            </w:r>
          </w:p>
          <w:p w:rsidR="00C419C8" w:rsidRPr="00C224E3" w:rsidRDefault="00C419C8" w:rsidP="00C22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9C8" w:rsidRPr="00C419C8" w:rsidTr="007E62D2">
        <w:tc>
          <w:tcPr>
            <w:tcW w:w="14992" w:type="dxa"/>
            <w:gridSpan w:val="9"/>
          </w:tcPr>
          <w:p w:rsidR="00C419C8" w:rsidRPr="00C419C8" w:rsidRDefault="00C419C8" w:rsidP="00C419C8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9C8">
              <w:rPr>
                <w:rFonts w:ascii="Arial" w:hAnsi="Arial" w:cs="Arial"/>
                <w:b/>
                <w:sz w:val="24"/>
                <w:szCs w:val="24"/>
              </w:rPr>
              <w:t>Подготовительный уровень</w:t>
            </w:r>
          </w:p>
          <w:p w:rsidR="00C419C8" w:rsidRPr="00C419C8" w:rsidRDefault="00C419C8" w:rsidP="00C41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BF9" w:rsidRPr="00711BF9" w:rsidTr="00711BF9">
        <w:tc>
          <w:tcPr>
            <w:tcW w:w="675" w:type="dxa"/>
          </w:tcPr>
          <w:p w:rsidR="00711BF9" w:rsidRPr="00711BF9" w:rsidRDefault="00711BF9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711BF9" w:rsidRPr="00711BF9" w:rsidRDefault="00711BF9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>Период исполнения</w:t>
            </w:r>
          </w:p>
        </w:tc>
        <w:tc>
          <w:tcPr>
            <w:tcW w:w="1985" w:type="dxa"/>
          </w:tcPr>
          <w:p w:rsidR="00711BF9" w:rsidRPr="00711BF9" w:rsidRDefault="00711BF9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2126" w:type="dxa"/>
            <w:gridSpan w:val="2"/>
          </w:tcPr>
          <w:p w:rsidR="00711BF9" w:rsidRPr="00711BF9" w:rsidRDefault="00711BF9" w:rsidP="00711B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>Место проведения мероприятий</w:t>
            </w:r>
          </w:p>
        </w:tc>
        <w:tc>
          <w:tcPr>
            <w:tcW w:w="2126" w:type="dxa"/>
          </w:tcPr>
          <w:p w:rsidR="00711BF9" w:rsidRPr="00711BF9" w:rsidRDefault="00A06F9F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711BF9" w:rsidRPr="00711BF9" w:rsidRDefault="00A06F9F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Виды испытаний</w:t>
            </w:r>
            <w:r w:rsidR="00711BF9" w:rsidRPr="00711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11BF9" w:rsidRPr="00711BF9" w:rsidRDefault="00711BF9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984" w:type="dxa"/>
          </w:tcPr>
          <w:p w:rsidR="00711BF9" w:rsidRPr="00711BF9" w:rsidRDefault="00711BF9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A06F9F" w:rsidRPr="00711BF9" w:rsidTr="00711BF9">
        <w:tc>
          <w:tcPr>
            <w:tcW w:w="675" w:type="dxa"/>
          </w:tcPr>
          <w:p w:rsidR="00A06F9F" w:rsidRPr="00711BF9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06F9F" w:rsidRPr="00711BF9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 xml:space="preserve"> Сентябрь – ноябрь 2019</w:t>
            </w:r>
          </w:p>
        </w:tc>
        <w:tc>
          <w:tcPr>
            <w:tcW w:w="1985" w:type="dxa"/>
          </w:tcPr>
          <w:p w:rsidR="00A06F9F" w:rsidRPr="00711BF9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 xml:space="preserve">Педагоги, родители, учащиеся ОУ 1-11 </w:t>
            </w:r>
            <w:proofErr w:type="spellStart"/>
            <w:r w:rsidRPr="00711BF9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711B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A06F9F" w:rsidRPr="00711BF9" w:rsidRDefault="00A06F9F" w:rsidP="007E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06F9F" w:rsidRPr="00711BF9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Регистрация на сайте ВФСК ГТО</w:t>
            </w:r>
          </w:p>
        </w:tc>
        <w:tc>
          <w:tcPr>
            <w:tcW w:w="2126" w:type="dxa"/>
          </w:tcPr>
          <w:p w:rsidR="00A06F9F" w:rsidRPr="00711BF9" w:rsidRDefault="00CA23C7" w:rsidP="00CA2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06F9F" w:rsidRPr="00711BF9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1984" w:type="dxa"/>
          </w:tcPr>
          <w:p w:rsidR="00A06F9F" w:rsidRPr="00711BF9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F9F" w:rsidRPr="00711BF9" w:rsidTr="00711BF9">
        <w:tc>
          <w:tcPr>
            <w:tcW w:w="675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Сентябрь 2019</w:t>
            </w:r>
          </w:p>
        </w:tc>
        <w:tc>
          <w:tcPr>
            <w:tcW w:w="1985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1BF9">
              <w:rPr>
                <w:rFonts w:ascii="Arial" w:hAnsi="Arial" w:cs="Arial"/>
                <w:sz w:val="20"/>
                <w:szCs w:val="20"/>
              </w:rPr>
              <w:t>Вагайская</w:t>
            </w:r>
            <w:proofErr w:type="spellEnd"/>
            <w:r w:rsidRPr="00711B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1BF9">
              <w:rPr>
                <w:rFonts w:ascii="Arial" w:hAnsi="Arial" w:cs="Arial"/>
                <w:sz w:val="20"/>
                <w:szCs w:val="20"/>
              </w:rPr>
              <w:t>Бегишевская</w:t>
            </w:r>
            <w:proofErr w:type="spellEnd"/>
            <w:r w:rsidRPr="00711BF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1BF9">
              <w:rPr>
                <w:rFonts w:ascii="Arial" w:hAnsi="Arial" w:cs="Arial"/>
                <w:sz w:val="20"/>
                <w:szCs w:val="20"/>
              </w:rPr>
              <w:t>Осиновская</w:t>
            </w:r>
            <w:proofErr w:type="spellEnd"/>
            <w:r w:rsidRPr="00711BF9">
              <w:rPr>
                <w:rFonts w:ascii="Arial" w:hAnsi="Arial" w:cs="Arial"/>
                <w:sz w:val="20"/>
                <w:szCs w:val="20"/>
              </w:rPr>
              <w:t>, Зареченская, Шишкинская, Дубровинская СОШ/филиалы</w:t>
            </w:r>
          </w:p>
        </w:tc>
        <w:tc>
          <w:tcPr>
            <w:tcW w:w="2126" w:type="dxa"/>
            <w:gridSpan w:val="2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6F9F" w:rsidRPr="00711BF9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Разработка и утверждение планов мероприятий в рамках организации комплекса ГТО, программы.</w:t>
            </w:r>
          </w:p>
        </w:tc>
        <w:tc>
          <w:tcPr>
            <w:tcW w:w="2126" w:type="dxa"/>
          </w:tcPr>
          <w:p w:rsidR="00A06F9F" w:rsidRPr="00711BF9" w:rsidRDefault="00CA23C7" w:rsidP="00CA2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Базовые школы</w:t>
            </w:r>
          </w:p>
        </w:tc>
        <w:tc>
          <w:tcPr>
            <w:tcW w:w="1984" w:type="dxa"/>
          </w:tcPr>
          <w:p w:rsidR="00A06F9F" w:rsidRPr="00711BF9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Включить в план мероприятия, конкурсы, акции пропагандирующие ВФСК ГТО, мотивирующие уч-ся к сдаче нормативов.</w:t>
            </w:r>
          </w:p>
        </w:tc>
      </w:tr>
      <w:tr w:rsidR="00A06F9F" w:rsidRPr="00C10F3C" w:rsidTr="00711BF9">
        <w:tc>
          <w:tcPr>
            <w:tcW w:w="13008" w:type="dxa"/>
            <w:gridSpan w:val="8"/>
          </w:tcPr>
          <w:p w:rsidR="00A06F9F" w:rsidRPr="00C10F3C" w:rsidRDefault="00A06F9F" w:rsidP="00711BF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F3C">
              <w:rPr>
                <w:rFonts w:ascii="Arial" w:hAnsi="Arial" w:cs="Arial"/>
                <w:b/>
                <w:sz w:val="24"/>
                <w:szCs w:val="24"/>
              </w:rPr>
              <w:t>Организационный уровень</w:t>
            </w:r>
          </w:p>
          <w:p w:rsidR="00A06F9F" w:rsidRPr="00C10F3C" w:rsidRDefault="00A06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F9F" w:rsidRPr="00C10F3C" w:rsidRDefault="00A06F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F9F" w:rsidRPr="00C10F3C" w:rsidRDefault="00A06F9F" w:rsidP="00711B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F9F" w:rsidRPr="00711BF9" w:rsidTr="00711BF9">
        <w:tc>
          <w:tcPr>
            <w:tcW w:w="675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 xml:space="preserve"> 09.09.2019 г.</w:t>
            </w:r>
          </w:p>
        </w:tc>
        <w:tc>
          <w:tcPr>
            <w:tcW w:w="1985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Семейные команды</w:t>
            </w:r>
          </w:p>
        </w:tc>
        <w:tc>
          <w:tcPr>
            <w:tcW w:w="2126" w:type="dxa"/>
            <w:gridSpan w:val="2"/>
          </w:tcPr>
          <w:p w:rsidR="00A06F9F" w:rsidRPr="00711BF9" w:rsidRDefault="00A06F9F" w:rsidP="00C10F3C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</w:p>
        </w:tc>
        <w:tc>
          <w:tcPr>
            <w:tcW w:w="2126" w:type="dxa"/>
          </w:tcPr>
          <w:p w:rsidR="00A06F9F" w:rsidRPr="00711BF9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Муниципальный этап</w:t>
            </w:r>
            <w:r>
              <w:rPr>
                <w:rFonts w:ascii="Arial" w:hAnsi="Arial" w:cs="Arial"/>
                <w:sz w:val="20"/>
                <w:szCs w:val="20"/>
              </w:rPr>
              <w:t xml:space="preserve"> областного фестиваля ВФСК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«ГТО» среди семейных команд</w:t>
            </w:r>
          </w:p>
        </w:tc>
        <w:tc>
          <w:tcPr>
            <w:tcW w:w="2126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6F9F" w:rsidRPr="00711BF9" w:rsidRDefault="00A06F9F" w:rsidP="00C10F3C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</w:p>
        </w:tc>
        <w:tc>
          <w:tcPr>
            <w:tcW w:w="1984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участников. Сдача нормативов ВФСК ГТО.</w:t>
            </w:r>
          </w:p>
        </w:tc>
      </w:tr>
      <w:tr w:rsidR="00A06F9F" w:rsidRPr="00711BF9" w:rsidTr="00711BF9">
        <w:tc>
          <w:tcPr>
            <w:tcW w:w="675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14.09.2019</w:t>
            </w:r>
          </w:p>
        </w:tc>
        <w:tc>
          <w:tcPr>
            <w:tcW w:w="1985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Родительская общественность с. Вагай</w:t>
            </w:r>
          </w:p>
        </w:tc>
        <w:tc>
          <w:tcPr>
            <w:tcW w:w="2126" w:type="dxa"/>
            <w:gridSpan w:val="2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Вагайская СОШ</w:t>
            </w:r>
          </w:p>
        </w:tc>
        <w:tc>
          <w:tcPr>
            <w:tcW w:w="2126" w:type="dxa"/>
          </w:tcPr>
          <w:p w:rsidR="00A06F9F" w:rsidRPr="00711BF9" w:rsidRDefault="00A06F9F" w:rsidP="007E6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Родительское собрание «Что такое ГТО».</w:t>
            </w:r>
          </w:p>
        </w:tc>
        <w:tc>
          <w:tcPr>
            <w:tcW w:w="2126" w:type="dxa"/>
          </w:tcPr>
          <w:p w:rsidR="00A06F9F" w:rsidRPr="00711BF9" w:rsidRDefault="00A06F9F" w:rsidP="00711B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6F9F" w:rsidRPr="00711BF9" w:rsidRDefault="00A06F9F" w:rsidP="00C10F3C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</w:p>
        </w:tc>
        <w:tc>
          <w:tcPr>
            <w:tcW w:w="1984" w:type="dxa"/>
          </w:tcPr>
          <w:p w:rsidR="00A06F9F" w:rsidRPr="00711BF9" w:rsidRDefault="00A06F9F" w:rsidP="00C10F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 участников. </w:t>
            </w:r>
            <w:r w:rsidRPr="00711BF9">
              <w:rPr>
                <w:rFonts w:ascii="Arial" w:hAnsi="Arial" w:cs="Arial"/>
                <w:sz w:val="20"/>
                <w:szCs w:val="20"/>
              </w:rPr>
              <w:t xml:space="preserve">Повествование родителям обучающихся ВСОШ начальных классов </w:t>
            </w:r>
          </w:p>
          <w:p w:rsidR="00A06F9F" w:rsidRPr="00711BF9" w:rsidRDefault="00A06F9F" w:rsidP="00C10F3C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Что такое ГТО, цели и задачи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6F9F" w:rsidRPr="00711BF9" w:rsidTr="00711BF9">
        <w:tc>
          <w:tcPr>
            <w:tcW w:w="675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21.09.2019 г.</w:t>
            </w:r>
          </w:p>
        </w:tc>
        <w:tc>
          <w:tcPr>
            <w:tcW w:w="1985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Учащиеся Вагайской СОШ, посещающие секцию «Баскетбол»</w:t>
            </w:r>
          </w:p>
        </w:tc>
        <w:tc>
          <w:tcPr>
            <w:tcW w:w="2126" w:type="dxa"/>
            <w:gridSpan w:val="2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</w:p>
        </w:tc>
        <w:tc>
          <w:tcPr>
            <w:tcW w:w="2126" w:type="dxa"/>
          </w:tcPr>
          <w:p w:rsidR="00A06F9F" w:rsidRPr="00711BF9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«Урок ГТО»</w:t>
            </w:r>
          </w:p>
        </w:tc>
        <w:tc>
          <w:tcPr>
            <w:tcW w:w="2126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6F9F" w:rsidRPr="00711BF9" w:rsidRDefault="00A06F9F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</w:p>
        </w:tc>
        <w:tc>
          <w:tcPr>
            <w:tcW w:w="1984" w:type="dxa"/>
          </w:tcPr>
          <w:p w:rsidR="00A06F9F" w:rsidRPr="00C10F3C" w:rsidRDefault="00A06F9F" w:rsidP="00C10F3C">
            <w:pPr>
              <w:rPr>
                <w:rFonts w:ascii="Arial" w:hAnsi="Arial" w:cs="Arial"/>
                <w:sz w:val="20"/>
                <w:szCs w:val="20"/>
              </w:rPr>
            </w:pPr>
            <w:r w:rsidRPr="00C10F3C">
              <w:rPr>
                <w:rFonts w:ascii="Arial" w:hAnsi="Arial" w:cs="Arial"/>
                <w:sz w:val="20"/>
                <w:szCs w:val="20"/>
              </w:rPr>
              <w:t>С помощью видеороликов познакомить детей, с техникой выполнения нормативов</w:t>
            </w:r>
          </w:p>
        </w:tc>
      </w:tr>
      <w:tr w:rsidR="00A06F9F" w:rsidRPr="00C10F3C" w:rsidTr="00711BF9">
        <w:tc>
          <w:tcPr>
            <w:tcW w:w="675" w:type="dxa"/>
          </w:tcPr>
          <w:p w:rsidR="00A06F9F" w:rsidRPr="00C10F3C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06F9F" w:rsidRPr="00C10F3C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17.10.2019 г.</w:t>
            </w:r>
          </w:p>
        </w:tc>
        <w:tc>
          <w:tcPr>
            <w:tcW w:w="1985" w:type="dxa"/>
          </w:tcPr>
          <w:p w:rsidR="00A06F9F" w:rsidRPr="00C10F3C" w:rsidRDefault="00A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Учащиеся 10-11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A06F9F" w:rsidRPr="00C10F3C" w:rsidRDefault="00A06F9F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</w:p>
        </w:tc>
        <w:tc>
          <w:tcPr>
            <w:tcW w:w="2126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на лучшую компьютерную презентацию о ГТО</w:t>
            </w:r>
          </w:p>
        </w:tc>
        <w:tc>
          <w:tcPr>
            <w:tcW w:w="2126" w:type="dxa"/>
          </w:tcPr>
          <w:p w:rsidR="00A06F9F" w:rsidRPr="00C10F3C" w:rsidRDefault="00A06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6F9F" w:rsidRPr="00711BF9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</w:p>
        </w:tc>
        <w:tc>
          <w:tcPr>
            <w:tcW w:w="1984" w:type="dxa"/>
          </w:tcPr>
          <w:p w:rsidR="00A06F9F" w:rsidRPr="00C10F3C" w:rsidRDefault="00A06F9F">
            <w:pPr>
              <w:rPr>
                <w:rFonts w:ascii="Arial" w:hAnsi="Arial" w:cs="Arial"/>
                <w:sz w:val="20"/>
                <w:szCs w:val="20"/>
              </w:rPr>
            </w:pPr>
            <w:r w:rsidRPr="00C10F3C">
              <w:rPr>
                <w:rFonts w:ascii="Arial" w:hAnsi="Arial" w:cs="Arial"/>
                <w:sz w:val="20"/>
                <w:szCs w:val="20"/>
              </w:rPr>
              <w:t>Проведение конкурса среди учащихся 10-11 классов ВСОШ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6F9F" w:rsidRPr="00C10F3C" w:rsidTr="00711BF9">
        <w:tc>
          <w:tcPr>
            <w:tcW w:w="675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985" w:type="dxa"/>
          </w:tcPr>
          <w:p w:rsidR="00A06F9F" w:rsidRPr="00C10F3C" w:rsidRDefault="00A06F9F" w:rsidP="00C10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Учащиеся Вагайской СОШ, посещающие секцию «Волейбол»</w:t>
            </w:r>
          </w:p>
        </w:tc>
        <w:tc>
          <w:tcPr>
            <w:tcW w:w="2126" w:type="dxa"/>
            <w:gridSpan w:val="2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</w:p>
        </w:tc>
        <w:tc>
          <w:tcPr>
            <w:tcW w:w="2126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«Урок ГТО»</w:t>
            </w:r>
          </w:p>
        </w:tc>
        <w:tc>
          <w:tcPr>
            <w:tcW w:w="2126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</w:p>
        </w:tc>
        <w:tc>
          <w:tcPr>
            <w:tcW w:w="1984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C10F3C">
              <w:rPr>
                <w:rFonts w:ascii="Arial" w:hAnsi="Arial" w:cs="Arial"/>
                <w:sz w:val="20"/>
                <w:szCs w:val="20"/>
              </w:rPr>
              <w:t>С помощью видеороликов познакомить детей, посещающих секцию "Волейбол", с техникой выполнения нормативов</w:t>
            </w:r>
          </w:p>
        </w:tc>
      </w:tr>
      <w:tr w:rsidR="00A06F9F" w:rsidRPr="00C10F3C" w:rsidTr="00711BF9">
        <w:tc>
          <w:tcPr>
            <w:tcW w:w="675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01.11.2019</w:t>
            </w:r>
          </w:p>
        </w:tc>
        <w:tc>
          <w:tcPr>
            <w:tcW w:w="1985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Учащиеся школ Вагайского района</w:t>
            </w:r>
          </w:p>
        </w:tc>
        <w:tc>
          <w:tcPr>
            <w:tcW w:w="2126" w:type="dxa"/>
            <w:gridSpan w:val="2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Вагайская СОШ</w:t>
            </w:r>
          </w:p>
        </w:tc>
        <w:tc>
          <w:tcPr>
            <w:tcW w:w="2126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C10F3C">
              <w:rPr>
                <w:rFonts w:ascii="Arial" w:hAnsi="Arial" w:cs="Arial"/>
                <w:sz w:val="20"/>
                <w:szCs w:val="20"/>
              </w:rPr>
              <w:t>Торжественное вручение Знака Отличия ГТО обучающимся  школ</w:t>
            </w:r>
          </w:p>
        </w:tc>
        <w:tc>
          <w:tcPr>
            <w:tcW w:w="2126" w:type="dxa"/>
          </w:tcPr>
          <w:p w:rsidR="00A06F9F" w:rsidRPr="00C10F3C" w:rsidRDefault="00A06F9F" w:rsidP="00C10F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 УО</w:t>
            </w:r>
          </w:p>
        </w:tc>
        <w:tc>
          <w:tcPr>
            <w:tcW w:w="1984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F9F" w:rsidRPr="00C10F3C" w:rsidTr="00711BF9">
        <w:tc>
          <w:tcPr>
            <w:tcW w:w="675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01.02.2019 – 20.02.2019 г.</w:t>
            </w:r>
          </w:p>
        </w:tc>
        <w:tc>
          <w:tcPr>
            <w:tcW w:w="1985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Учащиеся школ Вагайского района</w:t>
            </w:r>
          </w:p>
        </w:tc>
        <w:tc>
          <w:tcPr>
            <w:tcW w:w="2126" w:type="dxa"/>
            <w:gridSpan w:val="2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Школы Вагайского района</w:t>
            </w:r>
          </w:p>
        </w:tc>
        <w:tc>
          <w:tcPr>
            <w:tcW w:w="2126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рисунков «ГТО глазами ребенка»</w:t>
            </w:r>
          </w:p>
        </w:tc>
        <w:tc>
          <w:tcPr>
            <w:tcW w:w="2126" w:type="dxa"/>
          </w:tcPr>
          <w:p w:rsidR="00A06F9F" w:rsidRPr="00C10F3C" w:rsidRDefault="00A06F9F" w:rsidP="00A06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  <w:tc>
          <w:tcPr>
            <w:tcW w:w="1984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F9F" w:rsidRPr="00C10F3C" w:rsidTr="00C10F3C">
        <w:tc>
          <w:tcPr>
            <w:tcW w:w="675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– октябрь 2019</w:t>
            </w:r>
          </w:p>
        </w:tc>
        <w:tc>
          <w:tcPr>
            <w:tcW w:w="1985" w:type="dxa"/>
            <w:vMerge w:val="restart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Учащиеся 1-</w:t>
            </w:r>
            <w:r w:rsidRPr="00FA5977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классов</w:t>
            </w:r>
            <w:r w:rsidR="00C604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0444">
              <w:rPr>
                <w:rFonts w:ascii="Arial" w:hAnsi="Arial" w:cs="Arial"/>
                <w:sz w:val="20"/>
                <w:szCs w:val="20"/>
              </w:rPr>
              <w:lastRenderedPageBreak/>
              <w:t>Бегишевской</w:t>
            </w:r>
            <w:proofErr w:type="spellEnd"/>
            <w:r w:rsidR="00C6044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60444">
              <w:rPr>
                <w:rFonts w:ascii="Arial" w:hAnsi="Arial" w:cs="Arial"/>
                <w:sz w:val="20"/>
                <w:szCs w:val="20"/>
              </w:rPr>
              <w:t>Второвагайской</w:t>
            </w:r>
            <w:proofErr w:type="spellEnd"/>
            <w:r w:rsidR="00C6044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60444">
              <w:rPr>
                <w:rFonts w:ascii="Arial" w:hAnsi="Arial" w:cs="Arial"/>
                <w:sz w:val="20"/>
                <w:szCs w:val="20"/>
              </w:rPr>
              <w:t>Супринской</w:t>
            </w:r>
            <w:proofErr w:type="spellEnd"/>
            <w:r w:rsidR="00C60444">
              <w:rPr>
                <w:rFonts w:ascii="Arial" w:hAnsi="Arial" w:cs="Arial"/>
                <w:sz w:val="20"/>
                <w:szCs w:val="20"/>
              </w:rPr>
              <w:t xml:space="preserve">, Иртышской, </w:t>
            </w:r>
            <w:proofErr w:type="spellStart"/>
            <w:r w:rsidR="00C60444">
              <w:rPr>
                <w:rFonts w:ascii="Arial" w:hAnsi="Arial" w:cs="Arial"/>
                <w:sz w:val="20"/>
                <w:szCs w:val="20"/>
              </w:rPr>
              <w:t>Курьинской</w:t>
            </w:r>
            <w:proofErr w:type="spellEnd"/>
            <w:r w:rsidR="00C60444">
              <w:rPr>
                <w:rFonts w:ascii="Arial" w:hAnsi="Arial" w:cs="Arial"/>
                <w:sz w:val="20"/>
                <w:szCs w:val="20"/>
              </w:rPr>
              <w:t xml:space="preserve"> школ</w:t>
            </w:r>
          </w:p>
        </w:tc>
        <w:tc>
          <w:tcPr>
            <w:tcW w:w="2126" w:type="dxa"/>
            <w:gridSpan w:val="2"/>
            <w:vMerge w:val="restart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Бегишевская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СОШ/филиалы</w:t>
            </w:r>
          </w:p>
        </w:tc>
        <w:tc>
          <w:tcPr>
            <w:tcW w:w="2126" w:type="dxa"/>
            <w:vMerge w:val="restart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  <w:vMerge w:val="restart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Бегишевская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vMerge w:val="restart"/>
          </w:tcPr>
          <w:p w:rsidR="00A06F9F" w:rsidRDefault="00FA5977" w:rsidP="00FA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места сдачи норм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ГТО на усмотрение и по согласованию руководителей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Бегишевской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СОШ/филиалов (предпочтительно проведение массового Единого мероприятия для учащихся на базе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Бегишевской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 приуроченного к значимому мероприятию. </w:t>
            </w:r>
          </w:p>
          <w:p w:rsidR="003A6DBD" w:rsidRDefault="003A6DBD" w:rsidP="00FA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DBD" w:rsidRDefault="003A6DBD" w:rsidP="00FA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DBD" w:rsidRDefault="003A6DBD" w:rsidP="00FA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DBD" w:rsidRPr="00C10F3C" w:rsidRDefault="003A6DBD" w:rsidP="00FA59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F9F" w:rsidRPr="00C10F3C" w:rsidTr="00C10F3C">
        <w:tc>
          <w:tcPr>
            <w:tcW w:w="675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2019– январь  2020</w:t>
            </w:r>
          </w:p>
        </w:tc>
        <w:tc>
          <w:tcPr>
            <w:tcW w:w="1985" w:type="dxa"/>
            <w:vMerge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лыжи</w:t>
            </w:r>
          </w:p>
        </w:tc>
        <w:tc>
          <w:tcPr>
            <w:tcW w:w="2127" w:type="dxa"/>
            <w:vMerge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06F9F" w:rsidRPr="00C10F3C" w:rsidRDefault="00A06F9F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977" w:rsidRPr="00C10F3C" w:rsidTr="00FA5977">
        <w:trPr>
          <w:trHeight w:val="1035"/>
        </w:trPr>
        <w:tc>
          <w:tcPr>
            <w:tcW w:w="675" w:type="dxa"/>
            <w:vMerge w:val="restart"/>
          </w:tcPr>
          <w:p w:rsidR="00FA5977" w:rsidRPr="00C10F3C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</w:tcPr>
          <w:p w:rsidR="00FA5977" w:rsidRPr="00C10F3C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985" w:type="dxa"/>
            <w:vMerge w:val="restart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977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Учащиеся 11 классов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Вагайской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Куларовской</w:t>
            </w:r>
            <w:proofErr w:type="spellEnd"/>
            <w:r w:rsidR="00F023C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СОШ</w:t>
            </w:r>
          </w:p>
          <w:p w:rsidR="00FA5977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977" w:rsidRPr="00C10F3C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977" w:rsidRPr="00C10F3C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977" w:rsidRPr="00C10F3C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FA5977" w:rsidRPr="00C10F3C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  <w:vMerge w:val="restart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5977" w:rsidRPr="00C10F3C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 УО</w:t>
            </w:r>
            <w:r w:rsidR="00CF5F84">
              <w:rPr>
                <w:rFonts w:ascii="Arial" w:hAnsi="Arial" w:cs="Arial"/>
                <w:sz w:val="20"/>
                <w:szCs w:val="20"/>
              </w:rPr>
              <w:t>, ОУ</w:t>
            </w:r>
          </w:p>
        </w:tc>
        <w:tc>
          <w:tcPr>
            <w:tcW w:w="1984" w:type="dxa"/>
            <w:vMerge w:val="restart"/>
          </w:tcPr>
          <w:p w:rsidR="00FA5977" w:rsidRPr="00C10F3C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977" w:rsidRPr="00C10F3C" w:rsidTr="00C10F3C">
        <w:trPr>
          <w:trHeight w:val="570"/>
        </w:trPr>
        <w:tc>
          <w:tcPr>
            <w:tcW w:w="675" w:type="dxa"/>
            <w:vMerge/>
          </w:tcPr>
          <w:p w:rsidR="00FA5977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5977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28.01.2020</w:t>
            </w:r>
          </w:p>
        </w:tc>
        <w:tc>
          <w:tcPr>
            <w:tcW w:w="1985" w:type="dxa"/>
            <w:vMerge/>
          </w:tcPr>
          <w:p w:rsidR="00FA5977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A5977" w:rsidRPr="00711BF9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A5977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977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лыжи</w:t>
            </w:r>
          </w:p>
        </w:tc>
        <w:tc>
          <w:tcPr>
            <w:tcW w:w="2127" w:type="dxa"/>
            <w:vMerge/>
          </w:tcPr>
          <w:p w:rsidR="00FA5977" w:rsidRPr="00711BF9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5977" w:rsidRPr="00C10F3C" w:rsidRDefault="00FA597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82" w:rsidRPr="00C10F3C" w:rsidTr="00C10F3C">
        <w:tc>
          <w:tcPr>
            <w:tcW w:w="675" w:type="dxa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E5F82" w:rsidRPr="00C10F3C" w:rsidRDefault="000E5F82" w:rsidP="000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09.12.2019 г.</w:t>
            </w:r>
          </w:p>
        </w:tc>
        <w:tc>
          <w:tcPr>
            <w:tcW w:w="1985" w:type="dxa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Учащиеся Вагайской СОШ, дети «ГОВ», «Социального риска»</w:t>
            </w:r>
          </w:p>
        </w:tc>
        <w:tc>
          <w:tcPr>
            <w:tcW w:w="2126" w:type="dxa"/>
            <w:gridSpan w:val="2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126" w:type="dxa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0E5F82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="000E5F82">
              <w:rPr>
                <w:rFonts w:ascii="Arial" w:hAnsi="Arial" w:cs="Arial"/>
                <w:sz w:val="20"/>
                <w:szCs w:val="20"/>
              </w:rPr>
              <w:t>ыжи</w:t>
            </w:r>
            <w:r>
              <w:rPr>
                <w:rFonts w:ascii="Arial" w:hAnsi="Arial" w:cs="Arial"/>
                <w:sz w:val="20"/>
                <w:szCs w:val="20"/>
              </w:rPr>
              <w:t>, виды испытания (стрельба, подтягивание, отжимание, прыжки)</w:t>
            </w:r>
          </w:p>
        </w:tc>
        <w:tc>
          <w:tcPr>
            <w:tcW w:w="2127" w:type="dxa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 УО</w:t>
            </w:r>
            <w:r w:rsidR="00CF5F84">
              <w:rPr>
                <w:rFonts w:ascii="Arial" w:hAnsi="Arial" w:cs="Arial"/>
                <w:sz w:val="20"/>
                <w:szCs w:val="20"/>
              </w:rPr>
              <w:t>, ОУ</w:t>
            </w:r>
          </w:p>
        </w:tc>
        <w:tc>
          <w:tcPr>
            <w:tcW w:w="1984" w:type="dxa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детей «группы особого внимания» к социально- значимым, спортивным мероприятиям. Результаты сдачи нормативов по летним видам испытаний </w:t>
            </w:r>
            <w:r w:rsidR="00C60444">
              <w:rPr>
                <w:rFonts w:ascii="Arial" w:hAnsi="Arial" w:cs="Arial"/>
                <w:sz w:val="20"/>
                <w:szCs w:val="20"/>
              </w:rPr>
              <w:t xml:space="preserve">(бег, </w:t>
            </w:r>
            <w:r w:rsidR="00C60444">
              <w:rPr>
                <w:rFonts w:ascii="Arial" w:hAnsi="Arial" w:cs="Arial"/>
                <w:sz w:val="20"/>
                <w:szCs w:val="20"/>
              </w:rPr>
              <w:lastRenderedPageBreak/>
              <w:t xml:space="preserve">метание) </w:t>
            </w:r>
            <w:r>
              <w:rPr>
                <w:rFonts w:ascii="Arial" w:hAnsi="Arial" w:cs="Arial"/>
                <w:sz w:val="20"/>
                <w:szCs w:val="20"/>
              </w:rPr>
              <w:t>предоставляются в ЦТ по согласованию с инструктором МАУДО «ВЦСТ»</w:t>
            </w:r>
          </w:p>
        </w:tc>
      </w:tr>
      <w:tr w:rsidR="000E5F82" w:rsidRPr="00C10F3C" w:rsidTr="000E5F82">
        <w:trPr>
          <w:trHeight w:val="945"/>
        </w:trPr>
        <w:tc>
          <w:tcPr>
            <w:tcW w:w="675" w:type="dxa"/>
            <w:vMerge w:val="restart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  <w:vMerge w:val="restart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11-12.09.2019 г. </w:t>
            </w:r>
          </w:p>
        </w:tc>
        <w:tc>
          <w:tcPr>
            <w:tcW w:w="1985" w:type="dxa"/>
            <w:vMerge w:val="restart"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Учащиеся 1-4 классов МАОУ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Вагайской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Куларовской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  <w:vMerge w:val="restart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 УО</w:t>
            </w:r>
            <w:r w:rsidR="00CF5F84">
              <w:rPr>
                <w:rFonts w:ascii="Arial" w:hAnsi="Arial" w:cs="Arial"/>
                <w:sz w:val="20"/>
                <w:szCs w:val="20"/>
              </w:rPr>
              <w:t>, ОУ</w:t>
            </w:r>
          </w:p>
        </w:tc>
        <w:tc>
          <w:tcPr>
            <w:tcW w:w="1984" w:type="dxa"/>
            <w:vMerge w:val="restart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82" w:rsidRPr="00C10F3C" w:rsidTr="000E5F82">
        <w:trPr>
          <w:trHeight w:val="230"/>
        </w:trPr>
        <w:tc>
          <w:tcPr>
            <w:tcW w:w="675" w:type="dxa"/>
            <w:vMerge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0E5F82" w:rsidRPr="00711BF9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лыжи</w:t>
            </w:r>
          </w:p>
        </w:tc>
        <w:tc>
          <w:tcPr>
            <w:tcW w:w="2127" w:type="dxa"/>
            <w:vMerge/>
          </w:tcPr>
          <w:p w:rsidR="000E5F82" w:rsidRPr="00711BF9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82" w:rsidRPr="00C10F3C" w:rsidTr="00C10F3C">
        <w:trPr>
          <w:trHeight w:val="315"/>
        </w:trPr>
        <w:tc>
          <w:tcPr>
            <w:tcW w:w="675" w:type="dxa"/>
            <w:vMerge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16.-17.01.2020</w:t>
            </w:r>
          </w:p>
        </w:tc>
        <w:tc>
          <w:tcPr>
            <w:tcW w:w="1985" w:type="dxa"/>
            <w:vMerge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0E5F82" w:rsidRPr="00711BF9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E5F82" w:rsidRPr="00711BF9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82" w:rsidRPr="00C10F3C" w:rsidTr="000E5F82">
        <w:trPr>
          <w:trHeight w:val="945"/>
        </w:trPr>
        <w:tc>
          <w:tcPr>
            <w:tcW w:w="675" w:type="dxa"/>
            <w:vMerge w:val="restart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E5F82" w:rsidRPr="00C10F3C" w:rsidRDefault="000E5F82" w:rsidP="00004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4E5F">
              <w:rPr>
                <w:rFonts w:ascii="Arial" w:hAnsi="Arial" w:cs="Arial"/>
                <w:sz w:val="20"/>
                <w:szCs w:val="20"/>
              </w:rPr>
              <w:t>5</w:t>
            </w:r>
            <w:r w:rsidR="007457F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4E5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.09.2019 г.</w:t>
            </w:r>
          </w:p>
        </w:tc>
        <w:tc>
          <w:tcPr>
            <w:tcW w:w="1985" w:type="dxa"/>
            <w:vMerge w:val="restart"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Учащиеся 5-10 классов МАОУ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Вагайской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Куларовской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126" w:type="dxa"/>
            <w:vMerge w:val="restart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  <w:vMerge w:val="restart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 УО</w:t>
            </w:r>
            <w:r w:rsidR="00CF5F84">
              <w:rPr>
                <w:rFonts w:ascii="Arial" w:hAnsi="Arial" w:cs="Arial"/>
                <w:sz w:val="20"/>
                <w:szCs w:val="20"/>
              </w:rPr>
              <w:t>, ОУ</w:t>
            </w:r>
          </w:p>
        </w:tc>
        <w:tc>
          <w:tcPr>
            <w:tcW w:w="1984" w:type="dxa"/>
            <w:vMerge w:val="restart"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F82" w:rsidRPr="00C10F3C" w:rsidTr="00C10F3C">
        <w:trPr>
          <w:trHeight w:val="210"/>
        </w:trPr>
        <w:tc>
          <w:tcPr>
            <w:tcW w:w="675" w:type="dxa"/>
            <w:vMerge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E5F82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24.01.-25.01.2020</w:t>
            </w:r>
          </w:p>
        </w:tc>
        <w:tc>
          <w:tcPr>
            <w:tcW w:w="1985" w:type="dxa"/>
            <w:vMerge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0E5F82" w:rsidRPr="00711BF9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E5F82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F82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лыжи</w:t>
            </w:r>
          </w:p>
        </w:tc>
        <w:tc>
          <w:tcPr>
            <w:tcW w:w="2127" w:type="dxa"/>
            <w:vMerge/>
          </w:tcPr>
          <w:p w:rsidR="000E5F82" w:rsidRPr="00711BF9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5F82" w:rsidRPr="00C10F3C" w:rsidRDefault="000E5F8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F84" w:rsidRPr="00C10F3C" w:rsidTr="00CF5F84">
        <w:trPr>
          <w:trHeight w:val="1290"/>
        </w:trPr>
        <w:tc>
          <w:tcPr>
            <w:tcW w:w="675" w:type="dxa"/>
            <w:vMerge w:val="restart"/>
          </w:tcPr>
          <w:p w:rsidR="00CF5F84" w:rsidRPr="00C10F3C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CF5F84" w:rsidRPr="00C10F3C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10.10.2019 г.</w:t>
            </w:r>
          </w:p>
        </w:tc>
        <w:tc>
          <w:tcPr>
            <w:tcW w:w="1985" w:type="dxa"/>
            <w:vMerge w:val="restart"/>
          </w:tcPr>
          <w:p w:rsidR="00CF5F84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Учащиеся 1-11 классов Черноковской, Первомайской СОШ</w:t>
            </w:r>
          </w:p>
          <w:p w:rsidR="00CF5F84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F84" w:rsidRPr="00C10F3C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F84" w:rsidRPr="00C10F3C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Черноковская СОШ</w:t>
            </w:r>
          </w:p>
        </w:tc>
        <w:tc>
          <w:tcPr>
            <w:tcW w:w="2126" w:type="dxa"/>
            <w:vMerge w:val="restart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F84" w:rsidRPr="00C10F3C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CF5F84">
              <w:rPr>
                <w:rFonts w:ascii="Arial" w:hAnsi="Arial" w:cs="Arial"/>
                <w:sz w:val="20"/>
                <w:szCs w:val="20"/>
              </w:rPr>
              <w:t>дача норм ГТО</w:t>
            </w:r>
          </w:p>
        </w:tc>
        <w:tc>
          <w:tcPr>
            <w:tcW w:w="2126" w:type="dxa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F84" w:rsidRPr="00C10F3C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  <w:vMerge w:val="restart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5F84" w:rsidRPr="00C10F3C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 УО, ОУ</w:t>
            </w:r>
          </w:p>
        </w:tc>
        <w:tc>
          <w:tcPr>
            <w:tcW w:w="1984" w:type="dxa"/>
          </w:tcPr>
          <w:p w:rsidR="00CF5F84" w:rsidRPr="00C10F3C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инструкторов </w:t>
            </w: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ОУ</w:t>
            </w:r>
          </w:p>
        </w:tc>
      </w:tr>
      <w:tr w:rsidR="00CF5F84" w:rsidRPr="00C10F3C" w:rsidTr="00FA5977">
        <w:trPr>
          <w:trHeight w:val="315"/>
        </w:trPr>
        <w:tc>
          <w:tcPr>
            <w:tcW w:w="675" w:type="dxa"/>
            <w:vMerge/>
          </w:tcPr>
          <w:p w:rsidR="00CF5F84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5F84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2020</w:t>
            </w:r>
          </w:p>
        </w:tc>
        <w:tc>
          <w:tcPr>
            <w:tcW w:w="1985" w:type="dxa"/>
            <w:vMerge/>
          </w:tcPr>
          <w:p w:rsidR="00CF5F84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F5F84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2126" w:type="dxa"/>
            <w:vMerge/>
          </w:tcPr>
          <w:p w:rsidR="00CF5F84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5F84" w:rsidRDefault="00CF5F84" w:rsidP="00CF5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Зимний фестиваль ГТО</w:t>
            </w:r>
          </w:p>
        </w:tc>
        <w:tc>
          <w:tcPr>
            <w:tcW w:w="2127" w:type="dxa"/>
            <w:vMerge/>
          </w:tcPr>
          <w:p w:rsidR="00CF5F84" w:rsidRPr="00711BF9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5F84" w:rsidRPr="00C10F3C" w:rsidRDefault="00CF5F84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444" w:rsidRPr="00C10F3C" w:rsidTr="007E62D2">
        <w:trPr>
          <w:trHeight w:val="1160"/>
        </w:trPr>
        <w:tc>
          <w:tcPr>
            <w:tcW w:w="675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12.12.2019</w:t>
            </w:r>
          </w:p>
        </w:tc>
        <w:tc>
          <w:tcPr>
            <w:tcW w:w="1985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Учащиеся 1-11 классов МАОУ Дубровинская,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Абаульская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Аксурская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Карагайская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Дубровинская СОШ</w:t>
            </w:r>
          </w:p>
        </w:tc>
        <w:tc>
          <w:tcPr>
            <w:tcW w:w="2126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Лыжи, виды испытания (стрельба, подтягивание, отжимание, прыжки)</w:t>
            </w:r>
          </w:p>
        </w:tc>
        <w:tc>
          <w:tcPr>
            <w:tcW w:w="2127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 УО, ОУ</w:t>
            </w:r>
          </w:p>
        </w:tc>
        <w:tc>
          <w:tcPr>
            <w:tcW w:w="1984" w:type="dxa"/>
          </w:tcPr>
          <w:p w:rsidR="00C60444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инструкторов </w:t>
            </w: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ОУ.</w:t>
            </w:r>
          </w:p>
          <w:p w:rsidR="00C60444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Результаты сдачи нормативов по летним видам испытаний (бег, метание) предоставляются в ЦТ по согласованию с инструктором МАУДО «ВЦСТ». </w:t>
            </w:r>
          </w:p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444" w:rsidRPr="00C10F3C" w:rsidTr="00FA5977">
        <w:tc>
          <w:tcPr>
            <w:tcW w:w="675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2020</w:t>
            </w:r>
          </w:p>
        </w:tc>
        <w:tc>
          <w:tcPr>
            <w:tcW w:w="1985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Учащиеся 1-11 классов МАОУ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Осиновская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Осиновская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Лыжи, виды испытания (стрельба, подтягивание, отжимание, прыжки)</w:t>
            </w:r>
          </w:p>
        </w:tc>
        <w:tc>
          <w:tcPr>
            <w:tcW w:w="2127" w:type="dxa"/>
          </w:tcPr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 УО, ОУ</w:t>
            </w:r>
          </w:p>
        </w:tc>
        <w:tc>
          <w:tcPr>
            <w:tcW w:w="1984" w:type="dxa"/>
          </w:tcPr>
          <w:p w:rsidR="00C60444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Выезд инструкторов </w:t>
            </w: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ОУ.</w:t>
            </w:r>
          </w:p>
          <w:p w:rsidR="00C60444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Результаты сдачи нормативов по летним видам испытаний (бег, метание) предоставляются в ЦТ по согласованию с инструктором МАУДО «ВЦСТ». </w:t>
            </w:r>
          </w:p>
          <w:p w:rsidR="00C60444" w:rsidRPr="00C10F3C" w:rsidRDefault="00C60444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3C3" w:rsidRPr="00C10F3C" w:rsidTr="00F023C3">
        <w:trPr>
          <w:trHeight w:val="1665"/>
        </w:trPr>
        <w:tc>
          <w:tcPr>
            <w:tcW w:w="675" w:type="dxa"/>
            <w:vMerge w:val="restart"/>
          </w:tcPr>
          <w:p w:rsidR="00F023C3" w:rsidRPr="00C10F3C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– октябрь 2019</w:t>
            </w: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3C3" w:rsidRPr="00C10F3C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Pr="00C10F3C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Учащиеся 1-11 классов Зареченской,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Тукузской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Казанской СОШ</w:t>
            </w:r>
          </w:p>
        </w:tc>
        <w:tc>
          <w:tcPr>
            <w:tcW w:w="2126" w:type="dxa"/>
            <w:gridSpan w:val="2"/>
            <w:vMerge w:val="restart"/>
          </w:tcPr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Pr="00C10F3C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Зареченская СОШ</w:t>
            </w:r>
          </w:p>
        </w:tc>
        <w:tc>
          <w:tcPr>
            <w:tcW w:w="2126" w:type="dxa"/>
            <w:vMerge w:val="restart"/>
          </w:tcPr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3C3" w:rsidRPr="00C10F3C" w:rsidRDefault="00F023C3" w:rsidP="00F02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F023C3" w:rsidRPr="00C10F3C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Легкая атлетика</w:t>
            </w:r>
          </w:p>
        </w:tc>
        <w:tc>
          <w:tcPr>
            <w:tcW w:w="2127" w:type="dxa"/>
          </w:tcPr>
          <w:p w:rsidR="00F023C3" w:rsidRPr="00C10F3C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Зареченская СОШ</w:t>
            </w:r>
          </w:p>
        </w:tc>
        <w:tc>
          <w:tcPr>
            <w:tcW w:w="1984" w:type="dxa"/>
          </w:tcPr>
          <w:p w:rsidR="00F023C3" w:rsidRDefault="00F023C3" w:rsidP="00F02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Предпочтительно проведение массового Единого мероприятия для учащихся на базе Зареченской СОШ приуроченного к значимому мероприятию.</w:t>
            </w:r>
          </w:p>
          <w:p w:rsidR="00F023C3" w:rsidRPr="00C10F3C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3C3" w:rsidRPr="00C10F3C" w:rsidTr="00CF5F84">
        <w:trPr>
          <w:trHeight w:val="870"/>
        </w:trPr>
        <w:tc>
          <w:tcPr>
            <w:tcW w:w="675" w:type="dxa"/>
            <w:vMerge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</w:t>
            </w:r>
            <w:r w:rsidR="00ED22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</w:tcPr>
          <w:p w:rsidR="00F023C3" w:rsidRDefault="00F023C3" w:rsidP="00F02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Зимний фестиваль ГТО</w:t>
            </w:r>
          </w:p>
        </w:tc>
        <w:tc>
          <w:tcPr>
            <w:tcW w:w="2127" w:type="dxa"/>
          </w:tcPr>
          <w:p w:rsidR="00F023C3" w:rsidRDefault="00F023C3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 УО, ОУ</w:t>
            </w:r>
          </w:p>
        </w:tc>
        <w:tc>
          <w:tcPr>
            <w:tcW w:w="1984" w:type="dxa"/>
          </w:tcPr>
          <w:p w:rsidR="00F023C3" w:rsidRDefault="00F023C3" w:rsidP="00F023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87" w:rsidRPr="00C10F3C" w:rsidTr="00ED2287">
        <w:trPr>
          <w:trHeight w:val="1575"/>
        </w:trPr>
        <w:tc>
          <w:tcPr>
            <w:tcW w:w="675" w:type="dxa"/>
            <w:vMerge w:val="restart"/>
          </w:tcPr>
          <w:p w:rsidR="00ED2287" w:rsidRPr="00C10F3C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</w:tcPr>
          <w:p w:rsidR="00ED2287" w:rsidRDefault="00ED2287" w:rsidP="00F02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2020</w:t>
            </w: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Pr="00C10F3C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ED2287" w:rsidRPr="00C10F3C" w:rsidRDefault="00ED2287" w:rsidP="00F02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Учащиеся 1-11 классов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Птицкой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Шишкинской,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Ушаковской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Шестовской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Юрминской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  <w:gridSpan w:val="2"/>
            <w:vMerge w:val="restart"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Pr="00C10F3C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Шишкинская СОШ</w:t>
            </w:r>
          </w:p>
        </w:tc>
        <w:tc>
          <w:tcPr>
            <w:tcW w:w="2126" w:type="dxa"/>
            <w:vMerge w:val="restart"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287" w:rsidRPr="00C10F3C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  <w:vMerge w:val="restart"/>
          </w:tcPr>
          <w:p w:rsidR="00ED2287" w:rsidRPr="00C10F3C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Лыжи, виды испытания (стрельба, подтягивание, отжимание, прыжки)</w:t>
            </w:r>
          </w:p>
        </w:tc>
        <w:tc>
          <w:tcPr>
            <w:tcW w:w="2127" w:type="dxa"/>
            <w:vMerge w:val="restart"/>
          </w:tcPr>
          <w:p w:rsidR="00ED2287" w:rsidRPr="00C10F3C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Шишкинская СОШ</w:t>
            </w:r>
          </w:p>
        </w:tc>
        <w:tc>
          <w:tcPr>
            <w:tcW w:w="1984" w:type="dxa"/>
            <w:vMerge w:val="restart"/>
          </w:tcPr>
          <w:p w:rsidR="00ED2287" w:rsidRDefault="00ED2287" w:rsidP="00ED2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Предпочтительно проведение массового Единого мероприятия для учащихся на базе Шишкинской СОШ приуроченного к значимому мероприятию.</w:t>
            </w:r>
          </w:p>
          <w:p w:rsidR="00ED2287" w:rsidRPr="00C10F3C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87" w:rsidRPr="00C10F3C" w:rsidTr="00ED2287">
        <w:trPr>
          <w:trHeight w:val="230"/>
        </w:trPr>
        <w:tc>
          <w:tcPr>
            <w:tcW w:w="675" w:type="dxa"/>
            <w:vMerge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2020</w:t>
            </w:r>
          </w:p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D2287" w:rsidRDefault="00ED2287" w:rsidP="00F02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D2287" w:rsidRPr="00C10F3C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87" w:rsidRPr="00C10F3C" w:rsidTr="00CF5F84">
        <w:trPr>
          <w:trHeight w:val="375"/>
        </w:trPr>
        <w:tc>
          <w:tcPr>
            <w:tcW w:w="675" w:type="dxa"/>
            <w:vMerge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D2287" w:rsidRDefault="00ED2287" w:rsidP="00F02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Летний фестиваль ГТО</w:t>
            </w:r>
          </w:p>
        </w:tc>
        <w:tc>
          <w:tcPr>
            <w:tcW w:w="2127" w:type="dxa"/>
          </w:tcPr>
          <w:p w:rsidR="00ED2287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 УО, ОУ</w:t>
            </w:r>
          </w:p>
        </w:tc>
        <w:tc>
          <w:tcPr>
            <w:tcW w:w="1984" w:type="dxa"/>
          </w:tcPr>
          <w:p w:rsidR="00ED2287" w:rsidRPr="00C10F3C" w:rsidRDefault="00ED2287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87" w:rsidRPr="00ED2287" w:rsidTr="007E62D2">
        <w:tc>
          <w:tcPr>
            <w:tcW w:w="14992" w:type="dxa"/>
            <w:gridSpan w:val="9"/>
          </w:tcPr>
          <w:p w:rsidR="00ED2287" w:rsidRPr="00ED2287" w:rsidRDefault="00ED2287" w:rsidP="00ED22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2287" w:rsidRPr="00ED2287" w:rsidRDefault="00ED2287" w:rsidP="00ED22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287">
              <w:rPr>
                <w:rFonts w:ascii="Arial" w:hAnsi="Arial" w:cs="Arial"/>
                <w:b/>
                <w:sz w:val="24"/>
                <w:szCs w:val="24"/>
              </w:rPr>
              <w:t>Летний, Зимний фестиваль ГТО</w:t>
            </w:r>
          </w:p>
        </w:tc>
      </w:tr>
      <w:tr w:rsidR="00ED2287" w:rsidRPr="00ED2287" w:rsidTr="00ED2287">
        <w:tc>
          <w:tcPr>
            <w:tcW w:w="675" w:type="dxa"/>
          </w:tcPr>
          <w:p w:rsidR="00ED2287" w:rsidRPr="00ED2287" w:rsidRDefault="00ED2287" w:rsidP="00ED2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287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gridSpan w:val="3"/>
          </w:tcPr>
          <w:p w:rsidR="00ED2287" w:rsidRPr="00ED2287" w:rsidRDefault="00ED2287" w:rsidP="00ED2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287">
              <w:rPr>
                <w:rFonts w:ascii="Arial" w:hAnsi="Arial" w:cs="Arial"/>
                <w:b/>
                <w:sz w:val="20"/>
                <w:szCs w:val="20"/>
              </w:rPr>
              <w:t>Образовательные учреждения</w:t>
            </w:r>
          </w:p>
          <w:p w:rsidR="00ED2287" w:rsidRPr="00ED2287" w:rsidRDefault="00ED2287" w:rsidP="00ED2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2" w:type="dxa"/>
            <w:gridSpan w:val="5"/>
          </w:tcPr>
          <w:p w:rsidR="00ED2287" w:rsidRPr="00ED2287" w:rsidRDefault="00ED2287" w:rsidP="00ED2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287">
              <w:rPr>
                <w:rFonts w:ascii="Arial" w:hAnsi="Arial" w:cs="Arial"/>
                <w:b/>
                <w:sz w:val="20"/>
                <w:szCs w:val="20"/>
              </w:rPr>
              <w:t>Участие в фестивале</w:t>
            </w:r>
          </w:p>
        </w:tc>
      </w:tr>
      <w:tr w:rsidR="00ED2287" w:rsidRPr="00C10F3C" w:rsidTr="00ED2287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</w:tcBorders>
          </w:tcPr>
          <w:p w:rsidR="00ED2287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Вагайская СОШ</w:t>
            </w:r>
          </w:p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Зимний фестиваль ГТО, февраль 2020 г.</w:t>
            </w:r>
          </w:p>
        </w:tc>
      </w:tr>
      <w:tr w:rsidR="00ED2287" w:rsidRPr="00C10F3C" w:rsidTr="00ED2287">
        <w:tc>
          <w:tcPr>
            <w:tcW w:w="675" w:type="dxa"/>
            <w:tcBorders>
              <w:left w:val="single" w:sz="18" w:space="0" w:color="auto"/>
            </w:tcBorders>
          </w:tcPr>
          <w:p w:rsidR="00ED2287" w:rsidRPr="00ED2287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3"/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Зареченская СОШ</w:t>
            </w:r>
          </w:p>
        </w:tc>
        <w:tc>
          <w:tcPr>
            <w:tcW w:w="9922" w:type="dxa"/>
            <w:gridSpan w:val="5"/>
            <w:vMerge/>
            <w:tcBorders>
              <w:righ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87" w:rsidRPr="00C10F3C" w:rsidTr="00ED2287">
        <w:tc>
          <w:tcPr>
            <w:tcW w:w="675" w:type="dxa"/>
            <w:tcBorders>
              <w:lef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3"/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Тукузская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9922" w:type="dxa"/>
            <w:gridSpan w:val="5"/>
            <w:vMerge/>
            <w:tcBorders>
              <w:righ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87" w:rsidRPr="00C10F3C" w:rsidTr="00ED2287">
        <w:tc>
          <w:tcPr>
            <w:tcW w:w="675" w:type="dxa"/>
            <w:tcBorders>
              <w:lef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gridSpan w:val="3"/>
          </w:tcPr>
          <w:p w:rsidR="00ED2287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Казанская СОШ</w:t>
            </w:r>
          </w:p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/>
            <w:tcBorders>
              <w:righ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87" w:rsidRPr="00C10F3C" w:rsidTr="00ED2287">
        <w:tc>
          <w:tcPr>
            <w:tcW w:w="675" w:type="dxa"/>
            <w:tcBorders>
              <w:lef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gridSpan w:val="3"/>
          </w:tcPr>
          <w:p w:rsidR="00ED2287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Бегишевская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/>
            <w:tcBorders>
              <w:righ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87" w:rsidRPr="00C10F3C" w:rsidTr="00ED2287">
        <w:tc>
          <w:tcPr>
            <w:tcW w:w="675" w:type="dxa"/>
            <w:tcBorders>
              <w:lef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gridSpan w:val="3"/>
          </w:tcPr>
          <w:p w:rsidR="00ED2287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Второвагайская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/>
            <w:tcBorders>
              <w:righ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87" w:rsidRPr="00C10F3C" w:rsidTr="00ED2287">
        <w:tc>
          <w:tcPr>
            <w:tcW w:w="675" w:type="dxa"/>
            <w:tcBorders>
              <w:lef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5" w:type="dxa"/>
            <w:gridSpan w:val="3"/>
          </w:tcPr>
          <w:p w:rsidR="00ED2287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Черноковская СОШ</w:t>
            </w:r>
          </w:p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/>
            <w:tcBorders>
              <w:righ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287" w:rsidRPr="00C10F3C" w:rsidTr="003A6DBD">
        <w:tc>
          <w:tcPr>
            <w:tcW w:w="675" w:type="dxa"/>
            <w:tcBorders>
              <w:left w:val="single" w:sz="18" w:space="0" w:color="auto"/>
              <w:bottom w:val="dashDotStroked" w:sz="24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5" w:type="dxa"/>
            <w:gridSpan w:val="3"/>
            <w:tcBorders>
              <w:bottom w:val="dashDotStroked" w:sz="24" w:space="0" w:color="auto"/>
            </w:tcBorders>
          </w:tcPr>
          <w:p w:rsidR="00ED2287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Первомайская СОШ</w:t>
            </w:r>
          </w:p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/>
            <w:tcBorders>
              <w:bottom w:val="dashDotStroked" w:sz="24" w:space="0" w:color="auto"/>
              <w:right w:val="single" w:sz="18" w:space="0" w:color="auto"/>
            </w:tcBorders>
          </w:tcPr>
          <w:p w:rsidR="00ED2287" w:rsidRPr="00C10F3C" w:rsidRDefault="00ED2287" w:rsidP="00ED2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DBD" w:rsidRPr="00C10F3C" w:rsidTr="003A6DBD">
        <w:tc>
          <w:tcPr>
            <w:tcW w:w="675" w:type="dxa"/>
            <w:tcBorders>
              <w:top w:val="dashDotStroked" w:sz="24" w:space="0" w:color="auto"/>
              <w:lef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3"/>
            <w:tcBorders>
              <w:top w:val="dashDotStroked" w:sz="24" w:space="0" w:color="auto"/>
            </w:tcBorders>
          </w:tcPr>
          <w:p w:rsidR="003A6DBD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Вагайская СОШ</w:t>
            </w:r>
          </w:p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 w:val="restart"/>
            <w:tcBorders>
              <w:top w:val="dashDotStroked" w:sz="24" w:space="0" w:color="auto"/>
              <w:righ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Летний фестиваль ГТО, май 2020 г.</w:t>
            </w:r>
          </w:p>
        </w:tc>
      </w:tr>
      <w:tr w:rsidR="003A6DBD" w:rsidRPr="00C10F3C" w:rsidTr="003A6DBD">
        <w:tc>
          <w:tcPr>
            <w:tcW w:w="675" w:type="dxa"/>
            <w:tcBorders>
              <w:lef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3"/>
          </w:tcPr>
          <w:p w:rsidR="003A6DBD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Зареченская СОШ</w:t>
            </w:r>
          </w:p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/>
            <w:tcBorders>
              <w:righ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DBD" w:rsidRPr="00C10F3C" w:rsidTr="003A6DBD">
        <w:tc>
          <w:tcPr>
            <w:tcW w:w="675" w:type="dxa"/>
            <w:tcBorders>
              <w:lef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gridSpan w:val="3"/>
          </w:tcPr>
          <w:p w:rsidR="003A6DBD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Черноковская СОШ</w:t>
            </w:r>
          </w:p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/>
            <w:tcBorders>
              <w:righ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DBD" w:rsidRPr="00C10F3C" w:rsidTr="003A6DBD">
        <w:tc>
          <w:tcPr>
            <w:tcW w:w="675" w:type="dxa"/>
            <w:tcBorders>
              <w:lef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5" w:type="dxa"/>
            <w:gridSpan w:val="3"/>
          </w:tcPr>
          <w:p w:rsidR="003A6DBD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Первомайская СОШ</w:t>
            </w:r>
          </w:p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/>
            <w:tcBorders>
              <w:righ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DBD" w:rsidRPr="00C10F3C" w:rsidTr="003A6DBD">
        <w:tc>
          <w:tcPr>
            <w:tcW w:w="675" w:type="dxa"/>
            <w:tcBorders>
              <w:lef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gridSpan w:val="3"/>
          </w:tcPr>
          <w:p w:rsidR="003A6DBD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Птицкая СОШ</w:t>
            </w:r>
          </w:p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/>
            <w:tcBorders>
              <w:righ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DBD" w:rsidRPr="00C10F3C" w:rsidTr="003A6DBD">
        <w:tc>
          <w:tcPr>
            <w:tcW w:w="675" w:type="dxa"/>
            <w:tcBorders>
              <w:lef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gridSpan w:val="3"/>
          </w:tcPr>
          <w:p w:rsidR="003A6DBD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Шишкинская СОШ</w:t>
            </w:r>
          </w:p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Merge/>
            <w:tcBorders>
              <w:righ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DBD" w:rsidRPr="00C10F3C" w:rsidTr="003A6DBD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5" w:type="dxa"/>
            <w:gridSpan w:val="3"/>
            <w:tcBorders>
              <w:bottom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Шестовская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9922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A6DBD" w:rsidRPr="00C10F3C" w:rsidRDefault="003A6DBD" w:rsidP="003A6D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D2" w:rsidRPr="00C224E3" w:rsidTr="007E62D2">
        <w:tc>
          <w:tcPr>
            <w:tcW w:w="14992" w:type="dxa"/>
            <w:gridSpan w:val="9"/>
          </w:tcPr>
          <w:p w:rsidR="007E62D2" w:rsidRDefault="007E62D2" w:rsidP="007E6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Мероприятия для дошкольных учреждений Вагайского района</w:t>
            </w:r>
          </w:p>
          <w:p w:rsidR="007E62D2" w:rsidRPr="00C224E3" w:rsidRDefault="007E62D2" w:rsidP="007E6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62D2" w:rsidRPr="00C419C8" w:rsidTr="007E62D2">
        <w:tc>
          <w:tcPr>
            <w:tcW w:w="14992" w:type="dxa"/>
            <w:gridSpan w:val="9"/>
          </w:tcPr>
          <w:p w:rsidR="007E62D2" w:rsidRPr="00C419C8" w:rsidRDefault="007E62D2" w:rsidP="007E62D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9C8">
              <w:rPr>
                <w:rFonts w:ascii="Arial" w:hAnsi="Arial" w:cs="Arial"/>
                <w:b/>
                <w:sz w:val="24"/>
                <w:szCs w:val="24"/>
              </w:rPr>
              <w:t>Подготовительный уровень</w:t>
            </w:r>
          </w:p>
          <w:p w:rsidR="007E62D2" w:rsidRPr="00C419C8" w:rsidRDefault="007E62D2" w:rsidP="007E6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62D2" w:rsidRPr="00711BF9" w:rsidTr="007E62D2">
        <w:tc>
          <w:tcPr>
            <w:tcW w:w="675" w:type="dxa"/>
          </w:tcPr>
          <w:p w:rsidR="007E62D2" w:rsidRPr="00711BF9" w:rsidRDefault="007E62D2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7E62D2" w:rsidRPr="00711BF9" w:rsidRDefault="007E62D2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>Период исполнения</w:t>
            </w:r>
          </w:p>
        </w:tc>
        <w:tc>
          <w:tcPr>
            <w:tcW w:w="1985" w:type="dxa"/>
          </w:tcPr>
          <w:p w:rsidR="007E62D2" w:rsidRPr="00711BF9" w:rsidRDefault="007E62D2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2126" w:type="dxa"/>
            <w:gridSpan w:val="2"/>
          </w:tcPr>
          <w:p w:rsidR="007E62D2" w:rsidRPr="00711BF9" w:rsidRDefault="007E62D2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>Место проведения мероприятий</w:t>
            </w:r>
          </w:p>
        </w:tc>
        <w:tc>
          <w:tcPr>
            <w:tcW w:w="2126" w:type="dxa"/>
          </w:tcPr>
          <w:p w:rsidR="007E62D2" w:rsidRPr="00711BF9" w:rsidRDefault="007E62D2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7E62D2" w:rsidRPr="00711BF9" w:rsidRDefault="007E62D2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Виды испытаний</w:t>
            </w:r>
            <w:r w:rsidRPr="00711B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E62D2" w:rsidRPr="00711BF9" w:rsidRDefault="007E62D2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984" w:type="dxa"/>
          </w:tcPr>
          <w:p w:rsidR="007E62D2" w:rsidRPr="00711BF9" w:rsidRDefault="007E62D2" w:rsidP="007E6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BF9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E62D2" w:rsidRPr="00711BF9" w:rsidTr="007E62D2">
        <w:tc>
          <w:tcPr>
            <w:tcW w:w="675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 xml:space="preserve"> Сентябрь – ноябрь 2019</w:t>
            </w:r>
          </w:p>
        </w:tc>
        <w:tc>
          <w:tcPr>
            <w:tcW w:w="1985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Педагоги, родители</w:t>
            </w:r>
          </w:p>
        </w:tc>
        <w:tc>
          <w:tcPr>
            <w:tcW w:w="2126" w:type="dxa"/>
            <w:gridSpan w:val="2"/>
          </w:tcPr>
          <w:p w:rsidR="007E62D2" w:rsidRPr="00711BF9" w:rsidRDefault="007E62D2" w:rsidP="007E6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Регистрация на сайте ВФСК ГТО</w:t>
            </w:r>
            <w:r>
              <w:rPr>
                <w:rFonts w:ascii="Arial" w:hAnsi="Arial" w:cs="Arial"/>
                <w:sz w:val="20"/>
                <w:szCs w:val="20"/>
              </w:rPr>
              <w:t xml:space="preserve"> воспитанников 6-8 лет</w:t>
            </w:r>
          </w:p>
        </w:tc>
        <w:tc>
          <w:tcPr>
            <w:tcW w:w="2126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МАДОУ, ГКП</w:t>
            </w:r>
          </w:p>
        </w:tc>
        <w:tc>
          <w:tcPr>
            <w:tcW w:w="1984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2D2" w:rsidRPr="00711BF9" w:rsidTr="007E62D2">
        <w:tc>
          <w:tcPr>
            <w:tcW w:w="675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Сентябрь 2019</w:t>
            </w:r>
          </w:p>
        </w:tc>
        <w:tc>
          <w:tcPr>
            <w:tcW w:w="1985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МАДОУ, ГКП</w:t>
            </w:r>
          </w:p>
        </w:tc>
        <w:tc>
          <w:tcPr>
            <w:tcW w:w="2126" w:type="dxa"/>
            <w:gridSpan w:val="2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Разработка и утверждение планов мероприятий в рамках организации комплекса ГТО, программы.</w:t>
            </w:r>
          </w:p>
        </w:tc>
        <w:tc>
          <w:tcPr>
            <w:tcW w:w="2126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МАДОУ, ГКП</w:t>
            </w:r>
          </w:p>
        </w:tc>
        <w:tc>
          <w:tcPr>
            <w:tcW w:w="1984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Включить в план мероприятия, конкурсы, акции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11BF9">
              <w:rPr>
                <w:rFonts w:ascii="Arial" w:hAnsi="Arial" w:cs="Arial"/>
                <w:sz w:val="20"/>
                <w:szCs w:val="20"/>
              </w:rPr>
              <w:t xml:space="preserve"> пропагандирующие ВФСК ГТО, мотивирующие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воспитанников </w:t>
            </w:r>
            <w:r w:rsidRPr="00711BF9">
              <w:rPr>
                <w:rFonts w:ascii="Arial" w:hAnsi="Arial" w:cs="Arial"/>
                <w:sz w:val="20"/>
                <w:szCs w:val="20"/>
              </w:rPr>
              <w:t>к сдаче нормативов.</w:t>
            </w:r>
          </w:p>
        </w:tc>
      </w:tr>
      <w:tr w:rsidR="007E62D2" w:rsidRPr="00C10F3C" w:rsidTr="007E62D2">
        <w:tc>
          <w:tcPr>
            <w:tcW w:w="13008" w:type="dxa"/>
            <w:gridSpan w:val="8"/>
          </w:tcPr>
          <w:p w:rsidR="007E62D2" w:rsidRPr="00C10F3C" w:rsidRDefault="007E62D2" w:rsidP="007E62D2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F3C">
              <w:rPr>
                <w:rFonts w:ascii="Arial" w:hAnsi="Arial" w:cs="Arial"/>
                <w:b/>
                <w:sz w:val="24"/>
                <w:szCs w:val="24"/>
              </w:rPr>
              <w:t>Организационный уровень</w:t>
            </w:r>
          </w:p>
          <w:p w:rsidR="007E62D2" w:rsidRPr="00C10F3C" w:rsidRDefault="007E62D2" w:rsidP="007E6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2D2" w:rsidRPr="00C10F3C" w:rsidRDefault="007E62D2" w:rsidP="007E62D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62D2" w:rsidRPr="00C10F3C" w:rsidRDefault="007E62D2" w:rsidP="007E6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2D2" w:rsidRPr="00711BF9" w:rsidTr="007E62D2">
        <w:tc>
          <w:tcPr>
            <w:tcW w:w="675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03.10.2019 г.</w:t>
            </w:r>
          </w:p>
        </w:tc>
        <w:tc>
          <w:tcPr>
            <w:tcW w:w="1985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Коллектив МАДОУ Колосок, Родничок</w:t>
            </w:r>
          </w:p>
        </w:tc>
        <w:tc>
          <w:tcPr>
            <w:tcW w:w="2126" w:type="dxa"/>
            <w:gridSpan w:val="2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</w:p>
        </w:tc>
        <w:tc>
          <w:tcPr>
            <w:tcW w:w="2126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«Эстафеты с элементами ГТО</w:t>
            </w:r>
          </w:p>
        </w:tc>
        <w:tc>
          <w:tcPr>
            <w:tcW w:w="2126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984" w:type="dxa"/>
          </w:tcPr>
          <w:p w:rsidR="007E62D2" w:rsidRPr="007E62D2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E62D2">
              <w:rPr>
                <w:rFonts w:ascii="Arial" w:hAnsi="Arial" w:cs="Arial"/>
                <w:sz w:val="20"/>
                <w:szCs w:val="20"/>
              </w:rPr>
              <w:t>Спортивное мероприятие в честь дня воспитателей и дошкольных работников.</w:t>
            </w:r>
          </w:p>
        </w:tc>
      </w:tr>
      <w:tr w:rsidR="007E62D2" w:rsidRPr="00711BF9" w:rsidTr="007E62D2">
        <w:tc>
          <w:tcPr>
            <w:tcW w:w="675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E62D2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2019, декабрь 2020</w:t>
            </w:r>
          </w:p>
        </w:tc>
        <w:tc>
          <w:tcPr>
            <w:tcW w:w="1985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Воспитанники МАДОУ Колосок, Родничок 1 ступени 6- 8 лет</w:t>
            </w:r>
          </w:p>
        </w:tc>
        <w:tc>
          <w:tcPr>
            <w:tcW w:w="2126" w:type="dxa"/>
            <w:gridSpan w:val="2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</w:p>
        </w:tc>
        <w:tc>
          <w:tcPr>
            <w:tcW w:w="2126" w:type="dxa"/>
          </w:tcPr>
          <w:p w:rsidR="007E62D2" w:rsidRPr="00C10F3C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7E62D2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нормативы</w:t>
            </w:r>
          </w:p>
        </w:tc>
        <w:tc>
          <w:tcPr>
            <w:tcW w:w="2127" w:type="dxa"/>
          </w:tcPr>
          <w:p w:rsidR="007E62D2" w:rsidRPr="00711BF9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  <w:r w:rsidRPr="00711BF9">
              <w:rPr>
                <w:rFonts w:ascii="Arial" w:hAnsi="Arial" w:cs="Arial"/>
                <w:sz w:val="20"/>
                <w:szCs w:val="20"/>
              </w:rPr>
              <w:t>МАУДО «ВЦСТ»</w:t>
            </w:r>
            <w:r>
              <w:rPr>
                <w:rFonts w:ascii="Arial" w:hAnsi="Arial" w:cs="Arial"/>
                <w:sz w:val="20"/>
                <w:szCs w:val="20"/>
              </w:rPr>
              <w:t>, МАДОУ, УО</w:t>
            </w:r>
          </w:p>
        </w:tc>
        <w:tc>
          <w:tcPr>
            <w:tcW w:w="1984" w:type="dxa"/>
          </w:tcPr>
          <w:p w:rsidR="007E62D2" w:rsidRPr="007E62D2" w:rsidRDefault="007E62D2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4" w:rsidRPr="00711BF9" w:rsidTr="007E62D2">
        <w:tc>
          <w:tcPr>
            <w:tcW w:w="675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Сентябрь 2019 г., январь 2020 </w:t>
            </w:r>
          </w:p>
        </w:tc>
        <w:tc>
          <w:tcPr>
            <w:tcW w:w="1985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Воспитанники д/с «Березка» 1 ступени 6- 8 лет</w:t>
            </w:r>
          </w:p>
        </w:tc>
        <w:tc>
          <w:tcPr>
            <w:tcW w:w="2126" w:type="dxa"/>
            <w:gridSpan w:val="2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Зареченская СОШ</w:t>
            </w:r>
          </w:p>
        </w:tc>
        <w:tc>
          <w:tcPr>
            <w:tcW w:w="2126" w:type="dxa"/>
          </w:tcPr>
          <w:p w:rsidR="009E2304" w:rsidRPr="00C10F3C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нормативы</w:t>
            </w:r>
          </w:p>
        </w:tc>
        <w:tc>
          <w:tcPr>
            <w:tcW w:w="2127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д/с Березка, МАОУ Зареченская СОШ</w:t>
            </w:r>
          </w:p>
        </w:tc>
        <w:tc>
          <w:tcPr>
            <w:tcW w:w="1984" w:type="dxa"/>
            <w:vMerge w:val="restart"/>
          </w:tcPr>
          <w:p w:rsidR="009E2304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сады, ГКП сдают нормативы ГТО на базе школ (кроме Родничка и Колоска)!</w:t>
            </w:r>
          </w:p>
          <w:p w:rsidR="00B067EE" w:rsidRPr="007E62D2" w:rsidRDefault="00B067EE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4" w:rsidRPr="00711BF9" w:rsidTr="007E62D2">
        <w:tc>
          <w:tcPr>
            <w:tcW w:w="675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Сентябрь 2019 г., февраль 2020 </w:t>
            </w:r>
          </w:p>
        </w:tc>
        <w:tc>
          <w:tcPr>
            <w:tcW w:w="1985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Воспитанники д/с «Ласточка» 1 ступени 6- 8 лет</w:t>
            </w:r>
          </w:p>
        </w:tc>
        <w:tc>
          <w:tcPr>
            <w:tcW w:w="2126" w:type="dxa"/>
            <w:gridSpan w:val="2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Черноковская СОШ</w:t>
            </w:r>
          </w:p>
        </w:tc>
        <w:tc>
          <w:tcPr>
            <w:tcW w:w="2126" w:type="dxa"/>
          </w:tcPr>
          <w:p w:rsidR="009E2304" w:rsidRPr="00C10F3C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нормативы</w:t>
            </w:r>
          </w:p>
        </w:tc>
        <w:tc>
          <w:tcPr>
            <w:tcW w:w="2127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д/с Ласточка,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  <w:vMerge/>
          </w:tcPr>
          <w:p w:rsidR="009E2304" w:rsidRPr="007E62D2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4" w:rsidRPr="00711BF9" w:rsidTr="007E62D2">
        <w:tc>
          <w:tcPr>
            <w:tcW w:w="675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E2304" w:rsidRPr="00711BF9" w:rsidRDefault="009E2304" w:rsidP="00295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2019. Январь 2020 г.</w:t>
            </w:r>
          </w:p>
        </w:tc>
        <w:tc>
          <w:tcPr>
            <w:tcW w:w="1985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Воспитанники д/с «Солнышко» 1 ступени 6- 8 лет</w:t>
            </w:r>
          </w:p>
        </w:tc>
        <w:tc>
          <w:tcPr>
            <w:tcW w:w="2126" w:type="dxa"/>
            <w:gridSpan w:val="2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Дубровинская СОШ</w:t>
            </w:r>
          </w:p>
        </w:tc>
        <w:tc>
          <w:tcPr>
            <w:tcW w:w="2126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нормативы</w:t>
            </w:r>
          </w:p>
        </w:tc>
        <w:tc>
          <w:tcPr>
            <w:tcW w:w="2127" w:type="dxa"/>
          </w:tcPr>
          <w:p w:rsidR="009E2304" w:rsidRPr="00711BF9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д/с Солнышко, Дубровинская СОШ</w:t>
            </w:r>
          </w:p>
        </w:tc>
        <w:tc>
          <w:tcPr>
            <w:tcW w:w="1984" w:type="dxa"/>
            <w:vMerge/>
          </w:tcPr>
          <w:p w:rsidR="009E2304" w:rsidRPr="007E62D2" w:rsidRDefault="009E2304" w:rsidP="007E62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4" w:rsidRPr="00711BF9" w:rsidTr="00295C79">
        <w:tc>
          <w:tcPr>
            <w:tcW w:w="675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2019, май 2020</w:t>
            </w:r>
          </w:p>
        </w:tc>
        <w:tc>
          <w:tcPr>
            <w:tcW w:w="1985" w:type="dxa"/>
          </w:tcPr>
          <w:p w:rsidR="009E2304" w:rsidRPr="00711BF9" w:rsidRDefault="009E2304" w:rsidP="00295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Воспитанники Иртышский д/с 1 ступени 6- 8 лет</w:t>
            </w:r>
          </w:p>
        </w:tc>
        <w:tc>
          <w:tcPr>
            <w:tcW w:w="2126" w:type="dxa"/>
            <w:gridSpan w:val="2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Иртышская ООШ</w:t>
            </w:r>
          </w:p>
        </w:tc>
        <w:tc>
          <w:tcPr>
            <w:tcW w:w="2126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нормативы</w:t>
            </w:r>
          </w:p>
        </w:tc>
        <w:tc>
          <w:tcPr>
            <w:tcW w:w="2127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Иртышский д/с, Иртышская ООШ</w:t>
            </w:r>
          </w:p>
        </w:tc>
        <w:tc>
          <w:tcPr>
            <w:tcW w:w="1984" w:type="dxa"/>
            <w:vMerge/>
          </w:tcPr>
          <w:p w:rsidR="009E2304" w:rsidRPr="007E62D2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4" w:rsidRPr="00711BF9" w:rsidTr="00295C79">
        <w:tc>
          <w:tcPr>
            <w:tcW w:w="675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2020, май 2020</w:t>
            </w:r>
          </w:p>
        </w:tc>
        <w:tc>
          <w:tcPr>
            <w:tcW w:w="1985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Воспитанники д/с Ромашка1 ступени 6- 8 лет</w:t>
            </w:r>
          </w:p>
        </w:tc>
        <w:tc>
          <w:tcPr>
            <w:tcW w:w="2126" w:type="dxa"/>
            <w:gridSpan w:val="2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Шишкинская СОШ</w:t>
            </w:r>
          </w:p>
        </w:tc>
        <w:tc>
          <w:tcPr>
            <w:tcW w:w="2126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9E2304" w:rsidRPr="00711BF9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нормативы</w:t>
            </w:r>
          </w:p>
        </w:tc>
        <w:tc>
          <w:tcPr>
            <w:tcW w:w="2127" w:type="dxa"/>
          </w:tcPr>
          <w:p w:rsidR="009E2304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Д/с Ромашка, МАОУ Шишкинская СОШ</w:t>
            </w:r>
          </w:p>
        </w:tc>
        <w:tc>
          <w:tcPr>
            <w:tcW w:w="1984" w:type="dxa"/>
            <w:vMerge/>
          </w:tcPr>
          <w:p w:rsidR="009E2304" w:rsidRPr="007E62D2" w:rsidRDefault="009E2304" w:rsidP="00013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7EE" w:rsidRPr="00711BF9" w:rsidTr="00295C79">
        <w:tc>
          <w:tcPr>
            <w:tcW w:w="675" w:type="dxa"/>
          </w:tcPr>
          <w:p w:rsidR="00B067EE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067EE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2019- июнь 2020 (ЛДП)</w:t>
            </w:r>
          </w:p>
        </w:tc>
        <w:tc>
          <w:tcPr>
            <w:tcW w:w="1985" w:type="dxa"/>
          </w:tcPr>
          <w:p w:rsidR="00B067EE" w:rsidRPr="00711BF9" w:rsidRDefault="00B067EE" w:rsidP="00B06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Воспитанники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Курьинского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 1 ступени 6- 8 лет</w:t>
            </w:r>
          </w:p>
        </w:tc>
        <w:tc>
          <w:tcPr>
            <w:tcW w:w="2126" w:type="dxa"/>
            <w:gridSpan w:val="2"/>
          </w:tcPr>
          <w:p w:rsidR="00B067EE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Курьинская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</w:tcPr>
          <w:p w:rsidR="00B067EE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B067EE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нормативы</w:t>
            </w:r>
          </w:p>
        </w:tc>
        <w:tc>
          <w:tcPr>
            <w:tcW w:w="2127" w:type="dxa"/>
          </w:tcPr>
          <w:p w:rsidR="00B067EE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Курьинская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  <w:vMerge/>
          </w:tcPr>
          <w:p w:rsidR="00B067EE" w:rsidRPr="007E62D2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7EE" w:rsidRPr="00711BF9" w:rsidTr="00295C79">
        <w:tc>
          <w:tcPr>
            <w:tcW w:w="675" w:type="dxa"/>
          </w:tcPr>
          <w:p w:rsidR="00B067EE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067EE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2019- июнь 2020 (ЛДП)</w:t>
            </w:r>
          </w:p>
        </w:tc>
        <w:tc>
          <w:tcPr>
            <w:tcW w:w="1985" w:type="dxa"/>
          </w:tcPr>
          <w:p w:rsidR="00B067EE" w:rsidRPr="00711BF9" w:rsidRDefault="00B067EE" w:rsidP="00B06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Воспитанники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Супринского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 1 ступени 6- 8 лет</w:t>
            </w:r>
          </w:p>
        </w:tc>
        <w:tc>
          <w:tcPr>
            <w:tcW w:w="2126" w:type="dxa"/>
            <w:gridSpan w:val="2"/>
          </w:tcPr>
          <w:p w:rsidR="00B067EE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Супринская СОШ</w:t>
            </w:r>
          </w:p>
        </w:tc>
        <w:tc>
          <w:tcPr>
            <w:tcW w:w="2126" w:type="dxa"/>
          </w:tcPr>
          <w:p w:rsidR="00B067EE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B067EE" w:rsidRPr="00711BF9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нормативы</w:t>
            </w:r>
          </w:p>
        </w:tc>
        <w:tc>
          <w:tcPr>
            <w:tcW w:w="2127" w:type="dxa"/>
          </w:tcPr>
          <w:p w:rsidR="00B067EE" w:rsidRPr="00711BF9" w:rsidRDefault="00B067EE" w:rsidP="00B06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Супринская СОШ</w:t>
            </w:r>
          </w:p>
        </w:tc>
        <w:tc>
          <w:tcPr>
            <w:tcW w:w="1984" w:type="dxa"/>
            <w:vMerge/>
          </w:tcPr>
          <w:p w:rsidR="00B067EE" w:rsidRPr="007E62D2" w:rsidRDefault="00B067EE" w:rsidP="000139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3E" w:rsidRPr="00711BF9" w:rsidTr="00B067EE">
        <w:tc>
          <w:tcPr>
            <w:tcW w:w="675" w:type="dxa"/>
          </w:tcPr>
          <w:p w:rsidR="00C7413E" w:rsidRPr="00711BF9" w:rsidRDefault="00C7413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7413E" w:rsidRPr="00711BF9" w:rsidRDefault="00C7413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2020- июнь 2020 (ЛДП)</w:t>
            </w:r>
          </w:p>
        </w:tc>
        <w:tc>
          <w:tcPr>
            <w:tcW w:w="1985" w:type="dxa"/>
          </w:tcPr>
          <w:p w:rsidR="00C7413E" w:rsidRPr="00711BF9" w:rsidRDefault="00C7413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Воспитанники ГКП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Абаульской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Аксурской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Второвагайской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Казанской,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Карагайской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Куларовской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Бегишевской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Осиновской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Первомайской,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Птицкой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Тукузской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Шестовской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Юрминской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ОУ</w:t>
            </w:r>
          </w:p>
        </w:tc>
        <w:tc>
          <w:tcPr>
            <w:tcW w:w="2126" w:type="dxa"/>
            <w:gridSpan w:val="2"/>
          </w:tcPr>
          <w:p w:rsidR="00C7413E" w:rsidRPr="00711BF9" w:rsidRDefault="00C7413E" w:rsidP="000139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Абаульская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Аксурская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Второвагайская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СОШ, Казанская СОШ,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Карагайская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Куларовская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Бегишевская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Осиновская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СОШ, Первомайская СОШ,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Птицкая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Тукузская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Шестовская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Юрминская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2126" w:type="dxa"/>
          </w:tcPr>
          <w:p w:rsidR="00C7413E" w:rsidRPr="00711BF9" w:rsidRDefault="00C7413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C7413E" w:rsidRPr="00711BF9" w:rsidRDefault="00C7413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нормативы</w:t>
            </w:r>
          </w:p>
        </w:tc>
        <w:tc>
          <w:tcPr>
            <w:tcW w:w="2127" w:type="dxa"/>
          </w:tcPr>
          <w:p w:rsidR="00C7413E" w:rsidRPr="00711BF9" w:rsidRDefault="00C7413E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ГКП, ОУ</w:t>
            </w:r>
          </w:p>
        </w:tc>
        <w:tc>
          <w:tcPr>
            <w:tcW w:w="1984" w:type="dxa"/>
          </w:tcPr>
          <w:p w:rsidR="00C7413E" w:rsidRPr="007E62D2" w:rsidRDefault="00C7413E" w:rsidP="00C74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план мероприятий лагерей дневного пребывания </w:t>
            </w:r>
            <w:r w:rsidR="00B328B6">
              <w:rPr>
                <w:rFonts w:ascii="Arial" w:hAnsi="Arial" w:cs="Arial"/>
                <w:sz w:val="20"/>
                <w:szCs w:val="20"/>
              </w:rPr>
              <w:t xml:space="preserve">в 2020 году </w:t>
            </w:r>
            <w:r>
              <w:rPr>
                <w:rFonts w:ascii="Arial" w:hAnsi="Arial" w:cs="Arial"/>
                <w:sz w:val="20"/>
                <w:szCs w:val="20"/>
              </w:rPr>
              <w:t>включить сдачу нормативов ГТО с привлечением дошкольников.</w:t>
            </w:r>
          </w:p>
        </w:tc>
      </w:tr>
      <w:tr w:rsidR="00B328B6" w:rsidRPr="00B328B6" w:rsidTr="00C2757E">
        <w:tc>
          <w:tcPr>
            <w:tcW w:w="14992" w:type="dxa"/>
            <w:gridSpan w:val="9"/>
          </w:tcPr>
          <w:p w:rsidR="00B328B6" w:rsidRPr="00B328B6" w:rsidRDefault="00B328B6" w:rsidP="00B32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8B6">
              <w:rPr>
                <w:rFonts w:ascii="Arial" w:hAnsi="Arial" w:cs="Arial"/>
                <w:b/>
                <w:sz w:val="24"/>
                <w:szCs w:val="24"/>
              </w:rPr>
              <w:t>Организация мероприятий по сдаче нормативов ВФСК ГТО в лагерях дневного пребывания в 2020 г.</w:t>
            </w:r>
          </w:p>
          <w:p w:rsidR="00B328B6" w:rsidRPr="00B328B6" w:rsidRDefault="00B328B6" w:rsidP="00B32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413E" w:rsidRPr="00711BF9" w:rsidTr="00B067EE">
        <w:tc>
          <w:tcPr>
            <w:tcW w:w="675" w:type="dxa"/>
          </w:tcPr>
          <w:p w:rsidR="00C7413E" w:rsidRPr="00711BF9" w:rsidRDefault="00B328B6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C7413E" w:rsidRPr="00711BF9" w:rsidRDefault="00B328B6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Июнь-август 2020</w:t>
            </w:r>
          </w:p>
        </w:tc>
        <w:tc>
          <w:tcPr>
            <w:tcW w:w="1985" w:type="dxa"/>
          </w:tcPr>
          <w:p w:rsidR="00C7413E" w:rsidRPr="00711BF9" w:rsidRDefault="00CA23C7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Учащиеся ОУ посещающие лагеря дневного пребывания</w:t>
            </w:r>
          </w:p>
        </w:tc>
        <w:tc>
          <w:tcPr>
            <w:tcW w:w="2126" w:type="dxa"/>
            <w:gridSpan w:val="2"/>
          </w:tcPr>
          <w:p w:rsidR="00C7413E" w:rsidRPr="00711BF9" w:rsidRDefault="00CA23C7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ОУ Вагайского района</w:t>
            </w:r>
          </w:p>
        </w:tc>
        <w:tc>
          <w:tcPr>
            <w:tcW w:w="2126" w:type="dxa"/>
          </w:tcPr>
          <w:p w:rsidR="00C7413E" w:rsidRPr="00711BF9" w:rsidRDefault="00CA23C7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Сдача норм ГТО</w:t>
            </w:r>
          </w:p>
        </w:tc>
        <w:tc>
          <w:tcPr>
            <w:tcW w:w="2126" w:type="dxa"/>
          </w:tcPr>
          <w:p w:rsidR="00C7413E" w:rsidRPr="00711BF9" w:rsidRDefault="00CA23C7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Летние виды испытаний</w:t>
            </w:r>
          </w:p>
        </w:tc>
        <w:tc>
          <w:tcPr>
            <w:tcW w:w="2127" w:type="dxa"/>
          </w:tcPr>
          <w:p w:rsidR="00C7413E" w:rsidRPr="00711BF9" w:rsidRDefault="00CA23C7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ОУ</w:t>
            </w:r>
          </w:p>
        </w:tc>
        <w:tc>
          <w:tcPr>
            <w:tcW w:w="1984" w:type="dxa"/>
          </w:tcPr>
          <w:p w:rsidR="00C7413E" w:rsidRPr="007E62D2" w:rsidRDefault="00B328B6" w:rsidP="0001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план мероприятий лагерей дневного пребывания в 2020 году включить сдачу нормативов ГТО для учащихся.</w:t>
            </w:r>
          </w:p>
        </w:tc>
      </w:tr>
    </w:tbl>
    <w:p w:rsidR="005C0B55" w:rsidRDefault="005C0B55"/>
    <w:sectPr w:rsidR="005C0B55" w:rsidSect="00C224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48D5"/>
    <w:multiLevelType w:val="hybridMultilevel"/>
    <w:tmpl w:val="2F9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63D9D"/>
    <w:multiLevelType w:val="hybridMultilevel"/>
    <w:tmpl w:val="2F9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3"/>
    <w:rsid w:val="00004E5F"/>
    <w:rsid w:val="00082EEB"/>
    <w:rsid w:val="000E5F82"/>
    <w:rsid w:val="00117289"/>
    <w:rsid w:val="00154BB3"/>
    <w:rsid w:val="00295C79"/>
    <w:rsid w:val="003A6DBD"/>
    <w:rsid w:val="005C0B55"/>
    <w:rsid w:val="00711BF9"/>
    <w:rsid w:val="007457F7"/>
    <w:rsid w:val="007E62D2"/>
    <w:rsid w:val="009E2304"/>
    <w:rsid w:val="00A06F9F"/>
    <w:rsid w:val="00B067EE"/>
    <w:rsid w:val="00B328B6"/>
    <w:rsid w:val="00C10F3C"/>
    <w:rsid w:val="00C224E3"/>
    <w:rsid w:val="00C31074"/>
    <w:rsid w:val="00C419C8"/>
    <w:rsid w:val="00C60444"/>
    <w:rsid w:val="00C7413E"/>
    <w:rsid w:val="00CA23C7"/>
    <w:rsid w:val="00CF5F84"/>
    <w:rsid w:val="00ED2287"/>
    <w:rsid w:val="00F023C3"/>
    <w:rsid w:val="00FA5977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D90E-5FD1-4308-8F73-A861E5BE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имя</cp:lastModifiedBy>
  <cp:revision>2</cp:revision>
  <cp:lastPrinted>2019-08-13T03:38:00Z</cp:lastPrinted>
  <dcterms:created xsi:type="dcterms:W3CDTF">2019-11-08T06:46:00Z</dcterms:created>
  <dcterms:modified xsi:type="dcterms:W3CDTF">2019-11-08T06:46:00Z</dcterms:modified>
</cp:coreProperties>
</file>