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748"/>
      </w:tblGrid>
      <w:tr w:rsidR="000157F4" w:rsidRPr="000157F4" w:rsidTr="00D36514">
        <w:tc>
          <w:tcPr>
            <w:tcW w:w="47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7F4" w:rsidRPr="000157F4" w:rsidRDefault="000157F4" w:rsidP="000157F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57F4" w:rsidRPr="000157F4" w:rsidRDefault="000157F4" w:rsidP="000157F4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8D4F63" w:rsidRDefault="008D4F63" w:rsidP="00EE0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F63" w:rsidRDefault="008D4F63" w:rsidP="00EE0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7F4" w:rsidRPr="00EE0C7D" w:rsidRDefault="000157F4" w:rsidP="00EE0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0157F4" w:rsidRPr="00EE0C7D" w:rsidRDefault="000157F4" w:rsidP="00EE0C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выдачи справки </w:t>
      </w:r>
      <w:r w:rsidR="00B2481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 не прошедшим государственную итоговую аттестацию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</w:t>
      </w:r>
    </w:p>
    <w:p w:rsidR="000157F4" w:rsidRPr="00EE0C7D" w:rsidRDefault="000157F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7F4" w:rsidRPr="00EE0C7D" w:rsidRDefault="000157F4" w:rsidP="00EE0C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D36514" w:rsidRPr="00EE0C7D" w:rsidRDefault="00E24FEE" w:rsidP="00B24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157F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proofErr w:type="gramEnd"/>
      <w:r w:rsidR="000157F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 </w:t>
      </w:r>
      <w:r w:rsidR="00B2481A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B2481A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выдачи справки </w:t>
      </w:r>
      <w:r w:rsidR="00B2481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 не прошедшим государственную итоговую аттестацию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организации»</w:t>
      </w:r>
      <w:r w:rsidR="00B2481A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7F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— Положение) разработано в соответствии с Федеральным законом Российской Федерации от 29 декабря 2012 г. № 273- ФЗ «Об образовании в Российской Федерации».</w:t>
      </w:r>
    </w:p>
    <w:p w:rsidR="000157F4" w:rsidRPr="00EE0C7D" w:rsidRDefault="00E24FEE" w:rsidP="00E2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2446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157F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</w:t>
      </w:r>
      <w:r w:rsidR="00B24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определяет структуру справки, </w:t>
      </w:r>
      <w:r w:rsidR="000157F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заполнения и учета выдачи Справки в </w:t>
      </w:r>
      <w:r w:rsidR="00124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</w:t>
      </w:r>
      <w:proofErr w:type="spellStart"/>
      <w:r w:rsidR="00124468">
        <w:rPr>
          <w:rFonts w:ascii="Times New Roman" w:eastAsia="Times New Roman" w:hAnsi="Times New Roman" w:cs="Times New Roman"/>
          <w:color w:val="000000"/>
          <w:sz w:val="28"/>
          <w:szCs w:val="28"/>
        </w:rPr>
        <w:t>Вагайская</w:t>
      </w:r>
      <w:proofErr w:type="spellEnd"/>
      <w:r w:rsidR="00124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</w:t>
      </w:r>
      <w:r w:rsidR="000157F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Школа).</w:t>
      </w:r>
    </w:p>
    <w:p w:rsidR="00D36514" w:rsidRPr="00EE0C7D" w:rsidRDefault="00E24FEE" w:rsidP="00E2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3651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  <w:proofErr w:type="gramEnd"/>
      <w:r w:rsidR="00D3651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документ, удостоверяющий освоение общеобразовательных программ не в полном объеме.</w:t>
      </w:r>
    </w:p>
    <w:p w:rsidR="005E26A3" w:rsidRPr="00EE0C7D" w:rsidRDefault="00E24FEE" w:rsidP="00B24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0157F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 w:rsid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proofErr w:type="gramEnd"/>
      <w:r w:rsid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выдаётся лицам, не прошедшим</w:t>
      </w:r>
      <w:r w:rsidR="005E26A3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</w:t>
      </w:r>
      <w:r w:rsid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оговую аттестацию или получившим</w:t>
      </w:r>
      <w:r w:rsidR="005E26A3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итоговой аттестации неудовлетворительные результаты (приложение 1)</w:t>
      </w:r>
      <w:r w:rsid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26A3" w:rsidRPr="00EE0C7D" w:rsidRDefault="00E24FEE" w:rsidP="00E2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5E26A3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  <w:proofErr w:type="gramEnd"/>
      <w:r w:rsidR="005E26A3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обучении для лиц</w:t>
      </w:r>
      <w:r w:rsid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26A3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освоивших часть образовательной</w:t>
      </w:r>
      <w:r w:rsidR="00124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и отчисленных из МАОУ </w:t>
      </w:r>
      <w:proofErr w:type="spellStart"/>
      <w:r w:rsidR="00124468">
        <w:rPr>
          <w:rFonts w:ascii="Times New Roman" w:eastAsia="Times New Roman" w:hAnsi="Times New Roman" w:cs="Times New Roman"/>
          <w:color w:val="000000"/>
          <w:sz w:val="28"/>
          <w:szCs w:val="28"/>
        </w:rPr>
        <w:t>Вагайской</w:t>
      </w:r>
      <w:proofErr w:type="spellEnd"/>
      <w:r w:rsidR="00124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5E26A3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57F4" w:rsidRPr="00FB6E4F" w:rsidRDefault="00FB6E4F" w:rsidP="00FB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0157F4" w:rsidRPr="00FB6E4F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  <w:proofErr w:type="gramEnd"/>
      <w:r w:rsidR="000157F4" w:rsidRPr="00FB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обучении или о периоде обучения лицу, отчисленном</w:t>
      </w:r>
      <w:r w:rsidR="00EE0C7D" w:rsidRPr="00FB6E4F">
        <w:rPr>
          <w:rFonts w:ascii="Times New Roman" w:eastAsia="Times New Roman" w:hAnsi="Times New Roman" w:cs="Times New Roman"/>
          <w:color w:val="000000"/>
          <w:sz w:val="28"/>
          <w:szCs w:val="28"/>
        </w:rPr>
        <w:t>у из школы</w:t>
      </w:r>
      <w:r w:rsidR="000157F4" w:rsidRPr="00FB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выдается в трехдневный срок после издания приказа.</w:t>
      </w:r>
    </w:p>
    <w:p w:rsidR="000157F4" w:rsidRPr="00EE0C7D" w:rsidRDefault="00E24FEE" w:rsidP="00E2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B6E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="00FB6E4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157F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proofErr w:type="gramEnd"/>
      <w:r w:rsidR="000157F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отчисленное из </w:t>
      </w:r>
      <w:r w:rsid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0157F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расписывается о получении справки в специальной книге выдачи справок об обучении или периоде обучения.</w:t>
      </w:r>
    </w:p>
    <w:p w:rsidR="000157F4" w:rsidRPr="00EE0C7D" w:rsidRDefault="00FB6E4F" w:rsidP="00E2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24F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157F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</w:t>
      </w:r>
      <w:proofErr w:type="gramEnd"/>
      <w:r w:rsidR="000157F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справки является неотъемлемым приложением к данному Положению.</w:t>
      </w:r>
    </w:p>
    <w:p w:rsidR="000157F4" w:rsidRDefault="00FB6E4F" w:rsidP="00E24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</w:t>
      </w:r>
      <w:r w:rsidR="00E24F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157F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утраты Справки родителям (законным представителям) учащегося может быть выдан дубликат Справки в течение 10 (десяти) рабочих дней, следующих за днем подачи заявления о выдаче утраченной справки.</w:t>
      </w:r>
    </w:p>
    <w:p w:rsidR="00EE0C7D" w:rsidRPr="00EE0C7D" w:rsidRDefault="00EE0C7D" w:rsidP="00EE0C7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7F4" w:rsidRPr="00EE0C7D" w:rsidRDefault="000157F4" w:rsidP="00EE0C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справки</w:t>
      </w:r>
    </w:p>
    <w:p w:rsidR="000157F4" w:rsidRPr="00EE0C7D" w:rsidRDefault="000157F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7F4" w:rsidRPr="00EE0C7D" w:rsidRDefault="000157F4" w:rsidP="00E24FEE">
      <w:pPr>
        <w:pStyle w:val="a6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12 статьи 60 Федерального закона от 29.12.2012 г. №273-Ф3 «Об образовании в Российской Федерации» форма Справки устанавливается учреждением самостоятельно.</w:t>
      </w:r>
    </w:p>
    <w:p w:rsidR="00D36514" w:rsidRPr="00EE0C7D" w:rsidRDefault="00D3651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proofErr w:type="gramStart"/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2.Справка</w:t>
      </w:r>
      <w:proofErr w:type="gramEnd"/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оформляется на фирменном бланке Учреждения и включает с</w:t>
      </w:r>
      <w:r w:rsid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ледующие сведения</w:t>
      </w: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D36514" w:rsidRPr="00EE0C7D" w:rsidRDefault="00D3651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2.2.1. Наименование </w:t>
      </w:r>
      <w:r w:rsidR="00B248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</w:p>
    <w:p w:rsidR="00D36514" w:rsidRPr="00EE0C7D" w:rsidRDefault="00D3651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2.2.2. Дату выдачи Справки.</w:t>
      </w:r>
    </w:p>
    <w:p w:rsidR="00D36514" w:rsidRPr="00EE0C7D" w:rsidRDefault="00D3651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2.2.3. Регистрационный номер Справки.</w:t>
      </w:r>
    </w:p>
    <w:p w:rsidR="00D36514" w:rsidRPr="00EE0C7D" w:rsidRDefault="00D3651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2.2.4. Фамилию, Имя, Отчество обучающегося.</w:t>
      </w:r>
    </w:p>
    <w:p w:rsidR="00D36514" w:rsidRPr="00EE0C7D" w:rsidRDefault="00D3651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2.2.5. Год рождения обучающегося.</w:t>
      </w:r>
    </w:p>
    <w:p w:rsidR="00D36514" w:rsidRPr="00EE0C7D" w:rsidRDefault="00D3651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2.2.6. </w:t>
      </w:r>
      <w:r w:rsidR="00497A38"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Период обучения</w:t>
      </w: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36514" w:rsidRPr="00EE0C7D" w:rsidRDefault="00B2481A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2.2.7</w:t>
      </w:r>
      <w:r w:rsidR="00D36514"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Наименование класса, по которому велось обучение (в случае обучения на музыкальном отделении)</w:t>
      </w:r>
    </w:p>
    <w:p w:rsidR="00D36514" w:rsidRPr="00EE0C7D" w:rsidRDefault="00B2481A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2.2.8</w:t>
      </w:r>
      <w:r w:rsidR="00D36514"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Сведения об оценке </w:t>
      </w:r>
      <w:r w:rsidR="00497A38"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уровня знаний,</w:t>
      </w:r>
      <w:r w:rsidR="00D36514"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обучающегося по каждому учебному</w:t>
      </w:r>
      <w:r w:rsid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36514"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предмету.</w:t>
      </w:r>
    </w:p>
    <w:p w:rsidR="00D36514" w:rsidRPr="00EE0C7D" w:rsidRDefault="00B2481A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2.2.9</w:t>
      </w:r>
      <w:r w:rsidR="00D36514"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Подпись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</w:p>
    <w:p w:rsidR="000157F4" w:rsidRPr="00EE0C7D" w:rsidRDefault="000157F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7F4" w:rsidRPr="00EE0C7D" w:rsidRDefault="000157F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Порядок заполнения справки</w:t>
      </w:r>
    </w:p>
    <w:p w:rsidR="000157F4" w:rsidRPr="00EE0C7D" w:rsidRDefault="000157F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3.1. Справка заполняется с помощью технических средств</w:t>
      </w:r>
      <w:r w:rsidR="00D36514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(компьютера, принтера) на русском языке. Заполнение справки рукописным способом не допускается.</w:t>
      </w:r>
    </w:p>
    <w:p w:rsidR="000157F4" w:rsidRPr="00EE0C7D" w:rsidRDefault="000157F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3.2. В таблице сведений об оценке уровня знаний, в графе</w:t>
      </w:r>
      <w:r w:rsidR="00124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«Наименование учебных предметов» на каждой отдельной строке с выравниванием по левому краю указываются наименования учебных предметов в соответствии с учебным планом общеобразовательной программы.</w:t>
      </w:r>
    </w:p>
    <w:p w:rsidR="000157F4" w:rsidRPr="00EE0C7D" w:rsidRDefault="000157F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Названия учебных предметов записываются с прописной(заглавной) буквы, без порядковой нумерации, в именительном падеже.</w:t>
      </w:r>
    </w:p>
    <w:p w:rsidR="000157F4" w:rsidRPr="00EE0C7D" w:rsidRDefault="000157F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3.4. Заполненная Справка заверяется печатью</w:t>
      </w:r>
      <w:r w:rsidR="00B24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. Печать проставляется на отведенном для нее месте. Оттиск печати должен быть ясным, четким и легко читаемым.</w:t>
      </w:r>
    </w:p>
    <w:p w:rsidR="000157F4" w:rsidRPr="00EE0C7D" w:rsidRDefault="000157F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3.5. Справка после заполнения тщательно проверяется на точность и безошибочность внесенных в неё записей. Не допускаются подчистки, пропуски строк. Если какой-либо раздел не заполняется, в нем ставится прочерк.</w:t>
      </w:r>
    </w:p>
    <w:p w:rsidR="00D36514" w:rsidRPr="00EE0C7D" w:rsidRDefault="00D3651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несогласия обучающегося или его родителей (законных представителей) с содержанием записей, подается заявление на имя директора</w:t>
      </w:r>
      <w:r w:rsidR="00124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6514" w:rsidRPr="00EE0C7D" w:rsidRDefault="00D3651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утраты Справки, необходимо обратиться с з</w:t>
      </w:r>
      <w:r w:rsidR="00124468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аявлением на имя директора школы</w:t>
      </w: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. На основании заявления, подписанного директором</w:t>
      </w:r>
      <w:r w:rsidR="00124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 быть выдан дубликат документа, о чем делается соответствующая отметка в Книге регистрации.</w:t>
      </w:r>
    </w:p>
    <w:p w:rsidR="000157F4" w:rsidRPr="00EE0C7D" w:rsidRDefault="000157F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7F4" w:rsidRPr="00EE0C7D" w:rsidRDefault="000157F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Порядок учета выданных справок</w:t>
      </w:r>
    </w:p>
    <w:p w:rsidR="00CA366C" w:rsidRPr="00EE0C7D" w:rsidRDefault="000157F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CA366C"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Под учётом понимается регистрация Справки в Книге регистрации выдачи Справок (далее – Книга регистрации).</w:t>
      </w:r>
    </w:p>
    <w:p w:rsidR="00CA366C" w:rsidRPr="00EE0C7D" w:rsidRDefault="00CA366C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4.2. Каждой Справке присваивается регистрационный номер – индивидуальный, не повторяющийся номер, позволяющий идентифицировать Справку и сохраняющийся за ним в неизменном виде на весь период ведения Книги регистрации.</w:t>
      </w:r>
    </w:p>
    <w:p w:rsidR="00CA366C" w:rsidRPr="00EE0C7D" w:rsidRDefault="00CA366C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4.3. Регистрационный номер Справки должен точно соответствовать регистрационному номеру в Книге регистрации.</w:t>
      </w:r>
    </w:p>
    <w:p w:rsidR="00B61534" w:rsidRDefault="000157F4" w:rsidP="00084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</w:t>
      </w:r>
      <w:r w:rsidR="00B61534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выдаваемых Справок ведутся книги</w:t>
      </w: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</w:t>
      </w:r>
      <w:r w:rsidR="00B6153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61534" w:rsidRDefault="00B6153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книга регистрации справок </w:t>
      </w:r>
      <w:r w:rsidR="00497A3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прошедшим государственную итоговую аттестацию, а также лицам, освоившим часть образовательной программы и (или) отчисленным из </w:t>
      </w:r>
      <w:r w:rsidR="00124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</w:t>
      </w:r>
      <w:proofErr w:type="spellStart"/>
      <w:r w:rsidR="00124468">
        <w:rPr>
          <w:rFonts w:ascii="Times New Roman" w:eastAsia="Times New Roman" w:hAnsi="Times New Roman" w:cs="Times New Roman"/>
          <w:color w:val="000000"/>
          <w:sz w:val="28"/>
          <w:szCs w:val="28"/>
        </w:rPr>
        <w:t>Вагайская</w:t>
      </w:r>
      <w:proofErr w:type="spellEnd"/>
      <w:r w:rsidR="001244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</w:p>
    <w:p w:rsidR="000157F4" w:rsidRPr="00CD28A7" w:rsidRDefault="004A368A" w:rsidP="004A3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8A7">
        <w:rPr>
          <w:rFonts w:ascii="Times New Roman" w:eastAsia="Times New Roman" w:hAnsi="Times New Roman" w:cs="Times New Roman"/>
          <w:color w:val="000000"/>
          <w:sz w:val="28"/>
          <w:szCs w:val="28"/>
        </w:rPr>
        <w:t>В книгу регистрации должны заноси</w:t>
      </w:r>
      <w:r w:rsidR="000157F4" w:rsidRPr="00CD28A7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следующие данные:</w:t>
      </w:r>
    </w:p>
    <w:p w:rsidR="00CD28A7" w:rsidRPr="00EE0C7D" w:rsidRDefault="00CD28A7" w:rsidP="00CD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выдачи Справки;</w:t>
      </w:r>
    </w:p>
    <w:p w:rsidR="000157F4" w:rsidRPr="00EE0C7D" w:rsidRDefault="000157F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порядковый (он же - регистрационный) номер;</w:t>
      </w:r>
    </w:p>
    <w:p w:rsidR="000157F4" w:rsidRDefault="000157F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фамилия, имя и отчество лица, получившего Справку;</w:t>
      </w:r>
    </w:p>
    <w:p w:rsidR="00CD28A7" w:rsidRDefault="00CD28A7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Дата рождения</w:t>
      </w:r>
    </w:p>
    <w:p w:rsidR="00CD28A7" w:rsidRPr="00EE0C7D" w:rsidRDefault="00CD28A7" w:rsidP="00CD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класс,</w:t>
      </w: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приказа об отчислении учащегося;</w:t>
      </w:r>
    </w:p>
    <w:p w:rsidR="00CD28A7" w:rsidRPr="00EE0C7D" w:rsidRDefault="00CD28A7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7F4" w:rsidRPr="00EE0C7D" w:rsidRDefault="000157F4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</w:rPr>
        <w:t>4.2. Книга регистрации прошнуровывается, пронумеровывается, скрепляется печатью учреждения и хранится как документ строгой отчетности.</w:t>
      </w:r>
    </w:p>
    <w:p w:rsidR="00CA366C" w:rsidRDefault="00CA366C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0C7D" w:rsidRPr="00EE0C7D" w:rsidRDefault="00EE0C7D" w:rsidP="00EE0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EE0C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Полномочия и ответственность педагогических работников</w:t>
      </w:r>
    </w:p>
    <w:p w:rsidR="00CA366C" w:rsidRPr="00EE0C7D" w:rsidRDefault="00CA366C" w:rsidP="00EE0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5.1. Сведения, внесённые в Справку, согласовываются с заместителем директора по учебно-воспитательной работе.</w:t>
      </w:r>
    </w:p>
    <w:p w:rsidR="00CA366C" w:rsidRPr="00EE0C7D" w:rsidRDefault="00CA366C" w:rsidP="00EE0C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5.2. Ответственность за своевременность, полноту и достоверность сведений, внесённых в Справку, возлагается на учителей</w:t>
      </w:r>
      <w:r w:rsidR="001244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МАОУ </w:t>
      </w:r>
      <w:proofErr w:type="spellStart"/>
      <w:r w:rsidR="001244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Вагайской</w:t>
      </w:r>
      <w:proofErr w:type="spellEnd"/>
      <w:r w:rsidR="001244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СОШ</w:t>
      </w:r>
      <w:r w:rsidRPr="00EE0C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осуществлявших/осуществляющих обучение и ответственного заместителя директора по УВР.</w:t>
      </w:r>
    </w:p>
    <w:p w:rsidR="00557A26" w:rsidRDefault="00557A26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7A26" w:rsidRDefault="00557A26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7A26" w:rsidRDefault="00557A26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7A26" w:rsidRDefault="00557A26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7A26" w:rsidRDefault="00557A26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7A26" w:rsidRDefault="00557A26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7A26" w:rsidRDefault="00557A26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7A26" w:rsidRDefault="00557A26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7A26" w:rsidRDefault="00557A26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7A26" w:rsidRDefault="00557A26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7A26" w:rsidRDefault="00557A26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7A26" w:rsidRDefault="00557A26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7A26" w:rsidRDefault="00557A26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7A26" w:rsidRDefault="00557A26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EE0C7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6E4F" w:rsidRDefault="00FB6E4F" w:rsidP="00CD28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7A26" w:rsidRPr="00557A26" w:rsidRDefault="00557A26" w:rsidP="00D73BF4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A2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E5BC3" w:rsidRDefault="00AE5BC3" w:rsidP="00AE5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>МУНИЦИПАЛЬНОЕ АВТОНОМНОЕ</w:t>
      </w:r>
    </w:p>
    <w:p w:rsidR="00AE5BC3" w:rsidRDefault="00AE5BC3" w:rsidP="00AE5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>ОБЩЕОБРАЗОВАТЕЛЬНОЕ УЧРЕЖДЕНИЕ</w:t>
      </w:r>
    </w:p>
    <w:p w:rsidR="00AE5BC3" w:rsidRDefault="00AE5BC3" w:rsidP="00AE5B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>ВАГАЙСКАЯ СРЕДНЯЯ ОБЩЕОБРАЗОВАТЕЛЬНАЯ ШКОЛ</w:t>
      </w:r>
      <w:r>
        <w:rPr>
          <w:rFonts w:ascii="Times New Roman" w:hAnsi="Times New Roman"/>
          <w:b/>
          <w:sz w:val="32"/>
          <w:szCs w:val="32"/>
          <w:lang w:eastAsia="en-US" w:bidi="en-US"/>
        </w:rPr>
        <w:t>А</w:t>
      </w:r>
    </w:p>
    <w:p w:rsidR="00AE5BC3" w:rsidRDefault="00AE5BC3" w:rsidP="00AE5BC3">
      <w:pPr>
        <w:spacing w:after="0" w:line="240" w:lineRule="auto"/>
        <w:rPr>
          <w:rFonts w:ascii="Times New Roman" w:hAnsi="Times New Roman"/>
          <w:b/>
          <w:sz w:val="32"/>
          <w:szCs w:val="32"/>
          <w:lang w:eastAsia="en-US" w:bidi="en-US"/>
        </w:rPr>
      </w:pPr>
    </w:p>
    <w:p w:rsidR="00AE5BC3" w:rsidRPr="008305BC" w:rsidRDefault="00AE5BC3" w:rsidP="00AE5BC3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 w:bidi="en-US"/>
        </w:rPr>
      </w:pPr>
      <w:proofErr w:type="spellStart"/>
      <w:r>
        <w:rPr>
          <w:rFonts w:ascii="Times New Roman" w:hAnsi="Times New Roman"/>
          <w:sz w:val="18"/>
          <w:szCs w:val="18"/>
          <w:lang w:eastAsia="en-US" w:bidi="en-US"/>
        </w:rPr>
        <w:t>Ул</w:t>
      </w:r>
      <w:proofErr w:type="spellEnd"/>
      <w:r>
        <w:rPr>
          <w:rFonts w:ascii="Times New Roman" w:hAnsi="Times New Roman"/>
          <w:sz w:val="18"/>
          <w:szCs w:val="18"/>
          <w:lang w:eastAsia="en-US" w:bidi="en-US"/>
        </w:rPr>
        <w:t>, Мира,</w:t>
      </w:r>
      <w:proofErr w:type="gramStart"/>
      <w:r>
        <w:rPr>
          <w:rFonts w:ascii="Times New Roman" w:hAnsi="Times New Roman"/>
          <w:sz w:val="18"/>
          <w:szCs w:val="18"/>
          <w:lang w:eastAsia="en-US" w:bidi="en-US"/>
        </w:rPr>
        <w:t>18 ,</w:t>
      </w:r>
      <w:proofErr w:type="gramEnd"/>
      <w:r>
        <w:rPr>
          <w:rFonts w:ascii="Times New Roman" w:hAnsi="Times New Roman"/>
          <w:sz w:val="18"/>
          <w:szCs w:val="18"/>
          <w:lang w:eastAsia="en-US" w:bidi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eastAsia="en-US" w:bidi="en-US"/>
        </w:rPr>
        <w:t>с.Вагай</w:t>
      </w:r>
      <w:proofErr w:type="spellEnd"/>
      <w:r>
        <w:rPr>
          <w:rFonts w:ascii="Times New Roman" w:hAnsi="Times New Roman"/>
          <w:sz w:val="18"/>
          <w:szCs w:val="18"/>
          <w:lang w:eastAsia="en-US" w:bidi="en-US"/>
        </w:rPr>
        <w:t>, Тюменская  обл.,626240,тел/факс (34539)23-443  E-</w:t>
      </w:r>
      <w:proofErr w:type="spellStart"/>
      <w:r>
        <w:rPr>
          <w:rFonts w:ascii="Times New Roman" w:hAnsi="Times New Roman"/>
          <w:sz w:val="18"/>
          <w:szCs w:val="18"/>
          <w:lang w:eastAsia="en-US" w:bidi="en-US"/>
        </w:rPr>
        <w:t>mail</w:t>
      </w:r>
      <w:proofErr w:type="spellEnd"/>
      <w:r>
        <w:rPr>
          <w:rFonts w:ascii="Times New Roman" w:hAnsi="Times New Roman"/>
          <w:sz w:val="18"/>
          <w:szCs w:val="18"/>
          <w:lang w:eastAsia="en-US" w:bidi="en-US"/>
        </w:rPr>
        <w:t>: moyvagai_1@mail.ru</w:t>
      </w:r>
    </w:p>
    <w:p w:rsidR="00AE5BC3" w:rsidRDefault="00AE5BC3" w:rsidP="0037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E5BC3" w:rsidRDefault="00AE5BC3" w:rsidP="0037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57A26" w:rsidRPr="00D73BF4" w:rsidRDefault="00557A26" w:rsidP="00D73BF4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Справка об обучении </w:t>
      </w:r>
    </w:p>
    <w:p w:rsidR="00557A26" w:rsidRDefault="00557A26" w:rsidP="00557A26">
      <w:pPr>
        <w:spacing w:after="0" w:line="240" w:lineRule="auto"/>
        <w:ind w:right="-2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Данная справка выдана______________________________________________________</w:t>
      </w:r>
    </w:p>
    <w:p w:rsidR="00557A26" w:rsidRDefault="00557A26" w:rsidP="00557A26">
      <w:pPr>
        <w:spacing w:after="0" w:line="240" w:lineRule="auto"/>
        <w:ind w:right="-25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(фамилия,</w:t>
      </w:r>
      <w:r w:rsidRPr="00557A2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имя, отчество – при наличии)</w:t>
      </w:r>
    </w:p>
    <w:p w:rsidR="00557A26" w:rsidRPr="00557A26" w:rsidRDefault="00557A26" w:rsidP="00557A26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557A26" w:rsidRDefault="00557A26" w:rsidP="00557A26">
      <w:pPr>
        <w:spacing w:line="0" w:lineRule="atLeast"/>
        <w:ind w:right="-2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дата рождения «___</w:t>
      </w:r>
      <w:proofErr w:type="gramStart"/>
      <w:r>
        <w:rPr>
          <w:rFonts w:ascii="Times New Roman" w:eastAsia="Times New Roman" w:hAnsi="Times New Roman"/>
          <w:sz w:val="28"/>
        </w:rPr>
        <w:t>_»_</w:t>
      </w:r>
      <w:proofErr w:type="gramEnd"/>
      <w:r>
        <w:rPr>
          <w:rFonts w:ascii="Times New Roman" w:eastAsia="Times New Roman" w:hAnsi="Times New Roman"/>
          <w:sz w:val="28"/>
        </w:rPr>
        <w:t>_____________ _____ г. в том, что он (а) с «__»________20__г.</w:t>
      </w:r>
    </w:p>
    <w:p w:rsidR="00557A26" w:rsidRDefault="00557A26" w:rsidP="00557A26">
      <w:pPr>
        <w:spacing w:line="360" w:lineRule="auto"/>
        <w:ind w:right="-2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«__</w:t>
      </w:r>
      <w:proofErr w:type="gramStart"/>
      <w:r>
        <w:rPr>
          <w:rFonts w:ascii="Times New Roman" w:eastAsia="Times New Roman" w:hAnsi="Times New Roman"/>
          <w:sz w:val="28"/>
        </w:rPr>
        <w:t>_»_</w:t>
      </w:r>
      <w:proofErr w:type="gramEnd"/>
      <w:r>
        <w:rPr>
          <w:rFonts w:ascii="Times New Roman" w:eastAsia="Times New Roman" w:hAnsi="Times New Roman"/>
          <w:sz w:val="28"/>
        </w:rPr>
        <w:t>___________20___г. обучался (обучалась) в муниципальном</w:t>
      </w:r>
      <w:r w:rsidR="00A07024">
        <w:rPr>
          <w:rFonts w:ascii="Times New Roman" w:eastAsia="Times New Roman" w:hAnsi="Times New Roman"/>
          <w:sz w:val="28"/>
        </w:rPr>
        <w:t xml:space="preserve"> автономном</w:t>
      </w:r>
      <w:r>
        <w:rPr>
          <w:rFonts w:ascii="Times New Roman" w:eastAsia="Times New Roman" w:hAnsi="Times New Roman"/>
          <w:sz w:val="28"/>
        </w:rPr>
        <w:t xml:space="preserve"> </w:t>
      </w:r>
      <w:r w:rsidR="00A07024">
        <w:rPr>
          <w:rFonts w:ascii="Times New Roman" w:eastAsia="Times New Roman" w:hAnsi="Times New Roman"/>
          <w:sz w:val="28"/>
        </w:rPr>
        <w:t xml:space="preserve">  общеобразовательном </w:t>
      </w:r>
      <w:r>
        <w:rPr>
          <w:rFonts w:ascii="Times New Roman" w:eastAsia="Times New Roman" w:hAnsi="Times New Roman"/>
          <w:sz w:val="28"/>
        </w:rPr>
        <w:t>учреждении «</w:t>
      </w:r>
      <w:proofErr w:type="spellStart"/>
      <w:r w:rsidR="00A07024">
        <w:rPr>
          <w:rFonts w:ascii="Times New Roman" w:eastAsia="Times New Roman" w:hAnsi="Times New Roman"/>
          <w:sz w:val="28"/>
        </w:rPr>
        <w:t>Вагайская</w:t>
      </w:r>
      <w:proofErr w:type="spellEnd"/>
      <w:r w:rsidR="00A07024">
        <w:rPr>
          <w:rFonts w:ascii="Times New Roman" w:eastAsia="Times New Roman" w:hAnsi="Times New Roman"/>
          <w:sz w:val="28"/>
        </w:rPr>
        <w:t xml:space="preserve"> средняя общеобразовательная  школа</w:t>
      </w:r>
      <w:r>
        <w:rPr>
          <w:rFonts w:ascii="Times New Roman" w:eastAsia="Times New Roman" w:hAnsi="Times New Roman"/>
          <w:sz w:val="28"/>
        </w:rPr>
        <w:t xml:space="preserve">» </w:t>
      </w:r>
      <w:proofErr w:type="spellStart"/>
      <w:r w:rsidR="00A07024">
        <w:rPr>
          <w:rFonts w:ascii="Times New Roman" w:eastAsia="Times New Roman" w:hAnsi="Times New Roman"/>
          <w:sz w:val="28"/>
        </w:rPr>
        <w:t>Вагайского</w:t>
      </w:r>
      <w:proofErr w:type="spellEnd"/>
      <w:r w:rsidR="00A07024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 xml:space="preserve"> района </w:t>
      </w:r>
      <w:r w:rsidR="00A07024">
        <w:rPr>
          <w:rFonts w:ascii="Times New Roman" w:eastAsia="Times New Roman" w:hAnsi="Times New Roman"/>
          <w:sz w:val="28"/>
        </w:rPr>
        <w:t>Тюменской  области</w:t>
      </w:r>
      <w:r w:rsidR="006B09F8">
        <w:rPr>
          <w:rFonts w:ascii="Times New Roman" w:eastAsia="Times New Roman" w:hAnsi="Times New Roman"/>
          <w:sz w:val="28"/>
        </w:rPr>
        <w:t xml:space="preserve"> по образовательным программам</w:t>
      </w:r>
    </w:p>
    <w:p w:rsidR="00EB194B" w:rsidRDefault="00EB194B" w:rsidP="00EB194B">
      <w:pPr>
        <w:spacing w:after="0" w:line="240" w:lineRule="auto"/>
        <w:ind w:right="-2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EB194B" w:rsidRPr="00EB194B" w:rsidRDefault="00EB194B" w:rsidP="00EB194B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20"/>
          <w:szCs w:val="20"/>
        </w:rPr>
      </w:pPr>
      <w:r w:rsidRPr="00EB194B">
        <w:rPr>
          <w:rFonts w:ascii="Times New Roman" w:eastAsia="Times New Roman" w:hAnsi="Times New Roman"/>
          <w:sz w:val="20"/>
          <w:szCs w:val="20"/>
        </w:rPr>
        <w:t>(наименование образовательной программы/ образовательных программ)</w:t>
      </w:r>
    </w:p>
    <w:p w:rsidR="00557A26" w:rsidRDefault="00557A26" w:rsidP="00557A26">
      <w:pPr>
        <w:spacing w:line="2" w:lineRule="exact"/>
        <w:rPr>
          <w:rFonts w:ascii="Times New Roman" w:eastAsia="Times New Roman" w:hAnsi="Times New Roman"/>
        </w:rPr>
      </w:pPr>
    </w:p>
    <w:p w:rsidR="00557A26" w:rsidRDefault="00EB194B" w:rsidP="00EB194B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 получил (а) по учебным предметам следующие отметки (количество баллов):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1369"/>
        <w:gridCol w:w="2800"/>
      </w:tblGrid>
      <w:tr w:rsidR="00EB194B" w:rsidTr="00D73BF4">
        <w:tc>
          <w:tcPr>
            <w:tcW w:w="675" w:type="dxa"/>
            <w:vAlign w:val="bottom"/>
          </w:tcPr>
          <w:p w:rsidR="00EB194B" w:rsidRPr="00EB194B" w:rsidRDefault="00EB194B" w:rsidP="00C44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93" w:type="dxa"/>
          </w:tcPr>
          <w:p w:rsidR="00EB194B" w:rsidRPr="00EB194B" w:rsidRDefault="00EB194B" w:rsidP="00EB194B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B19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Наименование учебных</w:t>
            </w: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предметов, курсов, дисциплин</w:t>
            </w:r>
          </w:p>
        </w:tc>
        <w:tc>
          <w:tcPr>
            <w:tcW w:w="2084" w:type="dxa"/>
          </w:tcPr>
          <w:p w:rsidR="00EB194B" w:rsidRPr="00EB194B" w:rsidRDefault="00EB194B" w:rsidP="00D73B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>Годовая отметка за</w:t>
            </w:r>
            <w:r w:rsidRPr="00EB19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последний</w:t>
            </w: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369" w:type="dxa"/>
          </w:tcPr>
          <w:p w:rsidR="00EB194B" w:rsidRPr="00EB194B" w:rsidRDefault="00EB194B" w:rsidP="00EB194B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B19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Итоговая отметка</w:t>
            </w:r>
          </w:p>
        </w:tc>
        <w:tc>
          <w:tcPr>
            <w:tcW w:w="2800" w:type="dxa"/>
            <w:vAlign w:val="bottom"/>
          </w:tcPr>
          <w:p w:rsidR="00EB194B" w:rsidRPr="00EB194B" w:rsidRDefault="00EB194B" w:rsidP="0064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>Отметка, полученная на государственной</w:t>
            </w:r>
            <w:r w:rsidRPr="00EB19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итоговой аттестации</w:t>
            </w: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 xml:space="preserve"> или количество баллов по</w:t>
            </w:r>
            <w:r w:rsidRPr="00EB19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результатам ЕГЭ</w:t>
            </w:r>
          </w:p>
        </w:tc>
      </w:tr>
      <w:tr w:rsidR="00EB194B" w:rsidTr="00D73BF4">
        <w:tc>
          <w:tcPr>
            <w:tcW w:w="675" w:type="dxa"/>
            <w:vAlign w:val="bottom"/>
          </w:tcPr>
          <w:p w:rsidR="00EB194B" w:rsidRPr="00EB194B" w:rsidRDefault="00EB194B" w:rsidP="00C44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EB194B" w:rsidRPr="00EB194B" w:rsidRDefault="00EB194B" w:rsidP="00182817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EB194B" w:rsidRPr="00EB194B" w:rsidRDefault="00EB194B" w:rsidP="003F1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EB194B" w:rsidRPr="00EB194B" w:rsidRDefault="00EB194B" w:rsidP="00026AFA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EB194B" w:rsidRPr="00EB194B" w:rsidRDefault="00EB194B" w:rsidP="0064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94B" w:rsidTr="00D73BF4">
        <w:tc>
          <w:tcPr>
            <w:tcW w:w="675" w:type="dxa"/>
            <w:vAlign w:val="bottom"/>
          </w:tcPr>
          <w:p w:rsidR="00EB194B" w:rsidRPr="00EB194B" w:rsidRDefault="00EB194B" w:rsidP="00C44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EB194B" w:rsidRPr="00EB194B" w:rsidRDefault="00EB194B" w:rsidP="00182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EB194B" w:rsidRPr="00EB194B" w:rsidRDefault="00EB194B" w:rsidP="003F1AF5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369" w:type="dxa"/>
          </w:tcPr>
          <w:p w:rsidR="00EB194B" w:rsidRDefault="00EB194B" w:rsidP="00EB194B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EB194B" w:rsidRPr="00EB194B" w:rsidRDefault="00EB194B" w:rsidP="0064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94B" w:rsidTr="00D73BF4">
        <w:tc>
          <w:tcPr>
            <w:tcW w:w="675" w:type="dxa"/>
            <w:vAlign w:val="bottom"/>
          </w:tcPr>
          <w:p w:rsidR="00EB194B" w:rsidRPr="00EB194B" w:rsidRDefault="00EB194B" w:rsidP="00C44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EB194B" w:rsidRPr="00EB194B" w:rsidRDefault="00EB194B" w:rsidP="00182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EB194B" w:rsidRPr="00EB194B" w:rsidRDefault="00EB194B" w:rsidP="003F1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B194B" w:rsidRDefault="00EB194B" w:rsidP="00EB194B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EB194B" w:rsidRPr="00EB194B" w:rsidRDefault="00EB194B" w:rsidP="006404D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EB194B" w:rsidTr="00D73BF4">
        <w:tc>
          <w:tcPr>
            <w:tcW w:w="675" w:type="dxa"/>
            <w:vAlign w:val="bottom"/>
          </w:tcPr>
          <w:p w:rsidR="00EB194B" w:rsidRPr="00EB194B" w:rsidRDefault="00EB194B" w:rsidP="00C44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EB194B" w:rsidRPr="00EB194B" w:rsidRDefault="00EB194B" w:rsidP="00182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EB194B" w:rsidRPr="00EB194B" w:rsidRDefault="00EB194B" w:rsidP="003F1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B194B" w:rsidRDefault="00EB194B" w:rsidP="00EB194B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EB194B" w:rsidRPr="00EB194B" w:rsidRDefault="00EB194B" w:rsidP="0064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94B" w:rsidTr="00D73BF4">
        <w:tc>
          <w:tcPr>
            <w:tcW w:w="675" w:type="dxa"/>
            <w:vAlign w:val="bottom"/>
          </w:tcPr>
          <w:p w:rsidR="00EB194B" w:rsidRPr="00EB194B" w:rsidRDefault="00EB194B" w:rsidP="00C44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EB194B" w:rsidRPr="00EB194B" w:rsidRDefault="00EB194B" w:rsidP="00182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EB194B" w:rsidRPr="00EB194B" w:rsidRDefault="00EB194B" w:rsidP="003F1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B194B" w:rsidRDefault="00EB194B" w:rsidP="00EB194B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EB194B" w:rsidRPr="00EB194B" w:rsidRDefault="00EB194B" w:rsidP="0064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D73BF4">
        <w:tc>
          <w:tcPr>
            <w:tcW w:w="675" w:type="dxa"/>
            <w:vAlign w:val="bottom"/>
          </w:tcPr>
          <w:p w:rsidR="00D73BF4" w:rsidRPr="00EB194B" w:rsidRDefault="00D73BF4" w:rsidP="00C44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182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3F1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EB194B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64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D73BF4">
        <w:tc>
          <w:tcPr>
            <w:tcW w:w="675" w:type="dxa"/>
            <w:vAlign w:val="bottom"/>
          </w:tcPr>
          <w:p w:rsidR="00D73BF4" w:rsidRPr="00EB194B" w:rsidRDefault="00D73BF4" w:rsidP="00C44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182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3F1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EB194B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64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D73BF4">
        <w:tc>
          <w:tcPr>
            <w:tcW w:w="675" w:type="dxa"/>
            <w:vAlign w:val="bottom"/>
          </w:tcPr>
          <w:p w:rsidR="00D73BF4" w:rsidRPr="00EB194B" w:rsidRDefault="00D73BF4" w:rsidP="00C44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182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3F1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EB194B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64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D73BF4">
        <w:tc>
          <w:tcPr>
            <w:tcW w:w="675" w:type="dxa"/>
            <w:vAlign w:val="bottom"/>
          </w:tcPr>
          <w:p w:rsidR="00D73BF4" w:rsidRPr="00EB194B" w:rsidRDefault="00D73BF4" w:rsidP="00C44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182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3F1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EB194B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64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D73BF4">
        <w:tc>
          <w:tcPr>
            <w:tcW w:w="675" w:type="dxa"/>
            <w:vAlign w:val="bottom"/>
          </w:tcPr>
          <w:p w:rsidR="00D73BF4" w:rsidRPr="00EB194B" w:rsidRDefault="00D73BF4" w:rsidP="00C44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182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3F1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EB194B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64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D73BF4">
        <w:tc>
          <w:tcPr>
            <w:tcW w:w="675" w:type="dxa"/>
            <w:vAlign w:val="bottom"/>
          </w:tcPr>
          <w:p w:rsidR="00D73BF4" w:rsidRPr="00EB194B" w:rsidRDefault="00D73BF4" w:rsidP="00C44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182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3F1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EB194B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64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D73BF4">
        <w:tc>
          <w:tcPr>
            <w:tcW w:w="675" w:type="dxa"/>
            <w:vAlign w:val="bottom"/>
          </w:tcPr>
          <w:p w:rsidR="00D73BF4" w:rsidRPr="00EB194B" w:rsidRDefault="00D73BF4" w:rsidP="00C44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182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3F1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EB194B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64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D73BF4">
        <w:tc>
          <w:tcPr>
            <w:tcW w:w="675" w:type="dxa"/>
            <w:vAlign w:val="bottom"/>
          </w:tcPr>
          <w:p w:rsidR="00D73BF4" w:rsidRPr="00EB194B" w:rsidRDefault="00D73BF4" w:rsidP="00C44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182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3F1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EB194B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6404D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94B" w:rsidTr="00D73BF4">
        <w:tc>
          <w:tcPr>
            <w:tcW w:w="675" w:type="dxa"/>
            <w:vAlign w:val="bottom"/>
          </w:tcPr>
          <w:p w:rsidR="00EB194B" w:rsidRPr="00EB194B" w:rsidRDefault="00EB194B" w:rsidP="00C447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EB194B" w:rsidRPr="00EB194B" w:rsidRDefault="00EB194B" w:rsidP="001828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EB194B" w:rsidRPr="00EB194B" w:rsidRDefault="00EB194B" w:rsidP="003F1AF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B194B" w:rsidRDefault="00EB194B" w:rsidP="00EB194B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EB194B" w:rsidRPr="00EB194B" w:rsidRDefault="00EB194B" w:rsidP="006404D6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</w:tbl>
    <w:p w:rsidR="00EB194B" w:rsidRDefault="00D73BF4" w:rsidP="00EB194B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Директор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_____________________</w:t>
      </w:r>
    </w:p>
    <w:p w:rsidR="00D73BF4" w:rsidRDefault="00D73BF4" w:rsidP="00EB194B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(Ф.И.О.)</w:t>
      </w:r>
    </w:p>
    <w:p w:rsidR="00D73BF4" w:rsidRDefault="00D73BF4" w:rsidP="00EB194B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 выдачи «___</w:t>
      </w:r>
      <w:proofErr w:type="gramStart"/>
      <w:r>
        <w:rPr>
          <w:rFonts w:ascii="Times New Roman" w:eastAsia="Times New Roman" w:hAnsi="Times New Roman"/>
        </w:rPr>
        <w:t>_»_</w:t>
      </w:r>
      <w:proofErr w:type="gramEnd"/>
      <w:r>
        <w:rPr>
          <w:rFonts w:ascii="Times New Roman" w:eastAsia="Times New Roman" w:hAnsi="Times New Roman"/>
        </w:rPr>
        <w:t>____________20___г.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регистрационный №_____</w:t>
      </w:r>
    </w:p>
    <w:p w:rsidR="00D73BF4" w:rsidRDefault="00D73BF4" w:rsidP="00EB194B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М.П.</w:t>
      </w:r>
    </w:p>
    <w:p w:rsidR="00557A26" w:rsidRDefault="007F605E" w:rsidP="00557A2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rect id="_x0000_s1027" style="position:absolute;margin-left:466.3pt;margin-top:.4pt;width:.95pt;height:.95pt;z-index:-251656192" o:userdrawn="t" fillcolor="black" strokecolor="none"/>
        </w:pict>
      </w:r>
    </w:p>
    <w:p w:rsidR="00CD28A7" w:rsidRDefault="00CD28A7" w:rsidP="00CD28A7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CD28A7" w:rsidRDefault="00CD28A7" w:rsidP="00AE5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AE5BC3" w:rsidRDefault="00AE5BC3" w:rsidP="00AE5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>МУНИЦИПАЛЬНОЕ АВТОНОМНОЕ</w:t>
      </w:r>
    </w:p>
    <w:p w:rsidR="00AE5BC3" w:rsidRDefault="00AE5BC3" w:rsidP="00AE5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>ОБЩЕОБРАЗОВАТЕЛЬНОЕ УЧРЕЖДЕНИЕ</w:t>
      </w:r>
    </w:p>
    <w:p w:rsidR="00AE5BC3" w:rsidRDefault="00AE5BC3" w:rsidP="00AE5B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 w:bidi="en-US"/>
        </w:rPr>
      </w:pPr>
      <w:r>
        <w:rPr>
          <w:rFonts w:ascii="Times New Roman" w:hAnsi="Times New Roman"/>
          <w:b/>
          <w:sz w:val="28"/>
          <w:szCs w:val="28"/>
          <w:lang w:eastAsia="en-US" w:bidi="en-US"/>
        </w:rPr>
        <w:t>ВАГАЙСКАЯ СРЕДНЯЯ ОБЩЕОБРАЗОВАТЕЛЬНАЯ ШКОЛ</w:t>
      </w:r>
      <w:r>
        <w:rPr>
          <w:rFonts w:ascii="Times New Roman" w:hAnsi="Times New Roman"/>
          <w:b/>
          <w:sz w:val="32"/>
          <w:szCs w:val="32"/>
          <w:lang w:eastAsia="en-US" w:bidi="en-US"/>
        </w:rPr>
        <w:t>А</w:t>
      </w:r>
    </w:p>
    <w:p w:rsidR="00AE5BC3" w:rsidRDefault="00AE5BC3" w:rsidP="00AE5BC3">
      <w:pPr>
        <w:spacing w:after="0" w:line="240" w:lineRule="auto"/>
        <w:rPr>
          <w:rFonts w:ascii="Times New Roman" w:hAnsi="Times New Roman"/>
          <w:b/>
          <w:sz w:val="32"/>
          <w:szCs w:val="32"/>
          <w:lang w:eastAsia="en-US" w:bidi="en-US"/>
        </w:rPr>
      </w:pPr>
    </w:p>
    <w:p w:rsidR="00AE5BC3" w:rsidRPr="008305BC" w:rsidRDefault="00AE5BC3" w:rsidP="00AE5BC3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 w:bidi="en-US"/>
        </w:rPr>
      </w:pPr>
      <w:proofErr w:type="spellStart"/>
      <w:r>
        <w:rPr>
          <w:rFonts w:ascii="Times New Roman" w:hAnsi="Times New Roman"/>
          <w:sz w:val="18"/>
          <w:szCs w:val="18"/>
          <w:lang w:eastAsia="en-US" w:bidi="en-US"/>
        </w:rPr>
        <w:t>Ул</w:t>
      </w:r>
      <w:proofErr w:type="spellEnd"/>
      <w:r>
        <w:rPr>
          <w:rFonts w:ascii="Times New Roman" w:hAnsi="Times New Roman"/>
          <w:sz w:val="18"/>
          <w:szCs w:val="18"/>
          <w:lang w:eastAsia="en-US" w:bidi="en-US"/>
        </w:rPr>
        <w:t>, Мира,</w:t>
      </w:r>
      <w:proofErr w:type="gramStart"/>
      <w:r>
        <w:rPr>
          <w:rFonts w:ascii="Times New Roman" w:hAnsi="Times New Roman"/>
          <w:sz w:val="18"/>
          <w:szCs w:val="18"/>
          <w:lang w:eastAsia="en-US" w:bidi="en-US"/>
        </w:rPr>
        <w:t>18 ,</w:t>
      </w:r>
      <w:proofErr w:type="gramEnd"/>
      <w:r>
        <w:rPr>
          <w:rFonts w:ascii="Times New Roman" w:hAnsi="Times New Roman"/>
          <w:sz w:val="18"/>
          <w:szCs w:val="18"/>
          <w:lang w:eastAsia="en-US" w:bidi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eastAsia="en-US" w:bidi="en-US"/>
        </w:rPr>
        <w:t>с.Вагай</w:t>
      </w:r>
      <w:proofErr w:type="spellEnd"/>
      <w:r>
        <w:rPr>
          <w:rFonts w:ascii="Times New Roman" w:hAnsi="Times New Roman"/>
          <w:sz w:val="18"/>
          <w:szCs w:val="18"/>
          <w:lang w:eastAsia="en-US" w:bidi="en-US"/>
        </w:rPr>
        <w:t>, Тюменская  обл.,626240,тел/факс (34539)23-443  E-</w:t>
      </w:r>
      <w:proofErr w:type="spellStart"/>
      <w:r>
        <w:rPr>
          <w:rFonts w:ascii="Times New Roman" w:hAnsi="Times New Roman"/>
          <w:sz w:val="18"/>
          <w:szCs w:val="18"/>
          <w:lang w:eastAsia="en-US" w:bidi="en-US"/>
        </w:rPr>
        <w:t>mail</w:t>
      </w:r>
      <w:proofErr w:type="spellEnd"/>
      <w:r>
        <w:rPr>
          <w:rFonts w:ascii="Times New Roman" w:hAnsi="Times New Roman"/>
          <w:sz w:val="18"/>
          <w:szCs w:val="18"/>
          <w:lang w:eastAsia="en-US" w:bidi="en-US"/>
        </w:rPr>
        <w:t>: moyvagai_1@mail.ru</w:t>
      </w:r>
    </w:p>
    <w:p w:rsidR="00AE5BC3" w:rsidRDefault="00AE5BC3" w:rsidP="00AE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E5BC3" w:rsidRDefault="00AE5BC3" w:rsidP="00AE5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73BF4" w:rsidRPr="00D73BF4" w:rsidRDefault="00AE5BC3" w:rsidP="00AE5BC3">
      <w:pPr>
        <w:spacing w:line="0" w:lineRule="atLeast"/>
        <w:ind w:right="-25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73BF4">
        <w:rPr>
          <w:rFonts w:ascii="Times New Roman" w:eastAsia="Times New Roman" w:hAnsi="Times New Roman"/>
          <w:b/>
          <w:sz w:val="28"/>
        </w:rPr>
        <w:t xml:space="preserve">Справка об обучении </w:t>
      </w:r>
    </w:p>
    <w:p w:rsidR="00D73BF4" w:rsidRDefault="00D73BF4" w:rsidP="00D73BF4">
      <w:pPr>
        <w:spacing w:after="0" w:line="240" w:lineRule="auto"/>
        <w:ind w:right="-2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Данная справка выдана______________________________________________________</w:t>
      </w:r>
    </w:p>
    <w:p w:rsidR="00D73BF4" w:rsidRDefault="00D73BF4" w:rsidP="00D73BF4">
      <w:pPr>
        <w:spacing w:after="0" w:line="240" w:lineRule="auto"/>
        <w:ind w:right="-25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(фамилия,</w:t>
      </w:r>
      <w:r w:rsidRPr="00557A2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имя, отчество – при наличии)</w:t>
      </w:r>
    </w:p>
    <w:p w:rsidR="00D73BF4" w:rsidRPr="00557A26" w:rsidRDefault="00D73BF4" w:rsidP="00D73BF4">
      <w:pPr>
        <w:spacing w:line="0" w:lineRule="atLeast"/>
        <w:ind w:right="-25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D73BF4" w:rsidRDefault="00D73BF4" w:rsidP="00D73BF4">
      <w:pPr>
        <w:spacing w:line="0" w:lineRule="atLeast"/>
        <w:ind w:right="-2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дата рождения «___</w:t>
      </w:r>
      <w:proofErr w:type="gramStart"/>
      <w:r>
        <w:rPr>
          <w:rFonts w:ascii="Times New Roman" w:eastAsia="Times New Roman" w:hAnsi="Times New Roman"/>
          <w:sz w:val="28"/>
        </w:rPr>
        <w:t>_»_</w:t>
      </w:r>
      <w:proofErr w:type="gramEnd"/>
      <w:r>
        <w:rPr>
          <w:rFonts w:ascii="Times New Roman" w:eastAsia="Times New Roman" w:hAnsi="Times New Roman"/>
          <w:sz w:val="28"/>
        </w:rPr>
        <w:t xml:space="preserve">_____________ _____ г. в том, что он (а) обучался (обучалась) в муниципальном </w:t>
      </w:r>
      <w:r w:rsidR="00A07024">
        <w:rPr>
          <w:rFonts w:ascii="Times New Roman" w:eastAsia="Times New Roman" w:hAnsi="Times New Roman"/>
          <w:sz w:val="28"/>
        </w:rPr>
        <w:t xml:space="preserve">автономном </w:t>
      </w:r>
      <w:r>
        <w:rPr>
          <w:rFonts w:ascii="Times New Roman" w:eastAsia="Times New Roman" w:hAnsi="Times New Roman"/>
          <w:sz w:val="28"/>
        </w:rPr>
        <w:t xml:space="preserve"> общеобразовательном учреждении «</w:t>
      </w:r>
      <w:proofErr w:type="spellStart"/>
      <w:r w:rsidR="00A07024">
        <w:rPr>
          <w:rFonts w:ascii="Times New Roman" w:eastAsia="Times New Roman" w:hAnsi="Times New Roman"/>
          <w:sz w:val="28"/>
        </w:rPr>
        <w:t>Вагайская</w:t>
      </w:r>
      <w:proofErr w:type="spellEnd"/>
      <w:r w:rsidR="00A07024">
        <w:rPr>
          <w:rFonts w:ascii="Times New Roman" w:eastAsia="Times New Roman" w:hAnsi="Times New Roman"/>
          <w:sz w:val="28"/>
        </w:rPr>
        <w:t xml:space="preserve"> средняя</w:t>
      </w:r>
      <w:r>
        <w:rPr>
          <w:rFonts w:ascii="Times New Roman" w:eastAsia="Times New Roman" w:hAnsi="Times New Roman"/>
          <w:sz w:val="28"/>
        </w:rPr>
        <w:t xml:space="preserve"> </w:t>
      </w:r>
      <w:r w:rsidR="00A07024">
        <w:rPr>
          <w:rFonts w:ascii="Times New Roman" w:eastAsia="Times New Roman" w:hAnsi="Times New Roman"/>
          <w:sz w:val="28"/>
        </w:rPr>
        <w:t>общеобразовательная  школа</w:t>
      </w:r>
      <w:r>
        <w:rPr>
          <w:rFonts w:ascii="Times New Roman" w:eastAsia="Times New Roman" w:hAnsi="Times New Roman"/>
          <w:sz w:val="28"/>
        </w:rPr>
        <w:t xml:space="preserve">» </w:t>
      </w:r>
      <w:proofErr w:type="spellStart"/>
      <w:r w:rsidR="00A07024">
        <w:rPr>
          <w:rFonts w:ascii="Times New Roman" w:eastAsia="Times New Roman" w:hAnsi="Times New Roman"/>
          <w:sz w:val="28"/>
        </w:rPr>
        <w:t>Вагайского</w:t>
      </w:r>
      <w:proofErr w:type="spellEnd"/>
      <w:r w:rsidR="00A07024">
        <w:rPr>
          <w:rFonts w:ascii="Times New Roman" w:eastAsia="Times New Roman" w:hAnsi="Times New Roman"/>
          <w:sz w:val="28"/>
        </w:rPr>
        <w:t xml:space="preserve">   района Тюменской  области  по</w:t>
      </w:r>
      <w:r>
        <w:rPr>
          <w:rFonts w:ascii="Times New Roman" w:eastAsia="Times New Roman" w:hAnsi="Times New Roman"/>
          <w:sz w:val="28"/>
        </w:rPr>
        <w:t xml:space="preserve"> образовательным программам</w:t>
      </w:r>
    </w:p>
    <w:p w:rsidR="00D73BF4" w:rsidRDefault="00D73BF4" w:rsidP="00D73BF4">
      <w:pPr>
        <w:spacing w:after="0" w:line="240" w:lineRule="auto"/>
        <w:ind w:right="-2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__________________________________________________________________________</w:t>
      </w:r>
    </w:p>
    <w:p w:rsidR="00D73BF4" w:rsidRPr="00EB194B" w:rsidRDefault="00D73BF4" w:rsidP="00D73BF4">
      <w:pPr>
        <w:spacing w:after="0" w:line="240" w:lineRule="auto"/>
        <w:ind w:right="-261"/>
        <w:jc w:val="center"/>
        <w:rPr>
          <w:rFonts w:ascii="Times New Roman" w:eastAsia="Times New Roman" w:hAnsi="Times New Roman"/>
          <w:sz w:val="20"/>
          <w:szCs w:val="20"/>
        </w:rPr>
      </w:pPr>
      <w:r w:rsidRPr="00EB194B">
        <w:rPr>
          <w:rFonts w:ascii="Times New Roman" w:eastAsia="Times New Roman" w:hAnsi="Times New Roman"/>
          <w:sz w:val="20"/>
          <w:szCs w:val="20"/>
        </w:rPr>
        <w:t>(наименование образовательной программы/ образовательных программ)</w:t>
      </w:r>
    </w:p>
    <w:p w:rsidR="00D73BF4" w:rsidRDefault="00D73BF4" w:rsidP="00D73BF4">
      <w:pPr>
        <w:spacing w:line="2" w:lineRule="exact"/>
        <w:rPr>
          <w:rFonts w:ascii="Times New Roman" w:eastAsia="Times New Roman" w:hAnsi="Times New Roman"/>
        </w:rPr>
      </w:pPr>
    </w:p>
    <w:p w:rsidR="00D73BF4" w:rsidRDefault="00D73BF4" w:rsidP="00D73BF4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________учебном году </w:t>
      </w:r>
      <w:proofErr w:type="spellStart"/>
      <w:r>
        <w:rPr>
          <w:rFonts w:ascii="Times New Roman" w:eastAsia="Times New Roman" w:hAnsi="Times New Roman"/>
          <w:sz w:val="28"/>
        </w:rPr>
        <w:t>в______классе</w:t>
      </w:r>
      <w:proofErr w:type="spellEnd"/>
      <w:r>
        <w:rPr>
          <w:rFonts w:ascii="Times New Roman" w:eastAsia="Times New Roman" w:hAnsi="Times New Roman"/>
          <w:sz w:val="28"/>
        </w:rPr>
        <w:t xml:space="preserve"> и получил (а) по учебным предметам следующие отметки (количество баллов):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3455"/>
        <w:gridCol w:w="2070"/>
        <w:gridCol w:w="1449"/>
        <w:gridCol w:w="2774"/>
      </w:tblGrid>
      <w:tr w:rsidR="00376F64" w:rsidTr="00DE7407">
        <w:tc>
          <w:tcPr>
            <w:tcW w:w="675" w:type="dxa"/>
          </w:tcPr>
          <w:p w:rsidR="00376F64" w:rsidRPr="00EB194B" w:rsidRDefault="00376F64" w:rsidP="00D73B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93" w:type="dxa"/>
            <w:vMerge w:val="restart"/>
          </w:tcPr>
          <w:p w:rsidR="00376F64" w:rsidRPr="00EB194B" w:rsidRDefault="00376F64" w:rsidP="00FA1458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EB194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Наименование учебных</w:t>
            </w:r>
            <w:r w:rsidRPr="00EB194B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предметов, курсов, дисциплин</w:t>
            </w:r>
          </w:p>
        </w:tc>
        <w:tc>
          <w:tcPr>
            <w:tcW w:w="6253" w:type="dxa"/>
            <w:gridSpan w:val="3"/>
          </w:tcPr>
          <w:p w:rsidR="00376F64" w:rsidRPr="00EB194B" w:rsidRDefault="00376F6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Отметки за 20___/20___учебный год (____класс)</w:t>
            </w:r>
          </w:p>
        </w:tc>
      </w:tr>
      <w:tr w:rsidR="00376F64" w:rsidTr="00D73BF4">
        <w:tc>
          <w:tcPr>
            <w:tcW w:w="675" w:type="dxa"/>
          </w:tcPr>
          <w:p w:rsidR="00376F64" w:rsidRPr="00EB194B" w:rsidRDefault="00376F64" w:rsidP="00D73B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:rsidR="00376F64" w:rsidRPr="00EB194B" w:rsidRDefault="00376F64" w:rsidP="00FA1458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084" w:type="dxa"/>
          </w:tcPr>
          <w:p w:rsidR="00376F64" w:rsidRDefault="00376F6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</w:t>
            </w:r>
          </w:p>
          <w:p w:rsidR="00376F64" w:rsidRPr="00376F64" w:rsidRDefault="00376F6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(полугодие)</w:t>
            </w:r>
          </w:p>
        </w:tc>
        <w:tc>
          <w:tcPr>
            <w:tcW w:w="1369" w:type="dxa"/>
          </w:tcPr>
          <w:p w:rsidR="00376F64" w:rsidRDefault="00376F64" w:rsidP="00FA1458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___четверть </w:t>
            </w:r>
          </w:p>
          <w:p w:rsidR="00376F64" w:rsidRPr="00EB194B" w:rsidRDefault="00376F64" w:rsidP="00FA1458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(полугодие)</w:t>
            </w:r>
          </w:p>
        </w:tc>
        <w:tc>
          <w:tcPr>
            <w:tcW w:w="2800" w:type="dxa"/>
            <w:vAlign w:val="bottom"/>
          </w:tcPr>
          <w:p w:rsidR="00376F64" w:rsidRPr="00EB194B" w:rsidRDefault="00376F6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Текущие отметки за ____четверть (полугодие)</w:t>
            </w:r>
          </w:p>
        </w:tc>
      </w:tr>
      <w:tr w:rsidR="00D73BF4" w:rsidTr="00FA1458">
        <w:tc>
          <w:tcPr>
            <w:tcW w:w="675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FA1458">
        <w:tc>
          <w:tcPr>
            <w:tcW w:w="675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FA1458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FA1458">
        <w:tc>
          <w:tcPr>
            <w:tcW w:w="675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FA1458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D73BF4" w:rsidTr="00FA1458">
        <w:tc>
          <w:tcPr>
            <w:tcW w:w="675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FA1458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FA1458">
        <w:tc>
          <w:tcPr>
            <w:tcW w:w="675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FA1458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FA1458">
        <w:tc>
          <w:tcPr>
            <w:tcW w:w="675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FA1458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FA1458">
        <w:tc>
          <w:tcPr>
            <w:tcW w:w="675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FA1458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FA1458">
        <w:tc>
          <w:tcPr>
            <w:tcW w:w="675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FA1458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FA1458">
        <w:tc>
          <w:tcPr>
            <w:tcW w:w="675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FA1458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FA1458">
        <w:tc>
          <w:tcPr>
            <w:tcW w:w="675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FA1458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FA1458">
        <w:tc>
          <w:tcPr>
            <w:tcW w:w="675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FA1458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FA1458">
        <w:tc>
          <w:tcPr>
            <w:tcW w:w="675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FA1458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FA1458">
        <w:tc>
          <w:tcPr>
            <w:tcW w:w="675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FA1458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3BF4" w:rsidTr="00FA1458">
        <w:tc>
          <w:tcPr>
            <w:tcW w:w="675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73BF4" w:rsidRDefault="00D73BF4" w:rsidP="00FA1458">
            <w:pPr>
              <w:tabs>
                <w:tab w:val="left" w:pos="46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vAlign w:val="bottom"/>
          </w:tcPr>
          <w:p w:rsidR="00D73BF4" w:rsidRPr="00EB194B" w:rsidRDefault="00D73BF4" w:rsidP="00FA1458">
            <w:pPr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</w:tbl>
    <w:p w:rsidR="00D73BF4" w:rsidRDefault="00D73BF4" w:rsidP="00D73BF4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Директор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_____________________</w:t>
      </w:r>
    </w:p>
    <w:p w:rsidR="00D73BF4" w:rsidRDefault="00D73BF4" w:rsidP="00D73BF4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(Ф.И.О.)</w:t>
      </w:r>
    </w:p>
    <w:p w:rsidR="00D73BF4" w:rsidRDefault="00D73BF4" w:rsidP="00D73BF4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 выдачи «___</w:t>
      </w:r>
      <w:proofErr w:type="gramStart"/>
      <w:r>
        <w:rPr>
          <w:rFonts w:ascii="Times New Roman" w:eastAsia="Times New Roman" w:hAnsi="Times New Roman"/>
        </w:rPr>
        <w:t>_»_</w:t>
      </w:r>
      <w:proofErr w:type="gramEnd"/>
      <w:r>
        <w:rPr>
          <w:rFonts w:ascii="Times New Roman" w:eastAsia="Times New Roman" w:hAnsi="Times New Roman"/>
        </w:rPr>
        <w:t>____________20___г.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регистрационный №_____</w:t>
      </w:r>
    </w:p>
    <w:p w:rsidR="00D73BF4" w:rsidRDefault="00D73BF4" w:rsidP="00D73BF4">
      <w:pPr>
        <w:tabs>
          <w:tab w:val="left" w:pos="4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М.П.</w:t>
      </w:r>
    </w:p>
    <w:p w:rsidR="00D73BF4" w:rsidRDefault="007F605E" w:rsidP="00D73BF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rect id="_x0000_s1028" style="position:absolute;margin-left:466.3pt;margin-top:.4pt;width:.95pt;height:.95pt;z-index:-251654144" o:userdrawn="t" fillcolor="black" strokecolor="none"/>
        </w:pic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AE5BC3" w:rsidRPr="00903EDF" w:rsidTr="00204FA2">
        <w:trPr>
          <w:jc w:val="center"/>
        </w:trPr>
        <w:tc>
          <w:tcPr>
            <w:tcW w:w="9039" w:type="dxa"/>
            <w:tcBorders>
              <w:bottom w:val="single" w:sz="4" w:space="0" w:color="auto"/>
            </w:tcBorders>
          </w:tcPr>
          <w:p w:rsidR="00A07024" w:rsidRDefault="00CD28A7" w:rsidP="00204FA2">
            <w:pPr>
              <w:pStyle w:val="ae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:rsidR="00A07024" w:rsidRDefault="00A07024" w:rsidP="00204FA2">
            <w:pPr>
              <w:pStyle w:val="ae"/>
              <w:spacing w:line="240" w:lineRule="auto"/>
              <w:jc w:val="center"/>
              <w:rPr>
                <w:b/>
                <w:sz w:val="20"/>
              </w:rPr>
            </w:pPr>
          </w:p>
          <w:p w:rsidR="00A07024" w:rsidRDefault="00A07024" w:rsidP="00204FA2">
            <w:pPr>
              <w:pStyle w:val="ae"/>
              <w:spacing w:line="240" w:lineRule="auto"/>
              <w:jc w:val="center"/>
              <w:rPr>
                <w:b/>
                <w:sz w:val="20"/>
              </w:rPr>
            </w:pPr>
          </w:p>
          <w:p w:rsidR="00AE5BC3" w:rsidRPr="00EB7E1C" w:rsidRDefault="00AE5BC3" w:rsidP="00204FA2">
            <w:pPr>
              <w:pStyle w:val="ae"/>
              <w:spacing w:line="240" w:lineRule="auto"/>
              <w:jc w:val="center"/>
              <w:rPr>
                <w:b/>
                <w:sz w:val="20"/>
              </w:rPr>
            </w:pPr>
            <w:r w:rsidRPr="00EB7E1C">
              <w:rPr>
                <w:b/>
                <w:sz w:val="20"/>
              </w:rPr>
              <w:t>Муниципальное автономное общеобразовательное учреждение</w:t>
            </w:r>
          </w:p>
          <w:p w:rsidR="00AE5BC3" w:rsidRPr="00903EDF" w:rsidRDefault="00AE5BC3" w:rsidP="00204FA2">
            <w:pPr>
              <w:pStyle w:val="ae"/>
              <w:spacing w:line="240" w:lineRule="auto"/>
              <w:jc w:val="center"/>
              <w:rPr>
                <w:sz w:val="20"/>
              </w:rPr>
            </w:pPr>
            <w:proofErr w:type="spellStart"/>
            <w:r w:rsidRPr="00EB7E1C">
              <w:rPr>
                <w:b/>
                <w:sz w:val="20"/>
              </w:rPr>
              <w:t>Вагайская</w:t>
            </w:r>
            <w:proofErr w:type="spellEnd"/>
            <w:r w:rsidRPr="00EB7E1C">
              <w:rPr>
                <w:b/>
                <w:sz w:val="20"/>
              </w:rPr>
              <w:t xml:space="preserve">  средняя общеобразовательная  школа</w:t>
            </w:r>
          </w:p>
        </w:tc>
      </w:tr>
      <w:tr w:rsidR="00AE5BC3" w:rsidRPr="00903EDF" w:rsidTr="00204FA2">
        <w:trPr>
          <w:jc w:val="center"/>
        </w:trPr>
        <w:tc>
          <w:tcPr>
            <w:tcW w:w="9039" w:type="dxa"/>
            <w:tcBorders>
              <w:top w:val="single" w:sz="4" w:space="0" w:color="auto"/>
            </w:tcBorders>
          </w:tcPr>
          <w:p w:rsidR="00AE5BC3" w:rsidRPr="00903EDF" w:rsidRDefault="00AE5BC3" w:rsidP="00204FA2">
            <w:pPr>
              <w:pStyle w:val="ae"/>
              <w:spacing w:line="240" w:lineRule="auto"/>
              <w:jc w:val="center"/>
              <w:rPr>
                <w:sz w:val="15"/>
              </w:rPr>
            </w:pPr>
            <w:r w:rsidRPr="00903EDF">
              <w:rPr>
                <w:sz w:val="15"/>
              </w:rPr>
              <w:lastRenderedPageBreak/>
              <w:t>(наименование образовательной организации)</w:t>
            </w:r>
          </w:p>
        </w:tc>
      </w:tr>
    </w:tbl>
    <w:p w:rsidR="00AE5BC3" w:rsidRPr="00362CC1" w:rsidRDefault="00AE5BC3" w:rsidP="00AE5BC3">
      <w:pPr>
        <w:pStyle w:val="ae"/>
        <w:spacing w:line="240" w:lineRule="auto"/>
        <w:jc w:val="center"/>
        <w:rPr>
          <w:b/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7"/>
        <w:gridCol w:w="2085"/>
        <w:gridCol w:w="243"/>
        <w:gridCol w:w="2636"/>
      </w:tblGrid>
      <w:tr w:rsidR="00AE5BC3" w:rsidRPr="00903EDF" w:rsidTr="00204FA2">
        <w:tc>
          <w:tcPr>
            <w:tcW w:w="5637" w:type="dxa"/>
          </w:tcPr>
          <w:p w:rsidR="00AE5BC3" w:rsidRPr="00903EDF" w:rsidRDefault="00AE5BC3" w:rsidP="00204FA2">
            <w:pPr>
              <w:pStyle w:val="ae"/>
              <w:spacing w:line="240" w:lineRule="auto"/>
            </w:pPr>
          </w:p>
        </w:tc>
        <w:tc>
          <w:tcPr>
            <w:tcW w:w="5039" w:type="dxa"/>
            <w:gridSpan w:val="3"/>
          </w:tcPr>
          <w:p w:rsidR="00CD28A7" w:rsidRDefault="00CD28A7" w:rsidP="00204FA2">
            <w:pPr>
              <w:pStyle w:val="ae"/>
              <w:spacing w:line="240" w:lineRule="auto"/>
              <w:rPr>
                <w:sz w:val="20"/>
              </w:rPr>
            </w:pPr>
          </w:p>
          <w:p w:rsidR="00AE5BC3" w:rsidRPr="00903EDF" w:rsidRDefault="00AE5BC3" w:rsidP="00204FA2">
            <w:pPr>
              <w:pStyle w:val="ae"/>
              <w:spacing w:line="240" w:lineRule="auto"/>
              <w:rPr>
                <w:sz w:val="20"/>
              </w:rPr>
            </w:pPr>
            <w:r w:rsidRPr="00903EDF">
              <w:rPr>
                <w:sz w:val="20"/>
              </w:rPr>
              <w:t>УТВЕРЖДАЮ</w:t>
            </w:r>
          </w:p>
        </w:tc>
      </w:tr>
      <w:tr w:rsidR="00AE5BC3" w:rsidRPr="00903EDF" w:rsidTr="00204FA2">
        <w:tc>
          <w:tcPr>
            <w:tcW w:w="5637" w:type="dxa"/>
          </w:tcPr>
          <w:p w:rsidR="00AE5BC3" w:rsidRPr="00903EDF" w:rsidRDefault="00AE5BC3" w:rsidP="00204FA2">
            <w:pPr>
              <w:pStyle w:val="ae"/>
              <w:spacing w:line="240" w:lineRule="auto"/>
            </w:pPr>
          </w:p>
        </w:tc>
        <w:tc>
          <w:tcPr>
            <w:tcW w:w="5039" w:type="dxa"/>
            <w:gridSpan w:val="3"/>
            <w:tcBorders>
              <w:bottom w:val="single" w:sz="4" w:space="0" w:color="auto"/>
            </w:tcBorders>
          </w:tcPr>
          <w:p w:rsidR="00AE5BC3" w:rsidRPr="00903EDF" w:rsidRDefault="00AE5BC3" w:rsidP="00204FA2">
            <w:pPr>
              <w:pStyle w:val="ae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Директор МАОУ </w:t>
            </w:r>
            <w:proofErr w:type="spellStart"/>
            <w:r>
              <w:rPr>
                <w:sz w:val="20"/>
              </w:rPr>
              <w:t>Вагайской</w:t>
            </w:r>
            <w:proofErr w:type="spellEnd"/>
            <w:r>
              <w:rPr>
                <w:sz w:val="20"/>
              </w:rPr>
              <w:t xml:space="preserve">  СОШ</w:t>
            </w:r>
          </w:p>
        </w:tc>
      </w:tr>
      <w:tr w:rsidR="00AE5BC3" w:rsidRPr="00903EDF" w:rsidTr="00204FA2">
        <w:tc>
          <w:tcPr>
            <w:tcW w:w="5637" w:type="dxa"/>
          </w:tcPr>
          <w:p w:rsidR="00AE5BC3" w:rsidRPr="00903EDF" w:rsidRDefault="00AE5BC3" w:rsidP="00204FA2">
            <w:pPr>
              <w:pStyle w:val="ae"/>
              <w:spacing w:line="240" w:lineRule="auto"/>
              <w:rPr>
                <w:sz w:val="20"/>
              </w:rPr>
            </w:pPr>
          </w:p>
        </w:tc>
        <w:tc>
          <w:tcPr>
            <w:tcW w:w="5039" w:type="dxa"/>
            <w:gridSpan w:val="3"/>
            <w:tcBorders>
              <w:top w:val="single" w:sz="4" w:space="0" w:color="auto"/>
            </w:tcBorders>
          </w:tcPr>
          <w:p w:rsidR="00AE5BC3" w:rsidRPr="00903EDF" w:rsidRDefault="00AE5BC3" w:rsidP="00204FA2">
            <w:pPr>
              <w:pStyle w:val="ae"/>
              <w:spacing w:line="240" w:lineRule="auto"/>
              <w:jc w:val="center"/>
              <w:rPr>
                <w:sz w:val="20"/>
              </w:rPr>
            </w:pPr>
            <w:r w:rsidRPr="00903EDF">
              <w:rPr>
                <w:sz w:val="15"/>
              </w:rPr>
              <w:t>(должность руководителя)</w:t>
            </w:r>
          </w:p>
        </w:tc>
      </w:tr>
      <w:tr w:rsidR="00AE5BC3" w:rsidRPr="00903EDF" w:rsidTr="00204FA2">
        <w:tc>
          <w:tcPr>
            <w:tcW w:w="5637" w:type="dxa"/>
          </w:tcPr>
          <w:p w:rsidR="00AE5BC3" w:rsidRPr="00903EDF" w:rsidRDefault="00AE5BC3" w:rsidP="00204FA2">
            <w:pPr>
              <w:pStyle w:val="ae"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5BC3" w:rsidRPr="00903EDF" w:rsidRDefault="00AE5BC3" w:rsidP="00204FA2">
            <w:pPr>
              <w:pStyle w:val="ae"/>
              <w:spacing w:line="240" w:lineRule="auto"/>
              <w:jc w:val="center"/>
            </w:pPr>
          </w:p>
        </w:tc>
        <w:tc>
          <w:tcPr>
            <w:tcW w:w="244" w:type="dxa"/>
          </w:tcPr>
          <w:p w:rsidR="00AE5BC3" w:rsidRPr="00903EDF" w:rsidRDefault="00AE5BC3" w:rsidP="00204FA2">
            <w:pPr>
              <w:pStyle w:val="ae"/>
              <w:spacing w:line="240" w:lineRule="auto"/>
              <w:jc w:val="center"/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AE5BC3" w:rsidRPr="00903EDF" w:rsidRDefault="00AE5BC3" w:rsidP="00204FA2">
            <w:pPr>
              <w:pStyle w:val="ae"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Р.Р.Таулетбаев</w:t>
            </w:r>
            <w:proofErr w:type="spellEnd"/>
          </w:p>
        </w:tc>
      </w:tr>
      <w:tr w:rsidR="00AE5BC3" w:rsidRPr="00903EDF" w:rsidTr="00204FA2">
        <w:tc>
          <w:tcPr>
            <w:tcW w:w="5637" w:type="dxa"/>
          </w:tcPr>
          <w:p w:rsidR="00AE5BC3" w:rsidRPr="00903EDF" w:rsidRDefault="00AE5BC3" w:rsidP="00204FA2">
            <w:pPr>
              <w:pStyle w:val="ae"/>
              <w:spacing w:line="240" w:lineRule="auto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E5BC3" w:rsidRPr="00903EDF" w:rsidRDefault="00AE5BC3" w:rsidP="00204FA2">
            <w:pPr>
              <w:pStyle w:val="ae"/>
              <w:spacing w:line="240" w:lineRule="auto"/>
              <w:jc w:val="center"/>
              <w:rPr>
                <w:sz w:val="16"/>
              </w:rPr>
            </w:pPr>
            <w:r w:rsidRPr="00903EDF">
              <w:rPr>
                <w:sz w:val="15"/>
              </w:rPr>
              <w:t>(подпись)</w:t>
            </w:r>
          </w:p>
        </w:tc>
        <w:tc>
          <w:tcPr>
            <w:tcW w:w="244" w:type="dxa"/>
          </w:tcPr>
          <w:p w:rsidR="00AE5BC3" w:rsidRPr="00903EDF" w:rsidRDefault="00AE5BC3" w:rsidP="00204FA2">
            <w:pPr>
              <w:pStyle w:val="ae"/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2669" w:type="dxa"/>
          </w:tcPr>
          <w:p w:rsidR="00AE5BC3" w:rsidRPr="00903EDF" w:rsidRDefault="00AE5BC3" w:rsidP="00204FA2">
            <w:pPr>
              <w:pStyle w:val="ae"/>
              <w:spacing w:line="240" w:lineRule="auto"/>
              <w:jc w:val="center"/>
              <w:rPr>
                <w:sz w:val="15"/>
              </w:rPr>
            </w:pPr>
            <w:r w:rsidRPr="00903EDF">
              <w:rPr>
                <w:sz w:val="15"/>
              </w:rPr>
              <w:t>(Ф. И. О.)</w:t>
            </w:r>
          </w:p>
        </w:tc>
      </w:tr>
      <w:tr w:rsidR="00AE5BC3" w:rsidRPr="00903EDF" w:rsidTr="00204FA2">
        <w:tc>
          <w:tcPr>
            <w:tcW w:w="5637" w:type="dxa"/>
          </w:tcPr>
          <w:p w:rsidR="00AE5BC3" w:rsidRPr="00903EDF" w:rsidRDefault="00AE5BC3" w:rsidP="00204FA2">
            <w:pPr>
              <w:pStyle w:val="ae"/>
              <w:spacing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E5BC3" w:rsidRPr="00903EDF" w:rsidRDefault="00AE5BC3" w:rsidP="00204FA2">
            <w:pPr>
              <w:pStyle w:val="ae"/>
              <w:spacing w:line="240" w:lineRule="auto"/>
            </w:pPr>
          </w:p>
        </w:tc>
        <w:tc>
          <w:tcPr>
            <w:tcW w:w="244" w:type="dxa"/>
          </w:tcPr>
          <w:p w:rsidR="00AE5BC3" w:rsidRPr="00903EDF" w:rsidRDefault="00AE5BC3" w:rsidP="00204FA2">
            <w:pPr>
              <w:pStyle w:val="ae"/>
              <w:spacing w:line="240" w:lineRule="auto"/>
            </w:pPr>
          </w:p>
        </w:tc>
        <w:tc>
          <w:tcPr>
            <w:tcW w:w="2669" w:type="dxa"/>
          </w:tcPr>
          <w:p w:rsidR="00AE5BC3" w:rsidRPr="00903EDF" w:rsidRDefault="00AE5BC3" w:rsidP="00204FA2">
            <w:pPr>
              <w:pStyle w:val="ae"/>
              <w:spacing w:line="240" w:lineRule="auto"/>
              <w:rPr>
                <w:sz w:val="20"/>
              </w:rPr>
            </w:pPr>
          </w:p>
        </w:tc>
      </w:tr>
      <w:tr w:rsidR="00AE5BC3" w:rsidRPr="00903EDF" w:rsidTr="00204FA2">
        <w:tc>
          <w:tcPr>
            <w:tcW w:w="5637" w:type="dxa"/>
          </w:tcPr>
          <w:p w:rsidR="00AE5BC3" w:rsidRPr="00903EDF" w:rsidRDefault="00AE5BC3" w:rsidP="00204FA2">
            <w:pPr>
              <w:pStyle w:val="ae"/>
              <w:spacing w:line="240" w:lineRule="auto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E5BC3" w:rsidRPr="00903EDF" w:rsidRDefault="00AE5BC3" w:rsidP="00204FA2">
            <w:pPr>
              <w:pStyle w:val="ae"/>
              <w:spacing w:line="240" w:lineRule="auto"/>
              <w:jc w:val="center"/>
            </w:pPr>
            <w:r w:rsidRPr="00903EDF">
              <w:rPr>
                <w:sz w:val="15"/>
              </w:rPr>
              <w:t>(дата)</w:t>
            </w:r>
          </w:p>
        </w:tc>
        <w:tc>
          <w:tcPr>
            <w:tcW w:w="244" w:type="dxa"/>
          </w:tcPr>
          <w:p w:rsidR="00AE5BC3" w:rsidRPr="00903EDF" w:rsidRDefault="00AE5BC3" w:rsidP="00204FA2">
            <w:pPr>
              <w:pStyle w:val="ae"/>
              <w:spacing w:line="240" w:lineRule="auto"/>
            </w:pPr>
          </w:p>
        </w:tc>
        <w:tc>
          <w:tcPr>
            <w:tcW w:w="2669" w:type="dxa"/>
          </w:tcPr>
          <w:p w:rsidR="00AE5BC3" w:rsidRPr="00903EDF" w:rsidRDefault="00AE5BC3" w:rsidP="00204FA2">
            <w:pPr>
              <w:pStyle w:val="ae"/>
              <w:spacing w:line="240" w:lineRule="auto"/>
              <w:rPr>
                <w:sz w:val="20"/>
              </w:rPr>
            </w:pPr>
          </w:p>
        </w:tc>
      </w:tr>
    </w:tbl>
    <w:p w:rsidR="00AE5BC3" w:rsidRDefault="00AE5BC3" w:rsidP="00AE5BC3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5BC3" w:rsidRDefault="00AE5BC3" w:rsidP="00AE5B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E5BC3" w:rsidRDefault="00AE5BC3" w:rsidP="00AE5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BC3" w:rsidRDefault="00AE5BC3" w:rsidP="00AE5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BC3" w:rsidRPr="00AE5BC3" w:rsidRDefault="00AE5BC3" w:rsidP="00AE5B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AE5BC3">
        <w:rPr>
          <w:rFonts w:ascii="Arial" w:eastAsia="Times New Roman" w:hAnsi="Arial" w:cs="Arial"/>
          <w:color w:val="000000"/>
          <w:sz w:val="44"/>
          <w:szCs w:val="44"/>
        </w:rPr>
        <w:t>ПОЛОЖЕНИЕ</w:t>
      </w:r>
    </w:p>
    <w:p w:rsidR="00AE5BC3" w:rsidRPr="00AE5BC3" w:rsidRDefault="00AE5BC3" w:rsidP="00AE5B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AE5BC3">
        <w:rPr>
          <w:rFonts w:ascii="Arial" w:eastAsia="Times New Roman" w:hAnsi="Arial" w:cs="Arial"/>
          <w:color w:val="000000"/>
          <w:sz w:val="40"/>
          <w:szCs w:val="40"/>
        </w:rPr>
        <w:t>о порядке выдачи справки лицам, не прошедшим государственную итоговую аттестацию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образовательной организации</w:t>
      </w:r>
    </w:p>
    <w:p w:rsidR="00AE5BC3" w:rsidRPr="00AE5BC3" w:rsidRDefault="00AE5BC3" w:rsidP="00AE5BC3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AE5BC3" w:rsidRPr="00AE5BC3" w:rsidRDefault="00AE5BC3" w:rsidP="00AE5BC3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AE5BC3" w:rsidRDefault="00AE5BC3" w:rsidP="00AE5BC3">
      <w:pPr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E5BC3" w:rsidRPr="00CB4737" w:rsidRDefault="00AE5BC3" w:rsidP="00AE5BC3">
      <w:pPr>
        <w:spacing w:after="0" w:line="36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AE5BC3" w:rsidRDefault="00AE5BC3" w:rsidP="00AE5BC3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E5BC3" w:rsidRDefault="00AE5BC3" w:rsidP="00AE5BC3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E5BC3" w:rsidRDefault="00AE5BC3" w:rsidP="00AE5BC3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E5BC3" w:rsidRDefault="00AE5BC3" w:rsidP="00AE5BC3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E5BC3" w:rsidRDefault="00AE5BC3" w:rsidP="00AE5BC3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E5BC3" w:rsidRDefault="00AE5BC3" w:rsidP="00AE5BC3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E5BC3" w:rsidRDefault="00AE5BC3" w:rsidP="00AE5BC3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E5BC3" w:rsidRDefault="00AE5BC3" w:rsidP="00AE5BC3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E5BC3" w:rsidRDefault="00AE5BC3" w:rsidP="00AE5BC3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E5BC3" w:rsidRDefault="00AE5BC3" w:rsidP="00AE5BC3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E5BC3" w:rsidRDefault="00AE5BC3" w:rsidP="00AE5BC3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0157F4" w:rsidRPr="00EE0C7D" w:rsidRDefault="000157F4" w:rsidP="00EE0C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75E93"/>
          <w:kern w:val="36"/>
          <w:sz w:val="28"/>
          <w:szCs w:val="28"/>
        </w:rPr>
      </w:pPr>
    </w:p>
    <w:sectPr w:rsidR="000157F4" w:rsidRPr="00EE0C7D" w:rsidSect="0069777D">
      <w:headerReference w:type="default" r:id="rId7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5E" w:rsidRDefault="007F605E" w:rsidP="00D73BF4">
      <w:pPr>
        <w:spacing w:after="0" w:line="240" w:lineRule="auto"/>
      </w:pPr>
      <w:r>
        <w:separator/>
      </w:r>
    </w:p>
  </w:endnote>
  <w:endnote w:type="continuationSeparator" w:id="0">
    <w:p w:rsidR="007F605E" w:rsidRDefault="007F605E" w:rsidP="00D7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5E" w:rsidRDefault="007F605E" w:rsidP="00D73BF4">
      <w:pPr>
        <w:spacing w:after="0" w:line="240" w:lineRule="auto"/>
      </w:pPr>
      <w:r>
        <w:separator/>
      </w:r>
    </w:p>
  </w:footnote>
  <w:footnote w:type="continuationSeparator" w:id="0">
    <w:p w:rsidR="007F605E" w:rsidRDefault="007F605E" w:rsidP="00D7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8704"/>
      <w:docPartObj>
        <w:docPartGallery w:val="Page Numbers (Top of Page)"/>
        <w:docPartUnique/>
      </w:docPartObj>
    </w:sdtPr>
    <w:sdtEndPr/>
    <w:sdtContent>
      <w:p w:rsidR="00D73BF4" w:rsidRDefault="00CD28A7">
        <w:pPr>
          <w:pStyle w:val="a8"/>
          <w:jc w:val="center"/>
        </w:pPr>
        <w:r>
          <w:t xml:space="preserve"> </w:t>
        </w:r>
      </w:p>
    </w:sdtContent>
  </w:sdt>
  <w:p w:rsidR="00D73BF4" w:rsidRDefault="00D73B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38E1F2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05968F5"/>
    <w:multiLevelType w:val="multilevel"/>
    <w:tmpl w:val="B652E10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77743A"/>
    <w:multiLevelType w:val="multilevel"/>
    <w:tmpl w:val="CEB47C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75C55"/>
    <w:multiLevelType w:val="multilevel"/>
    <w:tmpl w:val="D37E38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E9A7ED0"/>
    <w:multiLevelType w:val="multilevel"/>
    <w:tmpl w:val="7CBA5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D7918"/>
    <w:multiLevelType w:val="multilevel"/>
    <w:tmpl w:val="D198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C09CC"/>
    <w:multiLevelType w:val="multilevel"/>
    <w:tmpl w:val="D198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B5D93"/>
    <w:multiLevelType w:val="multilevel"/>
    <w:tmpl w:val="5770D8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4300"/>
    <w:rsid w:val="000157F4"/>
    <w:rsid w:val="00084C27"/>
    <w:rsid w:val="00124468"/>
    <w:rsid w:val="001312D0"/>
    <w:rsid w:val="00264261"/>
    <w:rsid w:val="002E59FC"/>
    <w:rsid w:val="00376F64"/>
    <w:rsid w:val="003F7B31"/>
    <w:rsid w:val="00497A38"/>
    <w:rsid w:val="004A368A"/>
    <w:rsid w:val="0054769F"/>
    <w:rsid w:val="00557A26"/>
    <w:rsid w:val="00574A3A"/>
    <w:rsid w:val="005812E0"/>
    <w:rsid w:val="005D4BAA"/>
    <w:rsid w:val="005E26A3"/>
    <w:rsid w:val="005F1740"/>
    <w:rsid w:val="0069777D"/>
    <w:rsid w:val="006B09F8"/>
    <w:rsid w:val="006B3E67"/>
    <w:rsid w:val="007F605E"/>
    <w:rsid w:val="007F64C5"/>
    <w:rsid w:val="008341C8"/>
    <w:rsid w:val="00842A40"/>
    <w:rsid w:val="00864709"/>
    <w:rsid w:val="00892525"/>
    <w:rsid w:val="008D4F63"/>
    <w:rsid w:val="00954300"/>
    <w:rsid w:val="00A07024"/>
    <w:rsid w:val="00A32022"/>
    <w:rsid w:val="00A350E9"/>
    <w:rsid w:val="00A730B3"/>
    <w:rsid w:val="00AE5BC3"/>
    <w:rsid w:val="00AF24C9"/>
    <w:rsid w:val="00B2481A"/>
    <w:rsid w:val="00B325FF"/>
    <w:rsid w:val="00B52101"/>
    <w:rsid w:val="00B61534"/>
    <w:rsid w:val="00CA366C"/>
    <w:rsid w:val="00CD28A7"/>
    <w:rsid w:val="00CE474B"/>
    <w:rsid w:val="00CF22BD"/>
    <w:rsid w:val="00D0785F"/>
    <w:rsid w:val="00D36514"/>
    <w:rsid w:val="00D73BF4"/>
    <w:rsid w:val="00E24FEE"/>
    <w:rsid w:val="00E26279"/>
    <w:rsid w:val="00EB194B"/>
    <w:rsid w:val="00EE0C7D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FF513A"/>
  <w15:docId w15:val="{5D5627B0-4880-4D42-80E8-56FE0A41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C9"/>
  </w:style>
  <w:style w:type="paragraph" w:styleId="1">
    <w:name w:val="heading 1"/>
    <w:basedOn w:val="a"/>
    <w:link w:val="10"/>
    <w:uiPriority w:val="9"/>
    <w:qFormat/>
    <w:rsid w:val="00954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3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54300"/>
  </w:style>
  <w:style w:type="character" w:styleId="a3">
    <w:name w:val="Hyperlink"/>
    <w:basedOn w:val="a0"/>
    <w:uiPriority w:val="99"/>
    <w:semiHidden/>
    <w:unhideWhenUsed/>
    <w:rsid w:val="009543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4300"/>
    <w:rPr>
      <w:b/>
      <w:bCs/>
    </w:rPr>
  </w:style>
  <w:style w:type="paragraph" w:styleId="a6">
    <w:name w:val="List Paragraph"/>
    <w:basedOn w:val="a"/>
    <w:uiPriority w:val="34"/>
    <w:qFormat/>
    <w:rsid w:val="00D36514"/>
    <w:pPr>
      <w:ind w:left="720"/>
      <w:contextualSpacing/>
    </w:pPr>
  </w:style>
  <w:style w:type="table" w:styleId="a7">
    <w:name w:val="Table Grid"/>
    <w:basedOn w:val="a1"/>
    <w:uiPriority w:val="59"/>
    <w:rsid w:val="00EB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3BF4"/>
  </w:style>
  <w:style w:type="paragraph" w:styleId="aa">
    <w:name w:val="footer"/>
    <w:basedOn w:val="a"/>
    <w:link w:val="ab"/>
    <w:uiPriority w:val="99"/>
    <w:unhideWhenUsed/>
    <w:rsid w:val="00D73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BF4"/>
  </w:style>
  <w:style w:type="paragraph" w:styleId="ac">
    <w:name w:val="Balloon Text"/>
    <w:basedOn w:val="a"/>
    <w:link w:val="ad"/>
    <w:uiPriority w:val="99"/>
    <w:semiHidden/>
    <w:unhideWhenUsed/>
    <w:rsid w:val="0012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4468"/>
    <w:rPr>
      <w:rFonts w:ascii="Tahoma" w:hAnsi="Tahoma" w:cs="Tahoma"/>
      <w:sz w:val="16"/>
      <w:szCs w:val="16"/>
    </w:rPr>
  </w:style>
  <w:style w:type="paragraph" w:customStyle="1" w:styleId="ae">
    <w:name w:val="без ф"/>
    <w:basedOn w:val="a"/>
    <w:link w:val="af"/>
    <w:qFormat/>
    <w:rsid w:val="00AE5BC3"/>
    <w:pPr>
      <w:spacing w:after="0" w:line="360" w:lineRule="auto"/>
    </w:pPr>
    <w:rPr>
      <w:rFonts w:ascii="Arial" w:eastAsia="Times New Roman" w:hAnsi="Arial" w:cs="Arial"/>
      <w:szCs w:val="20"/>
    </w:rPr>
  </w:style>
  <w:style w:type="character" w:customStyle="1" w:styleId="af">
    <w:name w:val="без ф Знак"/>
    <w:basedOn w:val="a0"/>
    <w:link w:val="ae"/>
    <w:rsid w:val="00AE5BC3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4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92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1119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71">
              <w:marLeft w:val="0"/>
              <w:marRight w:val="0"/>
              <w:marTop w:val="13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99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9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6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414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034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475">
              <w:marLeft w:val="0"/>
              <w:marRight w:val="-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804">
              <w:marLeft w:val="0"/>
              <w:marRight w:val="-1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762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027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Чистенский УВК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Григорьевна</dc:creator>
  <cp:keywords/>
  <dc:description/>
  <cp:lastModifiedBy>User</cp:lastModifiedBy>
  <cp:revision>21</cp:revision>
  <cp:lastPrinted>2019-10-22T03:07:00Z</cp:lastPrinted>
  <dcterms:created xsi:type="dcterms:W3CDTF">2017-06-28T10:09:00Z</dcterms:created>
  <dcterms:modified xsi:type="dcterms:W3CDTF">2019-10-22T03:07:00Z</dcterms:modified>
</cp:coreProperties>
</file>