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B5D" w:rsidRPr="0058620F" w:rsidRDefault="00D340F7" w:rsidP="00CB0E7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072245" cy="6609779"/>
            <wp:effectExtent l="0" t="0" r="0" b="635"/>
            <wp:docPr id="12" name="Рисунок 12" descr="C:\Users\User\Pictures\2019-11-23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11-23\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609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E7CCA" w:rsidRDefault="00BE7CCA" w:rsidP="00BE7CCA">
      <w:pPr>
        <w:rPr>
          <w:rFonts w:ascii="Times New Roman" w:hAnsi="Times New Roman"/>
          <w:b/>
          <w:bCs/>
          <w:iCs/>
          <w:sz w:val="24"/>
          <w:szCs w:val="24"/>
        </w:rPr>
      </w:pPr>
    </w:p>
    <w:p w:rsidR="00BE7CCA" w:rsidRDefault="006756E3" w:rsidP="00DB558C">
      <w:pPr>
        <w:spacing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1.</w:t>
      </w:r>
      <w:r w:rsidR="00BE7CCA" w:rsidRPr="00305F9C">
        <w:rPr>
          <w:rFonts w:ascii="Times New Roman" w:hAnsi="Times New Roman"/>
          <w:b/>
          <w:bCs/>
          <w:iCs/>
          <w:sz w:val="24"/>
          <w:szCs w:val="24"/>
        </w:rPr>
        <w:t>П</w:t>
      </w:r>
      <w:r w:rsidR="00BE7CCA">
        <w:rPr>
          <w:rFonts w:ascii="Times New Roman" w:hAnsi="Times New Roman"/>
          <w:b/>
          <w:bCs/>
          <w:iCs/>
          <w:sz w:val="24"/>
          <w:szCs w:val="24"/>
        </w:rPr>
        <w:t>ланируемые</w:t>
      </w:r>
      <w:r w:rsidR="00BE7CCA" w:rsidRPr="00305F9C">
        <w:rPr>
          <w:rFonts w:ascii="Times New Roman" w:hAnsi="Times New Roman"/>
          <w:b/>
          <w:bCs/>
          <w:iCs/>
          <w:sz w:val="24"/>
          <w:szCs w:val="24"/>
        </w:rPr>
        <w:t xml:space="preserve"> результаты </w:t>
      </w:r>
      <w:r w:rsidR="006D1CB2">
        <w:rPr>
          <w:rFonts w:ascii="Times New Roman" w:hAnsi="Times New Roman"/>
          <w:b/>
          <w:bCs/>
          <w:iCs/>
          <w:sz w:val="24"/>
          <w:szCs w:val="24"/>
        </w:rPr>
        <w:t>освоения</w:t>
      </w:r>
      <w:r w:rsidR="00BE7CCA" w:rsidRPr="00305F9C">
        <w:rPr>
          <w:rFonts w:ascii="Times New Roman" w:hAnsi="Times New Roman"/>
          <w:b/>
          <w:bCs/>
          <w:iCs/>
          <w:sz w:val="24"/>
          <w:szCs w:val="24"/>
        </w:rPr>
        <w:t xml:space="preserve"> учебного предмета</w:t>
      </w:r>
    </w:p>
    <w:p w:rsidR="00506853" w:rsidRDefault="006756E3" w:rsidP="006756E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>Л</w:t>
      </w:r>
      <w:r w:rsidR="00506853">
        <w:rPr>
          <w:rFonts w:ascii="Times New Roman" w:hAnsi="Times New Roman" w:cs="Times New Roman"/>
          <w:b/>
          <w:sz w:val="24"/>
          <w:szCs w:val="24"/>
        </w:rPr>
        <w:t>ичностные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06853" w:rsidRDefault="00506853" w:rsidP="004903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04F1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3E04F1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3E04F1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</w:t>
      </w:r>
    </w:p>
    <w:p w:rsidR="00506853" w:rsidRDefault="00506853" w:rsidP="004903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4F1">
        <w:rPr>
          <w:rFonts w:ascii="Times New Roman" w:hAnsi="Times New Roman" w:cs="Times New Roman"/>
          <w:sz w:val="24"/>
          <w:szCs w:val="24"/>
        </w:rPr>
        <w:t xml:space="preserve">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 </w:t>
      </w:r>
    </w:p>
    <w:p w:rsidR="00506853" w:rsidRDefault="00506853" w:rsidP="004903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E04F1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04F1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и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  <w:proofErr w:type="gramEnd"/>
    </w:p>
    <w:p w:rsidR="00506853" w:rsidRPr="0049034E" w:rsidRDefault="00506853" w:rsidP="004903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04F1">
        <w:rPr>
          <w:rFonts w:ascii="Times New Roman" w:hAnsi="Times New Roman" w:cs="Times New Roman"/>
          <w:sz w:val="24"/>
          <w:szCs w:val="24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аргументацию;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03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04F1">
        <w:rPr>
          <w:rFonts w:ascii="Times New Roman" w:hAnsi="Times New Roman" w:cs="Times New Roman"/>
          <w:sz w:val="24"/>
          <w:szCs w:val="24"/>
        </w:rPr>
        <w:t xml:space="preserve">критичность мышления, умение распознавать логически некорректные высказывания, отличать гипотезу от факта; </w:t>
      </w:r>
    </w:p>
    <w:p w:rsidR="00506853" w:rsidRPr="0049034E" w:rsidRDefault="00506853" w:rsidP="004903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04F1">
        <w:rPr>
          <w:rFonts w:ascii="Times New Roman" w:hAnsi="Times New Roman" w:cs="Times New Roman"/>
          <w:sz w:val="24"/>
          <w:szCs w:val="24"/>
        </w:rPr>
        <w:t>креативность мышления, инициативу, находчивость, активность при решении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4F1">
        <w:rPr>
          <w:rFonts w:ascii="Times New Roman" w:hAnsi="Times New Roman" w:cs="Times New Roman"/>
          <w:sz w:val="24"/>
          <w:szCs w:val="24"/>
        </w:rPr>
        <w:t xml:space="preserve"> задач;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E04F1">
        <w:rPr>
          <w:rFonts w:ascii="Times New Roman" w:hAnsi="Times New Roman" w:cs="Times New Roman"/>
          <w:sz w:val="24"/>
          <w:szCs w:val="24"/>
        </w:rPr>
        <w:t xml:space="preserve">умение контролировать процесс и результат учебной математической деятельности;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04F1">
        <w:rPr>
          <w:rFonts w:ascii="Times New Roman" w:hAnsi="Times New Roman" w:cs="Times New Roman"/>
          <w:sz w:val="24"/>
          <w:szCs w:val="24"/>
        </w:rPr>
        <w:t>способность к эмоциональному восприятию математических объектов, задач, решений, рассуждений;</w:t>
      </w:r>
    </w:p>
    <w:p w:rsidR="006756E3" w:rsidRDefault="00BE7CCA" w:rsidP="00506853">
      <w:pPr>
        <w:spacing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  <w:proofErr w:type="spellStart"/>
      <w:r w:rsidRPr="006A4C7D">
        <w:rPr>
          <w:rFonts w:ascii="Times New Roman" w:eastAsia="Times New Roman" w:hAnsi="Times New Roman"/>
          <w:b/>
          <w:bCs/>
          <w:color w:val="000000"/>
          <w:lang w:eastAsia="ru-RU"/>
        </w:rPr>
        <w:t>Метапредметные</w:t>
      </w:r>
      <w:proofErr w:type="spellEnd"/>
      <w:r w:rsidR="006756E3">
        <w:rPr>
          <w:rFonts w:ascii="Times New Roman" w:eastAsia="Times New Roman" w:hAnsi="Times New Roman"/>
          <w:b/>
          <w:bCs/>
          <w:color w:val="000000"/>
          <w:lang w:eastAsia="ru-RU"/>
        </w:rPr>
        <w:t>.</w:t>
      </w:r>
    </w:p>
    <w:p w:rsidR="00506853" w:rsidRDefault="00506853" w:rsidP="005068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56E3">
        <w:rPr>
          <w:rFonts w:ascii="Times New Roman" w:hAnsi="Times New Roman" w:cs="Times New Roman"/>
          <w:sz w:val="24"/>
          <w:szCs w:val="24"/>
        </w:rPr>
        <w:t>У</w:t>
      </w:r>
      <w:r w:rsidRPr="003E04F1">
        <w:rPr>
          <w:rFonts w:ascii="Times New Roman" w:hAnsi="Times New Roman" w:cs="Times New Roman"/>
          <w:sz w:val="24"/>
          <w:szCs w:val="24"/>
        </w:rPr>
        <w:t xml:space="preserve">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 </w:t>
      </w:r>
    </w:p>
    <w:p w:rsidR="00506853" w:rsidRDefault="00506853" w:rsidP="005068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E04F1">
        <w:rPr>
          <w:rFonts w:ascii="Times New Roman" w:hAnsi="Times New Roman" w:cs="Times New Roman"/>
          <w:sz w:val="24"/>
          <w:szCs w:val="24"/>
        </w:rPr>
        <w:t>умение осуществлять контроль по результату и способу действия на уровне произвольного внимания и вносить необходимые коррективы; 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  <w:r w:rsidR="0049034E">
        <w:rPr>
          <w:rFonts w:ascii="Times New Roman" w:hAnsi="Times New Roman" w:cs="Times New Roman"/>
          <w:sz w:val="24"/>
          <w:szCs w:val="24"/>
        </w:rPr>
        <w:t xml:space="preserve"> </w:t>
      </w:r>
      <w:r w:rsidRPr="003E04F1">
        <w:rPr>
          <w:rFonts w:ascii="Times New Roman" w:hAnsi="Times New Roman" w:cs="Times New Roman"/>
          <w:sz w:val="24"/>
          <w:szCs w:val="24"/>
        </w:rPr>
        <w:t xml:space="preserve"> понимание сущности алгоритмических предписаний и умение действовать в соответствии с предложенным алгоритмом;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9034E">
        <w:rPr>
          <w:rFonts w:ascii="Times New Roman" w:hAnsi="Times New Roman" w:cs="Times New Roman"/>
          <w:sz w:val="24"/>
          <w:szCs w:val="24"/>
        </w:rPr>
        <w:t xml:space="preserve"> </w:t>
      </w:r>
      <w:r w:rsidRPr="003E04F1">
        <w:rPr>
          <w:rFonts w:ascii="Times New Roman" w:hAnsi="Times New Roman" w:cs="Times New Roman"/>
          <w:sz w:val="24"/>
          <w:szCs w:val="24"/>
        </w:rPr>
        <w:t>умение самостоятельно ставить цели, выбирать и создавать алгоритмы для решения учебных математических проблем;</w:t>
      </w:r>
      <w:proofErr w:type="gramEnd"/>
      <w:r w:rsidRPr="003E04F1">
        <w:rPr>
          <w:rFonts w:ascii="Times New Roman" w:hAnsi="Times New Roman" w:cs="Times New Roman"/>
          <w:sz w:val="24"/>
          <w:szCs w:val="24"/>
        </w:rPr>
        <w:t xml:space="preserve"> </w:t>
      </w:r>
      <w:r w:rsidR="0049034E">
        <w:rPr>
          <w:rFonts w:ascii="Times New Roman" w:hAnsi="Times New Roman" w:cs="Times New Roman"/>
          <w:sz w:val="24"/>
          <w:szCs w:val="24"/>
        </w:rPr>
        <w:t xml:space="preserve">   </w:t>
      </w:r>
      <w:r w:rsidRPr="003E04F1">
        <w:rPr>
          <w:rFonts w:ascii="Times New Roman" w:hAnsi="Times New Roman" w:cs="Times New Roman"/>
          <w:sz w:val="24"/>
          <w:szCs w:val="24"/>
        </w:rPr>
        <w:t xml:space="preserve"> умение планировать и осуществлять деятельность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9034E">
        <w:rPr>
          <w:rFonts w:ascii="Times New Roman" w:hAnsi="Times New Roman" w:cs="Times New Roman"/>
          <w:sz w:val="24"/>
          <w:szCs w:val="24"/>
        </w:rPr>
        <w:t xml:space="preserve">  </w:t>
      </w:r>
      <w:r w:rsidRPr="003E04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04F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3E04F1">
        <w:rPr>
          <w:rFonts w:ascii="Times New Roman" w:hAnsi="Times New Roman" w:cs="Times New Roman"/>
          <w:sz w:val="24"/>
          <w:szCs w:val="24"/>
        </w:rPr>
        <w:t xml:space="preserve">мение создавать, применять и преобразовывать знаково-символические средства, модели и схемы для решения учебных и познавательных задач; </w:t>
      </w:r>
      <w:r w:rsidR="0049034E">
        <w:rPr>
          <w:rFonts w:ascii="Times New Roman" w:hAnsi="Times New Roman" w:cs="Times New Roman"/>
          <w:sz w:val="24"/>
          <w:szCs w:val="24"/>
        </w:rPr>
        <w:t xml:space="preserve"> </w:t>
      </w:r>
      <w:r w:rsidRPr="003E04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853" w:rsidRPr="0049034E" w:rsidRDefault="00506853" w:rsidP="004903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4E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первоначальных представлений об идеях и о методах математики как универсальном языке науки и техники, средстве моделирования явлений и процессов; </w:t>
      </w:r>
      <w:r w:rsidR="0049034E" w:rsidRPr="0049034E">
        <w:rPr>
          <w:rFonts w:ascii="Times New Roman" w:hAnsi="Times New Roman" w:cs="Times New Roman"/>
          <w:sz w:val="24"/>
          <w:szCs w:val="24"/>
        </w:rPr>
        <w:t xml:space="preserve">  </w:t>
      </w:r>
      <w:r w:rsidRPr="0049034E">
        <w:rPr>
          <w:rFonts w:ascii="Times New Roman" w:hAnsi="Times New Roman" w:cs="Times New Roman"/>
          <w:sz w:val="24"/>
          <w:szCs w:val="24"/>
        </w:rPr>
        <w:t xml:space="preserve">умение видеть математическую задачу в контексте проблемной ситуации в других дисциплинах, в окружающей жизни;   </w:t>
      </w:r>
    </w:p>
    <w:p w:rsidR="00506853" w:rsidRPr="0049034E" w:rsidRDefault="00506853" w:rsidP="004903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4E">
        <w:rPr>
          <w:rFonts w:ascii="Times New Roman" w:hAnsi="Times New Roman" w:cs="Times New Roman"/>
          <w:sz w:val="24"/>
          <w:szCs w:val="24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форме;</w:t>
      </w:r>
    </w:p>
    <w:p w:rsidR="00506853" w:rsidRPr="0049034E" w:rsidRDefault="00506853" w:rsidP="004903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4E">
        <w:rPr>
          <w:rFonts w:ascii="Times New Roman" w:hAnsi="Times New Roman" w:cs="Times New Roman"/>
          <w:sz w:val="24"/>
          <w:szCs w:val="24"/>
        </w:rPr>
        <w:t xml:space="preserve">умение понимать и использовать математические средства наглядности (рисунки, чертежи, схемы и др.) для иллюстрации, интерпретации, аргументации;  </w:t>
      </w:r>
    </w:p>
    <w:p w:rsidR="00506853" w:rsidRPr="0049034E" w:rsidRDefault="00506853" w:rsidP="004903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4E">
        <w:rPr>
          <w:rFonts w:ascii="Times New Roman" w:hAnsi="Times New Roman" w:cs="Times New Roman"/>
          <w:sz w:val="24"/>
          <w:szCs w:val="24"/>
        </w:rPr>
        <w:t xml:space="preserve">умение выдвигать гипотезы при решении учебных задач и понимать необходимость их проверки;  </w:t>
      </w:r>
    </w:p>
    <w:p w:rsidR="00506853" w:rsidRPr="0049034E" w:rsidRDefault="00506853" w:rsidP="004903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4E">
        <w:rPr>
          <w:rFonts w:ascii="Times New Roman" w:hAnsi="Times New Roman" w:cs="Times New Roman"/>
          <w:sz w:val="24"/>
          <w:szCs w:val="24"/>
        </w:rPr>
        <w:t xml:space="preserve">умение применять индуктивные и дедуктивные способы рассуждений, видеть различные стратегии решения задач; </w:t>
      </w:r>
    </w:p>
    <w:p w:rsidR="00506853" w:rsidRPr="0049034E" w:rsidRDefault="00506853" w:rsidP="004903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4E">
        <w:rPr>
          <w:rFonts w:ascii="Times New Roman" w:hAnsi="Times New Roman" w:cs="Times New Roman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сверстниками: </w:t>
      </w:r>
    </w:p>
    <w:p w:rsidR="00506853" w:rsidRPr="0049034E" w:rsidRDefault="00506853" w:rsidP="004903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4E">
        <w:rPr>
          <w:rFonts w:ascii="Times New Roman" w:hAnsi="Times New Roman" w:cs="Times New Roman"/>
          <w:sz w:val="24"/>
          <w:szCs w:val="24"/>
        </w:rPr>
        <w:t>определять цели, распределять функции и роли участников, общие способы работы;</w:t>
      </w:r>
    </w:p>
    <w:p w:rsidR="00506853" w:rsidRPr="0049034E" w:rsidRDefault="00506853" w:rsidP="004903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4E">
        <w:rPr>
          <w:rFonts w:ascii="Times New Roman" w:hAnsi="Times New Roman" w:cs="Times New Roman"/>
          <w:sz w:val="24"/>
          <w:szCs w:val="24"/>
        </w:rPr>
        <w:t>умение работать в группе: находить общее решение и разрешать конфликты</w:t>
      </w:r>
      <w:proofErr w:type="gramStart"/>
      <w:r w:rsidRPr="0049034E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506853" w:rsidRPr="0049034E" w:rsidRDefault="00BE7CCA" w:rsidP="004903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4E">
        <w:rPr>
          <w:rFonts w:ascii="Times New Roman" w:hAnsi="Times New Roman" w:cs="Times New Roman"/>
          <w:sz w:val="24"/>
          <w:szCs w:val="24"/>
        </w:rPr>
        <w:t xml:space="preserve"> действие самоконтроля и самооценки процесса и результата деятельности;</w:t>
      </w:r>
    </w:p>
    <w:p w:rsidR="00506853" w:rsidRPr="0049034E" w:rsidRDefault="00BE7CCA" w:rsidP="004903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4E">
        <w:rPr>
          <w:rFonts w:ascii="Times New Roman" w:hAnsi="Times New Roman" w:cs="Times New Roman"/>
          <w:sz w:val="24"/>
          <w:szCs w:val="24"/>
        </w:rPr>
        <w:t xml:space="preserve"> построен</w:t>
      </w:r>
      <w:r w:rsidR="00FF55C6" w:rsidRPr="0049034E">
        <w:rPr>
          <w:rFonts w:ascii="Times New Roman" w:hAnsi="Times New Roman" w:cs="Times New Roman"/>
          <w:sz w:val="24"/>
          <w:szCs w:val="24"/>
        </w:rPr>
        <w:t xml:space="preserve">ие логической цепи рассуждений; </w:t>
      </w:r>
    </w:p>
    <w:p w:rsidR="00506853" w:rsidRPr="0049034E" w:rsidRDefault="00BE7CCA" w:rsidP="004903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4E">
        <w:rPr>
          <w:rFonts w:ascii="Times New Roman" w:hAnsi="Times New Roman" w:cs="Times New Roman"/>
          <w:sz w:val="24"/>
          <w:szCs w:val="24"/>
        </w:rPr>
        <w:t>прогнозирование результата</w:t>
      </w:r>
      <w:r w:rsidR="00506853" w:rsidRPr="0049034E">
        <w:rPr>
          <w:rFonts w:ascii="Times New Roman" w:hAnsi="Times New Roman" w:cs="Times New Roman"/>
          <w:sz w:val="24"/>
          <w:szCs w:val="24"/>
        </w:rPr>
        <w:t>.</w:t>
      </w:r>
    </w:p>
    <w:p w:rsidR="006756E3" w:rsidRDefault="00BE7CCA" w:rsidP="0049034E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0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</w:t>
      </w:r>
      <w:r w:rsidR="00675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E7CCA" w:rsidRPr="0049034E" w:rsidRDefault="00BE7CCA" w:rsidP="0049034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технологию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BE7CCA" w:rsidRPr="0049034E" w:rsidRDefault="00BE7CCA" w:rsidP="0049034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вероятный характер;</w:t>
      </w:r>
    </w:p>
    <w:p w:rsidR="00BE7CCA" w:rsidRPr="006A4C7D" w:rsidRDefault="00BE7CCA" w:rsidP="00BE7CC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6A4C7D">
        <w:rPr>
          <w:rFonts w:ascii="Times New Roman" w:eastAsia="Times New Roman" w:hAnsi="Times New Roman"/>
          <w:color w:val="000000"/>
          <w:lang w:eastAsia="ru-RU"/>
        </w:rPr>
        <w:t xml:space="preserve"> 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BE7CCA" w:rsidRPr="006A4C7D" w:rsidRDefault="00BE7CCA" w:rsidP="00BE7CC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6A4C7D">
        <w:rPr>
          <w:rFonts w:ascii="Times New Roman" w:eastAsia="Times New Roman" w:hAnsi="Times New Roman"/>
          <w:color w:val="000000"/>
          <w:lang w:eastAsia="ru-RU"/>
        </w:rPr>
        <w:lastRenderedPageBreak/>
        <w:t xml:space="preserve"> 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BE7CCA" w:rsidRPr="006A4C7D" w:rsidRDefault="00BE7CCA" w:rsidP="00BE7CC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6A4C7D">
        <w:rPr>
          <w:rFonts w:ascii="Times New Roman" w:eastAsia="Times New Roman" w:hAnsi="Times New Roman"/>
          <w:color w:val="000000"/>
          <w:lang w:eastAsia="ru-RU"/>
        </w:rPr>
        <w:t xml:space="preserve"> 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BE7CCA" w:rsidRPr="006A4C7D" w:rsidRDefault="00BE7CCA" w:rsidP="00BE7CC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6A4C7D">
        <w:rPr>
          <w:rFonts w:ascii="Times New Roman" w:eastAsia="Times New Roman" w:hAnsi="Times New Roman"/>
          <w:color w:val="000000"/>
          <w:lang w:eastAsia="ru-RU"/>
        </w:rPr>
        <w:t xml:space="preserve"> 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</w:t>
      </w:r>
    </w:p>
    <w:p w:rsidR="00BE7CCA" w:rsidRPr="006A4C7D" w:rsidRDefault="00BE7CCA" w:rsidP="00BE7CC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6A4C7D">
        <w:rPr>
          <w:rFonts w:ascii="Times New Roman" w:eastAsia="Times New Roman" w:hAnsi="Times New Roman"/>
          <w:color w:val="000000"/>
          <w:lang w:eastAsia="ru-RU"/>
        </w:rPr>
        <w:t>Овладение основными способами представления и анализа статистических данных; умение решать задачи на нахождение частоты и вероятности случайных событий;</w:t>
      </w:r>
    </w:p>
    <w:p w:rsidR="00BE7CCA" w:rsidRPr="006A4C7D" w:rsidRDefault="00BE7CCA" w:rsidP="00BE7CC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6A4C7D">
        <w:rPr>
          <w:rFonts w:ascii="Times New Roman" w:eastAsia="Times New Roman" w:hAnsi="Times New Roman"/>
          <w:color w:val="000000"/>
          <w:lang w:eastAsia="ru-RU"/>
        </w:rPr>
        <w:t xml:space="preserve"> 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BE7CCA" w:rsidRPr="00A65595" w:rsidRDefault="006756E3" w:rsidP="0049034E">
      <w:pPr>
        <w:pStyle w:val="1"/>
        <w:ind w:left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2.</w:t>
      </w:r>
      <w:r w:rsidR="00BE7CCA" w:rsidRPr="00A65595">
        <w:rPr>
          <w:rFonts w:ascii="Times New Roman" w:hAnsi="Times New Roman" w:cs="Times New Roman"/>
          <w:b/>
          <w:bCs/>
          <w:iCs/>
          <w:sz w:val="24"/>
          <w:szCs w:val="24"/>
        </w:rPr>
        <w:t>Содержание учебного предмета</w:t>
      </w:r>
    </w:p>
    <w:p w:rsidR="003A252D" w:rsidRDefault="00C77DCE" w:rsidP="00AF00B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3A78">
        <w:rPr>
          <w:rFonts w:ascii="Times New Roman" w:hAnsi="Times New Roman" w:cs="Times New Roman"/>
          <w:b/>
          <w:sz w:val="24"/>
          <w:szCs w:val="24"/>
        </w:rPr>
        <w:t>Неравенства с одной переменной</w:t>
      </w:r>
      <w:r w:rsidR="003A25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A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02FA" w:rsidRDefault="009A02FA" w:rsidP="00AF00B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0E03">
        <w:rPr>
          <w:rFonts w:ascii="Times New Roman" w:hAnsi="Times New Roman" w:cs="Times New Roman"/>
          <w:sz w:val="24"/>
          <w:szCs w:val="24"/>
        </w:rPr>
        <w:t>Действия над многочленами.</w:t>
      </w:r>
      <w:r>
        <w:rPr>
          <w:rFonts w:ascii="Times New Roman" w:hAnsi="Times New Roman" w:cs="Times New Roman"/>
          <w:sz w:val="24"/>
          <w:szCs w:val="24"/>
        </w:rPr>
        <w:t xml:space="preserve"> Разложение многочлена на множители. </w:t>
      </w:r>
      <w:r w:rsidRPr="00490E03">
        <w:rPr>
          <w:rFonts w:ascii="Times New Roman" w:hAnsi="Times New Roman" w:cs="Times New Roman"/>
          <w:sz w:val="24"/>
          <w:szCs w:val="24"/>
        </w:rPr>
        <w:t>Квадратные уравнения, системы уравнений</w:t>
      </w:r>
      <w:r>
        <w:rPr>
          <w:rFonts w:ascii="Times New Roman" w:hAnsi="Times New Roman" w:cs="Times New Roman"/>
          <w:sz w:val="24"/>
          <w:szCs w:val="24"/>
        </w:rPr>
        <w:t xml:space="preserve">. Линейные неравенства. Квадратные неравенства. Неравенства и их системы. </w:t>
      </w:r>
      <w:r w:rsidRPr="00490E03">
        <w:rPr>
          <w:rFonts w:ascii="Times New Roman" w:hAnsi="Times New Roman" w:cs="Times New Roman"/>
          <w:sz w:val="24"/>
          <w:szCs w:val="24"/>
        </w:rPr>
        <w:t>Рациональные неравенства</w:t>
      </w:r>
      <w:r>
        <w:rPr>
          <w:rFonts w:ascii="Times New Roman" w:hAnsi="Times New Roman" w:cs="Times New Roman"/>
          <w:sz w:val="24"/>
          <w:szCs w:val="24"/>
        </w:rPr>
        <w:t>. Множества и операции над множествами. Системы рациональных неравенств.   Контрольная работа №1  «Рациональные неравенства».</w:t>
      </w:r>
    </w:p>
    <w:p w:rsidR="009E64CC" w:rsidRDefault="00C77DCE" w:rsidP="009E64CC">
      <w:pPr>
        <w:rPr>
          <w:rFonts w:ascii="Times New Roman" w:hAnsi="Times New Roman" w:cs="Times New Roman"/>
          <w:sz w:val="24"/>
          <w:szCs w:val="24"/>
        </w:rPr>
      </w:pPr>
      <w:r w:rsidRPr="00473A78">
        <w:rPr>
          <w:rFonts w:ascii="Times New Roman" w:hAnsi="Times New Roman" w:cs="Times New Roman"/>
          <w:b/>
          <w:sz w:val="24"/>
          <w:szCs w:val="24"/>
        </w:rPr>
        <w:t xml:space="preserve">Системы уравнений </w:t>
      </w:r>
      <w:r w:rsidR="009E64CC" w:rsidRPr="009E64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4CC" w:rsidRPr="00490E03" w:rsidRDefault="009E64CC" w:rsidP="009E64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понятия.   </w:t>
      </w:r>
      <w:r w:rsidRPr="00490E03">
        <w:rPr>
          <w:rFonts w:ascii="Times New Roman" w:hAnsi="Times New Roman" w:cs="Times New Roman"/>
          <w:sz w:val="24"/>
          <w:szCs w:val="24"/>
        </w:rPr>
        <w:t>Методы решения систем уравнений</w:t>
      </w:r>
      <w:r>
        <w:rPr>
          <w:rFonts w:ascii="Times New Roman" w:hAnsi="Times New Roman" w:cs="Times New Roman"/>
          <w:sz w:val="24"/>
          <w:szCs w:val="24"/>
        </w:rPr>
        <w:t>. Системы уравнений как математические модели реальных ситуаций.</w:t>
      </w:r>
    </w:p>
    <w:p w:rsidR="003A252D" w:rsidRPr="009E64CC" w:rsidRDefault="009E64CC" w:rsidP="009E64C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 №2по теме «Системы уравнений».</w:t>
      </w:r>
    </w:p>
    <w:p w:rsidR="009E64CC" w:rsidRDefault="00490E03" w:rsidP="00AF00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3A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3A78" w:rsidRPr="00473A78">
        <w:rPr>
          <w:rFonts w:ascii="Times New Roman" w:hAnsi="Times New Roman" w:cs="Times New Roman"/>
          <w:b/>
          <w:sz w:val="24"/>
          <w:szCs w:val="24"/>
        </w:rPr>
        <w:t xml:space="preserve">Числовые функции </w:t>
      </w:r>
      <w:r w:rsidR="009E64CC" w:rsidRPr="009E64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853" w:rsidRDefault="009E64CC" w:rsidP="00AF00B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0E03">
        <w:rPr>
          <w:rFonts w:ascii="Times New Roman" w:hAnsi="Times New Roman" w:cs="Times New Roman"/>
          <w:sz w:val="24"/>
          <w:szCs w:val="24"/>
        </w:rPr>
        <w:t>Определение числовой функции. Область определения, область значений функции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90E03">
        <w:rPr>
          <w:rFonts w:ascii="Times New Roman" w:hAnsi="Times New Roman" w:cs="Times New Roman"/>
          <w:sz w:val="24"/>
          <w:szCs w:val="24"/>
        </w:rPr>
        <w:t>Способы задания функций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90E03">
        <w:rPr>
          <w:rFonts w:ascii="Times New Roman" w:hAnsi="Times New Roman" w:cs="Times New Roman"/>
          <w:sz w:val="24"/>
          <w:szCs w:val="24"/>
        </w:rPr>
        <w:t xml:space="preserve">Свойства </w:t>
      </w:r>
      <w:proofErr w:type="spellStart"/>
      <w:r w:rsidRPr="00490E03">
        <w:rPr>
          <w:rFonts w:ascii="Times New Roman" w:hAnsi="Times New Roman" w:cs="Times New Roman"/>
          <w:sz w:val="24"/>
          <w:szCs w:val="24"/>
        </w:rPr>
        <w:t>функций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490E03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490E03">
        <w:rPr>
          <w:rFonts w:ascii="Times New Roman" w:hAnsi="Times New Roman" w:cs="Times New Roman"/>
          <w:sz w:val="24"/>
          <w:szCs w:val="24"/>
        </w:rPr>
        <w:t>етные</w:t>
      </w:r>
      <w:proofErr w:type="spellEnd"/>
      <w:r w:rsidRPr="00490E03">
        <w:rPr>
          <w:rFonts w:ascii="Times New Roman" w:hAnsi="Times New Roman" w:cs="Times New Roman"/>
          <w:sz w:val="24"/>
          <w:szCs w:val="24"/>
        </w:rPr>
        <w:t xml:space="preserve"> и нечетные функции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490E03">
        <w:rPr>
          <w:rFonts w:ascii="Times New Roman" w:hAnsi="Times New Roman" w:cs="Times New Roman"/>
          <w:sz w:val="24"/>
          <w:szCs w:val="24"/>
        </w:rPr>
        <w:t>Контрольная работа № 3 по теме « Числовые функции и их свойства»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90E03">
        <w:rPr>
          <w:rFonts w:ascii="Times New Roman" w:hAnsi="Times New Roman" w:cs="Times New Roman"/>
          <w:sz w:val="24"/>
          <w:szCs w:val="24"/>
        </w:rPr>
        <w:t xml:space="preserve">Функции </w:t>
      </w:r>
      <w:r w:rsidRPr="00490E0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8D4F10" wp14:editId="7F1EE78F">
            <wp:extent cx="819150" cy="200025"/>
            <wp:effectExtent l="0" t="0" r="0" b="952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0E03">
        <w:rPr>
          <w:rFonts w:ascii="Times New Roman" w:hAnsi="Times New Roman" w:cs="Times New Roman"/>
          <w:sz w:val="24"/>
          <w:szCs w:val="24"/>
        </w:rPr>
        <w:t xml:space="preserve"> их свойства и графики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490E03">
        <w:rPr>
          <w:rFonts w:ascii="Times New Roman" w:hAnsi="Times New Roman" w:cs="Times New Roman"/>
          <w:sz w:val="24"/>
          <w:szCs w:val="24"/>
        </w:rPr>
        <w:t xml:space="preserve">Функция </w:t>
      </w:r>
      <w:r w:rsidRPr="00490E0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A6557A" wp14:editId="0B2A252E">
            <wp:extent cx="485775" cy="238125"/>
            <wp:effectExtent l="0" t="0" r="9525" b="952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0E03">
        <w:rPr>
          <w:rFonts w:ascii="Times New Roman" w:hAnsi="Times New Roman" w:cs="Times New Roman"/>
          <w:sz w:val="24"/>
          <w:szCs w:val="24"/>
        </w:rPr>
        <w:t xml:space="preserve"> ее свойства и график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490E03">
        <w:rPr>
          <w:rFonts w:ascii="Times New Roman" w:hAnsi="Times New Roman" w:cs="Times New Roman"/>
          <w:sz w:val="24"/>
          <w:szCs w:val="24"/>
        </w:rPr>
        <w:t>Контрольная работа № 4по теме: «Числовые функции и их свойства»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64CC" w:rsidRDefault="009E64CC" w:rsidP="00AF00B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64CC" w:rsidRPr="00473A78" w:rsidRDefault="00473A78" w:rsidP="00AF00B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3A78">
        <w:rPr>
          <w:rFonts w:ascii="Times New Roman" w:hAnsi="Times New Roman" w:cs="Times New Roman"/>
          <w:b/>
          <w:sz w:val="24"/>
          <w:szCs w:val="24"/>
        </w:rPr>
        <w:t xml:space="preserve">Прогрессии </w:t>
      </w:r>
    </w:p>
    <w:p w:rsidR="00AF00BC" w:rsidRPr="00376E79" w:rsidRDefault="00DB558C" w:rsidP="00AF00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E03">
        <w:rPr>
          <w:rFonts w:ascii="Times New Roman" w:hAnsi="Times New Roman" w:cs="Times New Roman"/>
          <w:sz w:val="24"/>
          <w:szCs w:val="24"/>
        </w:rPr>
        <w:t>Числовые последовательности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C3B27">
        <w:rPr>
          <w:rFonts w:ascii="Times New Roman" w:hAnsi="Times New Roman" w:cs="Times New Roman"/>
          <w:sz w:val="24"/>
          <w:szCs w:val="24"/>
        </w:rPr>
        <w:t>Свойства числовых последовательностей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90E03">
        <w:rPr>
          <w:rFonts w:ascii="Times New Roman" w:hAnsi="Times New Roman" w:cs="Times New Roman"/>
          <w:sz w:val="24"/>
          <w:szCs w:val="24"/>
        </w:rPr>
        <w:t>Арифметическая  прогрессия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76E79">
        <w:rPr>
          <w:rFonts w:ascii="Times New Roman" w:hAnsi="Times New Roman" w:cs="Times New Roman"/>
          <w:bCs/>
          <w:sz w:val="24"/>
          <w:szCs w:val="24"/>
        </w:rPr>
        <w:t>Контрольная работа № 5 по теме: «</w:t>
      </w:r>
      <w:r w:rsidRPr="00376E79">
        <w:rPr>
          <w:rFonts w:ascii="Times New Roman" w:hAnsi="Times New Roman" w:cs="Times New Roman"/>
          <w:sz w:val="24"/>
          <w:szCs w:val="24"/>
        </w:rPr>
        <w:t xml:space="preserve">   Арифметическая  прогрессия». </w:t>
      </w:r>
      <w:r w:rsidRPr="00376E79">
        <w:rPr>
          <w:rFonts w:ascii="Times New Roman" w:hAnsi="Times New Roman" w:cs="Times New Roman"/>
          <w:bCs/>
          <w:sz w:val="24"/>
          <w:szCs w:val="24"/>
        </w:rPr>
        <w:t>Геометрическая  прогрессия.</w:t>
      </w:r>
      <w:r w:rsidRPr="00376E79">
        <w:rPr>
          <w:rFonts w:ascii="Times New Roman" w:hAnsi="Times New Roman" w:cs="Times New Roman"/>
          <w:sz w:val="24"/>
          <w:szCs w:val="24"/>
        </w:rPr>
        <w:t xml:space="preserve"> </w:t>
      </w:r>
      <w:r w:rsidRPr="00376E79">
        <w:rPr>
          <w:rFonts w:ascii="Times New Roman" w:hAnsi="Times New Roman" w:cs="Times New Roman"/>
          <w:bCs/>
          <w:sz w:val="24"/>
          <w:szCs w:val="24"/>
        </w:rPr>
        <w:t xml:space="preserve">Контрольная </w:t>
      </w:r>
      <w:r w:rsidR="00376E79">
        <w:rPr>
          <w:rFonts w:ascii="Times New Roman" w:hAnsi="Times New Roman" w:cs="Times New Roman"/>
          <w:bCs/>
          <w:sz w:val="24"/>
          <w:szCs w:val="24"/>
        </w:rPr>
        <w:t xml:space="preserve">работа № 6 по теме: « </w:t>
      </w:r>
      <w:r w:rsidRPr="00376E79">
        <w:rPr>
          <w:rFonts w:ascii="Times New Roman" w:hAnsi="Times New Roman" w:cs="Times New Roman"/>
          <w:bCs/>
          <w:sz w:val="24"/>
          <w:szCs w:val="24"/>
        </w:rPr>
        <w:t xml:space="preserve"> Геометрическая   прогрессия».</w:t>
      </w:r>
    </w:p>
    <w:p w:rsidR="00AF00BC" w:rsidRDefault="00473A78" w:rsidP="00AF00B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3A78">
        <w:rPr>
          <w:rFonts w:ascii="Times New Roman" w:hAnsi="Times New Roman" w:cs="Times New Roman"/>
          <w:b/>
          <w:sz w:val="24"/>
          <w:szCs w:val="24"/>
        </w:rPr>
        <w:t>Элементы комбинаторики, статистики и теории вероятностей</w:t>
      </w:r>
    </w:p>
    <w:p w:rsidR="00DB558C" w:rsidRPr="00473A78" w:rsidRDefault="00DB558C" w:rsidP="00AF00B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0E03">
        <w:rPr>
          <w:rFonts w:ascii="Times New Roman" w:hAnsi="Times New Roman" w:cs="Times New Roman"/>
          <w:bCs/>
          <w:sz w:val="24"/>
          <w:szCs w:val="24"/>
        </w:rPr>
        <w:t xml:space="preserve">Комбинаторные задачи.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424B">
        <w:rPr>
          <w:rFonts w:ascii="Times New Roman" w:hAnsi="Times New Roman" w:cs="Times New Roman"/>
          <w:bCs/>
          <w:sz w:val="24"/>
          <w:szCs w:val="24"/>
        </w:rPr>
        <w:t>Статистика – дизайн информации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Pr="007C424B">
        <w:rPr>
          <w:rFonts w:ascii="Times New Roman" w:hAnsi="Times New Roman" w:cs="Times New Roman"/>
          <w:bCs/>
          <w:sz w:val="24"/>
          <w:szCs w:val="24"/>
        </w:rPr>
        <w:t>Простейшие вероятностные задачи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90E03">
        <w:rPr>
          <w:rFonts w:ascii="Times New Roman" w:hAnsi="Times New Roman" w:cs="Times New Roman"/>
          <w:sz w:val="24"/>
          <w:szCs w:val="24"/>
        </w:rPr>
        <w:t>Экспериментальные данные  и вероятности событий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376E79">
        <w:rPr>
          <w:rFonts w:ascii="Times New Roman" w:hAnsi="Times New Roman" w:cs="Times New Roman"/>
          <w:sz w:val="24"/>
          <w:szCs w:val="24"/>
        </w:rPr>
        <w:t>Контрольная работа № 7по</w:t>
      </w:r>
      <w:r w:rsidRPr="00490E03">
        <w:rPr>
          <w:rFonts w:ascii="Times New Roman" w:hAnsi="Times New Roman" w:cs="Times New Roman"/>
          <w:sz w:val="24"/>
          <w:szCs w:val="24"/>
        </w:rPr>
        <w:t xml:space="preserve"> теме: « Элементы комбинаторики, статистики и теории вероятностей»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00BC" w:rsidRPr="00473A78" w:rsidRDefault="00473A78" w:rsidP="004903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3A78">
        <w:rPr>
          <w:rFonts w:ascii="Times New Roman" w:hAnsi="Times New Roman" w:cs="Times New Roman"/>
          <w:b/>
          <w:sz w:val="24"/>
          <w:szCs w:val="24"/>
        </w:rPr>
        <w:t>Итоговое повторение и подготовка к экзамену</w:t>
      </w:r>
    </w:p>
    <w:p w:rsidR="00DB558C" w:rsidRPr="002A017D" w:rsidRDefault="00AF00BC" w:rsidP="00DB558C">
      <w:pPr>
        <w:rPr>
          <w:rFonts w:ascii="Times New Roman" w:hAnsi="Times New Roman" w:cs="Times New Roman"/>
          <w:sz w:val="24"/>
          <w:szCs w:val="24"/>
        </w:rPr>
      </w:pPr>
      <w:r w:rsidRPr="00490E03">
        <w:rPr>
          <w:rFonts w:ascii="Times New Roman" w:hAnsi="Times New Roman" w:cs="Times New Roman"/>
          <w:sz w:val="24"/>
          <w:szCs w:val="24"/>
        </w:rPr>
        <w:t xml:space="preserve"> </w:t>
      </w:r>
      <w:r w:rsidR="00DB558C" w:rsidRPr="00490E03">
        <w:rPr>
          <w:rFonts w:ascii="Times New Roman" w:hAnsi="Times New Roman" w:cs="Times New Roman"/>
          <w:sz w:val="24"/>
          <w:szCs w:val="24"/>
        </w:rPr>
        <w:t>Числовые выражения. Выражения с переменными</w:t>
      </w:r>
      <w:r w:rsidR="00DB558C">
        <w:rPr>
          <w:rFonts w:ascii="Times New Roman" w:hAnsi="Times New Roman" w:cs="Times New Roman"/>
          <w:sz w:val="24"/>
          <w:szCs w:val="24"/>
        </w:rPr>
        <w:t xml:space="preserve">. </w:t>
      </w:r>
      <w:r w:rsidR="00DB558C" w:rsidRPr="00490E03">
        <w:rPr>
          <w:rFonts w:ascii="Times New Roman" w:hAnsi="Times New Roman" w:cs="Times New Roman"/>
          <w:sz w:val="24"/>
          <w:szCs w:val="24"/>
        </w:rPr>
        <w:t>Линейные и квадратные уравнения и их системы</w:t>
      </w:r>
      <w:r w:rsidR="00DB558C">
        <w:rPr>
          <w:rFonts w:ascii="Times New Roman" w:hAnsi="Times New Roman" w:cs="Times New Roman"/>
          <w:sz w:val="24"/>
          <w:szCs w:val="24"/>
        </w:rPr>
        <w:t xml:space="preserve">. </w:t>
      </w:r>
      <w:r w:rsidR="00DB558C" w:rsidRPr="00490E03">
        <w:rPr>
          <w:rFonts w:ascii="Times New Roman" w:hAnsi="Times New Roman" w:cs="Times New Roman"/>
          <w:sz w:val="24"/>
          <w:szCs w:val="24"/>
        </w:rPr>
        <w:t>Разные уравнения и их системы</w:t>
      </w:r>
      <w:r w:rsidR="00DB558C">
        <w:rPr>
          <w:rFonts w:ascii="Times New Roman" w:hAnsi="Times New Roman" w:cs="Times New Roman"/>
          <w:sz w:val="24"/>
          <w:szCs w:val="24"/>
        </w:rPr>
        <w:t xml:space="preserve">. </w:t>
      </w:r>
      <w:r w:rsidR="00DB558C" w:rsidRPr="00490E03">
        <w:rPr>
          <w:rFonts w:ascii="Times New Roman" w:hAnsi="Times New Roman" w:cs="Times New Roman"/>
          <w:sz w:val="24"/>
          <w:szCs w:val="24"/>
        </w:rPr>
        <w:t>Преобразование выражений</w:t>
      </w:r>
      <w:r w:rsidR="00DB558C">
        <w:rPr>
          <w:rFonts w:ascii="Times New Roman" w:hAnsi="Times New Roman" w:cs="Times New Roman"/>
          <w:sz w:val="24"/>
          <w:szCs w:val="24"/>
        </w:rPr>
        <w:t xml:space="preserve">. </w:t>
      </w:r>
      <w:r w:rsidR="00DB558C" w:rsidRPr="002A017D">
        <w:rPr>
          <w:rFonts w:ascii="Times New Roman" w:hAnsi="Times New Roman" w:cs="Times New Roman"/>
          <w:sz w:val="24"/>
          <w:szCs w:val="24"/>
        </w:rPr>
        <w:t>Степень и её свойства</w:t>
      </w:r>
      <w:r w:rsidR="00DB558C">
        <w:rPr>
          <w:rFonts w:ascii="Times New Roman" w:hAnsi="Times New Roman" w:cs="Times New Roman"/>
          <w:sz w:val="24"/>
          <w:szCs w:val="24"/>
        </w:rPr>
        <w:t xml:space="preserve">. </w:t>
      </w:r>
      <w:r w:rsidR="00DB558C" w:rsidRPr="002A017D">
        <w:rPr>
          <w:rFonts w:ascii="Times New Roman" w:hAnsi="Times New Roman" w:cs="Times New Roman"/>
          <w:sz w:val="24"/>
          <w:szCs w:val="24"/>
        </w:rPr>
        <w:t>Разные уравнения</w:t>
      </w:r>
      <w:r w:rsidR="00DB558C">
        <w:rPr>
          <w:rFonts w:ascii="Times New Roman" w:hAnsi="Times New Roman" w:cs="Times New Roman"/>
          <w:sz w:val="24"/>
          <w:szCs w:val="24"/>
        </w:rPr>
        <w:t xml:space="preserve">. </w:t>
      </w:r>
      <w:r w:rsidR="00DB558C" w:rsidRPr="002A017D">
        <w:rPr>
          <w:rFonts w:ascii="Times New Roman" w:hAnsi="Times New Roman" w:cs="Times New Roman"/>
          <w:sz w:val="24"/>
          <w:szCs w:val="24"/>
        </w:rPr>
        <w:t>Решение рациональных неравенств</w:t>
      </w:r>
      <w:r w:rsidR="00DB558C">
        <w:rPr>
          <w:rFonts w:ascii="Times New Roman" w:hAnsi="Times New Roman" w:cs="Times New Roman"/>
          <w:sz w:val="24"/>
          <w:szCs w:val="24"/>
        </w:rPr>
        <w:t xml:space="preserve">. </w:t>
      </w:r>
      <w:r w:rsidR="00DB558C" w:rsidRPr="002A017D">
        <w:rPr>
          <w:rFonts w:ascii="Times New Roman" w:hAnsi="Times New Roman" w:cs="Times New Roman"/>
          <w:sz w:val="24"/>
          <w:szCs w:val="24"/>
        </w:rPr>
        <w:t>Функции и их графики</w:t>
      </w:r>
      <w:r w:rsidR="00DB558C">
        <w:rPr>
          <w:rFonts w:ascii="Times New Roman" w:hAnsi="Times New Roman" w:cs="Times New Roman"/>
          <w:sz w:val="24"/>
          <w:szCs w:val="24"/>
        </w:rPr>
        <w:t>.</w:t>
      </w:r>
      <w:r w:rsidR="004941AA">
        <w:rPr>
          <w:rFonts w:ascii="Times New Roman" w:hAnsi="Times New Roman" w:cs="Times New Roman"/>
          <w:sz w:val="24"/>
          <w:szCs w:val="24"/>
        </w:rPr>
        <w:t xml:space="preserve"> </w:t>
      </w:r>
      <w:r w:rsidR="00DB558C" w:rsidRPr="002A017D">
        <w:rPr>
          <w:rFonts w:ascii="Times New Roman" w:hAnsi="Times New Roman" w:cs="Times New Roman"/>
          <w:sz w:val="24"/>
          <w:szCs w:val="24"/>
        </w:rPr>
        <w:t>Разные задачи</w:t>
      </w:r>
      <w:r w:rsidR="00DB558C">
        <w:rPr>
          <w:rFonts w:ascii="Times New Roman" w:hAnsi="Times New Roman" w:cs="Times New Roman"/>
          <w:sz w:val="24"/>
          <w:szCs w:val="24"/>
        </w:rPr>
        <w:t>.</w:t>
      </w:r>
    </w:p>
    <w:p w:rsidR="00DB558C" w:rsidRPr="00490E03" w:rsidRDefault="00DB558C" w:rsidP="00AF00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56E3" w:rsidRDefault="006756E3" w:rsidP="00DB558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BE7CCA" w:rsidRPr="000847AA">
        <w:rPr>
          <w:rFonts w:ascii="Times New Roman" w:hAnsi="Times New Roman" w:cs="Times New Roman"/>
          <w:b/>
          <w:sz w:val="24"/>
          <w:szCs w:val="24"/>
        </w:rPr>
        <w:t>Тематическ</w:t>
      </w:r>
      <w:r>
        <w:rPr>
          <w:rFonts w:ascii="Times New Roman" w:hAnsi="Times New Roman" w:cs="Times New Roman"/>
          <w:b/>
          <w:sz w:val="24"/>
          <w:szCs w:val="24"/>
        </w:rPr>
        <w:t>ое</w:t>
      </w:r>
      <w:r w:rsidR="00BE7CCA" w:rsidRPr="000847AA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sz w:val="24"/>
          <w:szCs w:val="24"/>
        </w:rPr>
        <w:t>ирование</w:t>
      </w:r>
      <w:r w:rsidR="006D1CB2">
        <w:rPr>
          <w:rFonts w:ascii="Times New Roman" w:hAnsi="Times New Roman" w:cs="Times New Roman"/>
          <w:b/>
          <w:sz w:val="24"/>
          <w:szCs w:val="24"/>
        </w:rPr>
        <w:t xml:space="preserve"> с указанием количества часов, отводимых на освоение каждой темы.</w:t>
      </w:r>
    </w:p>
    <w:p w:rsidR="006756E3" w:rsidRPr="00305F9C" w:rsidRDefault="006756E3" w:rsidP="00BE7CCA">
      <w:pPr>
        <w:pStyle w:val="21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3969" w:type="dxa"/>
        <w:tblInd w:w="-106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1134"/>
        <w:gridCol w:w="2835"/>
      </w:tblGrid>
      <w:tr w:rsidR="004942F3" w:rsidRPr="00305F9C" w:rsidTr="006D1CB2">
        <w:tc>
          <w:tcPr>
            <w:tcW w:w="1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F3" w:rsidRPr="00CE31B9" w:rsidRDefault="004942F3" w:rsidP="006D1CB2">
            <w:pPr>
              <w:pStyle w:val="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31B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F3" w:rsidRPr="00CE31B9" w:rsidRDefault="004942F3" w:rsidP="006D1CB2">
            <w:pPr>
              <w:pStyle w:val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1B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942F3" w:rsidRPr="00662F80" w:rsidTr="006D1CB2">
        <w:tc>
          <w:tcPr>
            <w:tcW w:w="1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F3" w:rsidRPr="00662F80" w:rsidRDefault="004942F3" w:rsidP="009A02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>Действия над многочленами.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F3" w:rsidRPr="00662F80" w:rsidRDefault="004942F3" w:rsidP="006D1CB2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42F3" w:rsidRPr="00662F80" w:rsidTr="006D1CB2">
        <w:tc>
          <w:tcPr>
            <w:tcW w:w="1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F3" w:rsidRPr="00662F80" w:rsidRDefault="004942F3" w:rsidP="009A02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многочлена на множители.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F3" w:rsidRPr="00662F80" w:rsidRDefault="004942F3" w:rsidP="006D1CB2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42F3" w:rsidRPr="00662F80" w:rsidTr="006D1CB2">
        <w:tc>
          <w:tcPr>
            <w:tcW w:w="1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F3" w:rsidRPr="00662F80" w:rsidRDefault="004942F3" w:rsidP="009A02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уравнения, системы уравнений.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F3" w:rsidRPr="00662F80" w:rsidRDefault="004942F3" w:rsidP="006D1CB2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42F3" w:rsidRPr="00662F80" w:rsidTr="006D1CB2">
        <w:tc>
          <w:tcPr>
            <w:tcW w:w="1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F3" w:rsidRPr="00662F80" w:rsidRDefault="004942F3" w:rsidP="009A02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>Линейные неравенства.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F3" w:rsidRPr="00662F80" w:rsidRDefault="004942F3" w:rsidP="006D1CB2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42F3" w:rsidRPr="00662F80" w:rsidTr="006D1CB2">
        <w:tc>
          <w:tcPr>
            <w:tcW w:w="1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F3" w:rsidRPr="00662F80" w:rsidRDefault="004942F3" w:rsidP="009A02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>Квадратные неравенства.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F3" w:rsidRPr="00662F80" w:rsidRDefault="004942F3" w:rsidP="006D1CB2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42F3" w:rsidRPr="00662F80" w:rsidTr="006D1CB2">
        <w:tc>
          <w:tcPr>
            <w:tcW w:w="1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F3" w:rsidRPr="00662F80" w:rsidRDefault="004942F3" w:rsidP="009A02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>Неравенства и их системы.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F3" w:rsidRPr="00662F80" w:rsidRDefault="004942F3" w:rsidP="006D1CB2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42F3" w:rsidRPr="00662F80" w:rsidTr="006D1CB2">
        <w:tc>
          <w:tcPr>
            <w:tcW w:w="1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F3" w:rsidRPr="00662F80" w:rsidRDefault="004942F3" w:rsidP="009A02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F3" w:rsidRPr="00662F80" w:rsidRDefault="004942F3" w:rsidP="006D1CB2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42F3" w:rsidRPr="00662F80" w:rsidTr="006D1CB2">
        <w:tc>
          <w:tcPr>
            <w:tcW w:w="1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F3" w:rsidRPr="00662F80" w:rsidRDefault="004942F3" w:rsidP="009A02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Рациональные неравенства.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F3" w:rsidRPr="00662F80" w:rsidRDefault="004942F3" w:rsidP="006D1CB2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42F3" w:rsidRPr="00662F80" w:rsidTr="006D1CB2">
        <w:tc>
          <w:tcPr>
            <w:tcW w:w="1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F3" w:rsidRPr="00662F80" w:rsidRDefault="004942F3" w:rsidP="009A02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>Множества и операции над множествами.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F3" w:rsidRPr="00662F80" w:rsidRDefault="004942F3" w:rsidP="006D1CB2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42F3" w:rsidRPr="00662F80" w:rsidTr="006D1CB2">
        <w:tc>
          <w:tcPr>
            <w:tcW w:w="1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F3" w:rsidRPr="00662F80" w:rsidRDefault="004942F3" w:rsidP="009A02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>Системы рациональных неравенств.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F3" w:rsidRPr="00662F80" w:rsidRDefault="004942F3" w:rsidP="006D1CB2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42F3" w:rsidRPr="00662F80" w:rsidTr="006D1CB2">
        <w:tc>
          <w:tcPr>
            <w:tcW w:w="1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F3" w:rsidRPr="00662F80" w:rsidRDefault="004942F3" w:rsidP="009A02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 «Рациональные неравенства».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F3" w:rsidRPr="00662F80" w:rsidRDefault="004942F3" w:rsidP="006D1CB2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42F3" w:rsidRPr="00662F80" w:rsidTr="006D1CB2">
        <w:tc>
          <w:tcPr>
            <w:tcW w:w="1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F3" w:rsidRPr="00662F80" w:rsidRDefault="004942F3" w:rsidP="009A02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F3" w:rsidRPr="00662F80" w:rsidRDefault="004942F3" w:rsidP="006D1CB2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42F3" w:rsidRPr="00662F80" w:rsidTr="006D1CB2">
        <w:tc>
          <w:tcPr>
            <w:tcW w:w="1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F3" w:rsidRPr="00662F80" w:rsidRDefault="004942F3" w:rsidP="009A02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>Методы решения систем уравнений.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F3" w:rsidRPr="00662F80" w:rsidRDefault="004942F3" w:rsidP="006D1CB2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42F3" w:rsidRPr="00662F80" w:rsidTr="006D1CB2">
        <w:tc>
          <w:tcPr>
            <w:tcW w:w="1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F3" w:rsidRPr="00662F80" w:rsidRDefault="004942F3" w:rsidP="009A02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>Системы уравнений как математические модели реальных ситуаций.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F3" w:rsidRPr="00662F80" w:rsidRDefault="004942F3" w:rsidP="006D1CB2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42F3" w:rsidRPr="00662F80" w:rsidTr="006D1CB2">
        <w:tc>
          <w:tcPr>
            <w:tcW w:w="1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F3" w:rsidRPr="00662F80" w:rsidRDefault="004942F3" w:rsidP="009A02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№2по теме «Системы уравнений».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F3" w:rsidRPr="00662F80" w:rsidRDefault="004942F3" w:rsidP="006D1CB2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42F3" w:rsidRPr="00662F80" w:rsidTr="006D1CB2">
        <w:tc>
          <w:tcPr>
            <w:tcW w:w="1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F3" w:rsidRPr="00662F80" w:rsidRDefault="004942F3" w:rsidP="009A02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>Определение числовой функции. Область определения, область значений функции.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F3" w:rsidRPr="00662F80" w:rsidRDefault="004942F3" w:rsidP="006D1CB2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42F3" w:rsidRPr="00662F80" w:rsidTr="006D1CB2">
        <w:tc>
          <w:tcPr>
            <w:tcW w:w="1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F3" w:rsidRPr="00662F80" w:rsidRDefault="004942F3" w:rsidP="009A02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>Способы задания функций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F3" w:rsidRPr="00662F80" w:rsidRDefault="004942F3" w:rsidP="006D1CB2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42F3" w:rsidRPr="00662F80" w:rsidTr="006D1CB2">
        <w:tc>
          <w:tcPr>
            <w:tcW w:w="1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F3" w:rsidRPr="00662F80" w:rsidRDefault="004942F3" w:rsidP="009A02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>Свойства функций.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F3" w:rsidRPr="00662F80" w:rsidRDefault="004942F3" w:rsidP="006D1CB2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42F3" w:rsidRPr="00662F80" w:rsidTr="006D1CB2">
        <w:tc>
          <w:tcPr>
            <w:tcW w:w="1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F3" w:rsidRPr="00662F80" w:rsidRDefault="004942F3" w:rsidP="009A02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>Четные и нечетные функции.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F3" w:rsidRPr="00662F80" w:rsidRDefault="004942F3" w:rsidP="006D1CB2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42F3" w:rsidRPr="00662F80" w:rsidTr="006D1CB2">
        <w:tc>
          <w:tcPr>
            <w:tcW w:w="1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F3" w:rsidRPr="00662F80" w:rsidRDefault="004942F3" w:rsidP="009A02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по теме « Числовые функции и их свойства»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F3" w:rsidRPr="00662F80" w:rsidRDefault="004942F3" w:rsidP="006D1CB2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42F3" w:rsidRPr="00662F80" w:rsidTr="006D1CB2">
        <w:tc>
          <w:tcPr>
            <w:tcW w:w="1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F3" w:rsidRPr="00662F80" w:rsidRDefault="004942F3" w:rsidP="009A02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 xml:space="preserve">Функции </w:t>
            </w:r>
            <w:r w:rsidRPr="00662F8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C375C1" wp14:editId="6D893737">
                  <wp:extent cx="819150" cy="200025"/>
                  <wp:effectExtent l="0" t="0" r="0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 xml:space="preserve"> их свойства и графики.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F3" w:rsidRPr="00662F80" w:rsidRDefault="004942F3" w:rsidP="006D1CB2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942F3" w:rsidRPr="00662F80" w:rsidTr="006D1CB2">
        <w:tc>
          <w:tcPr>
            <w:tcW w:w="1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F3" w:rsidRPr="00662F80" w:rsidRDefault="004942F3" w:rsidP="009A02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662F8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82BC6A" wp14:editId="5F82F29E">
                  <wp:extent cx="485775" cy="238125"/>
                  <wp:effectExtent l="0" t="0" r="9525" b="9525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 xml:space="preserve"> ее свойства и график.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F3" w:rsidRPr="00662F80" w:rsidRDefault="004942F3" w:rsidP="006D1CB2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42F3" w:rsidRPr="00662F80" w:rsidTr="006D1CB2">
        <w:tc>
          <w:tcPr>
            <w:tcW w:w="1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F3" w:rsidRPr="00662F80" w:rsidRDefault="004942F3" w:rsidP="009A02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4по теме: «Числовые функции и их свойства».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F3" w:rsidRPr="00662F80" w:rsidRDefault="004942F3" w:rsidP="006D1CB2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2E81" w:rsidRPr="00662F80" w:rsidTr="006D1CB2">
        <w:tc>
          <w:tcPr>
            <w:tcW w:w="1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1" w:rsidRPr="00662F80" w:rsidRDefault="00082E81" w:rsidP="009A02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>Числовые последовательности.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1" w:rsidRPr="00662F80" w:rsidRDefault="00082E81" w:rsidP="006D1CB2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2E81" w:rsidRPr="00662F80" w:rsidTr="006D1CB2">
        <w:tc>
          <w:tcPr>
            <w:tcW w:w="1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1" w:rsidRPr="00662F80" w:rsidRDefault="00082E81" w:rsidP="009A02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>Свойства числовых последовательностей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1" w:rsidRPr="00662F80" w:rsidRDefault="00082E81" w:rsidP="006D1CB2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2E81" w:rsidRPr="00662F80" w:rsidTr="006D1CB2">
        <w:tc>
          <w:tcPr>
            <w:tcW w:w="1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1" w:rsidRPr="00662F80" w:rsidRDefault="00082E81" w:rsidP="009A02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>Арифметическая  прогрессия.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1" w:rsidRPr="00662F80" w:rsidRDefault="00082E81" w:rsidP="006D1CB2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2E81" w:rsidRPr="00662F80" w:rsidTr="006D1CB2">
        <w:tc>
          <w:tcPr>
            <w:tcW w:w="1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1" w:rsidRPr="00662F80" w:rsidRDefault="00082E81" w:rsidP="009A02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Контрольная работа № 5 по теме: «</w:t>
            </w: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>Арифметическая  прогрессия»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1" w:rsidRPr="00662F80" w:rsidRDefault="00082E81" w:rsidP="006D1CB2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2E81" w:rsidRPr="00662F80" w:rsidTr="006D1CB2">
        <w:tc>
          <w:tcPr>
            <w:tcW w:w="1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1" w:rsidRPr="00662F80" w:rsidRDefault="00082E81" w:rsidP="009A02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Геометрическая  прогрессия.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1" w:rsidRPr="00662F80" w:rsidRDefault="00082E81" w:rsidP="006D1CB2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82E81" w:rsidRPr="00662F80" w:rsidTr="006D1CB2">
        <w:tc>
          <w:tcPr>
            <w:tcW w:w="1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1" w:rsidRPr="00662F80" w:rsidRDefault="00082E81" w:rsidP="009A02F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</w:t>
            </w:r>
            <w:r w:rsidR="009A02FA" w:rsidRPr="00662F80">
              <w:rPr>
                <w:rFonts w:ascii="Times New Roman" w:hAnsi="Times New Roman" w:cs="Times New Roman"/>
                <w:bCs/>
                <w:sz w:val="24"/>
                <w:szCs w:val="24"/>
              </w:rPr>
              <w:t>ьная работа № 6 по теме: «</w:t>
            </w:r>
            <w:r w:rsidRPr="00662F80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Геометрическая   прогрессия».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1" w:rsidRPr="00662F80" w:rsidRDefault="00082E81" w:rsidP="006D1CB2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2E81" w:rsidRPr="00662F80" w:rsidTr="006D1CB2">
        <w:tc>
          <w:tcPr>
            <w:tcW w:w="1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1" w:rsidRPr="00662F80" w:rsidRDefault="00082E81" w:rsidP="009A02F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Комбинаторные задачи.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1" w:rsidRPr="00662F80" w:rsidRDefault="00082E81" w:rsidP="006D1CB2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2E81" w:rsidRPr="00662F80" w:rsidTr="006D1CB2">
        <w:tc>
          <w:tcPr>
            <w:tcW w:w="1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1" w:rsidRPr="00662F80" w:rsidRDefault="00082E81" w:rsidP="009A02F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bCs/>
                <w:sz w:val="24"/>
                <w:szCs w:val="24"/>
              </w:rPr>
              <w:t>Статистика – дизайн информации.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1" w:rsidRPr="00662F80" w:rsidRDefault="00082E81" w:rsidP="006D1CB2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2E81" w:rsidRPr="00662F80" w:rsidTr="006D1CB2">
        <w:tc>
          <w:tcPr>
            <w:tcW w:w="1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1" w:rsidRPr="00662F80" w:rsidRDefault="00082E81" w:rsidP="009A02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bCs/>
                <w:sz w:val="24"/>
                <w:szCs w:val="24"/>
              </w:rPr>
              <w:t>Простейшие вероятностные задачи.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1" w:rsidRPr="00662F80" w:rsidRDefault="00082E81" w:rsidP="006D1CB2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2E81" w:rsidRPr="00662F80" w:rsidTr="006D1CB2">
        <w:tc>
          <w:tcPr>
            <w:tcW w:w="1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1" w:rsidRPr="00662F80" w:rsidRDefault="00082E81" w:rsidP="009A02F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>Экспериментальные данные  и вероятности событий.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1" w:rsidRPr="00662F80" w:rsidRDefault="00082E81" w:rsidP="006D1CB2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2E81" w:rsidRPr="00662F80" w:rsidTr="006D1CB2">
        <w:tc>
          <w:tcPr>
            <w:tcW w:w="1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1" w:rsidRPr="00662F80" w:rsidRDefault="00082E81" w:rsidP="009A02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7по теме: « Элементы комбинаторики, статистики и теории вероятностей».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1" w:rsidRPr="00662F80" w:rsidRDefault="00082E81" w:rsidP="006D1CB2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2E81" w:rsidRPr="00662F80" w:rsidTr="006D1CB2">
        <w:tc>
          <w:tcPr>
            <w:tcW w:w="1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1" w:rsidRPr="00662F80" w:rsidRDefault="00082E81" w:rsidP="009A02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>Числовые выражения. Выражения с переменными.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1" w:rsidRPr="00662F80" w:rsidRDefault="009A02FA" w:rsidP="006D1CB2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2E81" w:rsidRPr="00662F80" w:rsidTr="006D1CB2">
        <w:tc>
          <w:tcPr>
            <w:tcW w:w="1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1" w:rsidRPr="00662F80" w:rsidRDefault="00082E81" w:rsidP="009A02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>Линейные и квадратные уравнения и их системы.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1" w:rsidRPr="00662F80" w:rsidRDefault="009A02FA" w:rsidP="006D1CB2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2E81" w:rsidRPr="00662F80" w:rsidTr="006D1CB2">
        <w:tc>
          <w:tcPr>
            <w:tcW w:w="1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1" w:rsidRPr="00662F80" w:rsidRDefault="00082E81" w:rsidP="009A02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>Разные уравнения и их системы.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1" w:rsidRPr="00662F80" w:rsidRDefault="009A02FA" w:rsidP="006D1CB2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2E81" w:rsidRPr="00662F80" w:rsidTr="006D1CB2">
        <w:tc>
          <w:tcPr>
            <w:tcW w:w="1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1" w:rsidRPr="00662F80" w:rsidRDefault="00082E81" w:rsidP="009A02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1" w:rsidRPr="00662F80" w:rsidRDefault="009A02FA" w:rsidP="006D1CB2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2E81" w:rsidRPr="00662F80" w:rsidTr="006D1CB2">
        <w:tc>
          <w:tcPr>
            <w:tcW w:w="1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1" w:rsidRPr="00662F80" w:rsidRDefault="00082E81" w:rsidP="009A02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>Степень и её свойства.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1" w:rsidRPr="00662F80" w:rsidRDefault="009A02FA" w:rsidP="006D1CB2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2E81" w:rsidRPr="00662F80" w:rsidTr="006D1CB2">
        <w:tc>
          <w:tcPr>
            <w:tcW w:w="1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1" w:rsidRPr="00662F80" w:rsidRDefault="00082E81" w:rsidP="009A02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>Разные уравнения.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81" w:rsidRPr="00662F80" w:rsidRDefault="009A02FA" w:rsidP="006D1CB2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02FA" w:rsidRPr="00662F80" w:rsidTr="006D1CB2">
        <w:tc>
          <w:tcPr>
            <w:tcW w:w="1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FA" w:rsidRPr="00662F80" w:rsidRDefault="009A02FA" w:rsidP="009A02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>Решение рациональных неравенств.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FA" w:rsidRPr="00662F80" w:rsidRDefault="009A02FA" w:rsidP="006D1CB2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02FA" w:rsidRPr="00662F80" w:rsidTr="006D1CB2">
        <w:tc>
          <w:tcPr>
            <w:tcW w:w="1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FA" w:rsidRPr="00662F80" w:rsidRDefault="009A02FA" w:rsidP="009A02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>Функции и их графики.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FA" w:rsidRPr="00662F80" w:rsidRDefault="009A02FA" w:rsidP="006D1CB2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02FA" w:rsidRPr="00662F80" w:rsidTr="006D1CB2">
        <w:tc>
          <w:tcPr>
            <w:tcW w:w="1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FA" w:rsidRPr="00662F80" w:rsidRDefault="009A02FA" w:rsidP="009A02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>Разные задачи.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FA" w:rsidRPr="00662F80" w:rsidRDefault="009A02FA" w:rsidP="006D1CB2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02FA" w:rsidRPr="00662F80" w:rsidTr="006D1CB2">
        <w:tc>
          <w:tcPr>
            <w:tcW w:w="1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FA" w:rsidRPr="00662F80" w:rsidRDefault="004941AA" w:rsidP="009A02F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FA" w:rsidRPr="00662F80" w:rsidRDefault="009A02FA" w:rsidP="006D1CB2">
            <w:pPr>
              <w:pStyle w:val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F80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</w:tbl>
    <w:p w:rsidR="00BE7CCA" w:rsidRPr="00662F80" w:rsidRDefault="006756E3" w:rsidP="007A77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2F80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9A02FA" w:rsidRPr="009A02FA" w:rsidRDefault="009A02FA" w:rsidP="006D1CB2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02F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52567D" w:rsidRPr="00BA33FC" w:rsidRDefault="003674F5" w:rsidP="00DB558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Календарно </w:t>
      </w:r>
      <w:r w:rsidR="00A079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  <w:r w:rsidR="006D1C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учебного предмета</w:t>
      </w:r>
    </w:p>
    <w:tbl>
      <w:tblPr>
        <w:tblW w:w="1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1312"/>
        <w:gridCol w:w="1418"/>
        <w:gridCol w:w="7654"/>
        <w:gridCol w:w="3480"/>
      </w:tblGrid>
      <w:tr w:rsidR="009A02FA" w:rsidRPr="00490E03" w:rsidTr="00376E79">
        <w:trPr>
          <w:trHeight w:val="409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02FA" w:rsidRPr="00490E03" w:rsidRDefault="009A02FA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FA" w:rsidRPr="00490E03" w:rsidRDefault="009A02FA" w:rsidP="00662F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02FA" w:rsidRPr="00490E03" w:rsidRDefault="009A02FA" w:rsidP="00490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  <w:p w:rsidR="009A02FA" w:rsidRPr="00490E03" w:rsidRDefault="009A02FA" w:rsidP="00490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2FA" w:rsidRPr="00490E03" w:rsidRDefault="00662F80" w:rsidP="00662F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9A02FA" w:rsidRPr="00490E03" w:rsidTr="00376E79">
        <w:trPr>
          <w:trHeight w:val="409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FA" w:rsidRPr="00490E03" w:rsidRDefault="009A02FA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FA" w:rsidRPr="00490E03" w:rsidRDefault="009A02FA" w:rsidP="00AF00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FA" w:rsidRPr="00490E03" w:rsidRDefault="009A02FA" w:rsidP="00AF00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FA" w:rsidRPr="00490E03" w:rsidRDefault="009A02FA" w:rsidP="00AF00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FA" w:rsidRPr="00490E03" w:rsidRDefault="009A02FA" w:rsidP="00AF00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4874" w:rsidRPr="00490E03" w:rsidTr="00054257">
        <w:trPr>
          <w:trHeight w:val="409"/>
        </w:trPr>
        <w:tc>
          <w:tcPr>
            <w:tcW w:w="14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74" w:rsidRPr="00490E03" w:rsidRDefault="009E64CC" w:rsidP="004941A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78">
              <w:rPr>
                <w:rFonts w:ascii="Times New Roman" w:hAnsi="Times New Roman" w:cs="Times New Roman"/>
                <w:b/>
                <w:sz w:val="24"/>
                <w:szCs w:val="24"/>
              </w:rPr>
              <w:t>Неравенства с одной переменной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3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473A78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9A02FA" w:rsidRPr="00490E03" w:rsidTr="00376E79">
        <w:trPr>
          <w:trHeight w:val="69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2FA" w:rsidRPr="00490E03" w:rsidRDefault="009A02FA" w:rsidP="0035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2FA" w:rsidRPr="00490E03" w:rsidRDefault="006D1CB2" w:rsidP="0035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2FA" w:rsidRPr="00490E03" w:rsidRDefault="009A02FA" w:rsidP="00356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2FA" w:rsidRPr="00490E03" w:rsidRDefault="009A02FA" w:rsidP="0035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>Действия над многочленами.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2FA" w:rsidRPr="00490E03" w:rsidRDefault="009A02FA" w:rsidP="00356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2FA" w:rsidRPr="00490E03" w:rsidTr="00376E79">
        <w:trPr>
          <w:trHeight w:val="56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2FA" w:rsidRPr="00490E03" w:rsidRDefault="009A02FA" w:rsidP="0035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2FA" w:rsidRPr="00490E03" w:rsidRDefault="006D1CB2" w:rsidP="0035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2FA" w:rsidRPr="00490E03" w:rsidRDefault="009A02FA" w:rsidP="00356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2FA" w:rsidRPr="00490E03" w:rsidRDefault="009A02FA" w:rsidP="006C5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многочлена на множители.</w:t>
            </w:r>
          </w:p>
        </w:tc>
        <w:tc>
          <w:tcPr>
            <w:tcW w:w="3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2FA" w:rsidRPr="00490E03" w:rsidRDefault="009A02FA" w:rsidP="00356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2FA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FA" w:rsidRPr="00490E03" w:rsidRDefault="009A02FA" w:rsidP="0035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FA" w:rsidRPr="00490E03" w:rsidRDefault="006D1CB2" w:rsidP="0035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FA" w:rsidRPr="00490E03" w:rsidRDefault="009A02FA" w:rsidP="00356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FA" w:rsidRPr="00490E03" w:rsidRDefault="009A02FA" w:rsidP="0035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уравнения, системы уравнений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FA" w:rsidRPr="00490E03" w:rsidRDefault="009A02FA" w:rsidP="00356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2FA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FA" w:rsidRPr="00490E03" w:rsidRDefault="009A02FA" w:rsidP="0035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FA" w:rsidRPr="00490E03" w:rsidRDefault="006D1CB2" w:rsidP="0035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FA" w:rsidRPr="00490E03" w:rsidRDefault="009A02FA" w:rsidP="00356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FA" w:rsidRPr="00490E03" w:rsidRDefault="009A02FA" w:rsidP="0016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Линейные неравенства.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2FA" w:rsidRPr="00490E03" w:rsidRDefault="009A02FA" w:rsidP="00356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2FA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FA" w:rsidRPr="00490E03" w:rsidRDefault="009A02FA" w:rsidP="0035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FA" w:rsidRPr="00490E03" w:rsidRDefault="006D1CB2" w:rsidP="0035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FA" w:rsidRPr="00490E03" w:rsidRDefault="009A02FA" w:rsidP="00356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FA" w:rsidRDefault="009A02FA" w:rsidP="0016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Квадратные неравенства.</w:t>
            </w:r>
          </w:p>
        </w:tc>
        <w:tc>
          <w:tcPr>
            <w:tcW w:w="3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2FA" w:rsidRPr="00490E03" w:rsidRDefault="009A02FA" w:rsidP="00356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2FA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FA" w:rsidRPr="00490E03" w:rsidRDefault="009A02FA" w:rsidP="0035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FA" w:rsidRPr="00490E03" w:rsidRDefault="006D1CB2" w:rsidP="0035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FA" w:rsidRPr="00490E03" w:rsidRDefault="009A02FA" w:rsidP="00356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FA" w:rsidRPr="00490E03" w:rsidRDefault="009A02FA" w:rsidP="0035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Неравенства и их системы.</w:t>
            </w:r>
          </w:p>
        </w:tc>
        <w:tc>
          <w:tcPr>
            <w:tcW w:w="3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FA" w:rsidRPr="00490E03" w:rsidRDefault="009A02FA" w:rsidP="00356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2FA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FA" w:rsidRPr="00490E03" w:rsidRDefault="009A02FA" w:rsidP="0035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FA" w:rsidRPr="00490E03" w:rsidRDefault="006D1CB2" w:rsidP="0035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FA" w:rsidRPr="00490E03" w:rsidRDefault="009A02FA" w:rsidP="00356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FA" w:rsidRPr="00490E03" w:rsidRDefault="009A02FA" w:rsidP="0035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FA" w:rsidRPr="00490E03" w:rsidRDefault="009A02FA" w:rsidP="00356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2FA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FA" w:rsidRPr="00490E03" w:rsidRDefault="009A02FA" w:rsidP="008A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FA" w:rsidRPr="00490E03" w:rsidRDefault="006D1CB2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FA" w:rsidRPr="00490E03" w:rsidRDefault="009A02FA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FA" w:rsidRPr="00490E03" w:rsidRDefault="009A0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>Рациональные неравенства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FA" w:rsidRPr="00490E03" w:rsidRDefault="009A02FA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2FA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FA" w:rsidRPr="00490E03" w:rsidRDefault="009A02FA" w:rsidP="008A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FA" w:rsidRPr="00490E03" w:rsidRDefault="006D1CB2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FA" w:rsidRPr="00490E03" w:rsidRDefault="009A02FA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FA" w:rsidRPr="00490E03" w:rsidRDefault="009A0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>Рациональные неравенства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FA" w:rsidRPr="00490E03" w:rsidRDefault="009A02FA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2FA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FA" w:rsidRPr="00490E03" w:rsidRDefault="009A02FA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FA" w:rsidRPr="00490E03" w:rsidRDefault="006D1CB2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FA" w:rsidRPr="00490E03" w:rsidRDefault="009A02FA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FA" w:rsidRPr="00490E03" w:rsidRDefault="009A0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>Рациональные неравенства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2FA" w:rsidRPr="00490E03" w:rsidRDefault="009A02FA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2FA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FA" w:rsidRPr="00490E03" w:rsidRDefault="009A02FA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FA" w:rsidRPr="00490E03" w:rsidRDefault="006D1CB2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FA" w:rsidRPr="00490E03" w:rsidRDefault="009A02FA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FA" w:rsidRPr="00490E03" w:rsidRDefault="009A02FA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>Рациональные неравенства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FA" w:rsidRPr="00490E03" w:rsidRDefault="009A02FA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6D1CB2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>Рациональные неравенства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6D1CB2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Множества и операции над множествами.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6D1CB2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Множества и операции над множествами.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6D1CB2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91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Множества и операции над множествами.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6D1CB2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91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рациональных неравенств.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5231D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91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рациональных неравенств.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5231D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91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рациональных неравенств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5231D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05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рациональных неравенств</w:t>
            </w:r>
          </w:p>
        </w:tc>
        <w:tc>
          <w:tcPr>
            <w:tcW w:w="3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490E03" w:rsidTr="00376E79">
        <w:trPr>
          <w:trHeight w:val="55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5231D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E9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  <w:r w:rsidR="00376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«Рациональные неравенства».</w:t>
            </w:r>
          </w:p>
        </w:tc>
        <w:tc>
          <w:tcPr>
            <w:tcW w:w="3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8C" w:rsidRPr="00490E03" w:rsidTr="00054257">
        <w:tc>
          <w:tcPr>
            <w:tcW w:w="14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662F80" w:rsidRDefault="000A398C" w:rsidP="00494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b/>
                <w:sz w:val="24"/>
                <w:szCs w:val="24"/>
              </w:rPr>
              <w:t>Системы уравнений</w:t>
            </w:r>
            <w:r w:rsidR="00490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76E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0E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D780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62F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A079C1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5231D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05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5231D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Default="00A079C1">
            <w:r w:rsidRPr="00C419AD"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5231D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Default="00A079C1">
            <w:r w:rsidRPr="00C419AD"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5231D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Default="00A079C1">
            <w:r w:rsidRPr="00C419AD"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5231D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05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>Методы решения систем уравнений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5231D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05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>Методы решения систем уравнений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5231D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05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>Методы решения систем уравнений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5231D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05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>Методы решения систем уравнений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5231D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05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>Методы решения систем уравнений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5231D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05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уравнений как математические модели реальных ситуаций.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5231D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Default="00A079C1">
            <w:r w:rsidRPr="006B4C2F">
              <w:rPr>
                <w:rFonts w:ascii="Times New Roman" w:hAnsi="Times New Roman" w:cs="Times New Roman"/>
                <w:sz w:val="24"/>
                <w:szCs w:val="24"/>
              </w:rPr>
              <w:t>Системы уравнений как математические модели реальных ситуаций.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5231D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Default="00A079C1">
            <w:r w:rsidRPr="006B4C2F">
              <w:rPr>
                <w:rFonts w:ascii="Times New Roman" w:hAnsi="Times New Roman" w:cs="Times New Roman"/>
                <w:sz w:val="24"/>
                <w:szCs w:val="24"/>
              </w:rPr>
              <w:t>Системы уравнений как математические модели реальных ситуаций.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5231D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Default="00A079C1">
            <w:r w:rsidRPr="006B4C2F">
              <w:rPr>
                <w:rFonts w:ascii="Times New Roman" w:hAnsi="Times New Roman" w:cs="Times New Roman"/>
                <w:sz w:val="24"/>
                <w:szCs w:val="24"/>
              </w:rPr>
              <w:t>Системы уравнений как математические модели реальных ситуаций.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490E03" w:rsidTr="00376E79">
        <w:trPr>
          <w:trHeight w:val="52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5231D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Default="00A079C1">
            <w:r w:rsidRPr="006B4C2F">
              <w:rPr>
                <w:rFonts w:ascii="Times New Roman" w:hAnsi="Times New Roman" w:cs="Times New Roman"/>
                <w:sz w:val="24"/>
                <w:szCs w:val="24"/>
              </w:rPr>
              <w:t>Системы уравнений как математические модели реальных ситуаций.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5231D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87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№2по теме «Системы уравнений».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28F" w:rsidRPr="00490E03" w:rsidTr="00BE7CCA">
        <w:tc>
          <w:tcPr>
            <w:tcW w:w="14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662F80" w:rsidRDefault="0077328F" w:rsidP="00494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247">
              <w:rPr>
                <w:rFonts w:ascii="Times New Roman" w:hAnsi="Times New Roman" w:cs="Times New Roman"/>
                <w:b/>
                <w:sz w:val="24"/>
                <w:szCs w:val="24"/>
              </w:rPr>
              <w:t>Числовые функции  25 часов</w:t>
            </w:r>
          </w:p>
        </w:tc>
      </w:tr>
      <w:tr w:rsidR="00A079C1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5231D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BE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>Определение числовой функции. Область определения, область значений 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5231D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BE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>Определение числовой функции. Область определения, область значений 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5231D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BE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>Определение числовой функции. Область определения, область значений 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5231D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BE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>Определение числовой функции. Область определения, область значений 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5231D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05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>Способы задания функций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5231D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05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 xml:space="preserve">Способы задания функций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5231D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>Свойства функций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5231D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>Свойства функций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5231D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>Свойства функций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5231D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>Свойства функций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5231D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>Четные и нечетные 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5231D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>Четные и нечетные 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5231D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>Четные и нечетные функции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773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5231D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2C5C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по теме « Числовые функции и их свойства»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5231D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 xml:space="preserve">Функции </w:t>
            </w:r>
            <w:r w:rsidRPr="00490E0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58C979" wp14:editId="30361135">
                  <wp:extent cx="819150" cy="2000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 xml:space="preserve"> их свойства и графики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5231D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 xml:space="preserve">Функции </w:t>
            </w:r>
            <w:r w:rsidRPr="00490E0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C4BACB" wp14:editId="613EDDBA">
                  <wp:extent cx="819150" cy="2000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 xml:space="preserve"> их свойства и графики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079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5231D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 xml:space="preserve">Функции </w:t>
            </w:r>
            <w:r w:rsidRPr="00490E0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A48A68" wp14:editId="075E8530">
                  <wp:extent cx="819150" cy="2000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 xml:space="preserve"> их свойства и графики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5231D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 xml:space="preserve">Функции </w:t>
            </w:r>
            <w:r w:rsidRPr="00490E0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F80F37" wp14:editId="706C7EFA">
                  <wp:extent cx="819150" cy="20002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 xml:space="preserve"> их свойства и графики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5231D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 xml:space="preserve">Функции </w:t>
            </w:r>
            <w:r w:rsidRPr="00490E0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01A4C8" wp14:editId="5F1B6E70">
                  <wp:extent cx="819150" cy="20002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 xml:space="preserve"> их свойства и графики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5231D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 xml:space="preserve">Функции </w:t>
            </w:r>
            <w:r w:rsidRPr="00490E0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CE77AD" wp14:editId="79D20129">
                  <wp:extent cx="819150" cy="20002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 xml:space="preserve"> их свойства и графики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5231D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 xml:space="preserve">Функции </w:t>
            </w:r>
            <w:r w:rsidRPr="00490E0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A82949" wp14:editId="7344CBAE">
                  <wp:extent cx="819150" cy="20002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 xml:space="preserve"> их свойства и графики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5231D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490E0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464551" wp14:editId="68DE2B1C">
                  <wp:extent cx="485775" cy="2381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 xml:space="preserve"> ее свойства и график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5231D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490E0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6DB494" wp14:editId="19B58CBA">
                  <wp:extent cx="485775" cy="2381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 xml:space="preserve"> ее свойства и график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5231D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490E0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976622" wp14:editId="6A35FB8C">
                  <wp:extent cx="485775" cy="23812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 xml:space="preserve"> ее свойства и график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490E03" w:rsidTr="005231D1">
        <w:trPr>
          <w:trHeight w:val="42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5231D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417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4по теме: «Числовые функции и их свойства»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262" w:rsidRPr="00490E03" w:rsidTr="00054257">
        <w:tc>
          <w:tcPr>
            <w:tcW w:w="14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CC" w:rsidRPr="00662F80" w:rsidRDefault="00721262" w:rsidP="00494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Прогрессии </w:t>
            </w:r>
            <w:r w:rsidR="00662F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0E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85F9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90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A079C1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5231D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>Числовые последовательности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5231D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>Числовые последовательности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5231D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Default="00A079C1">
            <w:r w:rsidRPr="000C3B27">
              <w:rPr>
                <w:rFonts w:ascii="Times New Roman" w:hAnsi="Times New Roman" w:cs="Times New Roman"/>
                <w:sz w:val="24"/>
                <w:szCs w:val="24"/>
              </w:rPr>
              <w:t>Свойства числовых последовательностей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5231D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Default="00A079C1">
            <w:r w:rsidRPr="000C3B27">
              <w:rPr>
                <w:rFonts w:ascii="Times New Roman" w:hAnsi="Times New Roman" w:cs="Times New Roman"/>
                <w:sz w:val="24"/>
                <w:szCs w:val="24"/>
              </w:rPr>
              <w:t>Свойства числовых последовательностей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5231D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>Арифметическая  прогрессия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5231D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>Арифметическая  прогрессия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5231D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>Арифметическая  прогрессия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5231D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>Арифметическая  прогрессия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5231D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>Арифметическая  прогрессия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5231D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77328F" w:rsidRDefault="00A0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E79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 5 по теме:</w:t>
            </w:r>
            <w:r w:rsidRPr="00490E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490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 xml:space="preserve"> Арифметическая  прогрессия»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5231D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7C424B" w:rsidRDefault="00A079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24B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Геометрическая  прогрессия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5231D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093E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Геометрическая  прогрессия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5231D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093E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Геометрическая  прогрессия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5231D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A079C1" w:rsidRDefault="00A079C1" w:rsidP="00A079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Геометрическая  прогрессия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5231D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376E79" w:rsidRDefault="00A079C1" w:rsidP="00376E7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Геометрическая  прогрессия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5231D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376E79" w:rsidRDefault="00A079C1" w:rsidP="00376E7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Геометрическая  прогрессия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5231D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7C424B" w:rsidRDefault="00A079C1" w:rsidP="00093E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24B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 6 по теме: «      Геометрическая   прогрессия»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262" w:rsidRPr="00490E03" w:rsidTr="00054257">
        <w:tc>
          <w:tcPr>
            <w:tcW w:w="14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CC" w:rsidRPr="00662F80" w:rsidRDefault="00721262" w:rsidP="00494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Элементы комбинаторики, статистики и теории вероятностей </w:t>
            </w:r>
            <w:r w:rsidR="00662F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0E03">
              <w:rPr>
                <w:rFonts w:ascii="Times New Roman" w:hAnsi="Times New Roman" w:cs="Times New Roman"/>
                <w:b/>
                <w:sz w:val="24"/>
                <w:szCs w:val="24"/>
              </w:rPr>
              <w:t>12 часов</w:t>
            </w:r>
          </w:p>
        </w:tc>
      </w:tr>
      <w:tr w:rsidR="00A079C1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5231D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D3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Комбинаторные задачи.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5231D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7C424B" w:rsidRDefault="00A079C1" w:rsidP="00AD3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2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Комбинаторные задачи.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5231D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7C424B" w:rsidRDefault="00A079C1" w:rsidP="00AD3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2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Комбинаторные задачи.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5231D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7C424B" w:rsidRDefault="00A079C1" w:rsidP="00093E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24B">
              <w:rPr>
                <w:rFonts w:ascii="Times New Roman" w:hAnsi="Times New Roman" w:cs="Times New Roman"/>
                <w:bCs/>
                <w:sz w:val="24"/>
                <w:szCs w:val="24"/>
              </w:rPr>
              <w:t>Статистика – дизайн информации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5231D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7C424B" w:rsidRDefault="00A079C1" w:rsidP="00093E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24B">
              <w:rPr>
                <w:rFonts w:ascii="Times New Roman" w:hAnsi="Times New Roman" w:cs="Times New Roman"/>
                <w:bCs/>
                <w:sz w:val="24"/>
                <w:szCs w:val="24"/>
              </w:rPr>
              <w:t>Статистика – дизайн информации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5231D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7C424B" w:rsidRDefault="00A079C1" w:rsidP="00093E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24B">
              <w:rPr>
                <w:rFonts w:ascii="Times New Roman" w:hAnsi="Times New Roman" w:cs="Times New Roman"/>
                <w:bCs/>
                <w:sz w:val="24"/>
                <w:szCs w:val="24"/>
              </w:rPr>
              <w:t>Статистика – дизайн информации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4941AA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7C424B" w:rsidRDefault="00A079C1" w:rsidP="00093E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24B">
              <w:rPr>
                <w:rFonts w:ascii="Times New Roman" w:hAnsi="Times New Roman" w:cs="Times New Roman"/>
                <w:bCs/>
                <w:sz w:val="24"/>
                <w:szCs w:val="24"/>
              </w:rPr>
              <w:t>Простейшие вероятностные задачи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4941AA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093E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bCs/>
                <w:sz w:val="24"/>
                <w:szCs w:val="24"/>
              </w:rPr>
              <w:t>Простейшие вероятностные задачи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4941AA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093E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bCs/>
                <w:sz w:val="24"/>
                <w:szCs w:val="24"/>
              </w:rPr>
              <w:t>Простейшие вероятностные задачи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4941AA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093E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>Экспериментальные данные  и вероятности событий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4941AA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093E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>Экспериментальные данные  и вероятности событий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4941AA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47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E7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7по</w:t>
            </w: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 xml:space="preserve"> теме: « Элементы комбинаторики, статистики и теории вероятностей»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262" w:rsidRPr="00490E03" w:rsidTr="00054257">
        <w:tc>
          <w:tcPr>
            <w:tcW w:w="14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CC" w:rsidRPr="00662F80" w:rsidRDefault="00721262" w:rsidP="00494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4B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ение и подготовка к экзамену </w:t>
            </w:r>
            <w:r w:rsidR="00662F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7C42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A079C1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4941AA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09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>Числовые выражения. Выражения с переменными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490E03" w:rsidTr="00376E79">
        <w:trPr>
          <w:trHeight w:val="478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4941AA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09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>Линейные и квадратные уравнения и их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4941AA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09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>Разные уравнения и их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490E03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4941AA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09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490E03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2A017D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2A017D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2A017D" w:rsidRDefault="004941AA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2A017D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2A017D" w:rsidRDefault="00A079C1" w:rsidP="0009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17D">
              <w:rPr>
                <w:rFonts w:ascii="Times New Roman" w:hAnsi="Times New Roman" w:cs="Times New Roman"/>
                <w:sz w:val="24"/>
                <w:szCs w:val="24"/>
              </w:rPr>
              <w:t>Степень и её свойства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2A017D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2A017D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2A017D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2A017D" w:rsidRDefault="004941AA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2A017D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2A017D" w:rsidRDefault="00A079C1" w:rsidP="0009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17D">
              <w:rPr>
                <w:rFonts w:ascii="Times New Roman" w:hAnsi="Times New Roman" w:cs="Times New Roman"/>
                <w:sz w:val="24"/>
                <w:szCs w:val="24"/>
              </w:rPr>
              <w:t>Разные уравнения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2A017D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2A017D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2A017D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2A017D" w:rsidRDefault="004941AA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2A017D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2A017D" w:rsidRDefault="00A079C1" w:rsidP="0009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17D">
              <w:rPr>
                <w:rFonts w:ascii="Times New Roman" w:hAnsi="Times New Roman" w:cs="Times New Roman"/>
                <w:sz w:val="24"/>
                <w:szCs w:val="24"/>
              </w:rPr>
              <w:t>Решение рациональных неравенств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2A017D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2A017D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2A017D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2A017D" w:rsidRDefault="004941AA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2A017D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2A017D" w:rsidRDefault="00A079C1" w:rsidP="0009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17D">
              <w:rPr>
                <w:rFonts w:ascii="Times New Roman" w:hAnsi="Times New Roman" w:cs="Times New Roman"/>
                <w:sz w:val="24"/>
                <w:szCs w:val="24"/>
              </w:rPr>
              <w:t>Функции и их графики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2A017D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2A017D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2A017D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2A017D" w:rsidRDefault="004941AA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2A017D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2A017D" w:rsidRDefault="00A079C1" w:rsidP="0009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17D">
              <w:rPr>
                <w:rFonts w:ascii="Times New Roman" w:hAnsi="Times New Roman" w:cs="Times New Roman"/>
                <w:sz w:val="24"/>
                <w:szCs w:val="24"/>
              </w:rPr>
              <w:t>Разные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2A017D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2A017D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2A017D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2A017D" w:rsidRDefault="004941AA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2A017D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2A017D" w:rsidRDefault="00A079C1" w:rsidP="0009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17D">
              <w:rPr>
                <w:rFonts w:ascii="Times New Roman" w:hAnsi="Times New Roman" w:cs="Times New Roman"/>
                <w:sz w:val="24"/>
                <w:szCs w:val="24"/>
              </w:rPr>
              <w:t>Разные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2A017D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2A017D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2A017D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2A017D" w:rsidRDefault="004941AA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2A017D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Default="00A079C1">
            <w:r w:rsidRPr="00F93A5A">
              <w:rPr>
                <w:rFonts w:ascii="Times New Roman" w:hAnsi="Times New Roman" w:cs="Times New Roman"/>
                <w:sz w:val="24"/>
                <w:szCs w:val="24"/>
              </w:rPr>
              <w:t>Разные задачи.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2A017D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2A017D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2A017D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2A017D" w:rsidRDefault="004941AA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2A017D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Default="00A079C1">
            <w:r w:rsidRPr="00F93A5A">
              <w:rPr>
                <w:rFonts w:ascii="Times New Roman" w:hAnsi="Times New Roman" w:cs="Times New Roman"/>
                <w:sz w:val="24"/>
                <w:szCs w:val="24"/>
              </w:rPr>
              <w:t>Разные задачи.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2A017D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C1" w:rsidRPr="002A017D" w:rsidTr="00376E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2A017D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2A017D" w:rsidRDefault="004941AA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2A017D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Default="00A079C1">
            <w:r w:rsidRPr="00F93A5A">
              <w:rPr>
                <w:rFonts w:ascii="Times New Roman" w:hAnsi="Times New Roman" w:cs="Times New Roman"/>
                <w:sz w:val="24"/>
                <w:szCs w:val="24"/>
              </w:rPr>
              <w:t>Разные задачи.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C1" w:rsidRPr="002A017D" w:rsidRDefault="00A079C1" w:rsidP="00AF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285D" w:rsidRPr="002A017D" w:rsidRDefault="0042285D">
      <w:pPr>
        <w:rPr>
          <w:rFonts w:ascii="Times New Roman" w:hAnsi="Times New Roman" w:cs="Times New Roman"/>
          <w:sz w:val="24"/>
          <w:szCs w:val="24"/>
        </w:rPr>
      </w:pPr>
    </w:p>
    <w:sectPr w:rsidR="0042285D" w:rsidRPr="002A017D" w:rsidSect="00AF00B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D14A1"/>
    <w:multiLevelType w:val="hybridMultilevel"/>
    <w:tmpl w:val="A99A0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AF05B8"/>
    <w:multiLevelType w:val="hybridMultilevel"/>
    <w:tmpl w:val="21981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CC640C"/>
    <w:multiLevelType w:val="hybridMultilevel"/>
    <w:tmpl w:val="51D0E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8A7493"/>
    <w:multiLevelType w:val="hybridMultilevel"/>
    <w:tmpl w:val="F836B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4B2B14"/>
    <w:multiLevelType w:val="hybridMultilevel"/>
    <w:tmpl w:val="CCC2B8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CEB314A"/>
    <w:multiLevelType w:val="hybridMultilevel"/>
    <w:tmpl w:val="5B70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8F578B"/>
    <w:multiLevelType w:val="hybridMultilevel"/>
    <w:tmpl w:val="6E1EE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F928F9"/>
    <w:multiLevelType w:val="hybridMultilevel"/>
    <w:tmpl w:val="0218A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AC60C3"/>
    <w:multiLevelType w:val="hybridMultilevel"/>
    <w:tmpl w:val="D31C5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0BC"/>
    <w:rsid w:val="00016318"/>
    <w:rsid w:val="00020E07"/>
    <w:rsid w:val="000257C4"/>
    <w:rsid w:val="00035C9E"/>
    <w:rsid w:val="00037ADC"/>
    <w:rsid w:val="00047F8B"/>
    <w:rsid w:val="00054257"/>
    <w:rsid w:val="00062301"/>
    <w:rsid w:val="00066C03"/>
    <w:rsid w:val="0007092C"/>
    <w:rsid w:val="00082E81"/>
    <w:rsid w:val="00093E3E"/>
    <w:rsid w:val="0009451A"/>
    <w:rsid w:val="000A398C"/>
    <w:rsid w:val="000B24EC"/>
    <w:rsid w:val="000B3BA6"/>
    <w:rsid w:val="000B404B"/>
    <w:rsid w:val="000B51CC"/>
    <w:rsid w:val="000B6D99"/>
    <w:rsid w:val="000C45F4"/>
    <w:rsid w:val="000D2CA3"/>
    <w:rsid w:val="000D4952"/>
    <w:rsid w:val="000E2B5D"/>
    <w:rsid w:val="000E5D12"/>
    <w:rsid w:val="000F6F52"/>
    <w:rsid w:val="00101899"/>
    <w:rsid w:val="00113DDA"/>
    <w:rsid w:val="00120962"/>
    <w:rsid w:val="00131EDC"/>
    <w:rsid w:val="001331C8"/>
    <w:rsid w:val="00146329"/>
    <w:rsid w:val="00160ADE"/>
    <w:rsid w:val="0016442C"/>
    <w:rsid w:val="00174061"/>
    <w:rsid w:val="00182636"/>
    <w:rsid w:val="00190458"/>
    <w:rsid w:val="001A5D81"/>
    <w:rsid w:val="001B51B9"/>
    <w:rsid w:val="001C0D96"/>
    <w:rsid w:val="001E19AD"/>
    <w:rsid w:val="001E20E1"/>
    <w:rsid w:val="001E6596"/>
    <w:rsid w:val="001F070D"/>
    <w:rsid w:val="001F3F21"/>
    <w:rsid w:val="00205F61"/>
    <w:rsid w:val="0021216B"/>
    <w:rsid w:val="00220F30"/>
    <w:rsid w:val="0022123D"/>
    <w:rsid w:val="002377BE"/>
    <w:rsid w:val="00241AC4"/>
    <w:rsid w:val="00252F86"/>
    <w:rsid w:val="002606D3"/>
    <w:rsid w:val="00266FB1"/>
    <w:rsid w:val="0026721F"/>
    <w:rsid w:val="002767D3"/>
    <w:rsid w:val="00281CD5"/>
    <w:rsid w:val="00282862"/>
    <w:rsid w:val="002A017D"/>
    <w:rsid w:val="002A078D"/>
    <w:rsid w:val="002A616B"/>
    <w:rsid w:val="002B03F1"/>
    <w:rsid w:val="002B1663"/>
    <w:rsid w:val="002C2947"/>
    <w:rsid w:val="002C5CB2"/>
    <w:rsid w:val="002D1D5B"/>
    <w:rsid w:val="002E0519"/>
    <w:rsid w:val="002F1D82"/>
    <w:rsid w:val="002F54C9"/>
    <w:rsid w:val="00307B5E"/>
    <w:rsid w:val="003127D8"/>
    <w:rsid w:val="00316442"/>
    <w:rsid w:val="003258D4"/>
    <w:rsid w:val="00331FDC"/>
    <w:rsid w:val="00333689"/>
    <w:rsid w:val="00334126"/>
    <w:rsid w:val="00340A64"/>
    <w:rsid w:val="0035682B"/>
    <w:rsid w:val="00364E98"/>
    <w:rsid w:val="003674F5"/>
    <w:rsid w:val="00372432"/>
    <w:rsid w:val="00376E79"/>
    <w:rsid w:val="003A20BD"/>
    <w:rsid w:val="003A252D"/>
    <w:rsid w:val="003B02CC"/>
    <w:rsid w:val="003B7976"/>
    <w:rsid w:val="003C0C00"/>
    <w:rsid w:val="003C1848"/>
    <w:rsid w:val="003D2715"/>
    <w:rsid w:val="003D777B"/>
    <w:rsid w:val="003F217F"/>
    <w:rsid w:val="004177C4"/>
    <w:rsid w:val="00421265"/>
    <w:rsid w:val="0042285D"/>
    <w:rsid w:val="004253AB"/>
    <w:rsid w:val="00426265"/>
    <w:rsid w:val="00431304"/>
    <w:rsid w:val="00444254"/>
    <w:rsid w:val="00460882"/>
    <w:rsid w:val="00464244"/>
    <w:rsid w:val="004732FA"/>
    <w:rsid w:val="00473A78"/>
    <w:rsid w:val="0049034E"/>
    <w:rsid w:val="00490E03"/>
    <w:rsid w:val="004941AA"/>
    <w:rsid w:val="004942F3"/>
    <w:rsid w:val="0049566F"/>
    <w:rsid w:val="004C1C65"/>
    <w:rsid w:val="004D0720"/>
    <w:rsid w:val="004D1FF9"/>
    <w:rsid w:val="004E7CBB"/>
    <w:rsid w:val="0050168E"/>
    <w:rsid w:val="00503180"/>
    <w:rsid w:val="00506853"/>
    <w:rsid w:val="00517BD7"/>
    <w:rsid w:val="005231D1"/>
    <w:rsid w:val="00523D77"/>
    <w:rsid w:val="0052567D"/>
    <w:rsid w:val="00537152"/>
    <w:rsid w:val="0054679C"/>
    <w:rsid w:val="0054725C"/>
    <w:rsid w:val="0055215B"/>
    <w:rsid w:val="0055781D"/>
    <w:rsid w:val="00562D6D"/>
    <w:rsid w:val="005833E9"/>
    <w:rsid w:val="00584472"/>
    <w:rsid w:val="005912F7"/>
    <w:rsid w:val="00594EBF"/>
    <w:rsid w:val="005A5746"/>
    <w:rsid w:val="005B110C"/>
    <w:rsid w:val="005B79DF"/>
    <w:rsid w:val="005C24FA"/>
    <w:rsid w:val="005C4AD8"/>
    <w:rsid w:val="005E6F7C"/>
    <w:rsid w:val="005F3500"/>
    <w:rsid w:val="0060229C"/>
    <w:rsid w:val="00604B91"/>
    <w:rsid w:val="00611A24"/>
    <w:rsid w:val="00627D1A"/>
    <w:rsid w:val="00630AB8"/>
    <w:rsid w:val="00654C59"/>
    <w:rsid w:val="00656693"/>
    <w:rsid w:val="00657AC6"/>
    <w:rsid w:val="00662F80"/>
    <w:rsid w:val="00670F97"/>
    <w:rsid w:val="006746F9"/>
    <w:rsid w:val="006756E3"/>
    <w:rsid w:val="00684A7B"/>
    <w:rsid w:val="006A025A"/>
    <w:rsid w:val="006B70A2"/>
    <w:rsid w:val="006C26F8"/>
    <w:rsid w:val="006C5B4D"/>
    <w:rsid w:val="006C7B91"/>
    <w:rsid w:val="006D1CB2"/>
    <w:rsid w:val="00721262"/>
    <w:rsid w:val="00727594"/>
    <w:rsid w:val="00747FF7"/>
    <w:rsid w:val="0077328F"/>
    <w:rsid w:val="00786F64"/>
    <w:rsid w:val="0079118B"/>
    <w:rsid w:val="00795FC3"/>
    <w:rsid w:val="007A7783"/>
    <w:rsid w:val="007B1133"/>
    <w:rsid w:val="007B51F2"/>
    <w:rsid w:val="007C424B"/>
    <w:rsid w:val="007D0595"/>
    <w:rsid w:val="008011B5"/>
    <w:rsid w:val="00801939"/>
    <w:rsid w:val="00810BBC"/>
    <w:rsid w:val="008158DC"/>
    <w:rsid w:val="00821B97"/>
    <w:rsid w:val="00825BB3"/>
    <w:rsid w:val="008311EE"/>
    <w:rsid w:val="00842B94"/>
    <w:rsid w:val="00853832"/>
    <w:rsid w:val="00862F36"/>
    <w:rsid w:val="00875A6F"/>
    <w:rsid w:val="008842A3"/>
    <w:rsid w:val="00890DA9"/>
    <w:rsid w:val="00894526"/>
    <w:rsid w:val="008963AD"/>
    <w:rsid w:val="008A4874"/>
    <w:rsid w:val="008C1964"/>
    <w:rsid w:val="008D4D17"/>
    <w:rsid w:val="008D5473"/>
    <w:rsid w:val="008E255F"/>
    <w:rsid w:val="008E3EA0"/>
    <w:rsid w:val="008F2108"/>
    <w:rsid w:val="008F5D44"/>
    <w:rsid w:val="00903D8F"/>
    <w:rsid w:val="00905C21"/>
    <w:rsid w:val="009117CE"/>
    <w:rsid w:val="00911956"/>
    <w:rsid w:val="00917455"/>
    <w:rsid w:val="009279A2"/>
    <w:rsid w:val="00933430"/>
    <w:rsid w:val="00966845"/>
    <w:rsid w:val="00966C74"/>
    <w:rsid w:val="00985F94"/>
    <w:rsid w:val="00996F8E"/>
    <w:rsid w:val="009A02FA"/>
    <w:rsid w:val="009B6B37"/>
    <w:rsid w:val="009E62A8"/>
    <w:rsid w:val="009E64CC"/>
    <w:rsid w:val="00A06B3D"/>
    <w:rsid w:val="00A079C1"/>
    <w:rsid w:val="00A177AA"/>
    <w:rsid w:val="00A31244"/>
    <w:rsid w:val="00A32E2C"/>
    <w:rsid w:val="00A3655E"/>
    <w:rsid w:val="00A87154"/>
    <w:rsid w:val="00A87C63"/>
    <w:rsid w:val="00A969D8"/>
    <w:rsid w:val="00AA272F"/>
    <w:rsid w:val="00AA34BC"/>
    <w:rsid w:val="00AB2F3C"/>
    <w:rsid w:val="00AB6628"/>
    <w:rsid w:val="00AC0590"/>
    <w:rsid w:val="00AC09DF"/>
    <w:rsid w:val="00AC28D7"/>
    <w:rsid w:val="00AD210A"/>
    <w:rsid w:val="00AD3268"/>
    <w:rsid w:val="00AD3663"/>
    <w:rsid w:val="00AD3D98"/>
    <w:rsid w:val="00AD65B4"/>
    <w:rsid w:val="00AD7806"/>
    <w:rsid w:val="00AE0D14"/>
    <w:rsid w:val="00AF00BC"/>
    <w:rsid w:val="00AF2415"/>
    <w:rsid w:val="00B01247"/>
    <w:rsid w:val="00B043A8"/>
    <w:rsid w:val="00B360D9"/>
    <w:rsid w:val="00B64F44"/>
    <w:rsid w:val="00B81965"/>
    <w:rsid w:val="00B8353C"/>
    <w:rsid w:val="00B92903"/>
    <w:rsid w:val="00B94B54"/>
    <w:rsid w:val="00BA33FC"/>
    <w:rsid w:val="00BA7270"/>
    <w:rsid w:val="00BA7A2E"/>
    <w:rsid w:val="00BB75FC"/>
    <w:rsid w:val="00BC3963"/>
    <w:rsid w:val="00BD5288"/>
    <w:rsid w:val="00BE1496"/>
    <w:rsid w:val="00BE255E"/>
    <w:rsid w:val="00BE7CCA"/>
    <w:rsid w:val="00C11DB3"/>
    <w:rsid w:val="00C1787F"/>
    <w:rsid w:val="00C264B3"/>
    <w:rsid w:val="00C35B31"/>
    <w:rsid w:val="00C438A6"/>
    <w:rsid w:val="00C45EEF"/>
    <w:rsid w:val="00C47720"/>
    <w:rsid w:val="00C5701D"/>
    <w:rsid w:val="00C76AF2"/>
    <w:rsid w:val="00C77DCE"/>
    <w:rsid w:val="00C85275"/>
    <w:rsid w:val="00C86DD5"/>
    <w:rsid w:val="00CB0E75"/>
    <w:rsid w:val="00CB0E88"/>
    <w:rsid w:val="00CB63A0"/>
    <w:rsid w:val="00CE1374"/>
    <w:rsid w:val="00CE31B9"/>
    <w:rsid w:val="00D03D3F"/>
    <w:rsid w:val="00D21CDB"/>
    <w:rsid w:val="00D340F7"/>
    <w:rsid w:val="00D36A19"/>
    <w:rsid w:val="00D37823"/>
    <w:rsid w:val="00D438AC"/>
    <w:rsid w:val="00D45B43"/>
    <w:rsid w:val="00D7155C"/>
    <w:rsid w:val="00D8150C"/>
    <w:rsid w:val="00DA2B25"/>
    <w:rsid w:val="00DA67AF"/>
    <w:rsid w:val="00DB558C"/>
    <w:rsid w:val="00DB5E75"/>
    <w:rsid w:val="00DD57D1"/>
    <w:rsid w:val="00DE0321"/>
    <w:rsid w:val="00DE0654"/>
    <w:rsid w:val="00E10D9B"/>
    <w:rsid w:val="00E153AF"/>
    <w:rsid w:val="00E421E3"/>
    <w:rsid w:val="00E436A9"/>
    <w:rsid w:val="00E45DF3"/>
    <w:rsid w:val="00E462C5"/>
    <w:rsid w:val="00E51CD1"/>
    <w:rsid w:val="00E83344"/>
    <w:rsid w:val="00E90FFD"/>
    <w:rsid w:val="00EA668E"/>
    <w:rsid w:val="00EB0DAD"/>
    <w:rsid w:val="00EB3740"/>
    <w:rsid w:val="00EC5AB3"/>
    <w:rsid w:val="00EC6545"/>
    <w:rsid w:val="00EC7C27"/>
    <w:rsid w:val="00ED10E6"/>
    <w:rsid w:val="00F00A73"/>
    <w:rsid w:val="00F0324F"/>
    <w:rsid w:val="00F0687C"/>
    <w:rsid w:val="00F35D3F"/>
    <w:rsid w:val="00F36694"/>
    <w:rsid w:val="00F37A8C"/>
    <w:rsid w:val="00F37ADA"/>
    <w:rsid w:val="00F5371A"/>
    <w:rsid w:val="00F62B66"/>
    <w:rsid w:val="00F6365C"/>
    <w:rsid w:val="00F63F60"/>
    <w:rsid w:val="00F8129E"/>
    <w:rsid w:val="00F96B79"/>
    <w:rsid w:val="00F9708D"/>
    <w:rsid w:val="00FC0FAA"/>
    <w:rsid w:val="00FC5EEE"/>
    <w:rsid w:val="00FC799E"/>
    <w:rsid w:val="00FD3CDB"/>
    <w:rsid w:val="00FD673D"/>
    <w:rsid w:val="00FD70A5"/>
    <w:rsid w:val="00FE29E6"/>
    <w:rsid w:val="00FE474B"/>
    <w:rsid w:val="00FF35E5"/>
    <w:rsid w:val="00FF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8A487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A4874"/>
  </w:style>
  <w:style w:type="paragraph" w:styleId="a3">
    <w:name w:val="Balloon Text"/>
    <w:basedOn w:val="a"/>
    <w:link w:val="a4"/>
    <w:uiPriority w:val="99"/>
    <w:semiHidden/>
    <w:unhideWhenUsed/>
    <w:rsid w:val="008A4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874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BE7CCA"/>
    <w:pPr>
      <w:suppressAutoHyphens/>
      <w:ind w:left="720"/>
    </w:pPr>
    <w:rPr>
      <w:rFonts w:ascii="Calibri" w:eastAsia="Calibri" w:hAnsi="Calibri" w:cs="Calibri"/>
      <w:kern w:val="1"/>
    </w:rPr>
  </w:style>
  <w:style w:type="paragraph" w:customStyle="1" w:styleId="21">
    <w:name w:val="Без интервала2"/>
    <w:uiPriority w:val="99"/>
    <w:rsid w:val="00BE7CCA"/>
    <w:pPr>
      <w:suppressAutoHyphens/>
      <w:spacing w:after="0" w:line="240" w:lineRule="auto"/>
    </w:pPr>
    <w:rPr>
      <w:rFonts w:ascii="Calibri" w:eastAsia="Calibri" w:hAnsi="Calibri" w:cs="Calibri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8A487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A4874"/>
  </w:style>
  <w:style w:type="paragraph" w:styleId="a3">
    <w:name w:val="Balloon Text"/>
    <w:basedOn w:val="a"/>
    <w:link w:val="a4"/>
    <w:uiPriority w:val="99"/>
    <w:semiHidden/>
    <w:unhideWhenUsed/>
    <w:rsid w:val="008A4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874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BE7CCA"/>
    <w:pPr>
      <w:suppressAutoHyphens/>
      <w:ind w:left="720"/>
    </w:pPr>
    <w:rPr>
      <w:rFonts w:ascii="Calibri" w:eastAsia="Calibri" w:hAnsi="Calibri" w:cs="Calibri"/>
      <w:kern w:val="1"/>
    </w:rPr>
  </w:style>
  <w:style w:type="paragraph" w:customStyle="1" w:styleId="21">
    <w:name w:val="Без интервала2"/>
    <w:uiPriority w:val="99"/>
    <w:rsid w:val="00BE7CCA"/>
    <w:pPr>
      <w:suppressAutoHyphens/>
      <w:spacing w:after="0" w:line="240" w:lineRule="auto"/>
    </w:pPr>
    <w:rPr>
      <w:rFonts w:ascii="Calibri" w:eastAsia="Calibri" w:hAnsi="Calibri" w:cs="Calibri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0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818A1B6-5CD8-48C2-827E-2664FD406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2095</Words>
  <Characters>11945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cp:lastPrinted>2019-09-22T02:20:00Z</cp:lastPrinted>
  <dcterms:created xsi:type="dcterms:W3CDTF">2019-08-11T08:05:00Z</dcterms:created>
  <dcterms:modified xsi:type="dcterms:W3CDTF">2019-11-23T12:52:00Z</dcterms:modified>
</cp:coreProperties>
</file>