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D9" w:rsidRPr="00CD34FC" w:rsidRDefault="002646D9" w:rsidP="002646D9">
      <w:pPr>
        <w:spacing w:after="0" w:line="240" w:lineRule="auto"/>
        <w:jc w:val="right"/>
        <w:rPr>
          <w:sz w:val="20"/>
          <w:szCs w:val="20"/>
        </w:rPr>
      </w:pPr>
      <w:r w:rsidRPr="00CD34FC">
        <w:rPr>
          <w:sz w:val="20"/>
          <w:szCs w:val="20"/>
        </w:rPr>
        <w:t xml:space="preserve">Утверждаю </w:t>
      </w:r>
    </w:p>
    <w:p w:rsidR="002646D9" w:rsidRPr="00FF22AF" w:rsidRDefault="002646D9" w:rsidP="00FF22A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 МАОУ </w:t>
      </w:r>
      <w:proofErr w:type="spellStart"/>
      <w:r>
        <w:rPr>
          <w:sz w:val="20"/>
          <w:szCs w:val="20"/>
        </w:rPr>
        <w:t>Вагайская</w:t>
      </w:r>
      <w:proofErr w:type="spellEnd"/>
      <w:r>
        <w:rPr>
          <w:sz w:val="20"/>
          <w:szCs w:val="20"/>
        </w:rPr>
        <w:t xml:space="preserve"> СОШ</w:t>
      </w:r>
      <w:r w:rsidRPr="00CD34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______________(</w:t>
      </w:r>
      <w:proofErr w:type="spellStart"/>
      <w:r>
        <w:rPr>
          <w:sz w:val="20"/>
          <w:szCs w:val="20"/>
        </w:rPr>
        <w:t>Р.Р.Таулетбаев</w:t>
      </w:r>
      <w:proofErr w:type="spellEnd"/>
      <w:r w:rsidRPr="00CD34FC">
        <w:rPr>
          <w:sz w:val="20"/>
          <w:szCs w:val="20"/>
        </w:rPr>
        <w:t>)</w:t>
      </w:r>
    </w:p>
    <w:p w:rsidR="002646D9" w:rsidRPr="00FF00D9" w:rsidRDefault="002646D9" w:rsidP="002646D9">
      <w:pPr>
        <w:spacing w:after="0" w:line="240" w:lineRule="auto"/>
        <w:jc w:val="center"/>
        <w:rPr>
          <w:b/>
          <w:sz w:val="24"/>
          <w:szCs w:val="24"/>
        </w:rPr>
      </w:pPr>
      <w:r w:rsidRPr="00FF00D9">
        <w:rPr>
          <w:b/>
          <w:sz w:val="24"/>
          <w:szCs w:val="24"/>
        </w:rPr>
        <w:t>Расписание внеурочной деятельности</w:t>
      </w:r>
    </w:p>
    <w:p w:rsidR="002646D9" w:rsidRPr="00FF00D9" w:rsidRDefault="002D4A40" w:rsidP="002646D9">
      <w:pPr>
        <w:spacing w:after="0" w:line="240" w:lineRule="auto"/>
        <w:jc w:val="center"/>
        <w:rPr>
          <w:b/>
          <w:sz w:val="24"/>
          <w:szCs w:val="24"/>
        </w:rPr>
      </w:pPr>
      <w:r w:rsidRPr="00FF00D9">
        <w:rPr>
          <w:b/>
          <w:sz w:val="24"/>
          <w:szCs w:val="24"/>
        </w:rPr>
        <w:t xml:space="preserve"> </w:t>
      </w:r>
      <w:proofErr w:type="spellStart"/>
      <w:r w:rsidR="002646D9" w:rsidRPr="00FF00D9">
        <w:rPr>
          <w:b/>
          <w:sz w:val="24"/>
          <w:szCs w:val="24"/>
        </w:rPr>
        <w:t>Черноковская</w:t>
      </w:r>
      <w:proofErr w:type="spellEnd"/>
      <w:r w:rsidR="002646D9" w:rsidRPr="00FF00D9">
        <w:rPr>
          <w:b/>
          <w:sz w:val="24"/>
          <w:szCs w:val="24"/>
        </w:rPr>
        <w:t xml:space="preserve"> средняя общеобразовательная школа</w:t>
      </w:r>
    </w:p>
    <w:p w:rsidR="002646D9" w:rsidRPr="00FF00D9" w:rsidRDefault="002646D9" w:rsidP="002646D9">
      <w:pPr>
        <w:spacing w:after="0" w:line="240" w:lineRule="auto"/>
        <w:jc w:val="center"/>
        <w:rPr>
          <w:b/>
          <w:sz w:val="24"/>
          <w:szCs w:val="24"/>
        </w:rPr>
      </w:pPr>
      <w:r w:rsidRPr="00FF00D9">
        <w:rPr>
          <w:b/>
          <w:sz w:val="24"/>
          <w:szCs w:val="24"/>
        </w:rPr>
        <w:t xml:space="preserve"> на 2016-2017 учебный год </w:t>
      </w:r>
    </w:p>
    <w:tbl>
      <w:tblPr>
        <w:tblStyle w:val="a3"/>
        <w:tblW w:w="15134" w:type="dxa"/>
        <w:tblLook w:val="04A0"/>
      </w:tblPr>
      <w:tblGrid>
        <w:gridCol w:w="577"/>
        <w:gridCol w:w="949"/>
        <w:gridCol w:w="2434"/>
        <w:gridCol w:w="2263"/>
        <w:gridCol w:w="2403"/>
        <w:gridCol w:w="1972"/>
        <w:gridCol w:w="2268"/>
        <w:gridCol w:w="2268"/>
      </w:tblGrid>
      <w:tr w:rsidR="00FF22AF" w:rsidRPr="00FF00D9" w:rsidTr="00FF22AF">
        <w:tc>
          <w:tcPr>
            <w:tcW w:w="577" w:type="dxa"/>
          </w:tcPr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№</w:t>
            </w:r>
          </w:p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proofErr w:type="spellStart"/>
            <w:r w:rsidRPr="00FF00D9">
              <w:rPr>
                <w:b/>
                <w:sz w:val="24"/>
                <w:szCs w:val="24"/>
              </w:rPr>
              <w:t>п\</w:t>
            </w:r>
            <w:proofErr w:type="gramStart"/>
            <w:r w:rsidRPr="00FF00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49" w:type="dxa"/>
          </w:tcPr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34" w:type="dxa"/>
          </w:tcPr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263" w:type="dxa"/>
          </w:tcPr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403" w:type="dxa"/>
          </w:tcPr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972" w:type="dxa"/>
          </w:tcPr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</w:tcPr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6 класс</w:t>
            </w:r>
          </w:p>
        </w:tc>
      </w:tr>
      <w:tr w:rsidR="002646D9" w:rsidRPr="00FF00D9" w:rsidTr="00FF22AF">
        <w:tc>
          <w:tcPr>
            <w:tcW w:w="15134" w:type="dxa"/>
            <w:gridSpan w:val="8"/>
          </w:tcPr>
          <w:p w:rsidR="002646D9" w:rsidRPr="00FF00D9" w:rsidRDefault="002646D9" w:rsidP="00FF00D9">
            <w:pPr>
              <w:jc w:val="center"/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F22AF" w:rsidRPr="00FF00D9" w:rsidTr="00FF22AF">
        <w:tc>
          <w:tcPr>
            <w:tcW w:w="577" w:type="dxa"/>
          </w:tcPr>
          <w:p w:rsidR="002646D9" w:rsidRPr="00FF00D9" w:rsidRDefault="00FF22AF" w:rsidP="00FF0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646D9" w:rsidRPr="00FF00D9" w:rsidRDefault="002646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2434" w:type="dxa"/>
          </w:tcPr>
          <w:p w:rsidR="002646D9" w:rsidRPr="00FF00D9" w:rsidRDefault="002D4A40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2263" w:type="dxa"/>
          </w:tcPr>
          <w:p w:rsidR="002646D9" w:rsidRPr="00FF00D9" w:rsidRDefault="002646D9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«В стране этикета»</w:t>
            </w:r>
          </w:p>
        </w:tc>
        <w:tc>
          <w:tcPr>
            <w:tcW w:w="2403" w:type="dxa"/>
          </w:tcPr>
          <w:p w:rsidR="002646D9" w:rsidRPr="00FF00D9" w:rsidRDefault="002D4A40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Волшебный карандаш»</w:t>
            </w:r>
          </w:p>
        </w:tc>
        <w:tc>
          <w:tcPr>
            <w:tcW w:w="1972" w:type="dxa"/>
          </w:tcPr>
          <w:p w:rsidR="002646D9" w:rsidRPr="00FF00D9" w:rsidRDefault="002D4A40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Мастер»</w:t>
            </w:r>
          </w:p>
        </w:tc>
        <w:tc>
          <w:tcPr>
            <w:tcW w:w="2268" w:type="dxa"/>
          </w:tcPr>
          <w:p w:rsidR="002646D9" w:rsidRPr="00FF00D9" w:rsidRDefault="002646D9" w:rsidP="00FF0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46D9" w:rsidRPr="00FF00D9" w:rsidRDefault="002646D9" w:rsidP="00FF00D9">
            <w:pPr>
              <w:rPr>
                <w:sz w:val="24"/>
                <w:szCs w:val="24"/>
              </w:rPr>
            </w:pPr>
          </w:p>
        </w:tc>
      </w:tr>
      <w:tr w:rsidR="00FF00D9" w:rsidRPr="00FF00D9" w:rsidTr="00FF22AF">
        <w:tc>
          <w:tcPr>
            <w:tcW w:w="577" w:type="dxa"/>
          </w:tcPr>
          <w:p w:rsidR="00FF00D9" w:rsidRPr="00FF00D9" w:rsidRDefault="00FF22AF" w:rsidP="00FF0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FF00D9" w:rsidRPr="00FF00D9" w:rsidRDefault="00FF00D9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434" w:type="dxa"/>
          </w:tcPr>
          <w:p w:rsidR="00FF00D9" w:rsidRPr="00FF00D9" w:rsidRDefault="00FF00D9" w:rsidP="00FF00D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FF00D9" w:rsidRPr="00FF00D9" w:rsidRDefault="00FF00D9" w:rsidP="00FF00D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F00D9" w:rsidRPr="00FF00D9" w:rsidRDefault="00FF00D9" w:rsidP="00FF00D9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FF00D9" w:rsidRPr="00FF00D9" w:rsidRDefault="00FF00D9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0D9" w:rsidRPr="00FF00D9" w:rsidRDefault="00FF00D9" w:rsidP="00FF00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Моя малая Родина»</w:t>
            </w:r>
          </w:p>
        </w:tc>
        <w:tc>
          <w:tcPr>
            <w:tcW w:w="2268" w:type="dxa"/>
          </w:tcPr>
          <w:p w:rsidR="00FF00D9" w:rsidRPr="00FF00D9" w:rsidRDefault="00FF00D9" w:rsidP="00FF00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Ролевые игры»</w:t>
            </w:r>
          </w:p>
        </w:tc>
      </w:tr>
      <w:tr w:rsidR="002646D9" w:rsidRPr="00FF00D9" w:rsidTr="00FF22AF">
        <w:tc>
          <w:tcPr>
            <w:tcW w:w="15134" w:type="dxa"/>
            <w:gridSpan w:val="8"/>
          </w:tcPr>
          <w:p w:rsidR="002646D9" w:rsidRPr="00FF00D9" w:rsidRDefault="002646D9" w:rsidP="00FF00D9">
            <w:pPr>
              <w:jc w:val="center"/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Вторник</w:t>
            </w:r>
          </w:p>
        </w:tc>
      </w:tr>
      <w:tr w:rsidR="00FF22AF" w:rsidRPr="00FF00D9" w:rsidTr="00FF22AF">
        <w:tc>
          <w:tcPr>
            <w:tcW w:w="577" w:type="dxa"/>
          </w:tcPr>
          <w:p w:rsidR="00FF22AF" w:rsidRPr="00FF00D9" w:rsidRDefault="00FF22AF" w:rsidP="00576B9E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2434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«В стране этикета»</w:t>
            </w:r>
          </w:p>
        </w:tc>
        <w:tc>
          <w:tcPr>
            <w:tcW w:w="2263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2403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«Крепыш»</w:t>
            </w:r>
          </w:p>
        </w:tc>
        <w:tc>
          <w:tcPr>
            <w:tcW w:w="1972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Волшебный карандаш»</w:t>
            </w: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</w:tr>
      <w:tr w:rsidR="00FF22AF" w:rsidRPr="00FF00D9" w:rsidTr="00FF22AF">
        <w:tc>
          <w:tcPr>
            <w:tcW w:w="577" w:type="dxa"/>
          </w:tcPr>
          <w:p w:rsidR="00FF22AF" w:rsidRPr="00FF00D9" w:rsidRDefault="00FF22AF" w:rsidP="00576B9E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434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AF" w:rsidRPr="00FF00D9" w:rsidRDefault="00FF22AF" w:rsidP="00FF00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2268" w:type="dxa"/>
          </w:tcPr>
          <w:p w:rsidR="00FF22AF" w:rsidRPr="00FF00D9" w:rsidRDefault="00FF22AF" w:rsidP="00FF00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Моя малая Родина»</w:t>
            </w:r>
          </w:p>
        </w:tc>
      </w:tr>
      <w:tr w:rsidR="00FF22AF" w:rsidRPr="00FF00D9" w:rsidTr="00FF22AF">
        <w:tc>
          <w:tcPr>
            <w:tcW w:w="15134" w:type="dxa"/>
            <w:gridSpan w:val="8"/>
          </w:tcPr>
          <w:p w:rsidR="00FF22AF" w:rsidRPr="00FF00D9" w:rsidRDefault="00FF22AF" w:rsidP="00FF00D9">
            <w:pPr>
              <w:jc w:val="center"/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Среда</w:t>
            </w:r>
          </w:p>
        </w:tc>
      </w:tr>
      <w:tr w:rsidR="00FF22AF" w:rsidRPr="00FF00D9" w:rsidTr="00FF22AF">
        <w:tc>
          <w:tcPr>
            <w:tcW w:w="577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2434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226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240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</w:tc>
        <w:tc>
          <w:tcPr>
            <w:tcW w:w="1972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«В стране этикета»</w:t>
            </w: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</w:tr>
      <w:tr w:rsidR="00FF22AF" w:rsidRPr="00FF00D9" w:rsidTr="00FF22AF">
        <w:tc>
          <w:tcPr>
            <w:tcW w:w="577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434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AF" w:rsidRPr="00FF00D9" w:rsidRDefault="00FF22AF" w:rsidP="00FF00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«Юный олимпиец»</w:t>
            </w:r>
          </w:p>
        </w:tc>
        <w:tc>
          <w:tcPr>
            <w:tcW w:w="2268" w:type="dxa"/>
          </w:tcPr>
          <w:p w:rsidR="00FF22AF" w:rsidRPr="00FF00D9" w:rsidRDefault="00FF22AF" w:rsidP="00FF00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Формула здоровья»</w:t>
            </w:r>
          </w:p>
        </w:tc>
      </w:tr>
      <w:tr w:rsidR="00FF22AF" w:rsidRPr="00FF00D9" w:rsidTr="00FF22AF">
        <w:tc>
          <w:tcPr>
            <w:tcW w:w="15134" w:type="dxa"/>
            <w:gridSpan w:val="8"/>
          </w:tcPr>
          <w:p w:rsidR="00FF22AF" w:rsidRPr="00FF00D9" w:rsidRDefault="00FF22AF" w:rsidP="00FF00D9">
            <w:pPr>
              <w:jc w:val="center"/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Четверг</w:t>
            </w:r>
          </w:p>
        </w:tc>
      </w:tr>
      <w:tr w:rsidR="00FF22AF" w:rsidRPr="00FF00D9" w:rsidTr="00FF22AF">
        <w:tc>
          <w:tcPr>
            <w:tcW w:w="577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2434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Юность»</w:t>
            </w:r>
          </w:p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Волшебный карандаш»</w:t>
            </w:r>
          </w:p>
        </w:tc>
        <w:tc>
          <w:tcPr>
            <w:tcW w:w="240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«В стране этикета»</w:t>
            </w:r>
          </w:p>
        </w:tc>
        <w:tc>
          <w:tcPr>
            <w:tcW w:w="1972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«Земля наш дом»</w:t>
            </w:r>
          </w:p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</w:tr>
      <w:tr w:rsidR="00FF22AF" w:rsidRPr="00FF00D9" w:rsidTr="00FF22AF">
        <w:tc>
          <w:tcPr>
            <w:tcW w:w="577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434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AF" w:rsidRPr="00FF00D9" w:rsidRDefault="00FF22AF" w:rsidP="00FF00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Город мастеров»</w:t>
            </w: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Мудрый совёнок»</w:t>
            </w:r>
          </w:p>
        </w:tc>
      </w:tr>
      <w:tr w:rsidR="00FF22AF" w:rsidRPr="00FF00D9" w:rsidTr="00FF22AF">
        <w:tc>
          <w:tcPr>
            <w:tcW w:w="15134" w:type="dxa"/>
            <w:gridSpan w:val="8"/>
          </w:tcPr>
          <w:p w:rsidR="00FF22AF" w:rsidRPr="00FF00D9" w:rsidRDefault="00FF22AF" w:rsidP="00FF00D9">
            <w:pPr>
              <w:jc w:val="center"/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Пятница</w:t>
            </w:r>
            <w:bookmarkStart w:id="0" w:name="_GoBack"/>
            <w:bookmarkEnd w:id="0"/>
          </w:p>
        </w:tc>
      </w:tr>
      <w:tr w:rsidR="00FF22AF" w:rsidRPr="00FF00D9" w:rsidTr="00FF22AF">
        <w:tc>
          <w:tcPr>
            <w:tcW w:w="577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2434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Волшебный карандаш»</w:t>
            </w:r>
          </w:p>
        </w:tc>
        <w:tc>
          <w:tcPr>
            <w:tcW w:w="2263" w:type="dxa"/>
          </w:tcPr>
          <w:p w:rsidR="00FF22AF" w:rsidRPr="00FF00D9" w:rsidRDefault="00FF22AF" w:rsidP="00FF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Старт»</w:t>
            </w:r>
          </w:p>
        </w:tc>
        <w:tc>
          <w:tcPr>
            <w:tcW w:w="240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1972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В мире книг»</w:t>
            </w: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</w:tr>
      <w:tr w:rsidR="00FF22AF" w:rsidRPr="00FF00D9" w:rsidTr="00FF22AF">
        <w:tc>
          <w:tcPr>
            <w:tcW w:w="577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FF22AF" w:rsidRPr="00FF00D9" w:rsidRDefault="00FF22AF" w:rsidP="00FF00D9">
            <w:pPr>
              <w:rPr>
                <w:b/>
                <w:sz w:val="24"/>
                <w:szCs w:val="24"/>
              </w:rPr>
            </w:pPr>
            <w:r w:rsidRPr="00FF00D9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434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2AF" w:rsidRPr="00FF00D9" w:rsidRDefault="00FF22AF" w:rsidP="00FF00D9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Ролевые игры»</w:t>
            </w:r>
          </w:p>
        </w:tc>
        <w:tc>
          <w:tcPr>
            <w:tcW w:w="2268" w:type="dxa"/>
          </w:tcPr>
          <w:p w:rsidR="00FF22AF" w:rsidRPr="00FF00D9" w:rsidRDefault="00FF22AF" w:rsidP="00FF00D9">
            <w:pPr>
              <w:rPr>
                <w:sz w:val="24"/>
                <w:szCs w:val="24"/>
              </w:rPr>
            </w:pPr>
            <w:r w:rsidRPr="00FF00D9">
              <w:rPr>
                <w:rFonts w:ascii="Times New Roman" w:hAnsi="Times New Roman" w:cs="Times New Roman"/>
                <w:sz w:val="24"/>
                <w:szCs w:val="24"/>
              </w:rPr>
              <w:t>« Кисти и краски»</w:t>
            </w:r>
          </w:p>
        </w:tc>
      </w:tr>
    </w:tbl>
    <w:p w:rsidR="002646D9" w:rsidRPr="00FF00D9" w:rsidRDefault="002646D9" w:rsidP="00FF22AF">
      <w:pPr>
        <w:spacing w:after="0"/>
        <w:rPr>
          <w:sz w:val="24"/>
          <w:szCs w:val="24"/>
        </w:rPr>
      </w:pPr>
    </w:p>
    <w:sectPr w:rsidR="002646D9" w:rsidRPr="00FF00D9" w:rsidSect="00FF22A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6D9"/>
    <w:rsid w:val="002646D9"/>
    <w:rsid w:val="002D4A40"/>
    <w:rsid w:val="00ED7717"/>
    <w:rsid w:val="00FF00D9"/>
    <w:rsid w:val="00F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6D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2016-09-19T04:10:00Z</cp:lastPrinted>
  <dcterms:created xsi:type="dcterms:W3CDTF">2016-09-19T03:35:00Z</dcterms:created>
  <dcterms:modified xsi:type="dcterms:W3CDTF">2016-09-19T04:11:00Z</dcterms:modified>
</cp:coreProperties>
</file>