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028" w:rsidRDefault="00F6207E" w:rsidP="00F6207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F6207E">
        <w:rPr>
          <w:rFonts w:ascii="Times New Roman" w:hAnsi="Times New Roman" w:cs="Times New Roman"/>
          <w:b/>
          <w:i/>
          <w:sz w:val="52"/>
          <w:szCs w:val="52"/>
        </w:rPr>
        <w:t>Экскурсия в магазин</w:t>
      </w:r>
    </w:p>
    <w:p w:rsidR="00F6207E" w:rsidRDefault="00F6207E" w:rsidP="00F6207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4718191" cy="3539603"/>
            <wp:effectExtent l="19050" t="0" r="6209" b="0"/>
            <wp:docPr id="1" name="Рисунок 1" descr="C:\Users\User\Desktop\с в\экскурсии 15г ср гр\экскурсия в магазин 15г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в\экскурсии 15г ср гр\экскурсия в магазин 15г\IMG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1" cy="354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E" w:rsidRPr="00F6207E" w:rsidRDefault="00F6207E" w:rsidP="00F6207E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F6207E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Ура</w:t>
      </w:r>
      <w:r w:rsidR="00E66240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! М</w:t>
      </w:r>
      <w:r w:rsidRPr="00F6207E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ы идём в магазин!!!</w:t>
      </w:r>
    </w:p>
    <w:p w:rsidR="00F6207E" w:rsidRDefault="00F6207E" w:rsidP="00F6207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4836294" cy="3628205"/>
            <wp:effectExtent l="19050" t="0" r="2406" b="0"/>
            <wp:docPr id="2" name="Рисунок 2" descr="C:\Users\User\Desktop\с в\экскурсии 15г ср гр\экскурсия в магазин 15г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в\экскурсии 15г ср гр\экскурсия в магазин 15г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68" cy="36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E" w:rsidRPr="00F6207E" w:rsidRDefault="00F6207E" w:rsidP="00F6207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6207E">
        <w:rPr>
          <w:rFonts w:ascii="Times New Roman" w:hAnsi="Times New Roman" w:cs="Times New Roman"/>
          <w:b/>
          <w:i/>
          <w:sz w:val="32"/>
          <w:szCs w:val="32"/>
        </w:rPr>
        <w:t>Как всё здесь интересно…..</w:t>
      </w:r>
    </w:p>
    <w:p w:rsidR="00F6207E" w:rsidRDefault="00F6207E" w:rsidP="00F6207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4684395" cy="3514250"/>
            <wp:effectExtent l="19050" t="0" r="1905" b="0"/>
            <wp:docPr id="3" name="Рисунок 3" descr="C:\Users\User\Desktop\с в\экскурсии 15г ср гр\экскурсия в магазин 15г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в\экскурсии 15г ср гр\экскурсия в магазин 15г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87" cy="35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E" w:rsidRPr="000D3B67" w:rsidRDefault="00E66240" w:rsidP="000D3B6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Тётя Оля – продавец.</w:t>
      </w:r>
    </w:p>
    <w:p w:rsidR="006864A9" w:rsidRDefault="00F6207E" w:rsidP="00E66240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4732020" cy="3549978"/>
            <wp:effectExtent l="19050" t="0" r="0" b="0"/>
            <wp:docPr id="4" name="Рисунок 4" descr="C:\Users\User\Desktop\с в\экскурсии 15г ср гр\экскурсия в магазин 15г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в\экскурсии 15г ср гр\экскурсия в магазин 15г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49" cy="355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40" w:rsidRPr="00E66240" w:rsidRDefault="00E66240" w:rsidP="00E6624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Мы главные покупатели.</w:t>
      </w:r>
    </w:p>
    <w:p w:rsidR="00F6207E" w:rsidRDefault="00F6207E" w:rsidP="00F6207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4798695" cy="3599997"/>
            <wp:effectExtent l="19050" t="0" r="1905" b="0"/>
            <wp:docPr id="5" name="Рисунок 5" descr="C:\Users\User\Desktop\с в\экскурсии 15г ср гр\экскурсия в магазин 15г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в\экскурсии 15г ср гр\экскурсия в магазин 15г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45" cy="360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A9" w:rsidRPr="00E66240" w:rsidRDefault="00E66240" w:rsidP="00E6624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Что же мне купить?</w:t>
      </w:r>
    </w:p>
    <w:p w:rsidR="00F6207E" w:rsidRDefault="00F6207E" w:rsidP="00F6207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4893945" cy="3671453"/>
            <wp:effectExtent l="19050" t="0" r="1905" b="0"/>
            <wp:docPr id="6" name="Рисунок 6" descr="C:\Users\User\Desktop\с в\экскурсии 15г ср гр\экскурсия в магазин 15г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в\экскурсии 15г ср гр\экскурсия в магазин 15г\IMG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31" cy="367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A9" w:rsidRDefault="00E66240" w:rsidP="006864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 хорошее поведение нам дают угощение.</w:t>
      </w:r>
    </w:p>
    <w:p w:rsidR="00E66240" w:rsidRDefault="00E66240" w:rsidP="006864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48250" cy="3787214"/>
            <wp:effectExtent l="19050" t="0" r="0" b="0"/>
            <wp:docPr id="10" name="Рисунок 10" descr="C:\Users\User\Desktop\с в\экскурсии 15г ср гр\экскурсия в магазин 15г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 в\экскурсии 15г ср гр\экскурсия в магазин 15г\IMG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15" cy="379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40" w:rsidRPr="00E66240" w:rsidRDefault="00E66240" w:rsidP="006864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Это наши покупки.</w:t>
      </w:r>
    </w:p>
    <w:p w:rsidR="00F6207E" w:rsidRDefault="00F6207E" w:rsidP="00F6207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4943475" cy="3708612"/>
            <wp:effectExtent l="19050" t="0" r="9525" b="0"/>
            <wp:docPr id="9" name="Рисунок 9" descr="C:\Users\User\Desktop\с в\экскурсии 15г ср гр\экскурсия в магазин 15г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в\экскурсии 15г ср гр\экскурсия в магазин 15г\IMG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76" cy="371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19" w:rsidRPr="00E66240" w:rsidRDefault="00E66240" w:rsidP="00F6207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Весёлые, счастливые идём мы в детский сад.</w:t>
      </w:r>
    </w:p>
    <w:sectPr w:rsidR="00FD3F19" w:rsidRPr="00E66240" w:rsidSect="001A69F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6207E"/>
    <w:rsid w:val="000D3B67"/>
    <w:rsid w:val="001A69FC"/>
    <w:rsid w:val="006864A9"/>
    <w:rsid w:val="00707EE4"/>
    <w:rsid w:val="009F3EC4"/>
    <w:rsid w:val="00E66240"/>
    <w:rsid w:val="00F30028"/>
    <w:rsid w:val="00F6207E"/>
    <w:rsid w:val="00FD3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2015-03-23T06:42:00Z</dcterms:created>
  <dcterms:modified xsi:type="dcterms:W3CDTF">2015-03-23T07:55:00Z</dcterms:modified>
</cp:coreProperties>
</file>