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4A" w:rsidRDefault="00D8454A" w:rsidP="00D84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55CFD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 xml:space="preserve">МАОУ </w:t>
      </w:r>
    </w:p>
    <w:p w:rsidR="00E55CFD" w:rsidRPr="007C10B6" w:rsidRDefault="00D8454A" w:rsidP="00D84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="00E55CFD">
        <w:rPr>
          <w:rFonts w:ascii="Times New Roman" w:hAnsi="Times New Roman" w:cs="Times New Roman"/>
          <w:sz w:val="28"/>
          <w:szCs w:val="28"/>
        </w:rPr>
        <w:t>Вагайской</w:t>
      </w:r>
      <w:proofErr w:type="spellEnd"/>
      <w:r w:rsidR="00E55CFD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C10B6" w:rsidRDefault="00E55CFD" w:rsidP="00254E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Таулетбаеву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D313B8" w:rsidRDefault="00D313B8" w:rsidP="00D313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от______________________</w:t>
      </w:r>
    </w:p>
    <w:p w:rsidR="00D313B8" w:rsidRDefault="00D313B8" w:rsidP="00D31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______________________</w:t>
      </w:r>
    </w:p>
    <w:p w:rsidR="00327573" w:rsidRDefault="00327573" w:rsidP="00254E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573" w:rsidRDefault="00327573" w:rsidP="00254E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573" w:rsidRDefault="00327573" w:rsidP="00254E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573" w:rsidRDefault="00327573" w:rsidP="00254E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27573" w:rsidRDefault="00327573" w:rsidP="00254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573" w:rsidRDefault="00327573" w:rsidP="00254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Тюменской области от 25.12.2006 года № 318-п «О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образования»,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6 от 29.01.2007 г. прошу назначить компенсацию части родительской платы взимаемой за содержание моего ребенка</w:t>
      </w:r>
    </w:p>
    <w:p w:rsidR="00327573" w:rsidRDefault="00327573" w:rsidP="00254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912C2" w:rsidRDefault="00A912C2" w:rsidP="00254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2C2" w:rsidRDefault="00A912C2" w:rsidP="00254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2C2" w:rsidRDefault="00A912C2" w:rsidP="00254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2C2" w:rsidRDefault="00A912C2" w:rsidP="00254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912C2" w:rsidRDefault="00A912C2" w:rsidP="00254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-копию паспорта или иного документа, удостове</w:t>
      </w:r>
      <w:r w:rsidR="00254E32">
        <w:rPr>
          <w:rFonts w:ascii="Times New Roman" w:hAnsi="Times New Roman" w:cs="Times New Roman"/>
          <w:sz w:val="28"/>
          <w:szCs w:val="28"/>
        </w:rPr>
        <w:t>ряющего личность и место жительст</w:t>
      </w:r>
      <w:r>
        <w:rPr>
          <w:rFonts w:ascii="Times New Roman" w:hAnsi="Times New Roman" w:cs="Times New Roman"/>
          <w:sz w:val="28"/>
          <w:szCs w:val="28"/>
        </w:rPr>
        <w:t>ва заявителя;</w:t>
      </w:r>
    </w:p>
    <w:p w:rsidR="00A912C2" w:rsidRPr="00A912C2" w:rsidRDefault="00A912C2" w:rsidP="00254E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54E32">
        <w:rPr>
          <w:rFonts w:ascii="Times New Roman" w:hAnsi="Times New Roman" w:cs="Times New Roman"/>
          <w:sz w:val="28"/>
          <w:szCs w:val="28"/>
        </w:rPr>
        <w:t>опию свидетельства о рождении (</w:t>
      </w:r>
      <w:r>
        <w:rPr>
          <w:rFonts w:ascii="Times New Roman" w:hAnsi="Times New Roman" w:cs="Times New Roman"/>
          <w:sz w:val="28"/>
          <w:szCs w:val="28"/>
        </w:rPr>
        <w:t xml:space="preserve">усыновлении) ребенка, </w:t>
      </w:r>
      <w:r w:rsidR="00254E32">
        <w:rPr>
          <w:rFonts w:ascii="Times New Roman" w:hAnsi="Times New Roman" w:cs="Times New Roman"/>
          <w:i/>
          <w:sz w:val="28"/>
          <w:szCs w:val="28"/>
        </w:rPr>
        <w:t>или договора о передаче ребенка на воспитание в приемную семью, либо выписку из решения органа опеки и попечительства об учреждении над ребенком опеки, а также один из вышеуказанных документов на всех предыдущих детей в семье.</w:t>
      </w:r>
    </w:p>
    <w:p w:rsidR="007C10B6" w:rsidRDefault="007C10B6" w:rsidP="007C10B6">
      <w:pPr>
        <w:spacing w:after="0"/>
        <w:jc w:val="right"/>
      </w:pPr>
    </w:p>
    <w:p w:rsidR="00C07AC5" w:rsidRDefault="00C07AC5" w:rsidP="007C10B6">
      <w:pPr>
        <w:spacing w:after="0"/>
        <w:jc w:val="right"/>
      </w:pPr>
    </w:p>
    <w:p w:rsidR="00C07AC5" w:rsidRDefault="00C07AC5" w:rsidP="007C10B6">
      <w:pPr>
        <w:spacing w:after="0"/>
        <w:jc w:val="right"/>
      </w:pPr>
    </w:p>
    <w:p w:rsidR="00C07AC5" w:rsidRPr="00AE135B" w:rsidRDefault="00C07AC5" w:rsidP="00C07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35B">
        <w:rPr>
          <w:rFonts w:ascii="Times New Roman" w:hAnsi="Times New Roman" w:cs="Times New Roman"/>
          <w:sz w:val="28"/>
          <w:szCs w:val="28"/>
        </w:rPr>
        <w:t xml:space="preserve">«___»___________20__г               </w:t>
      </w:r>
      <w:r w:rsidR="00AE135B">
        <w:rPr>
          <w:rFonts w:ascii="Times New Roman" w:hAnsi="Times New Roman" w:cs="Times New Roman"/>
          <w:sz w:val="28"/>
          <w:szCs w:val="28"/>
        </w:rPr>
        <w:t xml:space="preserve">                           ________________</w:t>
      </w:r>
      <w:r w:rsidRPr="00AE135B">
        <w:rPr>
          <w:rFonts w:ascii="Times New Roman" w:hAnsi="Times New Roman" w:cs="Times New Roman"/>
          <w:sz w:val="28"/>
          <w:szCs w:val="28"/>
        </w:rPr>
        <w:t>(подпись)</w:t>
      </w:r>
    </w:p>
    <w:p w:rsidR="00C07AC5" w:rsidRPr="00AE135B" w:rsidRDefault="00C07AC5" w:rsidP="00C07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AC5" w:rsidRPr="00AE135B" w:rsidRDefault="00C07AC5" w:rsidP="00C07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35B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0D4BC2" w:rsidRDefault="00C07AC5" w:rsidP="00C07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AC5" w:rsidRPr="00AE135B" w:rsidRDefault="000D4BC2" w:rsidP="00C07A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7AC5" w:rsidRPr="00AE135B">
        <w:rPr>
          <w:rFonts w:ascii="Times New Roman" w:hAnsi="Times New Roman" w:cs="Times New Roman"/>
          <w:sz w:val="28"/>
          <w:szCs w:val="28"/>
        </w:rPr>
        <w:t xml:space="preserve">___»__________20__ г                         </w:t>
      </w:r>
      <w:r w:rsidR="00AE135B">
        <w:rPr>
          <w:rFonts w:ascii="Times New Roman" w:hAnsi="Times New Roman" w:cs="Times New Roman"/>
          <w:sz w:val="28"/>
          <w:szCs w:val="28"/>
        </w:rPr>
        <w:t xml:space="preserve">                 ____________________</w:t>
      </w:r>
    </w:p>
    <w:p w:rsidR="00C07AC5" w:rsidRPr="00AE135B" w:rsidRDefault="00C07AC5" w:rsidP="00C07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3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sectPr w:rsidR="00C07AC5" w:rsidRPr="00AE135B" w:rsidSect="00E0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0B6"/>
    <w:rsid w:val="000D4BC2"/>
    <w:rsid w:val="00192171"/>
    <w:rsid w:val="001B59C5"/>
    <w:rsid w:val="0025357C"/>
    <w:rsid w:val="00254E32"/>
    <w:rsid w:val="00327573"/>
    <w:rsid w:val="007C10B6"/>
    <w:rsid w:val="00A912C2"/>
    <w:rsid w:val="00AE135B"/>
    <w:rsid w:val="00C07AC5"/>
    <w:rsid w:val="00D313B8"/>
    <w:rsid w:val="00D8454A"/>
    <w:rsid w:val="00E078DE"/>
    <w:rsid w:val="00E55CFD"/>
    <w:rsid w:val="00F25888"/>
    <w:rsid w:val="00F8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12</cp:revision>
  <cp:lastPrinted>2016-10-05T06:00:00Z</cp:lastPrinted>
  <dcterms:created xsi:type="dcterms:W3CDTF">2016-10-05T05:24:00Z</dcterms:created>
  <dcterms:modified xsi:type="dcterms:W3CDTF">2017-09-13T04:18:00Z</dcterms:modified>
</cp:coreProperties>
</file>