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DE" w:rsidRPr="00715E0E" w:rsidRDefault="00715E0E" w:rsidP="00715E0E">
      <w:pPr>
        <w:tabs>
          <w:tab w:val="center" w:pos="4677"/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8B7B1A" w:rsidRPr="00715E0E">
        <w:rPr>
          <w:rFonts w:ascii="Times New Roman" w:hAnsi="Times New Roman" w:cs="Times New Roman"/>
          <w:sz w:val="28"/>
          <w:szCs w:val="28"/>
        </w:rPr>
        <w:t>Директору</w:t>
      </w:r>
      <w:r w:rsidRPr="00715E0E">
        <w:rPr>
          <w:rFonts w:ascii="Times New Roman" w:hAnsi="Times New Roman" w:cs="Times New Roman"/>
          <w:sz w:val="28"/>
          <w:szCs w:val="28"/>
        </w:rPr>
        <w:tab/>
      </w:r>
    </w:p>
    <w:p w:rsidR="00C45200" w:rsidRPr="00715E0E" w:rsidRDefault="00C45200" w:rsidP="00C45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E0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15E0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15E0E"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spellStart"/>
      <w:r w:rsidRPr="00715E0E">
        <w:rPr>
          <w:rFonts w:ascii="Times New Roman" w:hAnsi="Times New Roman" w:cs="Times New Roman"/>
          <w:sz w:val="28"/>
          <w:szCs w:val="28"/>
        </w:rPr>
        <w:t>Вагайской</w:t>
      </w:r>
      <w:proofErr w:type="spellEnd"/>
      <w:r w:rsidRPr="00715E0E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C45200" w:rsidRPr="00715E0E" w:rsidRDefault="00C45200" w:rsidP="00C45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E0E">
        <w:rPr>
          <w:rFonts w:ascii="Times New Roman" w:hAnsi="Times New Roman" w:cs="Times New Roman"/>
          <w:sz w:val="28"/>
          <w:szCs w:val="28"/>
        </w:rPr>
        <w:t xml:space="preserve">    </w:t>
      </w:r>
      <w:r w:rsidR="00715E0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715E0E">
        <w:rPr>
          <w:rFonts w:ascii="Times New Roman" w:hAnsi="Times New Roman" w:cs="Times New Roman"/>
          <w:sz w:val="28"/>
          <w:szCs w:val="28"/>
        </w:rPr>
        <w:t>Таулетбаеву</w:t>
      </w:r>
      <w:proofErr w:type="spellEnd"/>
      <w:r w:rsidRPr="00715E0E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822D8A" w:rsidRDefault="00822D8A" w:rsidP="00C452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2D8A" w:rsidRDefault="00822D8A" w:rsidP="00C452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45200">
        <w:rPr>
          <w:rFonts w:ascii="Times New Roman" w:hAnsi="Times New Roman" w:cs="Times New Roman"/>
          <w:sz w:val="24"/>
          <w:szCs w:val="24"/>
        </w:rPr>
        <w:t xml:space="preserve">                        от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C4520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B0A4D" w:rsidRDefault="00822D8A" w:rsidP="00C452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(фамилия, имя, отчество родителя)     </w:t>
      </w:r>
    </w:p>
    <w:p w:rsidR="000B0A4D" w:rsidRDefault="000B0A4D" w:rsidP="00C452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2D8A" w:rsidRDefault="000B0A4D" w:rsidP="000B0A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822D8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5200" w:rsidRDefault="00C45200" w:rsidP="00822D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2D8A" w:rsidRDefault="00822D8A" w:rsidP="00822D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46311" w:rsidRDefault="00822D8A" w:rsidP="00E463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адресу) </w:t>
      </w:r>
    </w:p>
    <w:p w:rsidR="00DE55FA" w:rsidRDefault="00E46311" w:rsidP="00A85DE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822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5FA" w:rsidRDefault="00DE55FA" w:rsidP="00A85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</w:t>
      </w:r>
    </w:p>
    <w:p w:rsidR="00DE55FA" w:rsidRDefault="00DE55FA" w:rsidP="00A85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(телефон)  </w:t>
      </w:r>
      <w:r w:rsidR="00822D8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E55FA" w:rsidRDefault="00DE55FA" w:rsidP="00A85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5FA" w:rsidRDefault="00DE55FA" w:rsidP="00DE5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5FA" w:rsidRDefault="00DE55FA" w:rsidP="00DE5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5FA" w:rsidRPr="00DE55FA" w:rsidRDefault="00DE55FA" w:rsidP="00DE5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5FA" w:rsidRDefault="00DE55FA" w:rsidP="00DE5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5FA">
        <w:rPr>
          <w:rFonts w:ascii="Times New Roman" w:hAnsi="Times New Roman" w:cs="Times New Roman"/>
          <w:sz w:val="28"/>
          <w:szCs w:val="28"/>
        </w:rPr>
        <w:t>ЗАЯВЛЕНИЕ</w:t>
      </w:r>
    </w:p>
    <w:p w:rsidR="00DE55FA" w:rsidRDefault="00DE55FA" w:rsidP="00DE5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5FA" w:rsidRDefault="00DE55FA" w:rsidP="00A85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5FA">
        <w:rPr>
          <w:rFonts w:ascii="Times New Roman" w:hAnsi="Times New Roman" w:cs="Times New Roman"/>
          <w:sz w:val="28"/>
          <w:szCs w:val="28"/>
        </w:rPr>
        <w:t xml:space="preserve">Прошу поставить на учет </w:t>
      </w:r>
      <w:proofErr w:type="gramStart"/>
      <w:r w:rsidRPr="00DE55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5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85DE7" w:rsidRPr="00A85DE7" w:rsidRDefault="00A85DE7" w:rsidP="00A85D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85DE7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DE55FA" w:rsidRDefault="00DE55FA" w:rsidP="00A85D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E55FA" w:rsidRDefault="00DE55FA" w:rsidP="00A85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Моего ребенка _____________________________________________________</w:t>
      </w:r>
    </w:p>
    <w:p w:rsidR="00A85DE7" w:rsidRPr="00A85DE7" w:rsidRDefault="00265F0D" w:rsidP="00265F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85DE7" w:rsidRPr="00A85DE7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DE55FA" w:rsidRDefault="00DE55FA" w:rsidP="00265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E55FA" w:rsidRDefault="00DE55FA" w:rsidP="00DE5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которой планируется начало посещения ребенком дошкольного учреждения ________________________________________________________</w:t>
      </w:r>
    </w:p>
    <w:p w:rsidR="00DE55FA" w:rsidRDefault="00DE55FA" w:rsidP="00DE5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 ребенка ______________________________</w:t>
      </w:r>
    </w:p>
    <w:p w:rsidR="00DE55FA" w:rsidRDefault="00DE55FA" w:rsidP="00DE5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E55FA" w:rsidRDefault="00DE55FA" w:rsidP="00DE5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5FA" w:rsidRDefault="00DE55FA" w:rsidP="00DE5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5FA" w:rsidRDefault="00DE55FA" w:rsidP="00DE5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DE55FA" w:rsidRDefault="00DE55FA" w:rsidP="00DE5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</w:t>
      </w:r>
    </w:p>
    <w:p w:rsidR="00DE55FA" w:rsidRDefault="00DE55FA" w:rsidP="00DE5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ребенка (при постановке на учет при личном обращении родителей (законных представителей))</w:t>
      </w:r>
    </w:p>
    <w:p w:rsidR="00822D8A" w:rsidRDefault="00822D8A" w:rsidP="00DE5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5FA" w:rsidRDefault="00DE55FA" w:rsidP="00DE5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5FA" w:rsidRDefault="00DE55FA" w:rsidP="00DE5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5FA" w:rsidRPr="00DE55FA" w:rsidRDefault="00DE55FA" w:rsidP="00DE55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         Подпись ______________________</w:t>
      </w:r>
    </w:p>
    <w:sectPr w:rsidR="00DE55FA" w:rsidRPr="00DE55FA" w:rsidSect="00E0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22D8A"/>
    <w:rsid w:val="000B0A4D"/>
    <w:rsid w:val="000D2824"/>
    <w:rsid w:val="00265F0D"/>
    <w:rsid w:val="0044437C"/>
    <w:rsid w:val="00715E0E"/>
    <w:rsid w:val="00822D8A"/>
    <w:rsid w:val="008B7B1A"/>
    <w:rsid w:val="00A85DE7"/>
    <w:rsid w:val="00C45200"/>
    <w:rsid w:val="00DE55FA"/>
    <w:rsid w:val="00E078DE"/>
    <w:rsid w:val="00E46311"/>
    <w:rsid w:val="00EC09C1"/>
    <w:rsid w:val="00F2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8</cp:revision>
  <cp:lastPrinted>2017-06-29T05:33:00Z</cp:lastPrinted>
  <dcterms:created xsi:type="dcterms:W3CDTF">2016-08-10T03:29:00Z</dcterms:created>
  <dcterms:modified xsi:type="dcterms:W3CDTF">2017-06-29T05:36:00Z</dcterms:modified>
</cp:coreProperties>
</file>