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E60A7" w14:textId="6157CC1B" w:rsidR="00180EB8" w:rsidRPr="00E61958" w:rsidRDefault="00180EB8" w:rsidP="00014C6D">
      <w:pPr>
        <w:pStyle w:val="HTML"/>
        <w:spacing w:line="276" w:lineRule="auto"/>
        <w:ind w:firstLine="33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61958">
        <w:rPr>
          <w:rFonts w:ascii="Times New Roman" w:hAnsi="Times New Roman" w:cs="Times New Roman"/>
          <w:b/>
          <w:bCs/>
          <w:sz w:val="32"/>
          <w:szCs w:val="32"/>
        </w:rPr>
        <w:t xml:space="preserve">Конспект нод </w:t>
      </w:r>
    </w:p>
    <w:p w14:paraId="4312395A" w14:textId="53DC3872" w:rsidR="00275C36" w:rsidRPr="00E61958" w:rsidRDefault="00180EB8" w:rsidP="00014C6D">
      <w:pPr>
        <w:pStyle w:val="HTML"/>
        <w:spacing w:line="276" w:lineRule="auto"/>
        <w:ind w:firstLine="33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61958">
        <w:rPr>
          <w:rFonts w:ascii="Times New Roman" w:hAnsi="Times New Roman" w:cs="Times New Roman"/>
          <w:b/>
          <w:bCs/>
          <w:sz w:val="32"/>
          <w:szCs w:val="32"/>
        </w:rPr>
        <w:t>во 2 младшей группе «Волшебная сосулька»</w:t>
      </w:r>
    </w:p>
    <w:p w14:paraId="2DBE2195" w14:textId="77777777" w:rsidR="009F22A4" w:rsidRPr="00014C6D" w:rsidRDefault="009F22A4" w:rsidP="00014C6D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014C6D">
        <w:rPr>
          <w:rStyle w:val="c11"/>
          <w:b/>
          <w:bCs/>
          <w:color w:val="000000"/>
          <w:u w:val="single"/>
        </w:rPr>
        <w:t>Интеграция образовательных областей в соответствии с ФГОС ДО:</w:t>
      </w:r>
    </w:p>
    <w:p w14:paraId="721B17A2" w14:textId="77777777" w:rsidR="009F22A4" w:rsidRPr="00014C6D" w:rsidRDefault="009F22A4" w:rsidP="00014C6D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014C6D">
        <w:rPr>
          <w:rStyle w:val="c3"/>
          <w:color w:val="000000"/>
        </w:rPr>
        <w:t>- познавательное развитие</w:t>
      </w:r>
    </w:p>
    <w:p w14:paraId="14669F22" w14:textId="77777777" w:rsidR="009F22A4" w:rsidRPr="00014C6D" w:rsidRDefault="009F22A4" w:rsidP="00014C6D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014C6D">
        <w:rPr>
          <w:rStyle w:val="c3"/>
          <w:color w:val="000000"/>
        </w:rPr>
        <w:t>- художественно-эстетическое развитие</w:t>
      </w:r>
    </w:p>
    <w:p w14:paraId="3FF3A9CD" w14:textId="01C5FE22" w:rsidR="009F22A4" w:rsidRPr="00014C6D" w:rsidRDefault="009F22A4" w:rsidP="00014C6D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color w:val="000000"/>
        </w:rPr>
      </w:pPr>
      <w:r w:rsidRPr="00014C6D">
        <w:rPr>
          <w:rStyle w:val="c3"/>
          <w:color w:val="000000"/>
        </w:rPr>
        <w:t>- речевое развитие</w:t>
      </w:r>
    </w:p>
    <w:p w14:paraId="23B31DF8" w14:textId="7A6F44FF" w:rsidR="009F22A4" w:rsidRPr="00014C6D" w:rsidRDefault="009F22A4" w:rsidP="00014C6D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014C6D">
        <w:rPr>
          <w:rStyle w:val="c3"/>
          <w:color w:val="000000"/>
        </w:rPr>
        <w:t>-физическое развитие</w:t>
      </w:r>
    </w:p>
    <w:p w14:paraId="48AB6FD9" w14:textId="77777777" w:rsidR="00275C36" w:rsidRPr="00014C6D" w:rsidRDefault="00275C36" w:rsidP="00014C6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36AC707" w14:textId="77777777" w:rsidR="009F22A4" w:rsidRPr="00014C6D" w:rsidRDefault="009F22A4" w:rsidP="00014C6D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014C6D">
        <w:rPr>
          <w:rStyle w:val="c10"/>
          <w:b/>
          <w:bCs/>
          <w:color w:val="000000"/>
          <w:u w:val="single"/>
        </w:rPr>
        <w:t>Цель:</w:t>
      </w:r>
      <w:r w:rsidRPr="00014C6D">
        <w:rPr>
          <w:rStyle w:val="c11"/>
          <w:b/>
          <w:bCs/>
          <w:color w:val="000000"/>
        </w:rPr>
        <w:t> </w:t>
      </w:r>
    </w:p>
    <w:p w14:paraId="526217E8" w14:textId="08168E28" w:rsidR="009F22A4" w:rsidRPr="00014C6D" w:rsidRDefault="009F22A4" w:rsidP="00014C6D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014C6D">
        <w:rPr>
          <w:rStyle w:val="c3"/>
          <w:color w:val="000000"/>
        </w:rPr>
        <w:t>- закрепить умение рисовать ватными палочками.</w:t>
      </w:r>
    </w:p>
    <w:p w14:paraId="63FE074B" w14:textId="41CAEF34" w:rsidR="009F22A4" w:rsidRPr="00014C6D" w:rsidRDefault="009F22A4" w:rsidP="00014C6D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14C6D">
        <w:rPr>
          <w:rStyle w:val="c3"/>
          <w:color w:val="000000"/>
        </w:rPr>
        <w:t>- познакомить детей с явлением природы – сосулька, весенняя капель</w:t>
      </w:r>
    </w:p>
    <w:p w14:paraId="1B8C2120" w14:textId="5CD8D726" w:rsidR="009F22A4" w:rsidRPr="00014C6D" w:rsidRDefault="00275C36" w:rsidP="00014C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14C6D">
        <w:rPr>
          <w:rFonts w:ascii="Times New Roman" w:hAnsi="Times New Roman"/>
          <w:b/>
          <w:i/>
          <w:sz w:val="24"/>
          <w:szCs w:val="24"/>
          <w:u w:val="single"/>
        </w:rPr>
        <w:t>Программные задачи</w:t>
      </w:r>
      <w:r w:rsidRPr="00014C6D">
        <w:rPr>
          <w:rFonts w:ascii="Times New Roman" w:hAnsi="Times New Roman"/>
          <w:b/>
          <w:sz w:val="24"/>
          <w:szCs w:val="24"/>
        </w:rPr>
        <w:t>:</w:t>
      </w:r>
    </w:p>
    <w:p w14:paraId="78E5766A" w14:textId="0A86E87D" w:rsidR="009F22A4" w:rsidRPr="00014C6D" w:rsidRDefault="009F22A4" w:rsidP="00014C6D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color w:val="000000"/>
        </w:rPr>
      </w:pPr>
      <w:r w:rsidRPr="00014C6D">
        <w:rPr>
          <w:rStyle w:val="c3"/>
          <w:color w:val="000000"/>
        </w:rPr>
        <w:t>Закрепить знания о времени года – весна</w:t>
      </w:r>
      <w:r w:rsidR="00014C6D">
        <w:rPr>
          <w:rStyle w:val="c3"/>
          <w:color w:val="000000"/>
        </w:rPr>
        <w:t>;</w:t>
      </w:r>
      <w:r w:rsidRPr="00014C6D">
        <w:rPr>
          <w:rStyle w:val="c3"/>
          <w:color w:val="000000"/>
        </w:rPr>
        <w:t xml:space="preserve"> </w:t>
      </w:r>
    </w:p>
    <w:p w14:paraId="47341C63" w14:textId="7491BF80" w:rsidR="009F22A4" w:rsidRPr="00014C6D" w:rsidRDefault="009F22A4" w:rsidP="00014C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4C6D">
        <w:rPr>
          <w:rFonts w:ascii="Times New Roman" w:hAnsi="Times New Roman"/>
          <w:sz w:val="24"/>
          <w:szCs w:val="24"/>
        </w:rPr>
        <w:t>Учить ритмичному нанесению, пятен «кап-кап-кап» при помощи ватных палочек</w:t>
      </w:r>
      <w:r w:rsidR="00014C6D">
        <w:rPr>
          <w:rFonts w:ascii="Times New Roman" w:hAnsi="Times New Roman"/>
          <w:sz w:val="24"/>
          <w:szCs w:val="24"/>
        </w:rPr>
        <w:t>;</w:t>
      </w:r>
    </w:p>
    <w:p w14:paraId="3531DB0E" w14:textId="5C414D9B" w:rsidR="009F22A4" w:rsidRPr="00014C6D" w:rsidRDefault="009F22A4" w:rsidP="00014C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4C6D">
        <w:rPr>
          <w:rFonts w:ascii="Times New Roman" w:hAnsi="Times New Roman"/>
          <w:sz w:val="24"/>
          <w:szCs w:val="24"/>
        </w:rPr>
        <w:t>Закреплять названия основных цветов (синий)</w:t>
      </w:r>
      <w:r w:rsidR="00014C6D">
        <w:rPr>
          <w:rFonts w:ascii="Times New Roman" w:hAnsi="Times New Roman"/>
          <w:sz w:val="24"/>
          <w:szCs w:val="24"/>
        </w:rPr>
        <w:t>;</w:t>
      </w:r>
    </w:p>
    <w:p w14:paraId="5E418913" w14:textId="6A471C58" w:rsidR="009F22A4" w:rsidRPr="00014C6D" w:rsidRDefault="009F22A4" w:rsidP="00014C6D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014C6D">
        <w:rPr>
          <w:rStyle w:val="c3"/>
          <w:color w:val="000000"/>
        </w:rPr>
        <w:t>Формировать эстетические чувства</w:t>
      </w:r>
      <w:r w:rsidR="00014C6D">
        <w:rPr>
          <w:rStyle w:val="c3"/>
          <w:color w:val="000000"/>
        </w:rPr>
        <w:t>;</w:t>
      </w:r>
    </w:p>
    <w:p w14:paraId="73B412C8" w14:textId="42F05E61" w:rsidR="009F22A4" w:rsidRPr="00014C6D" w:rsidRDefault="009F22A4" w:rsidP="00014C6D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014C6D">
        <w:rPr>
          <w:rStyle w:val="c3"/>
          <w:color w:val="000000"/>
        </w:rPr>
        <w:t xml:space="preserve">Активизировать и развивать словарь детей;  </w:t>
      </w:r>
    </w:p>
    <w:p w14:paraId="54AD80CD" w14:textId="16591CD7" w:rsidR="009F22A4" w:rsidRPr="00014C6D" w:rsidRDefault="009F22A4" w:rsidP="00014C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4C6D">
        <w:rPr>
          <w:rFonts w:ascii="Times New Roman" w:hAnsi="Times New Roman"/>
          <w:sz w:val="24"/>
          <w:szCs w:val="24"/>
        </w:rPr>
        <w:t>Развивать мелкую моторику, восприятие, мышление.</w:t>
      </w:r>
    </w:p>
    <w:p w14:paraId="1F3314B6" w14:textId="0C54C729" w:rsidR="009F22A4" w:rsidRPr="00014C6D" w:rsidRDefault="009F22A4" w:rsidP="00014C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4C6D">
        <w:rPr>
          <w:rFonts w:ascii="Times New Roman" w:hAnsi="Times New Roman"/>
          <w:sz w:val="24"/>
          <w:szCs w:val="24"/>
        </w:rPr>
        <w:t>Воспитывать аккуратность в рисовании, желание помочь Мишке.</w:t>
      </w:r>
    </w:p>
    <w:p w14:paraId="498F08D3" w14:textId="77777777" w:rsidR="009F22A4" w:rsidRPr="00014C6D" w:rsidRDefault="009F22A4" w:rsidP="00014C6D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014C6D">
        <w:rPr>
          <w:rStyle w:val="c11"/>
          <w:b/>
          <w:bCs/>
          <w:color w:val="000000"/>
          <w:u w:val="single"/>
        </w:rPr>
        <w:t>Оборудование и материалы:</w:t>
      </w:r>
    </w:p>
    <w:p w14:paraId="0DF18ECC" w14:textId="5940A402" w:rsidR="009F22A4" w:rsidRPr="00014C6D" w:rsidRDefault="009F22A4" w:rsidP="00014C6D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014C6D">
        <w:rPr>
          <w:rStyle w:val="c3"/>
          <w:color w:val="000000"/>
        </w:rPr>
        <w:t>Демонстрационный: Мольберт, иллюстрации «Сосулек»</w:t>
      </w:r>
      <w:r w:rsidR="00900E7E" w:rsidRPr="00014C6D">
        <w:rPr>
          <w:rStyle w:val="c3"/>
          <w:color w:val="000000"/>
        </w:rPr>
        <w:t>, игрушка мишка, домик, елочка</w:t>
      </w:r>
    </w:p>
    <w:p w14:paraId="60BBBFFB" w14:textId="21477183" w:rsidR="00275C36" w:rsidRPr="00014C6D" w:rsidRDefault="00275C36" w:rsidP="00014C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4C6D">
        <w:rPr>
          <w:rFonts w:ascii="Times New Roman" w:hAnsi="Times New Roman"/>
          <w:i/>
          <w:sz w:val="24"/>
          <w:szCs w:val="24"/>
          <w:u w:val="single"/>
        </w:rPr>
        <w:t>Предшествующая работа</w:t>
      </w:r>
      <w:r w:rsidRPr="00014C6D">
        <w:rPr>
          <w:rFonts w:ascii="Times New Roman" w:hAnsi="Times New Roman"/>
          <w:sz w:val="24"/>
          <w:szCs w:val="24"/>
        </w:rPr>
        <w:t>: Рассматривание картин по теме «весна»,</w:t>
      </w:r>
      <w:r w:rsidR="009F22A4" w:rsidRPr="00014C6D">
        <w:rPr>
          <w:rFonts w:ascii="Times New Roman" w:hAnsi="Times New Roman"/>
          <w:sz w:val="24"/>
          <w:szCs w:val="24"/>
        </w:rPr>
        <w:t xml:space="preserve"> беседа по теме «весна», </w:t>
      </w:r>
      <w:r w:rsidRPr="00014C6D">
        <w:rPr>
          <w:rFonts w:ascii="Times New Roman" w:hAnsi="Times New Roman"/>
          <w:sz w:val="24"/>
          <w:szCs w:val="24"/>
        </w:rPr>
        <w:t>чтение художественной литературы, слушание песен, чтение стихотворений, наблюдение за сосульками.</w:t>
      </w:r>
    </w:p>
    <w:p w14:paraId="0DC323F6" w14:textId="04BBCA70" w:rsidR="00275C36" w:rsidRPr="00014C6D" w:rsidRDefault="00275C36" w:rsidP="00014C6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14C6D">
        <w:rPr>
          <w:rFonts w:ascii="Times New Roman" w:hAnsi="Times New Roman"/>
          <w:i/>
          <w:sz w:val="24"/>
          <w:szCs w:val="24"/>
          <w:u w:val="single"/>
        </w:rPr>
        <w:t>Раздаточный материал (на подгруппу детей):</w:t>
      </w:r>
      <w:r w:rsidRPr="00014C6D">
        <w:rPr>
          <w:rFonts w:ascii="Times New Roman" w:hAnsi="Times New Roman"/>
          <w:sz w:val="24"/>
          <w:szCs w:val="24"/>
        </w:rPr>
        <w:t xml:space="preserve"> гуашь синяя, тонированная бумага, ватные палочки</w:t>
      </w:r>
      <w:r w:rsidR="00900E7E" w:rsidRPr="00014C6D">
        <w:rPr>
          <w:rFonts w:ascii="Times New Roman" w:hAnsi="Times New Roman"/>
          <w:sz w:val="24"/>
          <w:szCs w:val="24"/>
        </w:rPr>
        <w:t>, салфетки.</w:t>
      </w:r>
    </w:p>
    <w:p w14:paraId="72B0207E" w14:textId="77777777" w:rsidR="009F22A4" w:rsidRDefault="009F22A4" w:rsidP="00275C3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14:paraId="1D11FD29" w14:textId="28B63F89" w:rsidR="00275C36" w:rsidRPr="00BF5514" w:rsidRDefault="00275C36" w:rsidP="00275C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5514">
        <w:rPr>
          <w:rFonts w:ascii="Times New Roman" w:hAnsi="Times New Roman"/>
          <w:b/>
          <w:sz w:val="24"/>
          <w:szCs w:val="24"/>
        </w:rPr>
        <w:t>ХОД ЗАНЯТИЯ:</w:t>
      </w:r>
    </w:p>
    <w:p w14:paraId="5629DB12" w14:textId="77777777" w:rsidR="00275C36" w:rsidRPr="00BF5514" w:rsidRDefault="00275C36" w:rsidP="00693ED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BF5514">
        <w:rPr>
          <w:rFonts w:ascii="Times New Roman" w:hAnsi="Times New Roman"/>
          <w:b/>
          <w:sz w:val="24"/>
          <w:szCs w:val="24"/>
          <w:u w:val="single"/>
        </w:rPr>
        <w:t>1.Сюрпризный момент</w:t>
      </w:r>
    </w:p>
    <w:p w14:paraId="1EC61ED4" w14:textId="77777777" w:rsidR="00275C36" w:rsidRPr="00BF5514" w:rsidRDefault="00275C36" w:rsidP="00693EDC">
      <w:pPr>
        <w:spacing w:after="0"/>
        <w:rPr>
          <w:rFonts w:ascii="Times New Roman" w:hAnsi="Times New Roman"/>
          <w:sz w:val="24"/>
          <w:szCs w:val="24"/>
        </w:rPr>
      </w:pPr>
      <w:r w:rsidRPr="00BF5514">
        <w:rPr>
          <w:rFonts w:ascii="Times New Roman" w:hAnsi="Times New Roman"/>
          <w:b/>
          <w:i/>
          <w:sz w:val="24"/>
          <w:szCs w:val="24"/>
        </w:rPr>
        <w:t>Воспитатель:</w:t>
      </w:r>
      <w:r w:rsidRPr="00BF5514">
        <w:rPr>
          <w:rFonts w:ascii="Times New Roman" w:hAnsi="Times New Roman"/>
          <w:sz w:val="24"/>
          <w:szCs w:val="24"/>
        </w:rPr>
        <w:t xml:space="preserve"> Ребята, посмотрите, кто это тут сидит?</w:t>
      </w:r>
    </w:p>
    <w:p w14:paraId="319963F6" w14:textId="77777777" w:rsidR="00275C36" w:rsidRPr="00BF5514" w:rsidRDefault="00275C36" w:rsidP="00693EDC">
      <w:pPr>
        <w:spacing w:after="0"/>
        <w:rPr>
          <w:rFonts w:ascii="Times New Roman" w:hAnsi="Times New Roman"/>
          <w:sz w:val="24"/>
          <w:szCs w:val="24"/>
        </w:rPr>
      </w:pPr>
      <w:r w:rsidRPr="00BF5514">
        <w:rPr>
          <w:rFonts w:ascii="Times New Roman" w:hAnsi="Times New Roman"/>
          <w:b/>
          <w:i/>
          <w:sz w:val="24"/>
          <w:szCs w:val="24"/>
        </w:rPr>
        <w:t>Дети:</w:t>
      </w:r>
      <w:r w:rsidRPr="00BF5514">
        <w:rPr>
          <w:rFonts w:ascii="Times New Roman" w:hAnsi="Times New Roman"/>
          <w:sz w:val="24"/>
          <w:szCs w:val="24"/>
        </w:rPr>
        <w:t xml:space="preserve"> Мишка</w:t>
      </w:r>
    </w:p>
    <w:p w14:paraId="649CB001" w14:textId="77777777" w:rsidR="00275C36" w:rsidRPr="00BF5514" w:rsidRDefault="00275C36" w:rsidP="00693EDC">
      <w:pPr>
        <w:spacing w:after="0"/>
        <w:rPr>
          <w:rFonts w:ascii="Times New Roman" w:hAnsi="Times New Roman"/>
          <w:sz w:val="24"/>
          <w:szCs w:val="24"/>
        </w:rPr>
      </w:pPr>
      <w:r w:rsidRPr="00BF5514">
        <w:rPr>
          <w:rFonts w:ascii="Times New Roman" w:hAnsi="Times New Roman"/>
          <w:b/>
          <w:i/>
          <w:sz w:val="24"/>
          <w:szCs w:val="24"/>
        </w:rPr>
        <w:t>Воспитатель</w:t>
      </w:r>
      <w:r w:rsidRPr="00BF5514">
        <w:rPr>
          <w:rFonts w:ascii="Times New Roman" w:hAnsi="Times New Roman"/>
          <w:sz w:val="24"/>
          <w:szCs w:val="24"/>
        </w:rPr>
        <w:t>: Мишка, а почему ты плачешь?</w:t>
      </w:r>
    </w:p>
    <w:p w14:paraId="6A18F5D2" w14:textId="3351E702" w:rsidR="00275C36" w:rsidRDefault="00275C36" w:rsidP="00693E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5514">
        <w:rPr>
          <w:rFonts w:ascii="Times New Roman" w:hAnsi="Times New Roman"/>
          <w:b/>
          <w:i/>
          <w:sz w:val="24"/>
          <w:szCs w:val="24"/>
        </w:rPr>
        <w:t>Мишка</w:t>
      </w:r>
      <w:r w:rsidRPr="00BF5514">
        <w:rPr>
          <w:rFonts w:ascii="Times New Roman" w:hAnsi="Times New Roman"/>
          <w:sz w:val="24"/>
          <w:szCs w:val="24"/>
        </w:rPr>
        <w:t>: Я сегодня проснулся от того, что мне на нос упала капля. Я испугался и убежал. Нос мой до сих пор мокрый.</w:t>
      </w:r>
    </w:p>
    <w:p w14:paraId="6817F3AB" w14:textId="5BF23A9A" w:rsidR="00900E7E" w:rsidRDefault="00900E7E" w:rsidP="00693E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Ребята, интересно, откуда упала на нос Мишке капелька?</w:t>
      </w:r>
    </w:p>
    <w:p w14:paraId="43E256DE" w14:textId="2FF56088" w:rsidR="00900E7E" w:rsidRDefault="00900E7E" w:rsidP="00693E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(Ответы детей)</w:t>
      </w:r>
    </w:p>
    <w:p w14:paraId="73850EBB" w14:textId="3B8A5DEF" w:rsidR="00900E7E" w:rsidRPr="00060E55" w:rsidRDefault="00060E55" w:rsidP="00693ED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60E55">
        <w:rPr>
          <w:rFonts w:ascii="Times New Roman" w:hAnsi="Times New Roman"/>
          <w:color w:val="000000"/>
          <w:sz w:val="24"/>
          <w:szCs w:val="24"/>
        </w:rPr>
        <w:t xml:space="preserve">В. Обращает внимание на рядом стоящий домик, </w:t>
      </w:r>
      <w:r w:rsidR="00900E7E" w:rsidRPr="00060E55">
        <w:rPr>
          <w:rFonts w:ascii="Times New Roman" w:hAnsi="Times New Roman"/>
          <w:color w:val="000000"/>
          <w:sz w:val="24"/>
          <w:szCs w:val="24"/>
        </w:rPr>
        <w:t>дети подходят к дом</w:t>
      </w:r>
      <w:r w:rsidRPr="00060E55">
        <w:rPr>
          <w:rFonts w:ascii="Times New Roman" w:hAnsi="Times New Roman"/>
          <w:color w:val="000000"/>
          <w:sz w:val="24"/>
          <w:szCs w:val="24"/>
        </w:rPr>
        <w:t>у-ширме</w:t>
      </w:r>
      <w:r w:rsidR="00900E7E" w:rsidRPr="00060E55">
        <w:rPr>
          <w:rFonts w:ascii="Times New Roman" w:hAnsi="Times New Roman"/>
          <w:color w:val="000000"/>
          <w:sz w:val="24"/>
          <w:szCs w:val="24"/>
        </w:rPr>
        <w:t>. Не на всей крыше дома висят сосульки.</w:t>
      </w:r>
    </w:p>
    <w:p w14:paraId="46425BD6" w14:textId="49EF6799" w:rsidR="00060E55" w:rsidRPr="00060E55" w:rsidRDefault="00060E55" w:rsidP="00693ED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60E55">
        <w:rPr>
          <w:rFonts w:ascii="Times New Roman" w:hAnsi="Times New Roman"/>
          <w:color w:val="000000"/>
          <w:sz w:val="24"/>
          <w:szCs w:val="24"/>
        </w:rPr>
        <w:t>В. Ребята, а вы знаете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060E55">
        <w:rPr>
          <w:rFonts w:ascii="Times New Roman" w:hAnsi="Times New Roman"/>
          <w:color w:val="000000"/>
          <w:sz w:val="24"/>
          <w:szCs w:val="24"/>
        </w:rPr>
        <w:t xml:space="preserve"> что это висит на крыше? (ответы детей)</w:t>
      </w:r>
    </w:p>
    <w:p w14:paraId="5658B0F7" w14:textId="77777777" w:rsidR="00060E55" w:rsidRPr="00060E55" w:rsidRDefault="00060E55" w:rsidP="00693EDC">
      <w:pPr>
        <w:spacing w:after="0"/>
        <w:rPr>
          <w:rFonts w:ascii="Times New Roman" w:hAnsi="Times New Roman"/>
          <w:sz w:val="24"/>
          <w:szCs w:val="24"/>
        </w:rPr>
      </w:pPr>
      <w:r w:rsidRPr="00060E55">
        <w:rPr>
          <w:rFonts w:ascii="Times New Roman" w:hAnsi="Times New Roman"/>
          <w:b/>
          <w:i/>
          <w:sz w:val="24"/>
          <w:szCs w:val="24"/>
        </w:rPr>
        <w:t>Мишка</w:t>
      </w:r>
      <w:r w:rsidRPr="00060E55">
        <w:rPr>
          <w:rFonts w:ascii="Times New Roman" w:hAnsi="Times New Roman"/>
          <w:sz w:val="24"/>
          <w:szCs w:val="24"/>
        </w:rPr>
        <w:t>: а что такое сосулька?</w:t>
      </w:r>
    </w:p>
    <w:p w14:paraId="1DF310FF" w14:textId="439377D0" w:rsidR="00900E7E" w:rsidRDefault="00900E7E" w:rsidP="00693ED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060E55">
        <w:rPr>
          <w:color w:val="000000"/>
        </w:rPr>
        <w:t xml:space="preserve">В основном сосульки появляются на крышах весной, т. к. весной чаще появляется солнышко из-за тучки. Солнышко греет и на улице становится теплее, снег тает и превращается в воду. Вода начинает капать с </w:t>
      </w:r>
      <w:r w:rsidR="005D464B" w:rsidRPr="00060E55">
        <w:rPr>
          <w:color w:val="000000"/>
        </w:rPr>
        <w:t>крыш (</w:t>
      </w:r>
      <w:r w:rsidRPr="00060E55">
        <w:rPr>
          <w:color w:val="000000"/>
        </w:rPr>
        <w:t xml:space="preserve">нажать на вату лежащую на крыше и заранее смоченную водой).. Когда солнышко спрячется за тучку, то становиться холодно, </w:t>
      </w:r>
      <w:r w:rsidRPr="00060E55">
        <w:rPr>
          <w:color w:val="000000"/>
        </w:rPr>
        <w:lastRenderedPageBreak/>
        <w:t xml:space="preserve">появляется мороз. Водяные капли замерзают и превращаются в сосульку. Вот так появляются сосульки. </w:t>
      </w:r>
    </w:p>
    <w:p w14:paraId="10DFD7B6" w14:textId="72AA430F" w:rsidR="00900E7E" w:rsidRPr="00517017" w:rsidRDefault="00900E7E" w:rsidP="00693EDC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17017">
        <w:rPr>
          <w:color w:val="000000"/>
        </w:rPr>
        <w:t xml:space="preserve">Послушайте, какая песенка у нашей сосульки (воспитатель играет на металлофоне). </w:t>
      </w:r>
    </w:p>
    <w:p w14:paraId="2F96AD6B" w14:textId="1F0481BC" w:rsidR="00517017" w:rsidRDefault="00517017" w:rsidP="00693EDC">
      <w:pPr>
        <w:spacing w:after="0"/>
        <w:rPr>
          <w:rFonts w:ascii="Times New Roman" w:eastAsia="Times New Roman" w:hAnsi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517017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Когда на улице на солнышке тает сразу много </w:t>
      </w:r>
      <w:r w:rsidRPr="00517017">
        <w:rPr>
          <w:rFonts w:ascii="Times New Roman" w:eastAsia="Times New Roman" w:hAnsi="Times New Roman"/>
          <w:color w:val="111111"/>
          <w:sz w:val="24"/>
          <w:szCs w:val="24"/>
          <w:bdr w:val="none" w:sz="0" w:space="0" w:color="auto" w:frame="1"/>
          <w:lang w:eastAsia="ru-RU"/>
        </w:rPr>
        <w:t>сосулек- получается капель</w:t>
      </w:r>
    </w:p>
    <w:p w14:paraId="00D67DB1" w14:textId="65A10E01" w:rsidR="00693EDC" w:rsidRPr="00693EDC" w:rsidRDefault="00E61958" w:rsidP="00693EDC">
      <w:pPr>
        <w:spacing w:after="0"/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2. </w:t>
      </w:r>
      <w:r w:rsidR="00693EDC" w:rsidRPr="00693EDC"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Музыкальная игра «Кап-Кап»</w:t>
      </w:r>
    </w:p>
    <w:p w14:paraId="5B260633" w14:textId="584E0BF3" w:rsidR="00900E7E" w:rsidRPr="00517017" w:rsidRDefault="00517017" w:rsidP="00693EDC">
      <w:pPr>
        <w:spacing w:after="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bdr w:val="none" w:sz="0" w:space="0" w:color="auto" w:frame="1"/>
          <w:lang w:eastAsia="ru-RU"/>
        </w:rPr>
        <w:t>Дети по очереди играют на металлофоне.</w:t>
      </w:r>
      <w:r w:rsidR="00693EDC">
        <w:rPr>
          <w:rFonts w:ascii="Times New Roman" w:eastAsia="Times New Roman" w:hAnsi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20CAA041" w14:textId="1BACA420" w:rsidR="00517017" w:rsidRDefault="00275C36" w:rsidP="00693E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5514">
        <w:rPr>
          <w:rFonts w:ascii="Times New Roman" w:hAnsi="Times New Roman"/>
          <w:b/>
          <w:i/>
          <w:sz w:val="24"/>
          <w:szCs w:val="24"/>
        </w:rPr>
        <w:t>Воспитатель</w:t>
      </w:r>
      <w:r w:rsidRPr="00BF5514">
        <w:rPr>
          <w:rFonts w:ascii="Times New Roman" w:hAnsi="Times New Roman"/>
          <w:sz w:val="24"/>
          <w:szCs w:val="24"/>
          <w:u w:val="single"/>
        </w:rPr>
        <w:t>:</w:t>
      </w:r>
      <w:r w:rsidRPr="00BF5514">
        <w:rPr>
          <w:rFonts w:ascii="Times New Roman" w:hAnsi="Times New Roman"/>
          <w:sz w:val="24"/>
          <w:szCs w:val="24"/>
        </w:rPr>
        <w:t xml:space="preserve"> Мишка </w:t>
      </w:r>
      <w:r w:rsidR="00693EDC" w:rsidRPr="00BF5514">
        <w:rPr>
          <w:rFonts w:ascii="Times New Roman" w:hAnsi="Times New Roman"/>
          <w:sz w:val="24"/>
          <w:szCs w:val="24"/>
        </w:rPr>
        <w:t>на</w:t>
      </w:r>
      <w:r w:rsidR="00693EDC">
        <w:rPr>
          <w:rFonts w:ascii="Times New Roman" w:hAnsi="Times New Roman"/>
          <w:sz w:val="24"/>
          <w:szCs w:val="24"/>
        </w:rPr>
        <w:t xml:space="preserve"> твой</w:t>
      </w:r>
      <w:r w:rsidR="00693EDC" w:rsidRPr="00BF5514">
        <w:rPr>
          <w:rFonts w:ascii="Times New Roman" w:hAnsi="Times New Roman"/>
          <w:sz w:val="24"/>
          <w:szCs w:val="24"/>
        </w:rPr>
        <w:t xml:space="preserve"> носик капали капельки сосульки</w:t>
      </w:r>
      <w:r w:rsidR="00693EDC">
        <w:rPr>
          <w:rFonts w:ascii="Times New Roman" w:hAnsi="Times New Roman"/>
          <w:sz w:val="24"/>
          <w:szCs w:val="24"/>
        </w:rPr>
        <w:t xml:space="preserve">, </w:t>
      </w:r>
      <w:r w:rsidRPr="00BF5514">
        <w:rPr>
          <w:rFonts w:ascii="Times New Roman" w:hAnsi="Times New Roman"/>
          <w:sz w:val="24"/>
          <w:szCs w:val="24"/>
        </w:rPr>
        <w:t xml:space="preserve">ты оказывается, еще не знаешь, что уже весна наступила! </w:t>
      </w:r>
    </w:p>
    <w:p w14:paraId="6CEF5FC7" w14:textId="6CBFE9D3" w:rsidR="00693EDC" w:rsidRDefault="00275C36" w:rsidP="00693E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5514">
        <w:rPr>
          <w:rFonts w:ascii="Times New Roman" w:hAnsi="Times New Roman"/>
          <w:sz w:val="24"/>
          <w:szCs w:val="24"/>
        </w:rPr>
        <w:t xml:space="preserve">Ребята, давайте </w:t>
      </w:r>
      <w:r w:rsidR="00693EDC">
        <w:rPr>
          <w:rFonts w:ascii="Times New Roman" w:hAnsi="Times New Roman"/>
          <w:sz w:val="24"/>
          <w:szCs w:val="24"/>
        </w:rPr>
        <w:t xml:space="preserve">что бы развеселить Мишку мы ему не только расскажем, но и </w:t>
      </w:r>
      <w:r w:rsidR="00442EB8">
        <w:rPr>
          <w:rFonts w:ascii="Times New Roman" w:hAnsi="Times New Roman"/>
          <w:sz w:val="24"/>
          <w:szCs w:val="24"/>
        </w:rPr>
        <w:t>покажем,</w:t>
      </w:r>
      <w:r w:rsidR="00693EDC">
        <w:rPr>
          <w:rFonts w:ascii="Times New Roman" w:hAnsi="Times New Roman"/>
          <w:sz w:val="24"/>
          <w:szCs w:val="24"/>
        </w:rPr>
        <w:t xml:space="preserve"> </w:t>
      </w:r>
      <w:r w:rsidR="00D02BA4">
        <w:rPr>
          <w:rFonts w:ascii="Times New Roman" w:hAnsi="Times New Roman"/>
          <w:sz w:val="24"/>
          <w:szCs w:val="24"/>
        </w:rPr>
        <w:t xml:space="preserve">что происходит с природой </w:t>
      </w:r>
      <w:r w:rsidR="00693EDC">
        <w:rPr>
          <w:rFonts w:ascii="Times New Roman" w:hAnsi="Times New Roman"/>
          <w:sz w:val="24"/>
          <w:szCs w:val="24"/>
        </w:rPr>
        <w:t>весн</w:t>
      </w:r>
      <w:r w:rsidR="00D02BA4">
        <w:rPr>
          <w:rFonts w:ascii="Times New Roman" w:hAnsi="Times New Roman"/>
          <w:sz w:val="24"/>
          <w:szCs w:val="24"/>
        </w:rPr>
        <w:t>ой</w:t>
      </w:r>
      <w:r w:rsidR="00693EDC">
        <w:rPr>
          <w:rFonts w:ascii="Times New Roman" w:hAnsi="Times New Roman"/>
          <w:sz w:val="24"/>
          <w:szCs w:val="24"/>
        </w:rPr>
        <w:t xml:space="preserve">. </w:t>
      </w:r>
    </w:p>
    <w:p w14:paraId="76E33B66" w14:textId="039183CE" w:rsidR="00693EDC" w:rsidRDefault="00E61958" w:rsidP="00693E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 w:rsidR="00693EDC" w:rsidRPr="00693EDC">
        <w:rPr>
          <w:rFonts w:ascii="Times New Roman" w:hAnsi="Times New Roman"/>
          <w:b/>
          <w:bCs/>
          <w:sz w:val="24"/>
          <w:szCs w:val="24"/>
        </w:rPr>
        <w:t>Физкультразминка «Весна»</w:t>
      </w:r>
      <w:r w:rsidR="00693EDC">
        <w:rPr>
          <w:rFonts w:ascii="Times New Roman" w:hAnsi="Times New Roman"/>
          <w:sz w:val="24"/>
          <w:szCs w:val="24"/>
        </w:rPr>
        <w:t xml:space="preserve"> </w:t>
      </w:r>
      <w:r w:rsidR="00442EB8">
        <w:rPr>
          <w:rFonts w:ascii="Times New Roman" w:hAnsi="Times New Roman"/>
          <w:sz w:val="24"/>
          <w:szCs w:val="24"/>
        </w:rPr>
        <w:t>(под</w:t>
      </w:r>
      <w:r w:rsidR="00693EDC">
        <w:rPr>
          <w:rFonts w:ascii="Times New Roman" w:hAnsi="Times New Roman"/>
          <w:sz w:val="24"/>
          <w:szCs w:val="24"/>
        </w:rPr>
        <w:t xml:space="preserve"> музыку и слова Е.Железновой)</w:t>
      </w:r>
    </w:p>
    <w:p w14:paraId="0A450DBA" w14:textId="2E5C0806" w:rsidR="00275C36" w:rsidRPr="00D02BA4" w:rsidRDefault="00275C36" w:rsidP="00E619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5514">
        <w:rPr>
          <w:rFonts w:ascii="Times New Roman" w:hAnsi="Times New Roman"/>
          <w:sz w:val="24"/>
          <w:szCs w:val="24"/>
        </w:rPr>
        <w:t xml:space="preserve">Как мы </w:t>
      </w:r>
      <w:r w:rsidR="00442EB8" w:rsidRPr="00BF5514">
        <w:rPr>
          <w:rFonts w:ascii="Times New Roman" w:hAnsi="Times New Roman"/>
          <w:sz w:val="24"/>
          <w:szCs w:val="24"/>
        </w:rPr>
        <w:t>узнали,</w:t>
      </w:r>
      <w:r w:rsidRPr="00BF5514">
        <w:rPr>
          <w:rFonts w:ascii="Times New Roman" w:hAnsi="Times New Roman"/>
          <w:sz w:val="24"/>
          <w:szCs w:val="24"/>
        </w:rPr>
        <w:t xml:space="preserve"> что наступила </w:t>
      </w:r>
      <w:r w:rsidR="00442EB8" w:rsidRPr="00BF5514">
        <w:rPr>
          <w:rFonts w:ascii="Times New Roman" w:hAnsi="Times New Roman"/>
          <w:sz w:val="24"/>
          <w:szCs w:val="24"/>
        </w:rPr>
        <w:t>весна? (</w:t>
      </w:r>
      <w:r w:rsidRPr="00BF5514">
        <w:rPr>
          <w:rFonts w:ascii="Times New Roman" w:hAnsi="Times New Roman"/>
          <w:sz w:val="24"/>
          <w:szCs w:val="24"/>
        </w:rPr>
        <w:t>ответы детей).</w:t>
      </w:r>
    </w:p>
    <w:p w14:paraId="162C58A3" w14:textId="522F6236" w:rsidR="00275C36" w:rsidRPr="00BF5514" w:rsidRDefault="00275C36" w:rsidP="00E619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5514">
        <w:rPr>
          <w:rFonts w:ascii="Times New Roman" w:hAnsi="Times New Roman"/>
          <w:b/>
          <w:i/>
          <w:sz w:val="24"/>
          <w:szCs w:val="24"/>
        </w:rPr>
        <w:t>Мишка</w:t>
      </w:r>
      <w:r w:rsidR="00442EB8" w:rsidRPr="00BF5514">
        <w:rPr>
          <w:rFonts w:ascii="Times New Roman" w:hAnsi="Times New Roman"/>
          <w:b/>
          <w:i/>
          <w:sz w:val="24"/>
          <w:szCs w:val="24"/>
        </w:rPr>
        <w:t>:</w:t>
      </w:r>
      <w:r w:rsidR="00442EB8" w:rsidRPr="00BF5514">
        <w:rPr>
          <w:rFonts w:ascii="Times New Roman" w:hAnsi="Times New Roman"/>
          <w:sz w:val="24"/>
          <w:szCs w:val="24"/>
        </w:rPr>
        <w:t xml:space="preserve"> как</w:t>
      </w:r>
      <w:r w:rsidR="00D02BA4">
        <w:rPr>
          <w:rFonts w:ascii="Times New Roman" w:hAnsi="Times New Roman"/>
          <w:sz w:val="24"/>
          <w:szCs w:val="24"/>
        </w:rPr>
        <w:t xml:space="preserve"> весело весной и все начинается с сосулек и веселой капели.</w:t>
      </w:r>
      <w:r w:rsidRPr="00BF5514">
        <w:rPr>
          <w:rFonts w:ascii="Times New Roman" w:hAnsi="Times New Roman"/>
          <w:sz w:val="24"/>
          <w:szCs w:val="24"/>
        </w:rPr>
        <w:t xml:space="preserve"> Жаль, что мои друзья не увидят их.</w:t>
      </w:r>
    </w:p>
    <w:p w14:paraId="3E51244E" w14:textId="08DB9887" w:rsidR="00275C36" w:rsidRPr="00BF5514" w:rsidRDefault="00275C36" w:rsidP="00E6195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F5514">
        <w:rPr>
          <w:rFonts w:ascii="Times New Roman" w:hAnsi="Times New Roman"/>
          <w:b/>
          <w:i/>
          <w:sz w:val="24"/>
          <w:szCs w:val="24"/>
        </w:rPr>
        <w:t xml:space="preserve">Воспитатель: </w:t>
      </w:r>
      <w:r w:rsidRPr="00BF5514">
        <w:rPr>
          <w:rFonts w:ascii="Times New Roman" w:hAnsi="Times New Roman"/>
          <w:sz w:val="24"/>
          <w:szCs w:val="24"/>
        </w:rPr>
        <w:t>Ребята, как помочь Мишке рассказать друзьям про сосульки? (ответы детей). Правильно, мы можем их нарисовать.</w:t>
      </w:r>
      <w:r w:rsidR="00D02BA4" w:rsidRPr="00D02BA4">
        <w:rPr>
          <w:rFonts w:ascii="Times New Roman" w:hAnsi="Times New Roman"/>
          <w:sz w:val="24"/>
          <w:szCs w:val="24"/>
        </w:rPr>
        <w:t xml:space="preserve"> </w:t>
      </w:r>
      <w:r w:rsidR="00D02BA4" w:rsidRPr="00BF5514">
        <w:rPr>
          <w:rFonts w:ascii="Times New Roman" w:hAnsi="Times New Roman"/>
          <w:sz w:val="24"/>
          <w:szCs w:val="24"/>
        </w:rPr>
        <w:t>Ребята, я приглашаю сесть вас за столы, а Мишка будет наблюдать</w:t>
      </w:r>
      <w:r w:rsidR="00442EB8">
        <w:rPr>
          <w:rFonts w:ascii="Times New Roman" w:hAnsi="Times New Roman"/>
          <w:sz w:val="24"/>
          <w:szCs w:val="24"/>
        </w:rPr>
        <w:t>.</w:t>
      </w:r>
      <w:r w:rsidRPr="00BF5514">
        <w:rPr>
          <w:rFonts w:ascii="Times New Roman" w:hAnsi="Times New Roman"/>
          <w:sz w:val="24"/>
          <w:szCs w:val="24"/>
        </w:rPr>
        <w:t xml:space="preserve"> Прежде чем приступить к работе поиграем пальчиками. Приготовили руки.</w:t>
      </w:r>
    </w:p>
    <w:p w14:paraId="49EA9BED" w14:textId="3D093FE1" w:rsidR="00275C36" w:rsidRDefault="00E61958" w:rsidP="00275C36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D02BA4">
        <w:rPr>
          <w:rFonts w:ascii="Times New Roman" w:hAnsi="Times New Roman"/>
          <w:b/>
          <w:sz w:val="24"/>
          <w:szCs w:val="24"/>
        </w:rPr>
        <w:t>Пальчиковая игра</w:t>
      </w:r>
    </w:p>
    <w:p w14:paraId="7531FC9C" w14:textId="77777777" w:rsidR="00D02BA4" w:rsidRDefault="00D02BA4" w:rsidP="00D02BA4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D02BA4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«Кап-кап-кап звенит капель»</w:t>
      </w:r>
    </w:p>
    <w:p w14:paraId="7B920824" w14:textId="77777777" w:rsidR="00D02BA4" w:rsidRDefault="00D02BA4" w:rsidP="00D02BA4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D02BA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"Кап-кап-кап звенит капель, </w:t>
      </w:r>
    </w:p>
    <w:p w14:paraId="2DF8CD4D" w14:textId="41091B95" w:rsidR="00D02BA4" w:rsidRPr="00D02BA4" w:rsidRDefault="00D02BA4" w:rsidP="00D02BA4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Кап-кап-кап, приближается </w:t>
      </w:r>
      <w:r w:rsidRPr="00D02BA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апрель".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(указательным пальцем стучим по ладошке)</w:t>
      </w:r>
    </w:p>
    <w:p w14:paraId="486CB9E6" w14:textId="220C0976" w:rsidR="00275C36" w:rsidRPr="00BF5514" w:rsidRDefault="00E61958" w:rsidP="00275C36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="00275C36" w:rsidRPr="00BF5514">
        <w:rPr>
          <w:rFonts w:ascii="Times New Roman" w:hAnsi="Times New Roman"/>
          <w:b/>
          <w:sz w:val="24"/>
          <w:szCs w:val="24"/>
          <w:u w:val="single"/>
        </w:rPr>
        <w:t>.Показ приемов и способов рисования</w:t>
      </w:r>
      <w:r w:rsidR="00275C36" w:rsidRPr="00BF5514">
        <w:rPr>
          <w:rFonts w:ascii="Times New Roman" w:hAnsi="Times New Roman"/>
          <w:sz w:val="24"/>
          <w:szCs w:val="24"/>
          <w:u w:val="single"/>
        </w:rPr>
        <w:t>.</w:t>
      </w:r>
      <w:r w:rsidR="00275C36" w:rsidRPr="00BF5514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2B7B1466" w14:textId="1986CA6F" w:rsidR="00275C36" w:rsidRPr="00442EB8" w:rsidRDefault="00275C36" w:rsidP="00442EB8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BF5514">
        <w:t xml:space="preserve"> </w:t>
      </w:r>
      <w:r w:rsidRPr="00BF5514">
        <w:rPr>
          <w:b/>
          <w:i/>
        </w:rPr>
        <w:t>Воспитатель:</w:t>
      </w:r>
      <w:r w:rsidRPr="00BF5514">
        <w:t xml:space="preserve"> </w:t>
      </w:r>
      <w:r>
        <w:t>показывает способ рисования, напоминает правила работы ватными палочками</w:t>
      </w:r>
      <w:r w:rsidR="00442EB8">
        <w:t xml:space="preserve"> </w:t>
      </w:r>
      <w:r w:rsidR="00442EB8" w:rsidRPr="00442EB8">
        <w:rPr>
          <w:color w:val="000000"/>
        </w:rPr>
        <w:t>(На прикрепленном к мольберту рисунке с нарисованными сосульками изображаю капли тычком разным способом-</w:t>
      </w:r>
      <w:r w:rsidR="005D464B" w:rsidRPr="00442EB8">
        <w:rPr>
          <w:color w:val="000000"/>
        </w:rPr>
        <w:t>пальчиком, ватной</w:t>
      </w:r>
      <w:r w:rsidR="00442EB8" w:rsidRPr="00442EB8">
        <w:rPr>
          <w:color w:val="000000"/>
        </w:rPr>
        <w:t xml:space="preserve"> палочкой</w:t>
      </w:r>
      <w:r w:rsidR="00442EB8">
        <w:rPr>
          <w:color w:val="000000"/>
        </w:rPr>
        <w:t>)</w:t>
      </w:r>
    </w:p>
    <w:p w14:paraId="0B53997A" w14:textId="500F06E0" w:rsidR="00275C36" w:rsidRPr="00442EB8" w:rsidRDefault="00E61958" w:rsidP="00442EB8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b/>
          <w:u w:val="single"/>
        </w:rPr>
      </w:pPr>
      <w:r>
        <w:rPr>
          <w:b/>
          <w:u w:val="single"/>
        </w:rPr>
        <w:t>6</w:t>
      </w:r>
      <w:r w:rsidR="00275C36" w:rsidRPr="00BF5514">
        <w:rPr>
          <w:b/>
          <w:u w:val="single"/>
        </w:rPr>
        <w:t>.Рисование.</w:t>
      </w:r>
      <w:r w:rsidR="00442EB8">
        <w:rPr>
          <w:b/>
          <w:u w:val="single"/>
        </w:rPr>
        <w:t xml:space="preserve"> </w:t>
      </w:r>
      <w:r w:rsidR="00442EB8" w:rsidRPr="00442EB8">
        <w:rPr>
          <w:color w:val="000000"/>
        </w:rPr>
        <w:t xml:space="preserve">- Ребята, сейчас попробуйте вы. </w:t>
      </w:r>
      <w:r w:rsidR="00275C36" w:rsidRPr="00442EB8">
        <w:rPr>
          <w:b/>
          <w:u w:val="single"/>
        </w:rPr>
        <w:t>(самостоятельная работа детей)</w:t>
      </w:r>
    </w:p>
    <w:p w14:paraId="4792ACD3" w14:textId="0B941A65" w:rsidR="00442EB8" w:rsidRPr="00E61958" w:rsidRDefault="00442EB8" w:rsidP="00E61958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442EB8">
        <w:rPr>
          <w:color w:val="000000"/>
        </w:rPr>
        <w:t xml:space="preserve">Воспитатель контролирует приемы работы, оказывает помощь детям, испытывающим затруднения, поощряет тех, кто рисует самостоятельно. Во время рисования педагог активизирует деятельность детей: «Как солнышко у тебя, </w:t>
      </w:r>
      <w:r>
        <w:rPr>
          <w:color w:val="000000"/>
        </w:rPr>
        <w:t>Вова</w:t>
      </w:r>
      <w:r w:rsidRPr="00442EB8">
        <w:rPr>
          <w:color w:val="000000"/>
        </w:rPr>
        <w:t xml:space="preserve">, светит. Капли с сосулек так часто падают, а у </w:t>
      </w:r>
      <w:r>
        <w:rPr>
          <w:color w:val="000000"/>
        </w:rPr>
        <w:t>Алисы</w:t>
      </w:r>
      <w:r w:rsidRPr="00442EB8">
        <w:rPr>
          <w:color w:val="000000"/>
        </w:rPr>
        <w:t xml:space="preserve"> сосульки только начали таять. Вон как мало капелек упало. Кап, кап, кап…»</w:t>
      </w:r>
    </w:p>
    <w:p w14:paraId="21338602" w14:textId="4F9FBB87" w:rsidR="00275C36" w:rsidRPr="00BF5514" w:rsidRDefault="00E61958" w:rsidP="00275C36">
      <w:pPr>
        <w:pStyle w:val="a3"/>
        <w:spacing w:after="0"/>
        <w:ind w:left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7</w:t>
      </w:r>
      <w:r w:rsidR="00275C36" w:rsidRPr="00BF5514">
        <w:rPr>
          <w:rFonts w:ascii="Times New Roman" w:hAnsi="Times New Roman"/>
          <w:b/>
          <w:sz w:val="24"/>
          <w:szCs w:val="24"/>
          <w:u w:val="single"/>
        </w:rPr>
        <w:t>.Анализ работ.</w:t>
      </w:r>
      <w:r w:rsidR="00275C36" w:rsidRPr="00BF5514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50A8C667" w14:textId="45E685F3" w:rsidR="00275C36" w:rsidRPr="00BF5514" w:rsidRDefault="00275C36" w:rsidP="00275C36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F5514">
        <w:rPr>
          <w:rFonts w:ascii="Times New Roman" w:hAnsi="Times New Roman"/>
          <w:b/>
          <w:i/>
          <w:sz w:val="24"/>
          <w:szCs w:val="24"/>
        </w:rPr>
        <w:t>Воспитатель:</w:t>
      </w:r>
      <w:r w:rsidRPr="00BF5514">
        <w:rPr>
          <w:rFonts w:ascii="Times New Roman" w:hAnsi="Times New Roman"/>
          <w:sz w:val="24"/>
          <w:szCs w:val="24"/>
        </w:rPr>
        <w:t xml:space="preserve"> Ребята, если вы закончили, положите свои рисунки на стол, пусть немного подсохнут. Посмотри, Мишка, вот как</w:t>
      </w:r>
      <w:r w:rsidR="00D02BA4">
        <w:rPr>
          <w:rFonts w:ascii="Times New Roman" w:hAnsi="Times New Roman"/>
          <w:sz w:val="24"/>
          <w:szCs w:val="24"/>
        </w:rPr>
        <w:t xml:space="preserve">ая веселая капель </w:t>
      </w:r>
      <w:r w:rsidRPr="00BF5514">
        <w:rPr>
          <w:rFonts w:ascii="Times New Roman" w:hAnsi="Times New Roman"/>
          <w:sz w:val="24"/>
          <w:szCs w:val="24"/>
        </w:rPr>
        <w:t xml:space="preserve">получились у ребят. </w:t>
      </w:r>
    </w:p>
    <w:p w14:paraId="75D048CA" w14:textId="1675E1F9" w:rsidR="00275C36" w:rsidRPr="00BF5514" w:rsidRDefault="00275C36" w:rsidP="00275C36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F5514">
        <w:rPr>
          <w:rFonts w:ascii="Times New Roman" w:hAnsi="Times New Roman"/>
          <w:b/>
          <w:i/>
          <w:sz w:val="24"/>
          <w:szCs w:val="24"/>
        </w:rPr>
        <w:t>Мишка:</w:t>
      </w:r>
      <w:r w:rsidRPr="00BF5514">
        <w:rPr>
          <w:rFonts w:ascii="Times New Roman" w:hAnsi="Times New Roman"/>
          <w:sz w:val="24"/>
          <w:szCs w:val="24"/>
        </w:rPr>
        <w:t>. Я теперь не буду бояться капел</w:t>
      </w:r>
      <w:r w:rsidR="005D464B">
        <w:rPr>
          <w:rFonts w:ascii="Times New Roman" w:hAnsi="Times New Roman"/>
          <w:sz w:val="24"/>
          <w:szCs w:val="24"/>
        </w:rPr>
        <w:t>и</w:t>
      </w:r>
      <w:r w:rsidRPr="00BF5514">
        <w:rPr>
          <w:rFonts w:ascii="Times New Roman" w:hAnsi="Times New Roman"/>
          <w:sz w:val="24"/>
          <w:szCs w:val="24"/>
        </w:rPr>
        <w:t xml:space="preserve">. Буду радоваться весне. </w:t>
      </w:r>
      <w:r w:rsidR="00D02BA4">
        <w:rPr>
          <w:rFonts w:ascii="Times New Roman" w:hAnsi="Times New Roman"/>
          <w:sz w:val="24"/>
          <w:szCs w:val="24"/>
        </w:rPr>
        <w:t>И покажу ваши рисунки друзьям.</w:t>
      </w:r>
    </w:p>
    <w:p w14:paraId="774460D0" w14:textId="54A6D227" w:rsidR="00442EB8" w:rsidRDefault="00E61958" w:rsidP="00275C36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8</w:t>
      </w:r>
      <w:r w:rsidR="00275C36" w:rsidRPr="00BF5514">
        <w:rPr>
          <w:rFonts w:ascii="Times New Roman" w:hAnsi="Times New Roman"/>
          <w:b/>
          <w:sz w:val="24"/>
          <w:szCs w:val="24"/>
          <w:u w:val="single"/>
        </w:rPr>
        <w:t xml:space="preserve">.Итог занятия. </w:t>
      </w:r>
    </w:p>
    <w:p w14:paraId="797DBF6F" w14:textId="57E77B20" w:rsidR="00442EB8" w:rsidRDefault="00275C36" w:rsidP="00442EB8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5514">
        <w:rPr>
          <w:b/>
          <w:i/>
        </w:rPr>
        <w:t>Воспитатель:</w:t>
      </w:r>
      <w:r w:rsidR="00442EB8">
        <w:rPr>
          <w:rStyle w:val="c3"/>
          <w:color w:val="000000"/>
        </w:rPr>
        <w:t> Ребята, что мы сегодня с вами рисовали?</w:t>
      </w:r>
    </w:p>
    <w:p w14:paraId="68261077" w14:textId="77777777" w:rsidR="00442EB8" w:rsidRDefault="00442EB8" w:rsidP="00442EB8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Дети: </w:t>
      </w:r>
      <w:r>
        <w:rPr>
          <w:rStyle w:val="c3"/>
          <w:color w:val="000000"/>
        </w:rPr>
        <w:t>Капельки.</w:t>
      </w:r>
    </w:p>
    <w:p w14:paraId="17528AE9" w14:textId="77777777" w:rsidR="00442EB8" w:rsidRDefault="00442EB8" w:rsidP="00442EB8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Воспитатель:</w:t>
      </w:r>
      <w:r>
        <w:rPr>
          <w:rStyle w:val="c3"/>
          <w:color w:val="000000"/>
        </w:rPr>
        <w:t> А от куда наши капельки капают?</w:t>
      </w:r>
    </w:p>
    <w:p w14:paraId="54A7D2C7" w14:textId="77777777" w:rsidR="00442EB8" w:rsidRDefault="00442EB8" w:rsidP="00442EB8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Дети:</w:t>
      </w:r>
      <w:r>
        <w:rPr>
          <w:rStyle w:val="c3"/>
          <w:color w:val="000000"/>
        </w:rPr>
        <w:t> С сосулек.</w:t>
      </w:r>
    </w:p>
    <w:p w14:paraId="641ED776" w14:textId="0E3CBE02" w:rsidR="00D02BA4" w:rsidRDefault="00D02BA4" w:rsidP="00275C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Какое время года наступило? </w:t>
      </w:r>
    </w:p>
    <w:p w14:paraId="52855263" w14:textId="666B65D8" w:rsidR="00275C36" w:rsidRPr="00BF5514" w:rsidRDefault="00275C36" w:rsidP="00275C36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BF5514">
        <w:rPr>
          <w:rFonts w:ascii="Times New Roman" w:hAnsi="Times New Roman"/>
          <w:sz w:val="24"/>
          <w:szCs w:val="24"/>
        </w:rPr>
        <w:t>(Мишка забирает детские рисунки и уходит.)</w:t>
      </w:r>
    </w:p>
    <w:p w14:paraId="5FB6741C" w14:textId="77777777" w:rsidR="00275C36" w:rsidRPr="00BF5514" w:rsidRDefault="00275C36" w:rsidP="00275C36">
      <w:pPr>
        <w:spacing w:after="0"/>
        <w:rPr>
          <w:rFonts w:ascii="Times New Roman" w:hAnsi="Times New Roman"/>
          <w:sz w:val="24"/>
          <w:szCs w:val="24"/>
        </w:rPr>
      </w:pPr>
    </w:p>
    <w:p w14:paraId="75912F55" w14:textId="77777777" w:rsidR="00275C36" w:rsidRDefault="00275C36" w:rsidP="00275C36"/>
    <w:p w14:paraId="5DD1D5ED" w14:textId="77777777" w:rsidR="00780648" w:rsidRDefault="00780648"/>
    <w:sectPr w:rsidR="00780648" w:rsidSect="00780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577BAF"/>
    <w:multiLevelType w:val="hybridMultilevel"/>
    <w:tmpl w:val="8308585E"/>
    <w:lvl w:ilvl="0" w:tplc="0419000F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C36"/>
    <w:rsid w:val="00014C6D"/>
    <w:rsid w:val="00060E55"/>
    <w:rsid w:val="00161082"/>
    <w:rsid w:val="00180EB8"/>
    <w:rsid w:val="00275C36"/>
    <w:rsid w:val="00442EB8"/>
    <w:rsid w:val="00517017"/>
    <w:rsid w:val="005D464B"/>
    <w:rsid w:val="00693EDC"/>
    <w:rsid w:val="00780648"/>
    <w:rsid w:val="00900E7E"/>
    <w:rsid w:val="009F22A4"/>
    <w:rsid w:val="00D02BA4"/>
    <w:rsid w:val="00E6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291B5"/>
  <w15:docId w15:val="{8EE195F1-A6E3-4B2F-B514-D5D335B7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C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75C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5C3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75C36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275C36"/>
    <w:rPr>
      <w:rFonts w:ascii="Times New Roman" w:hAnsi="Times New Roman" w:cs="Times New Roman" w:hint="default"/>
    </w:rPr>
  </w:style>
  <w:style w:type="paragraph" w:customStyle="1" w:styleId="c4">
    <w:name w:val="c4"/>
    <w:basedOn w:val="a"/>
    <w:rsid w:val="009F22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9F22A4"/>
  </w:style>
  <w:style w:type="character" w:customStyle="1" w:styleId="c11">
    <w:name w:val="c11"/>
    <w:basedOn w:val="a0"/>
    <w:rsid w:val="009F22A4"/>
  </w:style>
  <w:style w:type="character" w:customStyle="1" w:styleId="c3">
    <w:name w:val="c3"/>
    <w:basedOn w:val="a0"/>
    <w:rsid w:val="009F22A4"/>
  </w:style>
  <w:style w:type="paragraph" w:styleId="a4">
    <w:name w:val="Normal (Web)"/>
    <w:basedOn w:val="a"/>
    <w:uiPriority w:val="99"/>
    <w:unhideWhenUsed/>
    <w:rsid w:val="00900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Вуаля</dc:creator>
  <cp:lastModifiedBy>Вера Рогозинникова</cp:lastModifiedBy>
  <cp:revision>6</cp:revision>
  <dcterms:created xsi:type="dcterms:W3CDTF">2018-11-25T15:45:00Z</dcterms:created>
  <dcterms:modified xsi:type="dcterms:W3CDTF">2021-03-29T07:25:00Z</dcterms:modified>
</cp:coreProperties>
</file>