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86" w:rsidRPr="002A0986" w:rsidRDefault="002A0986" w:rsidP="002A098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2A098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открытого </w:t>
      </w:r>
      <w:r w:rsidRPr="002A098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по ФЭМП </w:t>
      </w:r>
      <w:r w:rsidRPr="002A098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средней группе</w:t>
      </w:r>
      <w:r w:rsidR="00E005AA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«Пчёлка»</w:t>
      </w:r>
    </w:p>
    <w:p w:rsidR="002A0986" w:rsidRDefault="002A0986" w:rsidP="002A0986">
      <w:pPr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22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9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«Путешествие в страну Математики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E005AA" w:rsidRPr="002A0986" w:rsidRDefault="00E005AA" w:rsidP="002A0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5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обобщить, закрепить знания детей. </w:t>
      </w:r>
    </w:p>
    <w:p w:rsidR="00C858C8" w:rsidRPr="0082232B" w:rsidRDefault="00D35D8E" w:rsidP="008223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Программные з</w:t>
      </w:r>
      <w:r w:rsidR="002A0986" w:rsidRPr="0082232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адачи:</w:t>
      </w:r>
    </w:p>
    <w:p w:rsidR="00C858C8" w:rsidRPr="0082232B" w:rsidRDefault="00C858C8" w:rsidP="008223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2232B">
        <w:rPr>
          <w:rFonts w:ascii="Times New Roman" w:hAnsi="Times New Roman" w:cs="Times New Roman"/>
          <w:bCs/>
          <w:sz w:val="28"/>
          <w:szCs w:val="28"/>
          <w:u w:val="single"/>
        </w:rPr>
        <w:t>Образовательные:</w:t>
      </w:r>
    </w:p>
    <w:p w:rsidR="00C858C8" w:rsidRDefault="0082232B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58C8" w:rsidRPr="00C858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8C8" w:rsidRPr="00C858C8">
        <w:rPr>
          <w:rFonts w:ascii="Times New Roman" w:hAnsi="Times New Roman" w:cs="Times New Roman"/>
          <w:sz w:val="28"/>
          <w:szCs w:val="28"/>
        </w:rPr>
        <w:t xml:space="preserve">упражнять детей в счете в пределах 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82232B" w:rsidRDefault="0082232B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11B8">
        <w:rPr>
          <w:rFonts w:ascii="Times New Roman" w:hAnsi="Times New Roman" w:cs="Times New Roman"/>
          <w:sz w:val="28"/>
          <w:szCs w:val="28"/>
        </w:rPr>
        <w:t xml:space="preserve">сравнивать две группы предметов, </w:t>
      </w:r>
      <w:r w:rsidR="00BA6457">
        <w:rPr>
          <w:rFonts w:ascii="Times New Roman" w:hAnsi="Times New Roman" w:cs="Times New Roman"/>
          <w:sz w:val="28"/>
          <w:szCs w:val="28"/>
        </w:rPr>
        <w:t>устанавливать равенство (неравенство) групп предметов;</w:t>
      </w:r>
    </w:p>
    <w:p w:rsidR="007311B8" w:rsidRPr="009E530A" w:rsidRDefault="009E530A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0A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различать и правильно называть геометрические фигуры</w:t>
      </w:r>
      <w:r w:rsidR="007311B8">
        <w:rPr>
          <w:rFonts w:ascii="Times New Roman" w:hAnsi="Times New Roman" w:cs="Times New Roman"/>
          <w:sz w:val="28"/>
          <w:szCs w:val="28"/>
        </w:rPr>
        <w:t xml:space="preserve"> учить выделять особые признаки фигур;</w:t>
      </w:r>
    </w:p>
    <w:p w:rsidR="00C858C8" w:rsidRDefault="0082232B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2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8C8" w:rsidRPr="00C858C8">
        <w:rPr>
          <w:rFonts w:ascii="Times New Roman" w:hAnsi="Times New Roman" w:cs="Times New Roman"/>
          <w:sz w:val="28"/>
          <w:szCs w:val="28"/>
        </w:rPr>
        <w:t>учить творчески, инициативно подходить к решению задач.</w:t>
      </w:r>
    </w:p>
    <w:p w:rsidR="00112197" w:rsidRPr="00C858C8" w:rsidRDefault="00112197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8C8" w:rsidRPr="0082232B" w:rsidRDefault="00C858C8" w:rsidP="008223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232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858C8" w:rsidRPr="00C858C8" w:rsidRDefault="00C858C8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2B">
        <w:rPr>
          <w:rFonts w:ascii="Times New Roman" w:hAnsi="Times New Roman" w:cs="Times New Roman"/>
          <w:b/>
          <w:sz w:val="28"/>
          <w:szCs w:val="28"/>
        </w:rPr>
        <w:t>-</w:t>
      </w:r>
      <w:r w:rsidRPr="00C858C8">
        <w:rPr>
          <w:rFonts w:ascii="Times New Roman" w:hAnsi="Times New Roman" w:cs="Times New Roman"/>
          <w:sz w:val="28"/>
          <w:szCs w:val="28"/>
        </w:rPr>
        <w:t xml:space="preserve"> воспитывать интерес к художественным средствам изображения;</w:t>
      </w:r>
    </w:p>
    <w:p w:rsidR="00C858C8" w:rsidRPr="00C858C8" w:rsidRDefault="00C858C8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32B">
        <w:rPr>
          <w:rFonts w:ascii="Times New Roman" w:hAnsi="Times New Roman" w:cs="Times New Roman"/>
          <w:b/>
          <w:sz w:val="28"/>
          <w:szCs w:val="28"/>
        </w:rPr>
        <w:t>-</w:t>
      </w:r>
      <w:r w:rsidRPr="00C858C8">
        <w:rPr>
          <w:rFonts w:ascii="Times New Roman" w:hAnsi="Times New Roman" w:cs="Times New Roman"/>
          <w:sz w:val="28"/>
          <w:szCs w:val="28"/>
        </w:rPr>
        <w:t xml:space="preserve"> воспитывать совместное обсуждение, искать и находить ответ</w:t>
      </w:r>
      <w:r w:rsidR="00112197">
        <w:rPr>
          <w:rFonts w:ascii="Times New Roman" w:hAnsi="Times New Roman" w:cs="Times New Roman"/>
          <w:sz w:val="28"/>
          <w:szCs w:val="28"/>
        </w:rPr>
        <w:t>;</w:t>
      </w:r>
    </w:p>
    <w:p w:rsidR="00C858C8" w:rsidRDefault="00112197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9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1219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11219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новизну обстановки, порадовать детей сюрпризным моментом.</w:t>
      </w:r>
    </w:p>
    <w:p w:rsidR="00112197" w:rsidRPr="00112197" w:rsidRDefault="00112197" w:rsidP="00C85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58C8" w:rsidRPr="0082232B" w:rsidRDefault="00C858C8" w:rsidP="0082232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232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858C8" w:rsidRDefault="00C858C8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8C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858C8">
        <w:rPr>
          <w:rFonts w:ascii="Times New Roman" w:hAnsi="Times New Roman" w:cs="Times New Roman"/>
          <w:sz w:val="28"/>
          <w:szCs w:val="28"/>
        </w:rPr>
        <w:t>развивать логическое мышление, сообразительность;</w:t>
      </w:r>
    </w:p>
    <w:p w:rsidR="002051AE" w:rsidRPr="002051AE" w:rsidRDefault="002051AE" w:rsidP="00C85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1AE">
        <w:rPr>
          <w:rFonts w:ascii="Times New Roman" w:hAnsi="Times New Roman" w:cs="Times New Roman"/>
          <w:b/>
          <w:sz w:val="28"/>
          <w:szCs w:val="28"/>
        </w:rPr>
        <w:t>-</w:t>
      </w:r>
      <w:r w:rsidRPr="002051A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умения определять пространственные направления от себя, двигаться в заданном направлении;</w:t>
      </w:r>
    </w:p>
    <w:p w:rsidR="00C858C8" w:rsidRPr="00C858C8" w:rsidRDefault="00112197" w:rsidP="00C85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1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C858C8" w:rsidRPr="00C858C8">
        <w:rPr>
          <w:rFonts w:ascii="Times New Roman" w:hAnsi="Times New Roman" w:cs="Times New Roman"/>
          <w:sz w:val="28"/>
          <w:szCs w:val="28"/>
        </w:rPr>
        <w:t xml:space="preserve"> восприятие, устойчивое внимани</w:t>
      </w:r>
      <w:r w:rsidR="0082232B">
        <w:rPr>
          <w:rFonts w:ascii="Times New Roman" w:hAnsi="Times New Roman" w:cs="Times New Roman"/>
          <w:sz w:val="28"/>
          <w:szCs w:val="28"/>
        </w:rPr>
        <w:t>е</w:t>
      </w:r>
      <w:r w:rsidR="00C858C8" w:rsidRPr="00C858C8">
        <w:rPr>
          <w:rFonts w:ascii="Times New Roman" w:hAnsi="Times New Roman" w:cs="Times New Roman"/>
          <w:sz w:val="28"/>
          <w:szCs w:val="28"/>
        </w:rPr>
        <w:t>, память, речь;</w:t>
      </w:r>
    </w:p>
    <w:p w:rsidR="00C858C8" w:rsidRPr="00C858C8" w:rsidRDefault="00C858C8" w:rsidP="00C858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197">
        <w:rPr>
          <w:rFonts w:ascii="Times New Roman" w:hAnsi="Times New Roman" w:cs="Times New Roman"/>
          <w:b/>
          <w:sz w:val="28"/>
          <w:szCs w:val="28"/>
        </w:rPr>
        <w:t>-</w:t>
      </w:r>
      <w:r w:rsidRPr="00C858C8">
        <w:rPr>
          <w:rFonts w:ascii="Times New Roman" w:hAnsi="Times New Roman" w:cs="Times New Roman"/>
          <w:sz w:val="28"/>
          <w:szCs w:val="28"/>
        </w:rPr>
        <w:t xml:space="preserve"> развивать воображение.</w:t>
      </w:r>
    </w:p>
    <w:p w:rsidR="002A0986" w:rsidRDefault="002A098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A0986" w:rsidRDefault="002A098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Подготовка воспитателя к занятию:</w:t>
      </w:r>
      <w:r w:rsidR="00112197" w:rsidRPr="00112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121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и оформление конспекта занятия, изготовление раздаточного материала, подготовка наглядного материала, подбор физминутки, подбор музыкального сопровождения.</w:t>
      </w:r>
    </w:p>
    <w:p w:rsidR="00112197" w:rsidRPr="00112197" w:rsidRDefault="0011219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112197" w:rsidRDefault="0011219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1219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62DD9" w:rsidRPr="00C62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сче</w:t>
      </w:r>
      <w:r w:rsidR="00C62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тные палочки, геометрические фигуры: квадраты и треугольники по количеству детей,</w:t>
      </w:r>
    </w:p>
    <w:p w:rsidR="00112197" w:rsidRPr="00112197" w:rsidRDefault="0011219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12197" w:rsidRPr="00112197" w:rsidRDefault="0011219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Наглядный материал: </w:t>
      </w:r>
      <w:r w:rsidR="00C62DD9" w:rsidRPr="00C62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ширма</w:t>
      </w:r>
      <w:r w:rsidR="00C62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плакатами, мольберт с заданием, </w:t>
      </w:r>
      <w:r w:rsidR="00095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дерево</w:t>
      </w:r>
      <w:r w:rsidR="00C62DD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загадками, письмо, карта,</w:t>
      </w:r>
    </w:p>
    <w:p w:rsidR="002A0986" w:rsidRPr="0082232B" w:rsidRDefault="0082232B" w:rsidP="00822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82232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B759B6" w:rsidRPr="0008204A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59B6" w:rsidRPr="0008204A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</w:t>
      </w:r>
      <w:r w:rsid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 детский сад пришло письмо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письмо, разворачивает и читает его)</w:t>
      </w:r>
      <w:r w:rsid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Математики случилась беда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Задач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просит вас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навести порядок в ее королевстве. Для этого</w:t>
      </w:r>
      <w:r w:rsid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преодолеть трудности, выполнить много заданий, они очень сложные, и справиться с ними смогут только очень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внимательные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сообразительные, ловкие, те</w:t>
      </w:r>
      <w:r w:rsid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62D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слушать и думать.</w:t>
      </w:r>
    </w:p>
    <w:p w:rsidR="00B759B6" w:rsidRPr="0008204A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дорогу 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карта.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59B6" w:rsidRPr="0008204A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как вы думаете, сможем ли мы справиться с трудностями и помочь королеве?</w:t>
      </w:r>
      <w:r w:rsidR="00B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</w:t>
      </w:r>
    </w:p>
    <w:p w:rsidR="00B759B6" w:rsidRPr="0008204A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постараетесь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внимательными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BA6457" w:rsidRPr="00BA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45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детей).</w:t>
      </w:r>
    </w:p>
    <w:p w:rsidR="002051AE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Тогда посмотрите на карту, вот наш детский сад, а прямо по стрелочке страна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552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Математика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большая и в ней есть много городов. Посмотрите на карту и скажите, в какой следующий город мы отправимся по стрелке, если </w:t>
      </w:r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символом города являются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742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вопросы?</w:t>
      </w:r>
      <w:r w:rsidR="002051AE" w:rsidRP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051AE" w:rsidRDefault="00A73742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город Загадок! Если смотреть по стрелочке</w:t>
      </w:r>
      <w:r w:rsidR="00255227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можно увидеть следующий город. </w:t>
      </w:r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Символом этого города </w:t>
      </w:r>
      <w:proofErr w:type="gramStart"/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фигуры</w:t>
      </w:r>
      <w:r w:rsidR="00B759B6"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вы думаете, кто живет в этом городе?</w:t>
      </w:r>
      <w:r w:rsidR="002051AE" w:rsidRP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2051AE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геометрические фигуры. Какой город следующий, если </w:t>
      </w:r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символы цифры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</w:t>
      </w:r>
    </w:p>
    <w:p w:rsidR="002051AE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а кто его жители?</w:t>
      </w:r>
      <w:r w:rsidR="002051AE" w:rsidRP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Цифры. А теперь стрелка показывает на </w:t>
      </w:r>
      <w:r w:rsidR="00612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цветными палочками. Как вы думаете, кто живет в этом городе?</w:t>
      </w:r>
      <w:r w:rsidR="002051AE" w:rsidRP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12609" w:rsidRDefault="00B759B6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в городе живут цветные палочки. </w:t>
      </w:r>
    </w:p>
    <w:p w:rsidR="003B59D1" w:rsidRPr="00255227" w:rsidRDefault="00255227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</w:t>
      </w:r>
      <w:r w:rsidR="00B759B6"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путь? Ни</w:t>
      </w:r>
      <w:r w:rsidR="00B759B6"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испугался трудностей?</w:t>
      </w:r>
    </w:p>
    <w:p w:rsidR="00060583" w:rsidRPr="00255227" w:rsidRDefault="00060583" w:rsidP="00BA6457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255227">
        <w:rPr>
          <w:rFonts w:ascii="Times New Roman" w:hAnsi="Times New Roman" w:cs="Times New Roman"/>
          <w:i/>
          <w:iCs/>
          <w:sz w:val="28"/>
          <w:szCs w:val="28"/>
        </w:rPr>
        <w:t>ходьба</w:t>
      </w:r>
      <w:proofErr w:type="gramEnd"/>
      <w:r w:rsidR="002051AE">
        <w:rPr>
          <w:rFonts w:ascii="Times New Roman" w:hAnsi="Times New Roman" w:cs="Times New Roman"/>
          <w:i/>
          <w:iCs/>
          <w:sz w:val="28"/>
          <w:szCs w:val="28"/>
        </w:rPr>
        <w:t xml:space="preserve"> под музыку</w:t>
      </w:r>
      <w:r w:rsidRPr="00255227">
        <w:rPr>
          <w:rFonts w:ascii="Times New Roman" w:hAnsi="Times New Roman" w:cs="Times New Roman"/>
          <w:i/>
          <w:iCs/>
          <w:sz w:val="28"/>
          <w:szCs w:val="28"/>
        </w:rPr>
        <w:t xml:space="preserve"> высоко поднимая колени)</w:t>
      </w:r>
      <w:r w:rsidRPr="00255227">
        <w:rPr>
          <w:rFonts w:ascii="Times New Roman" w:hAnsi="Times New Roman" w:cs="Times New Roman"/>
          <w:sz w:val="28"/>
          <w:szCs w:val="28"/>
        </w:rPr>
        <w:t xml:space="preserve"> </w:t>
      </w:r>
      <w:r w:rsidRPr="00255227">
        <w:rPr>
          <w:rFonts w:ascii="Times New Roman" w:hAnsi="Times New Roman" w:cs="Times New Roman"/>
          <w:sz w:val="28"/>
          <w:szCs w:val="28"/>
        </w:rPr>
        <w:br/>
        <w:t xml:space="preserve">Мы к лесной лужайке вышли, </w:t>
      </w:r>
      <w:r w:rsidRPr="00255227">
        <w:rPr>
          <w:rFonts w:ascii="Times New Roman" w:hAnsi="Times New Roman" w:cs="Times New Roman"/>
          <w:sz w:val="28"/>
          <w:szCs w:val="28"/>
        </w:rPr>
        <w:br/>
        <w:t xml:space="preserve">Поднимая ноги выше, </w:t>
      </w:r>
      <w:r w:rsidRPr="00255227">
        <w:rPr>
          <w:rFonts w:ascii="Times New Roman" w:hAnsi="Times New Roman" w:cs="Times New Roman"/>
          <w:sz w:val="28"/>
          <w:szCs w:val="28"/>
        </w:rPr>
        <w:br/>
        <w:t xml:space="preserve">Через кустики и кочки, </w:t>
      </w:r>
      <w:r w:rsidRPr="00255227">
        <w:rPr>
          <w:rFonts w:ascii="Times New Roman" w:hAnsi="Times New Roman" w:cs="Times New Roman"/>
          <w:sz w:val="28"/>
          <w:szCs w:val="28"/>
        </w:rPr>
        <w:br/>
        <w:t xml:space="preserve">Через ветви и пенёчки. </w:t>
      </w:r>
      <w:r w:rsidRPr="00255227">
        <w:rPr>
          <w:rFonts w:ascii="Times New Roman" w:hAnsi="Times New Roman" w:cs="Times New Roman"/>
          <w:sz w:val="28"/>
          <w:szCs w:val="28"/>
        </w:rPr>
        <w:br/>
        <w:t>Кто высоко так шагал</w:t>
      </w:r>
      <w:proofErr w:type="gramStart"/>
      <w:r w:rsidRPr="00255227">
        <w:rPr>
          <w:rFonts w:ascii="Times New Roman" w:hAnsi="Times New Roman" w:cs="Times New Roman"/>
          <w:sz w:val="28"/>
          <w:szCs w:val="28"/>
        </w:rPr>
        <w:t xml:space="preserve"> ─ </w:t>
      </w:r>
      <w:r w:rsidRPr="0025522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5227">
        <w:rPr>
          <w:rFonts w:ascii="Times New Roman" w:hAnsi="Times New Roman" w:cs="Times New Roman"/>
          <w:sz w:val="28"/>
          <w:szCs w:val="28"/>
        </w:rPr>
        <w:t>е споткнулся, не упал.</w:t>
      </w:r>
    </w:p>
    <w:p w:rsidR="00BA6457" w:rsidRDefault="00060583" w:rsidP="00BA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AE">
        <w:rPr>
          <w:rFonts w:ascii="Times New Roman" w:hAnsi="Times New Roman" w:cs="Times New Roman"/>
          <w:bCs/>
          <w:sz w:val="28"/>
          <w:szCs w:val="28"/>
          <w:u w:val="single"/>
        </w:rPr>
        <w:t>Воспитатель:</w:t>
      </w:r>
      <w:r w:rsidRPr="00255227">
        <w:rPr>
          <w:rFonts w:ascii="Times New Roman" w:hAnsi="Times New Roman" w:cs="Times New Roman"/>
          <w:sz w:val="28"/>
          <w:szCs w:val="28"/>
        </w:rPr>
        <w:t xml:space="preserve"> Дети, куда же мы попали? Кто нам скажет?</w:t>
      </w:r>
      <w:r w:rsidR="002051AE" w:rsidRP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A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060583" w:rsidRDefault="00BA6457" w:rsidP="00BA64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мы попали в </w:t>
      </w:r>
      <w:r w:rsidRPr="00255227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227">
        <w:rPr>
          <w:rFonts w:ascii="Times New Roman" w:hAnsi="Times New Roman" w:cs="Times New Roman"/>
          <w:sz w:val="28"/>
          <w:szCs w:val="28"/>
        </w:rPr>
        <w:t xml:space="preserve"> Математики</w:t>
      </w:r>
      <w:r>
        <w:rPr>
          <w:rFonts w:ascii="Times New Roman" w:hAnsi="Times New Roman" w:cs="Times New Roman"/>
          <w:sz w:val="28"/>
          <w:szCs w:val="28"/>
        </w:rPr>
        <w:t>, в г</w:t>
      </w:r>
      <w:r w:rsidR="00060583" w:rsidRPr="00255227">
        <w:rPr>
          <w:rFonts w:ascii="Times New Roman" w:hAnsi="Times New Roman" w:cs="Times New Roman"/>
          <w:sz w:val="28"/>
          <w:szCs w:val="28"/>
        </w:rPr>
        <w:t xml:space="preserve">ород “Загадок”. Здесь мы должны отгадывать загадки.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0583" w:rsidRPr="00255227">
        <w:rPr>
          <w:rFonts w:ascii="Times New Roman" w:hAnsi="Times New Roman" w:cs="Times New Roman"/>
          <w:sz w:val="28"/>
          <w:szCs w:val="28"/>
        </w:rPr>
        <w:t xml:space="preserve">ебята, посмотрите какое необычное дерево! </w:t>
      </w:r>
      <w:r w:rsidR="00FE1113">
        <w:rPr>
          <w:rFonts w:ascii="Times New Roman" w:hAnsi="Times New Roman" w:cs="Times New Roman"/>
          <w:sz w:val="28"/>
          <w:szCs w:val="28"/>
        </w:rPr>
        <w:t>На его листочках</w:t>
      </w:r>
      <w:r w:rsidR="00060583" w:rsidRPr="00255227">
        <w:rPr>
          <w:rFonts w:ascii="Times New Roman" w:hAnsi="Times New Roman" w:cs="Times New Roman"/>
          <w:sz w:val="28"/>
          <w:szCs w:val="28"/>
        </w:rPr>
        <w:t xml:space="preserve"> растут загадки. </w:t>
      </w:r>
      <w:r w:rsidR="0009575E">
        <w:rPr>
          <w:rFonts w:ascii="Times New Roman" w:hAnsi="Times New Roman" w:cs="Times New Roman"/>
          <w:i/>
          <w:iCs/>
          <w:sz w:val="28"/>
          <w:szCs w:val="28"/>
        </w:rPr>
        <w:t xml:space="preserve">(Дети отгадывают </w:t>
      </w:r>
      <w:r w:rsidR="00060583" w:rsidRPr="00255227">
        <w:rPr>
          <w:rFonts w:ascii="Times New Roman" w:hAnsi="Times New Roman" w:cs="Times New Roman"/>
          <w:i/>
          <w:iCs/>
          <w:sz w:val="28"/>
          <w:szCs w:val="28"/>
        </w:rPr>
        <w:t>загадки на листочках)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A6457" w:rsidRPr="00255227" w:rsidRDefault="00BA6457" w:rsidP="00BA645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60583" w:rsidRPr="0008204A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9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крыльце сидит щенок, </w:t>
      </w:r>
    </w:p>
    <w:p w:rsidR="0009575E" w:rsidRDefault="0009575E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Греет свой пушистый бок.</w:t>
      </w:r>
    </w:p>
    <w:p w:rsidR="00060583" w:rsidRPr="0008204A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 еще один </w:t>
      </w:r>
    </w:p>
    <w:p w:rsidR="00060583" w:rsidRPr="0008204A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уселся рядом с ним. </w:t>
      </w:r>
    </w:p>
    <w:p w:rsidR="00CC47DA" w:rsidRDefault="00060583" w:rsidP="00CC47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20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Сколько  стало щенят?) </w:t>
      </w:r>
    </w:p>
    <w:p w:rsidR="00060583" w:rsidRPr="0008204A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853">
        <w:rPr>
          <w:rFonts w:ascii="Times New Roman" w:hAnsi="Times New Roman" w:cs="Times New Roman"/>
          <w:b/>
          <w:sz w:val="28"/>
          <w:szCs w:val="28"/>
        </w:rPr>
        <w:t>2.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Утка морковку в корзине несла, </w:t>
      </w:r>
    </w:p>
    <w:p w:rsidR="00060583" w:rsidRPr="0008204A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покупкой довольна была.</w:t>
      </w:r>
    </w:p>
    <w:p w:rsidR="00060583" w:rsidRPr="00255227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морковку еще ей купить,</w:t>
      </w:r>
    </w:p>
    <w:p w:rsidR="00060583" w:rsidRPr="0009575E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их будет? </w:t>
      </w:r>
    </w:p>
    <w:p w:rsidR="0009575E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957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можешь сложить?</w:t>
      </w:r>
    </w:p>
    <w:p w:rsidR="00060583" w:rsidRPr="00255227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C81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5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Маши, </w:t>
      </w:r>
    </w:p>
    <w:p w:rsidR="00060583" w:rsidRPr="00255227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Карандаш один у Гриши. </w:t>
      </w:r>
    </w:p>
    <w:p w:rsidR="00060583" w:rsidRPr="0009575E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Сколько же карандашей </w:t>
      </w:r>
    </w:p>
    <w:p w:rsidR="00060583" w:rsidRPr="0009575E" w:rsidRDefault="00060583" w:rsidP="002552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57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обоих малышей?</w:t>
      </w:r>
    </w:p>
    <w:p w:rsidR="00060583" w:rsidRPr="00255227" w:rsidRDefault="00060583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853">
        <w:rPr>
          <w:rFonts w:ascii="Times New Roman" w:hAnsi="Times New Roman" w:cs="Times New Roman"/>
          <w:b/>
          <w:sz w:val="28"/>
          <w:szCs w:val="28"/>
        </w:rPr>
        <w:t>4.</w:t>
      </w:r>
      <w:r w:rsidR="00C81853">
        <w:rPr>
          <w:rFonts w:ascii="Times New Roman" w:hAnsi="Times New Roman" w:cs="Times New Roman"/>
          <w:sz w:val="28"/>
          <w:szCs w:val="28"/>
        </w:rPr>
        <w:t xml:space="preserve"> </w:t>
      </w:r>
      <w:r w:rsidRPr="00255227">
        <w:rPr>
          <w:rFonts w:ascii="Times New Roman" w:hAnsi="Times New Roman" w:cs="Times New Roman"/>
          <w:sz w:val="28"/>
          <w:szCs w:val="28"/>
        </w:rPr>
        <w:t>Гуляет в джунглях старый слон, </w:t>
      </w:r>
    </w:p>
    <w:p w:rsidR="00060583" w:rsidRPr="00255227" w:rsidRDefault="00060583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И одинок, и грустен он. </w:t>
      </w:r>
    </w:p>
    <w:p w:rsidR="00060583" w:rsidRPr="00255227" w:rsidRDefault="00060583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Но подошел к нему сынок, </w:t>
      </w:r>
    </w:p>
    <w:p w:rsidR="00060583" w:rsidRDefault="00060583" w:rsidP="0025522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И больше слон не одинок. (</w:t>
      </w:r>
      <w:r w:rsidRPr="00255227">
        <w:rPr>
          <w:rFonts w:ascii="Times New Roman" w:hAnsi="Times New Roman" w:cs="Times New Roman"/>
          <w:i/>
          <w:iCs/>
          <w:sz w:val="28"/>
          <w:szCs w:val="28"/>
        </w:rPr>
        <w:t>Сколько слонов теперь,  ребята?)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b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1853">
        <w:rPr>
          <w:rFonts w:ascii="Times New Roman" w:hAnsi="Times New Roman" w:cs="Times New Roman"/>
          <w:iCs/>
          <w:sz w:val="28"/>
          <w:szCs w:val="28"/>
        </w:rPr>
        <w:t>У домика утром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lastRenderedPageBreak/>
        <w:t>Два зайца сидели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t>И дружно веселую песенку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C81853">
        <w:rPr>
          <w:rFonts w:ascii="Times New Roman" w:hAnsi="Times New Roman" w:cs="Times New Roman"/>
          <w:iCs/>
          <w:sz w:val="28"/>
          <w:szCs w:val="28"/>
        </w:rPr>
        <w:t>ели.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t>Один убежал,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t>А второй вслед глядит.</w:t>
      </w:r>
    </w:p>
    <w:p w:rsidR="00C81853" w:rsidRP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t>Сколько у домика</w:t>
      </w:r>
    </w:p>
    <w:p w:rsidR="00C81853" w:rsidRDefault="00C81853" w:rsidP="00C8185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81853">
        <w:rPr>
          <w:rFonts w:ascii="Times New Roman" w:hAnsi="Times New Roman" w:cs="Times New Roman"/>
          <w:iCs/>
          <w:sz w:val="28"/>
          <w:szCs w:val="28"/>
        </w:rPr>
        <w:t>Зайцев сидит?</w:t>
      </w:r>
    </w:p>
    <w:p w:rsidR="00E005AA" w:rsidRDefault="00E005AA" w:rsidP="00C818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0583" w:rsidRPr="00255227" w:rsidRDefault="00A73742" w:rsidP="00C81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75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55227">
        <w:rPr>
          <w:rFonts w:ascii="Times New Roman" w:hAnsi="Times New Roman" w:cs="Times New Roman"/>
          <w:sz w:val="28"/>
          <w:szCs w:val="28"/>
        </w:rPr>
        <w:t>: Молодцы, ребята. Не будем задерживаться и продолжим свой путь.</w:t>
      </w:r>
    </w:p>
    <w:p w:rsidR="00A73742" w:rsidRPr="00255227" w:rsidRDefault="00A73742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И вот мы подошли к городу геометрических фигур. Здесь тоже есть для нас задание.</w:t>
      </w:r>
    </w:p>
    <w:p w:rsidR="00A73742" w:rsidRPr="00255227" w:rsidRDefault="00A73742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«Конструктор»</w:t>
      </w:r>
    </w:p>
    <w:p w:rsidR="00A73742" w:rsidRPr="00255227" w:rsidRDefault="00A73742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внимательно, какие фигуры вы видите? (Треугольник, квадрат).</w:t>
      </w:r>
    </w:p>
    <w:p w:rsidR="00A73742" w:rsidRPr="00255227" w:rsidRDefault="00A73742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из этих фигур составить предмет, и помогут нам в этом стихи с заданиями.</w:t>
      </w:r>
    </w:p>
    <w:p w:rsidR="00A73742" w:rsidRPr="00255227" w:rsidRDefault="00A73742" w:rsidP="00255227">
      <w:pPr>
        <w:pStyle w:val="a3"/>
        <w:spacing w:after="0" w:line="240" w:lineRule="auto"/>
        <w:ind w:left="73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 треугольник и квадрат, </w:t>
      </w:r>
    </w:p>
    <w:p w:rsidR="00A73742" w:rsidRPr="00255227" w:rsidRDefault="00A73742" w:rsidP="00255227">
      <w:pPr>
        <w:pStyle w:val="a3"/>
        <w:spacing w:after="0" w:line="240" w:lineRule="auto"/>
        <w:ind w:left="73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построил домик.</w:t>
      </w:r>
    </w:p>
    <w:p w:rsidR="00A73742" w:rsidRPr="00255227" w:rsidRDefault="00A73742" w:rsidP="00255227">
      <w:pPr>
        <w:pStyle w:val="a3"/>
        <w:spacing w:after="0" w:line="240" w:lineRule="auto"/>
        <w:ind w:left="73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этому я очень рад:</w:t>
      </w:r>
    </w:p>
    <w:p w:rsidR="00A73742" w:rsidRPr="00255227" w:rsidRDefault="00A73742" w:rsidP="00255227">
      <w:pPr>
        <w:pStyle w:val="a3"/>
        <w:spacing w:after="0" w:line="240" w:lineRule="auto"/>
        <w:ind w:left="73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поселился гномик.</w:t>
      </w:r>
    </w:p>
    <w:p w:rsidR="00A73742" w:rsidRDefault="00673A40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7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55227">
        <w:rPr>
          <w:rFonts w:ascii="Times New Roman" w:hAnsi="Times New Roman" w:cs="Times New Roman"/>
          <w:sz w:val="28"/>
          <w:szCs w:val="28"/>
        </w:rPr>
        <w:t xml:space="preserve"> Молодцы, ребята, все справились с заданием. </w:t>
      </w:r>
      <w:r w:rsidR="00934D76">
        <w:rPr>
          <w:rFonts w:ascii="Times New Roman" w:hAnsi="Times New Roman" w:cs="Times New Roman"/>
          <w:sz w:val="28"/>
          <w:szCs w:val="28"/>
        </w:rPr>
        <w:t>И н</w:t>
      </w:r>
      <w:r w:rsidRPr="00255227">
        <w:rPr>
          <w:rFonts w:ascii="Times New Roman" w:hAnsi="Times New Roman" w:cs="Times New Roman"/>
          <w:sz w:val="28"/>
          <w:szCs w:val="28"/>
        </w:rPr>
        <w:t>ам снова нужно отправляться в путь. А вот и следующий город. И для нас снова есть задание.</w:t>
      </w:r>
    </w:p>
    <w:p w:rsidR="00673A40" w:rsidRPr="00255227" w:rsidRDefault="00934D76" w:rsidP="00255227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Посмотрите, пожалуйста, на плакате изображены два</w:t>
      </w:r>
      <w:r w:rsidR="00673A40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аквариума</w:t>
      </w:r>
      <w:r w:rsidR="00673A40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аквариуме плавают золотые рыбки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рыбки</w:t>
      </w:r>
      <w:r w:rsidR="00673A40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A40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рыбок больше и на сколько?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</w:p>
    <w:p w:rsidR="00255227" w:rsidRDefault="00673A40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математики правильно и быстро пересчитали всех рыбок. Они так хорошо чувствуют себя в маленьком аквариуме, что им не страшно будет оказаться и в большом океане. 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4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орога у нас длинная, и чтобы пройти все испытания нам необходимо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отдохнуть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A40" w:rsidRPr="00255227" w:rsidRDefault="00673A40" w:rsidP="002552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Физкультминутка 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выходят на полянку - </w:t>
      </w:r>
      <w:r w:rsidRPr="002552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делают зарядку-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выше, ноги шире!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влево поворот.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назад,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 вперед,</w:t>
      </w:r>
    </w:p>
    <w:p w:rsidR="00673A40" w:rsidRPr="00255227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выше прыгнет? Стоп.</w:t>
      </w:r>
    </w:p>
    <w:p w:rsidR="00673A40" w:rsidRPr="00255227" w:rsidRDefault="00673A40" w:rsidP="00BA6457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отправляемся 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путь.</w:t>
      </w:r>
    </w:p>
    <w:p w:rsidR="00673A40" w:rsidRPr="00255227" w:rsidRDefault="00673A40" w:rsidP="00934D7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окружающем нас мире множество предметов.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научиться их считать, нужно сначала научиться их сравнивать. Предметы могут быть одинаковыми и совсем разными. Некоторые похожи друг на друга.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найти сходство между разными предметами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(Плакаты с изображениями).</w:t>
      </w:r>
    </w:p>
    <w:p w:rsidR="00673A40" w:rsidRPr="00255227" w:rsidRDefault="00673A40" w:rsidP="00255227">
      <w:pPr>
        <w:pStyle w:val="a3"/>
        <w:numPr>
          <w:ilvl w:val="0"/>
          <w:numId w:val="2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Яблоко и груша </w:t>
      </w:r>
      <w:proofErr w:type="gramStart"/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</w:t>
      </w:r>
      <w:proofErr w:type="gramEnd"/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цвету, но различаются по форме.</w:t>
      </w:r>
    </w:p>
    <w:p w:rsidR="00673A40" w:rsidRPr="00255227" w:rsidRDefault="00673A40" w:rsidP="00255227">
      <w:pPr>
        <w:pStyle w:val="a3"/>
        <w:numPr>
          <w:ilvl w:val="0"/>
          <w:numId w:val="2"/>
        </w:num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Кораблики одинаковы по размеру и по форме, а различаются по цвету.</w:t>
      </w:r>
    </w:p>
    <w:p w:rsidR="00A75852" w:rsidRDefault="00A75852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3A40" w:rsidRPr="00255227" w:rsidRDefault="00673A40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="00934D76">
        <w:rPr>
          <w:rFonts w:ascii="Times New Roman" w:hAnsi="Times New Roman" w:cs="Times New Roman"/>
          <w:sz w:val="28"/>
          <w:szCs w:val="28"/>
        </w:rPr>
        <w:t xml:space="preserve">: </w:t>
      </w:r>
      <w:r w:rsidRPr="00255227">
        <w:rPr>
          <w:rFonts w:ascii="Times New Roman" w:hAnsi="Times New Roman" w:cs="Times New Roman"/>
          <w:sz w:val="28"/>
          <w:szCs w:val="28"/>
        </w:rPr>
        <w:t xml:space="preserve">мы снова отправляемся в путь. </w:t>
      </w:r>
    </w:p>
    <w:p w:rsidR="00673A40" w:rsidRPr="00255227" w:rsidRDefault="00673A40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Мы прибыли в город Разноцветных палочек. В этом городе волшебные домики-коробки, а кто в них живет? Правильно, разноцветные палочки. Из этих палочек можно сложить любую фигурку, цифру.</w:t>
      </w:r>
    </w:p>
    <w:p w:rsidR="00673A40" w:rsidRPr="00673A40" w:rsidRDefault="00673A40" w:rsidP="00934D76">
      <w:pPr>
        <w:spacing w:after="0" w:line="240" w:lineRule="auto"/>
        <w:ind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буду читать вам стихи, а вы выкладывать такие геометрические фигуры, о которых я читаю. (Можно выставлять изображение фигуры на доску, если дети затрудняются)</w:t>
      </w:r>
    </w:p>
    <w:p w:rsidR="00673A40" w:rsidRPr="00673A40" w:rsidRDefault="00934D76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</w:t>
      </w:r>
      <w:r w:rsidR="00673A40" w:rsidRPr="00673A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Четыре палочки сложил- 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вот квадратик получил.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палочек вам понадобилось?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мы знаем о квадрате?</w:t>
      </w:r>
      <w:r w:rsidR="00934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(ответы детей)</w:t>
      </w:r>
    </w:p>
    <w:p w:rsidR="00673A40" w:rsidRPr="00673A40" w:rsidRDefault="00934D76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673A40" w:rsidRPr="00673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треугольника три стороны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они могут быть разной длины.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сколько палочек вам понадобилось?</w:t>
      </w:r>
    </w:p>
    <w:p w:rsidR="00673A40" w:rsidRPr="00673A40" w:rsidRDefault="00673A40" w:rsidP="00255227">
      <w:pPr>
        <w:spacing w:after="0" w:line="240" w:lineRule="auto"/>
        <w:ind w:left="375" w:right="37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что мы знаем о треугольнике</w:t>
      </w:r>
      <w:proofErr w:type="gramStart"/>
      <w:r w:rsidRPr="00673A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934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934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детей)</w:t>
      </w:r>
    </w:p>
    <w:p w:rsidR="00673A40" w:rsidRPr="00255227" w:rsidRDefault="00255227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D7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255227">
        <w:rPr>
          <w:rFonts w:ascii="Times New Roman" w:hAnsi="Times New Roman" w:cs="Times New Roman"/>
          <w:sz w:val="28"/>
          <w:szCs w:val="28"/>
        </w:rPr>
        <w:t xml:space="preserve"> Молодцы! Какие вы способные справились со всеми заданиями отлично! </w:t>
      </w:r>
    </w:p>
    <w:p w:rsidR="00255227" w:rsidRPr="00255227" w:rsidRDefault="00255227" w:rsidP="002552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227">
        <w:rPr>
          <w:rFonts w:ascii="Times New Roman" w:hAnsi="Times New Roman" w:cs="Times New Roman"/>
          <w:sz w:val="28"/>
          <w:szCs w:val="28"/>
        </w:rPr>
        <w:t>Посмотрите ребята, снова пришло письмо. Давайте прочитаем</w:t>
      </w:r>
      <w:r w:rsidR="00934D76">
        <w:rPr>
          <w:rFonts w:ascii="Times New Roman" w:hAnsi="Times New Roman" w:cs="Times New Roman"/>
          <w:sz w:val="28"/>
          <w:szCs w:val="28"/>
        </w:rPr>
        <w:t xml:space="preserve"> его</w:t>
      </w:r>
      <w:r w:rsidRPr="00255227">
        <w:rPr>
          <w:rFonts w:ascii="Times New Roman" w:hAnsi="Times New Roman" w:cs="Times New Roman"/>
          <w:sz w:val="28"/>
          <w:szCs w:val="28"/>
        </w:rPr>
        <w:t>.</w:t>
      </w:r>
    </w:p>
    <w:p w:rsidR="00255227" w:rsidRPr="00255227" w:rsidRDefault="0025522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Теперь в моей стране порядок и никто не ссорится. Вам за помощь </w:t>
      </w:r>
      <w:r w:rsidR="00A222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22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227" w:rsidRPr="00255227" w:rsidRDefault="0025522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4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8204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нам пора возвращаться в детский сад</w:t>
      </w:r>
      <w:r w:rsidR="00A75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227" w:rsidRPr="00255227" w:rsidRDefault="00255227" w:rsidP="002552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227" w:rsidRPr="00255227" w:rsidRDefault="00934D76" w:rsidP="0093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</w:t>
      </w:r>
      <w:r w:rsidR="00255227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27" w:rsidRPr="00934D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</w:t>
      </w:r>
      <w:r w:rsidR="00255227"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4D76" w:rsidRDefault="00255227" w:rsidP="0093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мы сегодня помог</w:t>
      </w:r>
      <w:r w:rsidR="00934D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5227" w:rsidRDefault="00255227" w:rsidP="0093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задание вам понравилось больше всего?</w:t>
      </w:r>
    </w:p>
    <w:p w:rsidR="00BA6457" w:rsidRPr="00255227" w:rsidRDefault="00BA6457" w:rsidP="00934D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вызывали у вас затруднения?</w:t>
      </w:r>
    </w:p>
    <w:p w:rsidR="00BA6457" w:rsidRDefault="00255227" w:rsidP="00BA6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новую цифру мы нашли?</w:t>
      </w:r>
    </w:p>
    <w:p w:rsidR="00255227" w:rsidRPr="00255227" w:rsidRDefault="00255227" w:rsidP="00BA6457">
      <w:pPr>
        <w:spacing w:after="0" w:line="240" w:lineRule="auto"/>
      </w:pPr>
      <w:r w:rsidRPr="00255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такими сложными заданиями вам помогла дружба и доброта.</w:t>
      </w:r>
    </w:p>
    <w:sectPr w:rsidR="00255227" w:rsidRPr="00255227" w:rsidSect="00255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B2" w:rsidRDefault="00C058B2" w:rsidP="00CC47DA">
      <w:pPr>
        <w:spacing w:after="0" w:line="240" w:lineRule="auto"/>
      </w:pPr>
      <w:r>
        <w:separator/>
      </w:r>
    </w:p>
  </w:endnote>
  <w:endnote w:type="continuationSeparator" w:id="0">
    <w:p w:rsidR="00C058B2" w:rsidRDefault="00C058B2" w:rsidP="00CC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B2" w:rsidRDefault="00C058B2" w:rsidP="00CC47DA">
      <w:pPr>
        <w:spacing w:after="0" w:line="240" w:lineRule="auto"/>
      </w:pPr>
      <w:r>
        <w:separator/>
      </w:r>
    </w:p>
  </w:footnote>
  <w:footnote w:type="continuationSeparator" w:id="0">
    <w:p w:rsidR="00C058B2" w:rsidRDefault="00C058B2" w:rsidP="00CC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3" w:rsidRDefault="00FE11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2EF"/>
    <w:multiLevelType w:val="hybridMultilevel"/>
    <w:tmpl w:val="897E08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40B4D"/>
    <w:multiLevelType w:val="hybridMultilevel"/>
    <w:tmpl w:val="6C50C14E"/>
    <w:lvl w:ilvl="0" w:tplc="9C028A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0165BC"/>
    <w:multiLevelType w:val="hybridMultilevel"/>
    <w:tmpl w:val="897E08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44EE9"/>
    <w:multiLevelType w:val="hybridMultilevel"/>
    <w:tmpl w:val="DE96A490"/>
    <w:lvl w:ilvl="0" w:tplc="88D2572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B6"/>
    <w:rsid w:val="00060583"/>
    <w:rsid w:val="0009575E"/>
    <w:rsid w:val="00112197"/>
    <w:rsid w:val="002051AE"/>
    <w:rsid w:val="00255227"/>
    <w:rsid w:val="002A0986"/>
    <w:rsid w:val="00305E5D"/>
    <w:rsid w:val="003425F2"/>
    <w:rsid w:val="003B59D1"/>
    <w:rsid w:val="005A518E"/>
    <w:rsid w:val="00612609"/>
    <w:rsid w:val="00673A40"/>
    <w:rsid w:val="007311B8"/>
    <w:rsid w:val="0082232B"/>
    <w:rsid w:val="00934D76"/>
    <w:rsid w:val="009E530A"/>
    <w:rsid w:val="00A222E0"/>
    <w:rsid w:val="00A73742"/>
    <w:rsid w:val="00A75852"/>
    <w:rsid w:val="00B758A7"/>
    <w:rsid w:val="00B759B6"/>
    <w:rsid w:val="00BA6457"/>
    <w:rsid w:val="00C058B2"/>
    <w:rsid w:val="00C62DD9"/>
    <w:rsid w:val="00C81853"/>
    <w:rsid w:val="00C858C8"/>
    <w:rsid w:val="00CC47DA"/>
    <w:rsid w:val="00D35D8E"/>
    <w:rsid w:val="00E005AA"/>
    <w:rsid w:val="00E628E5"/>
    <w:rsid w:val="00F32CC7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DA"/>
  </w:style>
  <w:style w:type="paragraph" w:styleId="a6">
    <w:name w:val="footer"/>
    <w:basedOn w:val="a"/>
    <w:link w:val="a7"/>
    <w:uiPriority w:val="99"/>
    <w:unhideWhenUsed/>
    <w:rsid w:val="00CC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7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7DA"/>
  </w:style>
  <w:style w:type="paragraph" w:styleId="a6">
    <w:name w:val="footer"/>
    <w:basedOn w:val="a"/>
    <w:link w:val="a7"/>
    <w:uiPriority w:val="99"/>
    <w:unhideWhenUsed/>
    <w:rsid w:val="00CC4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Дом</cp:lastModifiedBy>
  <cp:revision>2</cp:revision>
  <cp:lastPrinted>2021-03-18T14:13:00Z</cp:lastPrinted>
  <dcterms:created xsi:type="dcterms:W3CDTF">2021-04-01T08:32:00Z</dcterms:created>
  <dcterms:modified xsi:type="dcterms:W3CDTF">2021-04-01T08:32:00Z</dcterms:modified>
</cp:coreProperties>
</file>