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D91" w:rsidRDefault="00E35D91"/>
    <w:p w:rsidR="00E35D91" w:rsidRDefault="00E35D91">
      <w:bookmarkStart w:id="0" w:name="_GoBack"/>
      <w:r w:rsidRPr="00E35D91">
        <w:rPr>
          <w:noProof/>
        </w:rPr>
        <w:drawing>
          <wp:inline distT="0" distB="0" distL="0" distR="0">
            <wp:extent cx="6382136" cy="8772308"/>
            <wp:effectExtent l="0" t="0" r="0" b="0"/>
            <wp:docPr id="1" name="Рисунок 1" descr="F:\Изображение 13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1357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04" cy="87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632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079"/>
      </w:tblGrid>
      <w:tr w:rsidR="00CE4181" w:rsidRPr="00756704" w:rsidTr="00CE4181">
        <w:trPr>
          <w:trHeight w:val="31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Речевое развитие</w:t>
            </w: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81" w:rsidRDefault="00CE4181" w:rsidP="0069722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Предложить родителям прочитать сказку </w:t>
            </w:r>
          </w:p>
          <w:p w:rsidR="00CE4181" w:rsidRDefault="00CE4181" w:rsidP="0069722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Пересказ сказки «Лиса и козел» </w:t>
            </w:r>
          </w:p>
          <w:p w:rsidR="00CE4181" w:rsidRDefault="00CE4181" w:rsidP="00CE20A3">
            <w:pPr>
              <w:spacing w:line="276" w:lineRule="auto"/>
              <w:jc w:val="both"/>
            </w:pPr>
            <w:r w:rsidRPr="00756704">
              <w:t xml:space="preserve">Задачи: </w:t>
            </w:r>
            <w:r>
              <w:t xml:space="preserve"> Совершенствовать умение детей пересказывать сказку «в лицах».</w:t>
            </w:r>
          </w:p>
          <w:p w:rsidR="00CE4181" w:rsidRPr="001421E8" w:rsidRDefault="00CE4181" w:rsidP="00CE20A3">
            <w:pPr>
              <w:spacing w:line="276" w:lineRule="auto"/>
              <w:jc w:val="both"/>
            </w:pPr>
          </w:p>
        </w:tc>
      </w:tr>
      <w:tr w:rsidR="00CE4181" w:rsidRPr="00756704" w:rsidTr="00CE4181">
        <w:trPr>
          <w:trHeight w:val="156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181" w:rsidRPr="00756704" w:rsidRDefault="00CE4181" w:rsidP="009371FF">
            <w:pPr>
              <w:rPr>
                <w:b/>
                <w:lang w:eastAsia="en-US"/>
              </w:rPr>
            </w:pPr>
          </w:p>
        </w:tc>
        <w:tc>
          <w:tcPr>
            <w:tcW w:w="8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181" w:rsidRPr="00756704" w:rsidRDefault="00CE4181" w:rsidP="009371FF">
            <w:pPr>
              <w:rPr>
                <w:lang w:eastAsia="en-US"/>
              </w:rPr>
            </w:pPr>
          </w:p>
        </w:tc>
      </w:tr>
      <w:tr w:rsidR="00CE4181" w:rsidRPr="00756704" w:rsidTr="00CE4181">
        <w:trPr>
          <w:trHeight w:val="317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lastRenderedPageBreak/>
              <w:t>«Художественно – эстетическое развитие»</w:t>
            </w:r>
          </w:p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81" w:rsidRDefault="00CE4181" w:rsidP="00CC208F">
            <w:pPr>
              <w:spacing w:line="276" w:lineRule="auto"/>
              <w:jc w:val="both"/>
              <w:rPr>
                <w:b/>
              </w:rPr>
            </w:pPr>
            <w:r w:rsidRPr="00184793">
              <w:rPr>
                <w:b/>
              </w:rPr>
              <w:t>Рисование</w:t>
            </w:r>
            <w:r>
              <w:rPr>
                <w:b/>
              </w:rPr>
              <w:t xml:space="preserve"> «Весна»</w:t>
            </w:r>
          </w:p>
          <w:p w:rsidR="00CE4181" w:rsidRDefault="00CE4181" w:rsidP="00CC208F">
            <w:pPr>
              <w:spacing w:line="276" w:lineRule="auto"/>
              <w:jc w:val="both"/>
            </w:pPr>
            <w:r w:rsidRPr="00756704">
              <w:t>Задачи:</w:t>
            </w:r>
            <w:r>
              <w:t xml:space="preserve"> Закреплять умение передавать в рисунке картину природы, характерные признаки весны.  Развивать чувство композиции, эстетическое восприятие, чувство цвета. Учить использовать прием размывки, рисовать по сырой бумаге.</w:t>
            </w:r>
          </w:p>
          <w:p w:rsidR="00CE4181" w:rsidRDefault="00CE4181" w:rsidP="0097672E">
            <w:pPr>
              <w:spacing w:line="276" w:lineRule="auto"/>
              <w:jc w:val="both"/>
              <w:rPr>
                <w:b/>
              </w:rPr>
            </w:pPr>
            <w:r w:rsidRPr="004C3BBD">
              <w:rPr>
                <w:b/>
              </w:rPr>
              <w:t xml:space="preserve">Аппликация </w:t>
            </w:r>
            <w:r>
              <w:rPr>
                <w:b/>
              </w:rPr>
              <w:t>по замыслу</w:t>
            </w:r>
          </w:p>
          <w:p w:rsidR="00CE4181" w:rsidRPr="004C3BBD" w:rsidRDefault="00CE4181" w:rsidP="0097672E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Задачи: </w:t>
            </w:r>
            <w:r>
              <w:t>З</w:t>
            </w:r>
            <w:r w:rsidRPr="004C3BBD">
              <w:t>акреплять умение использовать разнообразные приемы вырезания;</w:t>
            </w:r>
            <w:r>
              <w:rPr>
                <w:b/>
              </w:rPr>
              <w:t xml:space="preserve"> </w:t>
            </w:r>
            <w:r w:rsidRPr="004C3BBD">
              <w:t>красиво располагать изображение на листе. Развивать чувство композиции. Развивать творческую активность.</w:t>
            </w:r>
          </w:p>
        </w:tc>
      </w:tr>
      <w:tr w:rsidR="00CE4181" w:rsidRPr="00756704" w:rsidTr="00CE4181">
        <w:trPr>
          <w:trHeight w:val="276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181" w:rsidRPr="00756704" w:rsidRDefault="00CE4181" w:rsidP="009371FF">
            <w:pPr>
              <w:rPr>
                <w:b/>
                <w:lang w:eastAsia="en-US"/>
              </w:rPr>
            </w:pPr>
          </w:p>
        </w:tc>
        <w:tc>
          <w:tcPr>
            <w:tcW w:w="8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181" w:rsidRPr="00756704" w:rsidRDefault="00CE4181" w:rsidP="009371FF">
            <w:pPr>
              <w:rPr>
                <w:lang w:eastAsia="en-US"/>
              </w:rPr>
            </w:pP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697222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697222">
              <w:rPr>
                <w:b/>
                <w:lang w:eastAsia="en-US"/>
              </w:rPr>
              <w:t>Чтение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09025D" w:rsidRDefault="00CE4181" w:rsidP="001F2B06">
            <w:pPr>
              <w:spacing w:line="276" w:lineRule="auto"/>
              <w:jc w:val="both"/>
              <w:rPr>
                <w:b/>
              </w:rPr>
            </w:pPr>
            <w:r>
              <w:rPr>
                <w:lang w:eastAsia="en-US"/>
              </w:rPr>
              <w:t xml:space="preserve"> </w:t>
            </w:r>
            <w:r w:rsidRPr="0009025D">
              <w:rPr>
                <w:b/>
              </w:rPr>
              <w:t>Предложить родителям список литературы для чтения</w:t>
            </w:r>
          </w:p>
          <w:p w:rsidR="00CE4181" w:rsidRDefault="00CE4181" w:rsidP="00800D52">
            <w:pPr>
              <w:spacing w:line="276" w:lineRule="auto"/>
              <w:jc w:val="both"/>
            </w:pPr>
            <w:proofErr w:type="spellStart"/>
            <w:r>
              <w:t>А.Толстой</w:t>
            </w:r>
            <w:proofErr w:type="spellEnd"/>
            <w:r>
              <w:t xml:space="preserve"> «Золотой ключик или приключения Буратино»</w:t>
            </w:r>
          </w:p>
          <w:p w:rsidR="00CE4181" w:rsidRDefault="00CE4181" w:rsidP="00800D52">
            <w:pPr>
              <w:spacing w:line="276" w:lineRule="auto"/>
              <w:jc w:val="both"/>
            </w:pPr>
            <w:r>
              <w:t xml:space="preserve">Чтение рассказов </w:t>
            </w:r>
            <w:proofErr w:type="spellStart"/>
            <w:r>
              <w:t>В.Бианки</w:t>
            </w:r>
            <w:proofErr w:type="spellEnd"/>
            <w:r>
              <w:t xml:space="preserve"> «Синичкин календарь»</w:t>
            </w:r>
          </w:p>
          <w:p w:rsidR="00CE4181" w:rsidRDefault="00CE4181" w:rsidP="00800D52">
            <w:pPr>
              <w:spacing w:line="276" w:lineRule="auto"/>
              <w:jc w:val="both"/>
            </w:pPr>
            <w:proofErr w:type="spellStart"/>
            <w:r>
              <w:t>Е.Благинина</w:t>
            </w:r>
            <w:proofErr w:type="spellEnd"/>
            <w:r>
              <w:t xml:space="preserve"> «Одуванчик».</w:t>
            </w:r>
          </w:p>
          <w:p w:rsidR="00CE4181" w:rsidRDefault="00CE4181" w:rsidP="007C3AB1">
            <w:pPr>
              <w:spacing w:line="276" w:lineRule="auto"/>
              <w:jc w:val="both"/>
            </w:pPr>
            <w:r>
              <w:t>Отгадывание загадок про весну.</w:t>
            </w:r>
          </w:p>
          <w:p w:rsidR="00CE4181" w:rsidRPr="00C05DE3" w:rsidRDefault="00CE4181" w:rsidP="007C3AB1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Безопасность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Default="00CE4181" w:rsidP="004C7B77">
            <w:pPr>
              <w:spacing w:line="0" w:lineRule="atLeast"/>
              <w:jc w:val="both"/>
              <w:rPr>
                <w:lang w:eastAsia="en-US"/>
              </w:rPr>
            </w:pPr>
            <w:r w:rsidRPr="0009025D">
              <w:rPr>
                <w:b/>
              </w:rPr>
              <w:t>Предложить родителям</w:t>
            </w:r>
            <w:r>
              <w:rPr>
                <w:lang w:eastAsia="en-US"/>
              </w:rPr>
              <w:t xml:space="preserve"> побеседовать с ребенком на тему «микробы, вирусы».</w:t>
            </w:r>
          </w:p>
          <w:p w:rsidR="00CE4181" w:rsidRDefault="00CE4181" w:rsidP="004C7B77">
            <w:pPr>
              <w:spacing w:line="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Объяснить ребенку чем вредны микробы и как важно соблюдать личную гигиену.</w:t>
            </w:r>
          </w:p>
          <w:p w:rsidR="00CE4181" w:rsidRDefault="00CE4181" w:rsidP="00AE787F">
            <w:pPr>
              <w:spacing w:line="0" w:lineRule="atLeast"/>
              <w:jc w:val="both"/>
              <w:rPr>
                <w:lang w:eastAsia="en-US"/>
              </w:rPr>
            </w:pP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Наблюдения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Default="00CE4181" w:rsidP="00F326E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Наблюдение за изменениями в природе (день прибывает, солнце начинает пригревать, побежали ручьи). </w:t>
            </w:r>
          </w:p>
          <w:p w:rsidR="00CE4181" w:rsidRDefault="00CE4181" w:rsidP="00F326E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Наблюдение за прилетом птиц, за их гнездованием.</w:t>
            </w:r>
          </w:p>
          <w:p w:rsidR="00CE4181" w:rsidRPr="00756704" w:rsidRDefault="00CE4181" w:rsidP="002E281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Наблюдение за погодой (ветром, облаками)</w:t>
            </w: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«</w:t>
            </w:r>
            <w:r w:rsidRPr="000B5842">
              <w:rPr>
                <w:b/>
                <w:lang w:eastAsia="en-US"/>
              </w:rPr>
              <w:t>Труд»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Default="00CE4181" w:rsidP="009371F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B0100"/>
              </w:rPr>
            </w:pPr>
            <w:r>
              <w:rPr>
                <w:rFonts w:ascii="Times New Roman" w:hAnsi="Times New Roman" w:cs="Times New Roman"/>
                <w:color w:val="0B0100"/>
              </w:rPr>
              <w:t xml:space="preserve"> Закреплять умение выполнять различные поручения, связанные с уходом за рассадой (поливать, рыхлить почву). </w:t>
            </w:r>
          </w:p>
          <w:p w:rsidR="00CE4181" w:rsidRPr="007C3AB1" w:rsidRDefault="00CE4181" w:rsidP="004C7B7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B0100"/>
              </w:rPr>
            </w:pPr>
            <w:r>
              <w:rPr>
                <w:rFonts w:ascii="Times New Roman" w:hAnsi="Times New Roman" w:cs="Times New Roman"/>
                <w:color w:val="0B0100"/>
              </w:rPr>
              <w:t>Закреплять умение замечать и самостоятельно устранять непорядок в своем внешнем виде. Совершенствовать умение одеваться и раздеваться, не отвлекаясь, аккуратно складывать свои вещи.</w:t>
            </w: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504246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504246">
              <w:rPr>
                <w:b/>
                <w:lang w:eastAsia="en-US"/>
              </w:rPr>
              <w:t>Самостоятельная деятельность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Default="00CE4181" w:rsidP="009371FF">
            <w:pPr>
              <w:spacing w:line="276" w:lineRule="auto"/>
              <w:jc w:val="both"/>
            </w:pPr>
            <w:r w:rsidRPr="0009025D">
              <w:rPr>
                <w:b/>
              </w:rPr>
              <w:t xml:space="preserve">Предложить родителям </w:t>
            </w:r>
            <w:r>
              <w:t xml:space="preserve">рассмотреть иллюстрации с детьми на темы: «Весна», «Перелетные птицы». </w:t>
            </w:r>
          </w:p>
          <w:p w:rsidR="00CE4181" w:rsidRPr="0004685E" w:rsidRDefault="00CE4181" w:rsidP="009371FF">
            <w:pPr>
              <w:spacing w:line="276" w:lineRule="auto"/>
              <w:jc w:val="both"/>
            </w:pPr>
            <w:r w:rsidRPr="0004685E">
              <w:t>Настольные игры</w:t>
            </w:r>
            <w:r>
              <w:t>, домино, мозаика</w:t>
            </w:r>
            <w:r w:rsidRPr="0004685E">
              <w:t>, настольный конструктор.</w:t>
            </w:r>
          </w:p>
          <w:p w:rsidR="00CE4181" w:rsidRPr="0004685E" w:rsidRDefault="00CE4181" w:rsidP="009371FF">
            <w:pPr>
              <w:spacing w:line="276" w:lineRule="auto"/>
              <w:jc w:val="both"/>
            </w:pPr>
            <w:r>
              <w:t>Р</w:t>
            </w:r>
            <w:r w:rsidRPr="0004685E">
              <w:t xml:space="preserve">исование: </w:t>
            </w:r>
            <w:r>
              <w:t>весна, перелетные птицы.</w:t>
            </w:r>
          </w:p>
          <w:p w:rsidR="00CE4181" w:rsidRDefault="00CE4181" w:rsidP="004C7B77">
            <w:pPr>
              <w:spacing w:line="276" w:lineRule="auto"/>
              <w:jc w:val="both"/>
            </w:pPr>
            <w:r w:rsidRPr="0004685E">
              <w:t>лепка: «</w:t>
            </w:r>
            <w:r>
              <w:t xml:space="preserve">весеннее дерево» </w:t>
            </w:r>
          </w:p>
          <w:p w:rsidR="00CE4181" w:rsidRPr="00756704" w:rsidRDefault="00CE4181" w:rsidP="004C7B77">
            <w:pPr>
              <w:spacing w:line="276" w:lineRule="auto"/>
              <w:jc w:val="both"/>
            </w:pPr>
            <w:r>
              <w:t>аппликация: по замыслу</w:t>
            </w:r>
          </w:p>
        </w:tc>
      </w:tr>
      <w:tr w:rsidR="00CE4181" w:rsidRPr="00756704" w:rsidTr="00CE4181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Pr="00756704" w:rsidRDefault="00CE4181" w:rsidP="009371FF">
            <w:pPr>
              <w:spacing w:line="276" w:lineRule="auto"/>
              <w:rPr>
                <w:b/>
                <w:lang w:eastAsia="en-US"/>
              </w:rPr>
            </w:pPr>
            <w:r w:rsidRPr="00756704">
              <w:rPr>
                <w:b/>
                <w:lang w:eastAsia="en-US"/>
              </w:rPr>
              <w:t>Взаимодействие с семьями детей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81" w:rsidRDefault="00CE4181" w:rsidP="005042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Виртуальная выставка совместных рисунков с детьми на тему «Весна красна цветами».</w:t>
            </w:r>
          </w:p>
          <w:p w:rsidR="00CE4181" w:rsidRDefault="00CE4181" w:rsidP="009371F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Рекомендации родителям пособий для домашних занятий с детьми</w:t>
            </w:r>
          </w:p>
          <w:p w:rsidR="00CE4181" w:rsidRPr="00756704" w:rsidRDefault="00CE4181" w:rsidP="009371F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Рекомендации родителям по домашнему чтению</w:t>
            </w:r>
          </w:p>
        </w:tc>
      </w:tr>
    </w:tbl>
    <w:p w:rsidR="001B1616" w:rsidRPr="001B1616" w:rsidRDefault="001B1616" w:rsidP="001B1616"/>
    <w:p w:rsidR="001B1616" w:rsidRDefault="001B1616" w:rsidP="001B1616"/>
    <w:p w:rsidR="001B1616" w:rsidRDefault="001B1616" w:rsidP="001B1616"/>
    <w:p w:rsidR="00B8093A" w:rsidRPr="001B1616" w:rsidRDefault="00B8093A" w:rsidP="001B1616">
      <w:pPr>
        <w:ind w:firstLine="708"/>
      </w:pPr>
    </w:p>
    <w:sectPr w:rsidR="00B8093A" w:rsidRPr="001B1616" w:rsidSect="0038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36C3"/>
    <w:rsid w:val="00004136"/>
    <w:rsid w:val="000165D9"/>
    <w:rsid w:val="00031D98"/>
    <w:rsid w:val="00040E52"/>
    <w:rsid w:val="000411AF"/>
    <w:rsid w:val="0005432C"/>
    <w:rsid w:val="00055C6C"/>
    <w:rsid w:val="00072E4A"/>
    <w:rsid w:val="00090CC3"/>
    <w:rsid w:val="0009259E"/>
    <w:rsid w:val="000B5842"/>
    <w:rsid w:val="000C3D0E"/>
    <w:rsid w:val="000C5AB7"/>
    <w:rsid w:val="000D52F4"/>
    <w:rsid w:val="000D6E36"/>
    <w:rsid w:val="000E3DF6"/>
    <w:rsid w:val="000E7581"/>
    <w:rsid w:val="000F062D"/>
    <w:rsid w:val="000F2559"/>
    <w:rsid w:val="00105AA2"/>
    <w:rsid w:val="00106F44"/>
    <w:rsid w:val="00120114"/>
    <w:rsid w:val="001344BD"/>
    <w:rsid w:val="001421E8"/>
    <w:rsid w:val="001631B9"/>
    <w:rsid w:val="001734E4"/>
    <w:rsid w:val="00182495"/>
    <w:rsid w:val="0018328E"/>
    <w:rsid w:val="00184793"/>
    <w:rsid w:val="0018512C"/>
    <w:rsid w:val="001B1616"/>
    <w:rsid w:val="001B38F8"/>
    <w:rsid w:val="001B587A"/>
    <w:rsid w:val="001F08F9"/>
    <w:rsid w:val="001F2B06"/>
    <w:rsid w:val="001F6260"/>
    <w:rsid w:val="0020029D"/>
    <w:rsid w:val="0020406F"/>
    <w:rsid w:val="002105DE"/>
    <w:rsid w:val="00211BF9"/>
    <w:rsid w:val="0022338A"/>
    <w:rsid w:val="00227568"/>
    <w:rsid w:val="00233C90"/>
    <w:rsid w:val="00257204"/>
    <w:rsid w:val="00267D47"/>
    <w:rsid w:val="00287444"/>
    <w:rsid w:val="002E1983"/>
    <w:rsid w:val="002E281A"/>
    <w:rsid w:val="0030065F"/>
    <w:rsid w:val="00301C16"/>
    <w:rsid w:val="00302DBB"/>
    <w:rsid w:val="00305786"/>
    <w:rsid w:val="0033553A"/>
    <w:rsid w:val="00347FC3"/>
    <w:rsid w:val="003711DF"/>
    <w:rsid w:val="003805A2"/>
    <w:rsid w:val="00380C25"/>
    <w:rsid w:val="003B3210"/>
    <w:rsid w:val="003B7899"/>
    <w:rsid w:val="003C2615"/>
    <w:rsid w:val="003C628A"/>
    <w:rsid w:val="003D3F41"/>
    <w:rsid w:val="003E62D9"/>
    <w:rsid w:val="004432D9"/>
    <w:rsid w:val="00451DA5"/>
    <w:rsid w:val="00465A8E"/>
    <w:rsid w:val="004953B1"/>
    <w:rsid w:val="004A4F9C"/>
    <w:rsid w:val="004B03C2"/>
    <w:rsid w:val="004C3BBD"/>
    <w:rsid w:val="004C7B77"/>
    <w:rsid w:val="004D32C6"/>
    <w:rsid w:val="004D499D"/>
    <w:rsid w:val="004E76A4"/>
    <w:rsid w:val="004F1063"/>
    <w:rsid w:val="00504246"/>
    <w:rsid w:val="00505E1F"/>
    <w:rsid w:val="005136BE"/>
    <w:rsid w:val="00515ECC"/>
    <w:rsid w:val="00530688"/>
    <w:rsid w:val="00531B29"/>
    <w:rsid w:val="00537D4C"/>
    <w:rsid w:val="005536C3"/>
    <w:rsid w:val="00557ACD"/>
    <w:rsid w:val="0056695F"/>
    <w:rsid w:val="005738BD"/>
    <w:rsid w:val="0057609D"/>
    <w:rsid w:val="00576C83"/>
    <w:rsid w:val="00592744"/>
    <w:rsid w:val="005A2F6A"/>
    <w:rsid w:val="005D441D"/>
    <w:rsid w:val="005F498F"/>
    <w:rsid w:val="005F4D15"/>
    <w:rsid w:val="005F6049"/>
    <w:rsid w:val="006078D5"/>
    <w:rsid w:val="0061313C"/>
    <w:rsid w:val="00624B34"/>
    <w:rsid w:val="00637C54"/>
    <w:rsid w:val="00676DA9"/>
    <w:rsid w:val="00683ABC"/>
    <w:rsid w:val="00692B80"/>
    <w:rsid w:val="00692EF7"/>
    <w:rsid w:val="00697222"/>
    <w:rsid w:val="006C1454"/>
    <w:rsid w:val="006C7C49"/>
    <w:rsid w:val="006D0CA8"/>
    <w:rsid w:val="006D6108"/>
    <w:rsid w:val="006E1985"/>
    <w:rsid w:val="006E6438"/>
    <w:rsid w:val="006F0509"/>
    <w:rsid w:val="006F0AEB"/>
    <w:rsid w:val="007139AE"/>
    <w:rsid w:val="00726DCD"/>
    <w:rsid w:val="007423F2"/>
    <w:rsid w:val="007505CE"/>
    <w:rsid w:val="00753112"/>
    <w:rsid w:val="00781182"/>
    <w:rsid w:val="00781735"/>
    <w:rsid w:val="00785103"/>
    <w:rsid w:val="007865F7"/>
    <w:rsid w:val="00793073"/>
    <w:rsid w:val="007A568C"/>
    <w:rsid w:val="007B1B7C"/>
    <w:rsid w:val="007B3902"/>
    <w:rsid w:val="007C2165"/>
    <w:rsid w:val="007C3AB1"/>
    <w:rsid w:val="007C485E"/>
    <w:rsid w:val="007D13D1"/>
    <w:rsid w:val="007D4ED9"/>
    <w:rsid w:val="007F539E"/>
    <w:rsid w:val="00800D52"/>
    <w:rsid w:val="0080298E"/>
    <w:rsid w:val="0080520C"/>
    <w:rsid w:val="00823173"/>
    <w:rsid w:val="008423D4"/>
    <w:rsid w:val="008469BF"/>
    <w:rsid w:val="00864B3E"/>
    <w:rsid w:val="008814CD"/>
    <w:rsid w:val="008841BD"/>
    <w:rsid w:val="0089066F"/>
    <w:rsid w:val="008A7756"/>
    <w:rsid w:val="008C705A"/>
    <w:rsid w:val="008D2E8B"/>
    <w:rsid w:val="008D6622"/>
    <w:rsid w:val="008E1FF2"/>
    <w:rsid w:val="00900DB4"/>
    <w:rsid w:val="009064AC"/>
    <w:rsid w:val="00913564"/>
    <w:rsid w:val="009371FF"/>
    <w:rsid w:val="00937EA7"/>
    <w:rsid w:val="00940CC1"/>
    <w:rsid w:val="00940DE5"/>
    <w:rsid w:val="00940E04"/>
    <w:rsid w:val="00941008"/>
    <w:rsid w:val="009436F7"/>
    <w:rsid w:val="00957B48"/>
    <w:rsid w:val="009622FC"/>
    <w:rsid w:val="0097011C"/>
    <w:rsid w:val="0097672E"/>
    <w:rsid w:val="009847AE"/>
    <w:rsid w:val="00985B1B"/>
    <w:rsid w:val="009963FD"/>
    <w:rsid w:val="009A7E46"/>
    <w:rsid w:val="009B555F"/>
    <w:rsid w:val="009C0782"/>
    <w:rsid w:val="009C26DF"/>
    <w:rsid w:val="009C3FB6"/>
    <w:rsid w:val="009C585C"/>
    <w:rsid w:val="009D1F46"/>
    <w:rsid w:val="009D44AB"/>
    <w:rsid w:val="009E1142"/>
    <w:rsid w:val="009F6A3C"/>
    <w:rsid w:val="00A23CB3"/>
    <w:rsid w:val="00A27FEC"/>
    <w:rsid w:val="00A42E1B"/>
    <w:rsid w:val="00A479B1"/>
    <w:rsid w:val="00A56DEA"/>
    <w:rsid w:val="00A70197"/>
    <w:rsid w:val="00A74D08"/>
    <w:rsid w:val="00A835BA"/>
    <w:rsid w:val="00A8432A"/>
    <w:rsid w:val="00A951F1"/>
    <w:rsid w:val="00A956CF"/>
    <w:rsid w:val="00A95DD3"/>
    <w:rsid w:val="00AA531D"/>
    <w:rsid w:val="00AA611F"/>
    <w:rsid w:val="00AE787F"/>
    <w:rsid w:val="00B04AC1"/>
    <w:rsid w:val="00B1165A"/>
    <w:rsid w:val="00B11E1C"/>
    <w:rsid w:val="00B46D29"/>
    <w:rsid w:val="00B46FE3"/>
    <w:rsid w:val="00B8093A"/>
    <w:rsid w:val="00BA21C2"/>
    <w:rsid w:val="00BB362F"/>
    <w:rsid w:val="00BD1650"/>
    <w:rsid w:val="00BE41D2"/>
    <w:rsid w:val="00BE54D5"/>
    <w:rsid w:val="00BF0803"/>
    <w:rsid w:val="00BF5F0F"/>
    <w:rsid w:val="00BF7F47"/>
    <w:rsid w:val="00C049F8"/>
    <w:rsid w:val="00C05419"/>
    <w:rsid w:val="00C05DE3"/>
    <w:rsid w:val="00C15884"/>
    <w:rsid w:val="00C5501E"/>
    <w:rsid w:val="00C55C88"/>
    <w:rsid w:val="00C64628"/>
    <w:rsid w:val="00C653EA"/>
    <w:rsid w:val="00C74B7C"/>
    <w:rsid w:val="00C8263F"/>
    <w:rsid w:val="00C84364"/>
    <w:rsid w:val="00C87B5D"/>
    <w:rsid w:val="00CA194B"/>
    <w:rsid w:val="00CA6394"/>
    <w:rsid w:val="00CC208F"/>
    <w:rsid w:val="00CC5472"/>
    <w:rsid w:val="00CD59A9"/>
    <w:rsid w:val="00CE20A3"/>
    <w:rsid w:val="00CE34DA"/>
    <w:rsid w:val="00CE4181"/>
    <w:rsid w:val="00CF7BF9"/>
    <w:rsid w:val="00D028DD"/>
    <w:rsid w:val="00D106AA"/>
    <w:rsid w:val="00D11D12"/>
    <w:rsid w:val="00D150A6"/>
    <w:rsid w:val="00D15EBE"/>
    <w:rsid w:val="00D41839"/>
    <w:rsid w:val="00D511A5"/>
    <w:rsid w:val="00D546D2"/>
    <w:rsid w:val="00D71E77"/>
    <w:rsid w:val="00D77813"/>
    <w:rsid w:val="00D966B4"/>
    <w:rsid w:val="00DC1B10"/>
    <w:rsid w:val="00DD3E94"/>
    <w:rsid w:val="00DD66C3"/>
    <w:rsid w:val="00DE314A"/>
    <w:rsid w:val="00DF4EDF"/>
    <w:rsid w:val="00E104BA"/>
    <w:rsid w:val="00E35D91"/>
    <w:rsid w:val="00E66037"/>
    <w:rsid w:val="00E74DF3"/>
    <w:rsid w:val="00E76CEB"/>
    <w:rsid w:val="00E90F27"/>
    <w:rsid w:val="00E972AA"/>
    <w:rsid w:val="00EB24B1"/>
    <w:rsid w:val="00EB3A0F"/>
    <w:rsid w:val="00EC3CEF"/>
    <w:rsid w:val="00EC7F44"/>
    <w:rsid w:val="00ED0837"/>
    <w:rsid w:val="00F0130E"/>
    <w:rsid w:val="00F0310A"/>
    <w:rsid w:val="00F111F0"/>
    <w:rsid w:val="00F12B31"/>
    <w:rsid w:val="00F22132"/>
    <w:rsid w:val="00F252A9"/>
    <w:rsid w:val="00F326E6"/>
    <w:rsid w:val="00F41A5F"/>
    <w:rsid w:val="00F42B68"/>
    <w:rsid w:val="00F446BD"/>
    <w:rsid w:val="00F461F4"/>
    <w:rsid w:val="00F5778C"/>
    <w:rsid w:val="00F61050"/>
    <w:rsid w:val="00F612BA"/>
    <w:rsid w:val="00F65A45"/>
    <w:rsid w:val="00F738FC"/>
    <w:rsid w:val="00F75B2E"/>
    <w:rsid w:val="00F86531"/>
    <w:rsid w:val="00F950A2"/>
    <w:rsid w:val="00FA183E"/>
    <w:rsid w:val="00FA1EB3"/>
    <w:rsid w:val="00FA31D7"/>
    <w:rsid w:val="00FA6FD3"/>
    <w:rsid w:val="00FC4611"/>
    <w:rsid w:val="00FD519F"/>
    <w:rsid w:val="00FF5326"/>
    <w:rsid w:val="00F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4422"/>
  <w15:docId w15:val="{D964EF49-AEF0-4B96-B80A-EDB164DA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536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52F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2020-03-23T08:53:00Z</cp:lastPrinted>
  <dcterms:created xsi:type="dcterms:W3CDTF">2018-10-10T10:30:00Z</dcterms:created>
  <dcterms:modified xsi:type="dcterms:W3CDTF">2020-04-22T11:06:00Z</dcterms:modified>
</cp:coreProperties>
</file>