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D0619" w14:textId="31E97AA5" w:rsidR="00C84841" w:rsidRDefault="00836A35" w:rsidP="00C84841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836A3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6311E6C" wp14:editId="4B8B1676">
            <wp:extent cx="6120130" cy="8422679"/>
            <wp:effectExtent l="0" t="0" r="0" b="0"/>
            <wp:docPr id="1" name="Рисунок 1" descr="C:\Users\Lenovo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2D43F" w14:textId="77777777" w:rsidR="00836A35" w:rsidRPr="00015E4A" w:rsidRDefault="00836A35" w:rsidP="00C84841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B361738" w14:textId="7FE99A22" w:rsidR="00C84841" w:rsidRPr="00015E4A" w:rsidRDefault="00C84841" w:rsidP="002B597B">
      <w:pPr>
        <w:spacing w:before="100" w:beforeAutospacing="1"/>
        <w:jc w:val="center"/>
        <w:rPr>
          <w:rFonts w:ascii="Times New Roman" w:hAnsi="Times New Roman"/>
          <w:b/>
          <w:i/>
          <w:sz w:val="52"/>
          <w:szCs w:val="52"/>
        </w:rPr>
      </w:pPr>
      <w:r w:rsidRPr="00015E4A">
        <w:rPr>
          <w:rFonts w:ascii="Times New Roman" w:hAnsi="Times New Roman"/>
          <w:b/>
          <w:i/>
          <w:sz w:val="52"/>
          <w:szCs w:val="52"/>
        </w:rPr>
        <w:lastRenderedPageBreak/>
        <w:t>Список класс</w:t>
      </w:r>
    </w:p>
    <w:p w14:paraId="2439F1A7" w14:textId="1E882971" w:rsidR="00C84841" w:rsidRPr="00015E4A" w:rsidRDefault="00C84841" w:rsidP="00C84841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015E4A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015E4A">
        <w:rPr>
          <w:rFonts w:ascii="Times New Roman" w:hAnsi="Times New Roman"/>
          <w:sz w:val="28"/>
          <w:szCs w:val="28"/>
        </w:rPr>
        <w:t>Абдубакиев</w:t>
      </w:r>
      <w:proofErr w:type="spellEnd"/>
      <w:r w:rsidRPr="00015E4A">
        <w:rPr>
          <w:rFonts w:ascii="Times New Roman" w:hAnsi="Times New Roman"/>
          <w:sz w:val="28"/>
          <w:szCs w:val="28"/>
        </w:rPr>
        <w:t xml:space="preserve"> Владислав </w:t>
      </w:r>
      <w:proofErr w:type="spellStart"/>
      <w:r w:rsidRPr="00015E4A">
        <w:rPr>
          <w:rFonts w:ascii="Times New Roman" w:hAnsi="Times New Roman"/>
          <w:sz w:val="28"/>
          <w:szCs w:val="28"/>
        </w:rPr>
        <w:t>Радикович</w:t>
      </w:r>
      <w:proofErr w:type="spellEnd"/>
      <w:r w:rsidRPr="00015E4A">
        <w:rPr>
          <w:rFonts w:ascii="Times New Roman" w:hAnsi="Times New Roman"/>
          <w:sz w:val="28"/>
          <w:szCs w:val="28"/>
        </w:rPr>
        <w:t xml:space="preserve"> – 02.03.2010 г.</w:t>
      </w:r>
    </w:p>
    <w:p w14:paraId="1D7D4F46" w14:textId="68AAA7BE" w:rsidR="00C84841" w:rsidRPr="00015E4A" w:rsidRDefault="00C84841" w:rsidP="00C84841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015E4A">
        <w:rPr>
          <w:rFonts w:ascii="Times New Roman" w:hAnsi="Times New Roman"/>
          <w:sz w:val="28"/>
          <w:szCs w:val="28"/>
        </w:rPr>
        <w:t>2.  Бельских Ефим Иванович -30.04.2010 г.</w:t>
      </w:r>
    </w:p>
    <w:p w14:paraId="6B56FCA1" w14:textId="1AB87399" w:rsidR="00C84841" w:rsidRPr="00015E4A" w:rsidRDefault="00C84841" w:rsidP="00C84841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015E4A">
        <w:rPr>
          <w:rFonts w:ascii="Times New Roman" w:hAnsi="Times New Roman"/>
          <w:sz w:val="28"/>
          <w:szCs w:val="28"/>
        </w:rPr>
        <w:t xml:space="preserve">3.  Валеев Стас </w:t>
      </w:r>
      <w:proofErr w:type="spellStart"/>
      <w:r w:rsidRPr="00015E4A">
        <w:rPr>
          <w:rFonts w:ascii="Times New Roman" w:hAnsi="Times New Roman"/>
          <w:sz w:val="28"/>
          <w:szCs w:val="28"/>
        </w:rPr>
        <w:t>Аликович</w:t>
      </w:r>
      <w:proofErr w:type="spellEnd"/>
      <w:r w:rsidRPr="00015E4A">
        <w:rPr>
          <w:rFonts w:ascii="Times New Roman" w:hAnsi="Times New Roman"/>
          <w:sz w:val="28"/>
          <w:szCs w:val="28"/>
        </w:rPr>
        <w:t xml:space="preserve"> - 20.10.2009 г.</w:t>
      </w:r>
    </w:p>
    <w:p w14:paraId="0326A248" w14:textId="0B4EEB93" w:rsidR="00C84841" w:rsidRPr="00015E4A" w:rsidRDefault="00C84841" w:rsidP="00C84841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015E4A">
        <w:rPr>
          <w:rFonts w:ascii="Times New Roman" w:hAnsi="Times New Roman"/>
          <w:sz w:val="28"/>
          <w:szCs w:val="28"/>
        </w:rPr>
        <w:t>4. Галкин Александр Васильевич - 10.07.2010 г.</w:t>
      </w:r>
    </w:p>
    <w:p w14:paraId="7C2C45F2" w14:textId="08993A36" w:rsidR="00C84841" w:rsidRPr="00015E4A" w:rsidRDefault="00C84841" w:rsidP="00C84841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015E4A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015E4A">
        <w:rPr>
          <w:rFonts w:ascii="Times New Roman" w:hAnsi="Times New Roman"/>
          <w:sz w:val="28"/>
          <w:szCs w:val="28"/>
        </w:rPr>
        <w:t>Гопкин</w:t>
      </w:r>
      <w:proofErr w:type="spellEnd"/>
      <w:r w:rsidRPr="00015E4A">
        <w:rPr>
          <w:rFonts w:ascii="Times New Roman" w:hAnsi="Times New Roman"/>
          <w:sz w:val="28"/>
          <w:szCs w:val="28"/>
        </w:rPr>
        <w:t xml:space="preserve"> Александр Евгеньевич – 06.05.2010 г.</w:t>
      </w:r>
    </w:p>
    <w:p w14:paraId="4984520C" w14:textId="1FF1CA6D" w:rsidR="00C84841" w:rsidRPr="00015E4A" w:rsidRDefault="00C84841" w:rsidP="00C84841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015E4A">
        <w:rPr>
          <w:rFonts w:ascii="Times New Roman" w:hAnsi="Times New Roman"/>
          <w:sz w:val="28"/>
          <w:szCs w:val="28"/>
        </w:rPr>
        <w:t>6. Дмитриева Полина Викторовна - 30.11.2009 г.</w:t>
      </w:r>
    </w:p>
    <w:p w14:paraId="744C6DF3" w14:textId="063390E9" w:rsidR="00C84841" w:rsidRPr="00015E4A" w:rsidRDefault="00C84841" w:rsidP="00C84841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015E4A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015E4A">
        <w:rPr>
          <w:rFonts w:ascii="Times New Roman" w:hAnsi="Times New Roman"/>
          <w:sz w:val="28"/>
          <w:szCs w:val="28"/>
        </w:rPr>
        <w:t>Землина</w:t>
      </w:r>
      <w:proofErr w:type="spellEnd"/>
      <w:r w:rsidRPr="00015E4A">
        <w:rPr>
          <w:rFonts w:ascii="Times New Roman" w:hAnsi="Times New Roman"/>
          <w:sz w:val="28"/>
          <w:szCs w:val="28"/>
        </w:rPr>
        <w:t xml:space="preserve"> Александра Геннадьевна – 26.08.2010 г.</w:t>
      </w:r>
    </w:p>
    <w:p w14:paraId="3322EA14" w14:textId="04CFC8DE" w:rsidR="00C84841" w:rsidRPr="00015E4A" w:rsidRDefault="00C84841" w:rsidP="00C84841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015E4A">
        <w:rPr>
          <w:rFonts w:ascii="Times New Roman" w:hAnsi="Times New Roman"/>
          <w:sz w:val="28"/>
          <w:szCs w:val="28"/>
        </w:rPr>
        <w:t>8. Колычев Антон Юрьевич – 09.05.2010 г.</w:t>
      </w:r>
    </w:p>
    <w:p w14:paraId="5D7AE332" w14:textId="3E2F5B2C" w:rsidR="00C84841" w:rsidRPr="00015E4A" w:rsidRDefault="00C84841" w:rsidP="00C84841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015E4A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015E4A">
        <w:rPr>
          <w:rFonts w:ascii="Times New Roman" w:hAnsi="Times New Roman"/>
          <w:sz w:val="28"/>
          <w:szCs w:val="28"/>
        </w:rPr>
        <w:t>Корытов</w:t>
      </w:r>
      <w:proofErr w:type="spellEnd"/>
      <w:r w:rsidRPr="00015E4A">
        <w:rPr>
          <w:rFonts w:ascii="Times New Roman" w:hAnsi="Times New Roman"/>
          <w:sz w:val="28"/>
          <w:szCs w:val="28"/>
        </w:rPr>
        <w:t xml:space="preserve"> Андрей Васильевич – 30.10.2009 г.</w:t>
      </w:r>
    </w:p>
    <w:p w14:paraId="4E6ADE83" w14:textId="6D309C0A" w:rsidR="00C84841" w:rsidRPr="00015E4A" w:rsidRDefault="00C84841" w:rsidP="00C84841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015E4A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015E4A">
        <w:rPr>
          <w:rFonts w:ascii="Times New Roman" w:hAnsi="Times New Roman"/>
          <w:sz w:val="28"/>
          <w:szCs w:val="28"/>
        </w:rPr>
        <w:t>Корытов</w:t>
      </w:r>
      <w:proofErr w:type="spellEnd"/>
      <w:r w:rsidRPr="00015E4A">
        <w:rPr>
          <w:rFonts w:ascii="Times New Roman" w:hAnsi="Times New Roman"/>
          <w:sz w:val="28"/>
          <w:szCs w:val="28"/>
        </w:rPr>
        <w:t xml:space="preserve"> Никита Васильевич – 19.03.2010 г.</w:t>
      </w:r>
    </w:p>
    <w:p w14:paraId="74E73043" w14:textId="02F6AA14" w:rsidR="00C84841" w:rsidRPr="00015E4A" w:rsidRDefault="00C84841" w:rsidP="00C84841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015E4A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015E4A">
        <w:rPr>
          <w:rFonts w:ascii="Times New Roman" w:hAnsi="Times New Roman"/>
          <w:sz w:val="28"/>
          <w:szCs w:val="28"/>
        </w:rPr>
        <w:t>Сафрыгин</w:t>
      </w:r>
      <w:proofErr w:type="spellEnd"/>
      <w:r w:rsidRPr="00015E4A">
        <w:rPr>
          <w:rFonts w:ascii="Times New Roman" w:hAnsi="Times New Roman"/>
          <w:sz w:val="28"/>
          <w:szCs w:val="28"/>
        </w:rPr>
        <w:t xml:space="preserve"> Артём Николаевич – 23.11.2010 г.</w:t>
      </w:r>
    </w:p>
    <w:p w14:paraId="2483E898" w14:textId="4F03284C" w:rsidR="00C84841" w:rsidRPr="00015E4A" w:rsidRDefault="00C84841" w:rsidP="00C84841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015E4A">
        <w:rPr>
          <w:rFonts w:ascii="Times New Roman" w:hAnsi="Times New Roman"/>
          <w:sz w:val="28"/>
          <w:szCs w:val="28"/>
        </w:rPr>
        <w:t xml:space="preserve">12.  </w:t>
      </w:r>
      <w:proofErr w:type="spellStart"/>
      <w:r w:rsidRPr="00015E4A">
        <w:rPr>
          <w:rFonts w:ascii="Times New Roman" w:hAnsi="Times New Roman"/>
          <w:sz w:val="28"/>
          <w:szCs w:val="28"/>
        </w:rPr>
        <w:t>Таскаева</w:t>
      </w:r>
      <w:proofErr w:type="spellEnd"/>
      <w:r w:rsidRPr="00015E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5E4A">
        <w:rPr>
          <w:rFonts w:ascii="Times New Roman" w:hAnsi="Times New Roman"/>
          <w:sz w:val="28"/>
          <w:szCs w:val="28"/>
        </w:rPr>
        <w:t>Анастасия  Сергеевна</w:t>
      </w:r>
      <w:proofErr w:type="gramEnd"/>
      <w:r w:rsidRPr="00015E4A">
        <w:rPr>
          <w:rFonts w:ascii="Times New Roman" w:hAnsi="Times New Roman"/>
          <w:sz w:val="28"/>
          <w:szCs w:val="28"/>
        </w:rPr>
        <w:t xml:space="preserve"> - 24.07.2010 г.</w:t>
      </w:r>
    </w:p>
    <w:p w14:paraId="737EDAE5" w14:textId="474B4BD6" w:rsidR="00C84841" w:rsidRPr="00015E4A" w:rsidRDefault="00C84841" w:rsidP="00C84841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015E4A">
        <w:rPr>
          <w:rFonts w:ascii="Times New Roman" w:hAnsi="Times New Roman"/>
          <w:sz w:val="28"/>
          <w:szCs w:val="28"/>
        </w:rPr>
        <w:t>13. Туманов Захар Андреевич – 22.09.2010 г.</w:t>
      </w:r>
    </w:p>
    <w:p w14:paraId="64A06E90" w14:textId="3A1BFB16" w:rsidR="00C84841" w:rsidRPr="00015E4A" w:rsidRDefault="00C84841" w:rsidP="00C84841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E4A">
        <w:rPr>
          <w:rFonts w:ascii="Times New Roman" w:hAnsi="Times New Roman"/>
          <w:sz w:val="28"/>
          <w:szCs w:val="28"/>
        </w:rPr>
        <w:t>14. Шевелёв Данил Владимирович - 17.10.2010 г.</w:t>
      </w:r>
    </w:p>
    <w:p w14:paraId="00032867" w14:textId="31377373" w:rsidR="00315255" w:rsidRPr="00015E4A" w:rsidRDefault="00315255" w:rsidP="00C84841">
      <w:pPr>
        <w:spacing w:before="100" w:beforeAutospacing="1"/>
        <w:rPr>
          <w:rFonts w:ascii="Times New Roman" w:hAnsi="Times New Roman"/>
        </w:rPr>
      </w:pPr>
    </w:p>
    <w:p w14:paraId="3754C577" w14:textId="4A283308" w:rsidR="00C84841" w:rsidRPr="00015E4A" w:rsidRDefault="00C84841" w:rsidP="00C84841">
      <w:pPr>
        <w:spacing w:before="100" w:beforeAutospacing="1"/>
        <w:rPr>
          <w:rFonts w:ascii="Times New Roman" w:hAnsi="Times New Roman"/>
        </w:rPr>
      </w:pPr>
    </w:p>
    <w:p w14:paraId="033A9AB8" w14:textId="7A4E2C07" w:rsidR="00C84841" w:rsidRPr="00015E4A" w:rsidRDefault="00C84841" w:rsidP="00C84841">
      <w:pPr>
        <w:spacing w:before="100" w:beforeAutospacing="1"/>
        <w:rPr>
          <w:rFonts w:ascii="Times New Roman" w:hAnsi="Times New Roman"/>
        </w:rPr>
      </w:pPr>
    </w:p>
    <w:p w14:paraId="23FC08AD" w14:textId="16E59045" w:rsidR="00C84841" w:rsidRPr="00015E4A" w:rsidRDefault="00C84841" w:rsidP="00C84841">
      <w:pPr>
        <w:spacing w:before="100" w:beforeAutospacing="1"/>
        <w:rPr>
          <w:rFonts w:ascii="Times New Roman" w:hAnsi="Times New Roman"/>
        </w:rPr>
      </w:pPr>
    </w:p>
    <w:p w14:paraId="7FDC5C1D" w14:textId="43C6B574" w:rsidR="00C84841" w:rsidRPr="00015E4A" w:rsidRDefault="00C84841" w:rsidP="00C84841">
      <w:pPr>
        <w:spacing w:before="100" w:beforeAutospacing="1"/>
        <w:rPr>
          <w:rFonts w:ascii="Times New Roman" w:hAnsi="Times New Roman"/>
        </w:rPr>
      </w:pPr>
    </w:p>
    <w:p w14:paraId="392BF2CA" w14:textId="660E0C71" w:rsidR="00C84841" w:rsidRPr="00015E4A" w:rsidRDefault="00C84841" w:rsidP="00C84841">
      <w:pPr>
        <w:spacing w:before="100" w:beforeAutospacing="1"/>
        <w:rPr>
          <w:rFonts w:ascii="Times New Roman" w:hAnsi="Times New Roman"/>
        </w:rPr>
      </w:pPr>
    </w:p>
    <w:p w14:paraId="44003BD1" w14:textId="5803A8ED" w:rsidR="00C84841" w:rsidRPr="00015E4A" w:rsidRDefault="00C84841" w:rsidP="00C84841">
      <w:pPr>
        <w:spacing w:before="100" w:beforeAutospacing="1"/>
        <w:rPr>
          <w:rFonts w:ascii="Times New Roman" w:hAnsi="Times New Roman"/>
        </w:rPr>
      </w:pPr>
    </w:p>
    <w:p w14:paraId="41D02286" w14:textId="4C2628EF" w:rsidR="00C84841" w:rsidRPr="00015E4A" w:rsidRDefault="00C84841" w:rsidP="002B597B">
      <w:pPr>
        <w:jc w:val="center"/>
        <w:rPr>
          <w:rFonts w:ascii="Times New Roman" w:hAnsi="Times New Roman"/>
          <w:b/>
          <w:i/>
          <w:sz w:val="56"/>
          <w:szCs w:val="56"/>
        </w:rPr>
      </w:pPr>
      <w:r w:rsidRPr="00015E4A">
        <w:rPr>
          <w:rFonts w:ascii="Times New Roman" w:hAnsi="Times New Roman"/>
          <w:b/>
          <w:i/>
          <w:sz w:val="56"/>
          <w:szCs w:val="56"/>
        </w:rPr>
        <w:lastRenderedPageBreak/>
        <w:t>Посещение квартир учащихся.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1"/>
        <w:gridCol w:w="553"/>
        <w:gridCol w:w="553"/>
        <w:gridCol w:w="561"/>
        <w:gridCol w:w="553"/>
        <w:gridCol w:w="553"/>
        <w:gridCol w:w="553"/>
        <w:gridCol w:w="553"/>
        <w:gridCol w:w="553"/>
        <w:gridCol w:w="553"/>
      </w:tblGrid>
      <w:tr w:rsidR="00C84841" w:rsidRPr="00015E4A" w14:paraId="45563B62" w14:textId="77777777" w:rsidTr="00C84841">
        <w:trPr>
          <w:cantSplit/>
          <w:trHeight w:val="1321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4F1C" w14:textId="77777777" w:rsidR="00C84841" w:rsidRPr="00015E4A" w:rsidRDefault="00C84841" w:rsidP="002B5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DECDC9C" w14:textId="77777777" w:rsidR="00C84841" w:rsidRPr="00015E4A" w:rsidRDefault="00C84841" w:rsidP="002B5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E4A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D814AD" w14:textId="77777777" w:rsidR="00C84841" w:rsidRPr="00015E4A" w:rsidRDefault="00C84841" w:rsidP="002B59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E4A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9E200B" w14:textId="77777777" w:rsidR="00C84841" w:rsidRPr="00015E4A" w:rsidRDefault="00C84841" w:rsidP="002B59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E4A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400EC1" w14:textId="77777777" w:rsidR="00C84841" w:rsidRPr="00015E4A" w:rsidRDefault="00C84841" w:rsidP="002B59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E4A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82C3E7" w14:textId="77777777" w:rsidR="00C84841" w:rsidRPr="00015E4A" w:rsidRDefault="00C84841" w:rsidP="002B59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E4A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A23AD3" w14:textId="77777777" w:rsidR="00C84841" w:rsidRPr="00015E4A" w:rsidRDefault="00C84841" w:rsidP="002B59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E4A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B79C8C" w14:textId="77777777" w:rsidR="00C84841" w:rsidRPr="00015E4A" w:rsidRDefault="00C84841" w:rsidP="002B59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E4A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FD9647" w14:textId="77777777" w:rsidR="00C84841" w:rsidRPr="00015E4A" w:rsidRDefault="00C84841" w:rsidP="002B59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E4A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7AFF87" w14:textId="77777777" w:rsidR="00C84841" w:rsidRPr="00015E4A" w:rsidRDefault="00C84841" w:rsidP="002B59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E4A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A9C0CD" w14:textId="77777777" w:rsidR="00C84841" w:rsidRPr="00015E4A" w:rsidRDefault="00C84841" w:rsidP="002B59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E4A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C84841" w:rsidRPr="00015E4A" w14:paraId="6E385BAA" w14:textId="77777777" w:rsidTr="00C84841">
        <w:trPr>
          <w:trHeight w:val="632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0050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2938FFB" w14:textId="24C662C9" w:rsidR="00C84841" w:rsidRPr="00015E4A" w:rsidRDefault="00C84841" w:rsidP="00C848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015E4A">
              <w:rPr>
                <w:rFonts w:ascii="Times New Roman" w:hAnsi="Times New Roman"/>
                <w:sz w:val="28"/>
                <w:szCs w:val="28"/>
              </w:rPr>
              <w:t>Абдубакиев</w:t>
            </w:r>
            <w:proofErr w:type="spellEnd"/>
            <w:r w:rsidRPr="00015E4A">
              <w:rPr>
                <w:rFonts w:ascii="Times New Roman" w:hAnsi="Times New Roman"/>
                <w:sz w:val="28"/>
                <w:szCs w:val="28"/>
              </w:rPr>
              <w:t xml:space="preserve"> Владислав </w:t>
            </w:r>
            <w:proofErr w:type="spellStart"/>
            <w:r w:rsidRPr="00015E4A">
              <w:rPr>
                <w:rFonts w:ascii="Times New Roman" w:hAnsi="Times New Roman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958F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8014EB7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342E6AAF" w14:textId="25E9C00C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86CD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5A34E67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2183C599" w14:textId="462A7EC9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495C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84B32E6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9</w:t>
            </w:r>
          </w:p>
          <w:p w14:paraId="6032ED05" w14:textId="741A7D42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D19A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C64D34A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51A13798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92EB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5B7185C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14:paraId="0B43A283" w14:textId="77151A12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37E8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873A196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304C62FC" w14:textId="34F5ADFF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386E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E47E0D3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7DD8E225" w14:textId="454174E2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91DE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AB09ED5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78C101DF" w14:textId="1CD5F85A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BF26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9BEE773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7AFA450F" w14:textId="13AC679A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841" w:rsidRPr="00015E4A" w14:paraId="1D6FA338" w14:textId="77777777" w:rsidTr="00C84841">
        <w:trPr>
          <w:trHeight w:val="4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2266" w14:textId="5FF2FEAA" w:rsidR="00C84841" w:rsidRPr="00015E4A" w:rsidRDefault="00C84841" w:rsidP="00C84841">
            <w:pPr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2. Бельских Ефим Иванович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B3F7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6</w:t>
            </w:r>
          </w:p>
          <w:p w14:paraId="70B370C1" w14:textId="0385B22F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C748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2EF983D1" w14:textId="7A7EFB1D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67D7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14:paraId="3542AB63" w14:textId="33A274EE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9531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6</w:t>
            </w:r>
          </w:p>
          <w:p w14:paraId="59B5D339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11BC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14:paraId="2F751EE1" w14:textId="509055A6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06E4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7</w:t>
            </w:r>
          </w:p>
          <w:p w14:paraId="3B2E6A2A" w14:textId="01D2230E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2776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14:paraId="7EABB195" w14:textId="61A97D5D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A8D4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1BC8A9A7" w14:textId="4D3776E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E109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7</w:t>
            </w:r>
          </w:p>
          <w:p w14:paraId="7C211D58" w14:textId="4AAE7079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841" w:rsidRPr="00015E4A" w14:paraId="79DB7466" w14:textId="77777777" w:rsidTr="00C84841">
        <w:trPr>
          <w:trHeight w:val="46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DEAD" w14:textId="30FBFA21" w:rsidR="00C84841" w:rsidRPr="00015E4A" w:rsidRDefault="00C84841" w:rsidP="00C84841">
            <w:pPr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 xml:space="preserve">3. Валеев Стас </w:t>
            </w:r>
            <w:proofErr w:type="spellStart"/>
            <w:r w:rsidRPr="00015E4A">
              <w:rPr>
                <w:rFonts w:ascii="Times New Roman" w:hAnsi="Times New Roman"/>
                <w:sz w:val="28"/>
                <w:szCs w:val="28"/>
              </w:rPr>
              <w:t>Аликович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E8F5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14:paraId="1CA78B2F" w14:textId="1C8E4FB2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E3F2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9</w:t>
            </w:r>
          </w:p>
          <w:p w14:paraId="629358F9" w14:textId="29F3E586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B1D1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14:paraId="49C92C90" w14:textId="569DD95D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2216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14:paraId="45BF5D90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7A46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14:paraId="59754191" w14:textId="3E0BF09C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38EB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14:paraId="026132DE" w14:textId="6C819F24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EEA7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14:paraId="65E9244C" w14:textId="189E6019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DADC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3C22538D" w14:textId="1109EAB1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F8A1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14:paraId="0BEC0DD6" w14:textId="74888F2A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841" w:rsidRPr="00015E4A" w14:paraId="567364D8" w14:textId="77777777" w:rsidTr="00C84841">
        <w:trPr>
          <w:trHeight w:val="330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2771" w14:textId="1B775843" w:rsidR="00C84841" w:rsidRPr="00015E4A" w:rsidRDefault="00C84841" w:rsidP="00C84841">
            <w:pPr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4. Галкин Александр Васильевич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F2D5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14:paraId="583FEECB" w14:textId="561DC29A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A0D1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14:paraId="27B8CC4C" w14:textId="331D47AC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5A16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14:paraId="77823E52" w14:textId="44438230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A4D4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14:paraId="5A9DD144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80C2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14:paraId="7371F2BE" w14:textId="7A374E63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864C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14:paraId="757A6971" w14:textId="4C4849A2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F5D5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14:paraId="742C0F28" w14:textId="0248CAE0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03DB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9</w:t>
            </w:r>
          </w:p>
          <w:p w14:paraId="594E5C27" w14:textId="7AC47FA2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4ED6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14:paraId="2E32304A" w14:textId="49C77030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841" w:rsidRPr="00015E4A" w14:paraId="3F1572A5" w14:textId="77777777" w:rsidTr="00C84841">
        <w:trPr>
          <w:trHeight w:val="450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9D96" w14:textId="03C0D7DA" w:rsidR="00C84841" w:rsidRPr="00015E4A" w:rsidRDefault="00C84841" w:rsidP="00C84841">
            <w:pPr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015E4A">
              <w:rPr>
                <w:rFonts w:ascii="Times New Roman" w:hAnsi="Times New Roman"/>
                <w:sz w:val="28"/>
                <w:szCs w:val="28"/>
              </w:rPr>
              <w:t>Гопкин</w:t>
            </w:r>
            <w:proofErr w:type="spellEnd"/>
            <w:r w:rsidRPr="00015E4A">
              <w:rPr>
                <w:rFonts w:ascii="Times New Roman" w:hAnsi="Times New Roman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4D26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14:paraId="0DF37D1B" w14:textId="603933B9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3DF4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14:paraId="511320B7" w14:textId="32512BA8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6DF2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14:paraId="65DAF740" w14:textId="6D850638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0F1C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14:paraId="1C4C4C3C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E1FA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14:paraId="3615688C" w14:textId="15E94E69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1782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14:paraId="6E589906" w14:textId="63A37F55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2EB1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14:paraId="57F37709" w14:textId="3CC5D0D4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82BF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14:paraId="322A77DA" w14:textId="7916A17E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BE0B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14:paraId="2244A909" w14:textId="28343F4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841" w:rsidRPr="00015E4A" w14:paraId="7B86A001" w14:textId="77777777" w:rsidTr="00C84841">
        <w:trPr>
          <w:trHeight w:val="16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F94B" w14:textId="21A5072E" w:rsidR="00C84841" w:rsidRPr="00015E4A" w:rsidRDefault="00C84841" w:rsidP="00C84841">
            <w:pPr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6. Дмитриева Полина Викторовна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8A49" w14:textId="171D5B03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FCC5" w14:textId="09E6BBB4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DAC6" w14:textId="1913860B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A32B" w14:textId="7BC85EE2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55CD" w14:textId="79C953E9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879E" w14:textId="184728F9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92B0" w14:textId="5918622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3F0F" w14:textId="3E7DA5E9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E31D" w14:textId="2C8DD0A2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C84841" w:rsidRPr="00015E4A" w14:paraId="0D58E4E7" w14:textId="77777777" w:rsidTr="00C84841">
        <w:trPr>
          <w:trHeight w:val="34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96A4" w14:textId="2AF2B8B0" w:rsidR="00C84841" w:rsidRPr="00015E4A" w:rsidRDefault="00C84841" w:rsidP="00C84841">
            <w:pPr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 w:rsidRPr="00015E4A">
              <w:rPr>
                <w:rFonts w:ascii="Times New Roman" w:hAnsi="Times New Roman"/>
                <w:sz w:val="28"/>
                <w:szCs w:val="28"/>
              </w:rPr>
              <w:t>Землина</w:t>
            </w:r>
            <w:proofErr w:type="spellEnd"/>
            <w:r w:rsidRPr="00015E4A">
              <w:rPr>
                <w:rFonts w:ascii="Times New Roman" w:hAnsi="Times New Roman"/>
                <w:sz w:val="28"/>
                <w:szCs w:val="28"/>
              </w:rPr>
              <w:t xml:space="preserve"> Александра Геннадьевна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6FEF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39FCE174" w14:textId="5D572628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8F03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3561EABF" w14:textId="2EE8AF13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5677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9</w:t>
            </w:r>
          </w:p>
          <w:p w14:paraId="08775F6E" w14:textId="3511125D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9ED6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6694C1B8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A644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14:paraId="73D8A9F9" w14:textId="52FDF805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484F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59FDB881" w14:textId="5C6A402D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97C0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759C2139" w14:textId="13D2CE1F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2E51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01B38B49" w14:textId="13C968E6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0180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5FF3217F" w14:textId="5177712B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841" w:rsidRPr="00015E4A" w14:paraId="5528A318" w14:textId="77777777" w:rsidTr="00C84841">
        <w:trPr>
          <w:trHeight w:val="390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FEDB" w14:textId="08287C8A" w:rsidR="00C84841" w:rsidRPr="00015E4A" w:rsidRDefault="00C84841" w:rsidP="00C84841">
            <w:pPr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8. Колычев Антон Юрьевич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71F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6</w:t>
            </w:r>
          </w:p>
          <w:p w14:paraId="5B2AF8E4" w14:textId="1BF29262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D59E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1A9B1ACC" w14:textId="6384A670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897F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14:paraId="4B5FC107" w14:textId="7795FCBC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2A83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6</w:t>
            </w:r>
          </w:p>
          <w:p w14:paraId="337CF6DF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A56B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14:paraId="5C178DDF" w14:textId="54062D2A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524A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7</w:t>
            </w:r>
          </w:p>
          <w:p w14:paraId="0EAA7B15" w14:textId="30B853A0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EE5F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14:paraId="3D408AA7" w14:textId="370343D0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E1D6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70140115" w14:textId="3D2C436F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686D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7</w:t>
            </w:r>
          </w:p>
          <w:p w14:paraId="4A7A695B" w14:textId="067C9474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841" w:rsidRPr="00015E4A" w14:paraId="2899B6E8" w14:textId="77777777" w:rsidTr="00C84841">
        <w:trPr>
          <w:trHeight w:val="4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36FC" w14:textId="4A2E3E31" w:rsidR="00C84841" w:rsidRPr="00015E4A" w:rsidRDefault="00C84841" w:rsidP="00C84841">
            <w:pPr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proofErr w:type="spellStart"/>
            <w:r w:rsidRPr="00015E4A">
              <w:rPr>
                <w:rFonts w:ascii="Times New Roman" w:hAnsi="Times New Roman"/>
                <w:sz w:val="28"/>
                <w:szCs w:val="28"/>
              </w:rPr>
              <w:t>Корытов</w:t>
            </w:r>
            <w:proofErr w:type="spellEnd"/>
            <w:r w:rsidRPr="00015E4A">
              <w:rPr>
                <w:rFonts w:ascii="Times New Roman" w:hAnsi="Times New Roman"/>
                <w:sz w:val="28"/>
                <w:szCs w:val="28"/>
              </w:rPr>
              <w:t xml:space="preserve"> Андрей </w:t>
            </w:r>
            <w:proofErr w:type="spellStart"/>
            <w:r w:rsidRPr="00015E4A">
              <w:rPr>
                <w:rFonts w:ascii="Times New Roman" w:hAnsi="Times New Roman"/>
                <w:sz w:val="28"/>
                <w:szCs w:val="28"/>
              </w:rPr>
              <w:t>васильевич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58FD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14:paraId="2F2822BC" w14:textId="583302A1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AD1E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9</w:t>
            </w:r>
          </w:p>
          <w:p w14:paraId="31C96130" w14:textId="13BFFC90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8CB0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14:paraId="15A23A15" w14:textId="4271DB62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E0B8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14:paraId="0B9AE5FA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2D48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14:paraId="50755557" w14:textId="6F88C21E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8CEB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14:paraId="4057BE90" w14:textId="4D760A20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1B5E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14:paraId="01367548" w14:textId="4F950B9B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6A81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213DEBE7" w14:textId="1E457CF1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C7A9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14:paraId="5F8FBEDB" w14:textId="41EC820A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841" w:rsidRPr="00015E4A" w14:paraId="0B1987AA" w14:textId="77777777" w:rsidTr="00C84841">
        <w:trPr>
          <w:trHeight w:val="43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2DAB" w14:textId="1E864FD1" w:rsidR="00C84841" w:rsidRPr="00015E4A" w:rsidRDefault="00C84841" w:rsidP="00C84841">
            <w:pPr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proofErr w:type="spellStart"/>
            <w:r w:rsidRPr="00015E4A">
              <w:rPr>
                <w:rFonts w:ascii="Times New Roman" w:hAnsi="Times New Roman"/>
                <w:sz w:val="28"/>
                <w:szCs w:val="28"/>
              </w:rPr>
              <w:t>Корытов</w:t>
            </w:r>
            <w:proofErr w:type="spellEnd"/>
            <w:r w:rsidRPr="00015E4A">
              <w:rPr>
                <w:rFonts w:ascii="Times New Roman" w:hAnsi="Times New Roman"/>
                <w:sz w:val="28"/>
                <w:szCs w:val="28"/>
              </w:rPr>
              <w:t xml:space="preserve"> Никита Васильевич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2432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14:paraId="2820BF8E" w14:textId="5446BDB9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8893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14:paraId="0B617A8A" w14:textId="1CB3A5BE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5DA3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14:paraId="35A6AC57" w14:textId="0D871B02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F620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14:paraId="562E65E3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00DB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14:paraId="4D079EF7" w14:textId="5838112B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AD7C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14:paraId="386A39FB" w14:textId="7F79C704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E545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14:paraId="5E3F1A43" w14:textId="6046F385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6D87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9</w:t>
            </w:r>
          </w:p>
          <w:p w14:paraId="35DF7281" w14:textId="237C691F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25CD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14:paraId="5838837F" w14:textId="67FDD35C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841" w:rsidRPr="00015E4A" w14:paraId="62368F03" w14:textId="77777777" w:rsidTr="00C84841">
        <w:trPr>
          <w:trHeight w:val="4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D30E" w14:textId="5D60F165" w:rsidR="00C84841" w:rsidRPr="00015E4A" w:rsidRDefault="00C84841" w:rsidP="00C84841">
            <w:pPr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proofErr w:type="spellStart"/>
            <w:r w:rsidRPr="00015E4A">
              <w:rPr>
                <w:rFonts w:ascii="Times New Roman" w:hAnsi="Times New Roman"/>
                <w:sz w:val="28"/>
                <w:szCs w:val="28"/>
              </w:rPr>
              <w:t>Сафрыгин</w:t>
            </w:r>
            <w:proofErr w:type="spellEnd"/>
            <w:r w:rsidRPr="00015E4A">
              <w:rPr>
                <w:rFonts w:ascii="Times New Roman" w:hAnsi="Times New Roman"/>
                <w:sz w:val="28"/>
                <w:szCs w:val="28"/>
              </w:rPr>
              <w:t xml:space="preserve"> Артём Николаевич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CCFB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14:paraId="01D28626" w14:textId="3E52F8B0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C033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14:paraId="04710CEA" w14:textId="418AB3E2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1DDB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14:paraId="00092DD4" w14:textId="50B2F503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C5BD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14:paraId="7B2FC6B0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DEFF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14:paraId="72E65715" w14:textId="31577642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F114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14:paraId="09A7BF09" w14:textId="45AD96C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E806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14:paraId="0358803C" w14:textId="749E1070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A629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14:paraId="753C279B" w14:textId="7F978AA2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7B8E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14:paraId="1FC84CC9" w14:textId="4208316F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841" w:rsidRPr="00015E4A" w14:paraId="45E2DB8D" w14:textId="77777777" w:rsidTr="00C84841">
        <w:trPr>
          <w:trHeight w:val="390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7481" w14:textId="7121CB19" w:rsidR="00C84841" w:rsidRPr="00015E4A" w:rsidRDefault="00C84841" w:rsidP="00C84841">
            <w:pPr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proofErr w:type="spellStart"/>
            <w:r w:rsidRPr="00015E4A">
              <w:rPr>
                <w:rFonts w:ascii="Times New Roman" w:hAnsi="Times New Roman"/>
                <w:sz w:val="28"/>
                <w:szCs w:val="28"/>
              </w:rPr>
              <w:t>Таскаева</w:t>
            </w:r>
            <w:proofErr w:type="spellEnd"/>
            <w:r w:rsidRPr="00015E4A">
              <w:rPr>
                <w:rFonts w:ascii="Times New Roman" w:hAnsi="Times New Roman"/>
                <w:sz w:val="28"/>
                <w:szCs w:val="28"/>
              </w:rPr>
              <w:t xml:space="preserve"> Анастасия  Сергеевна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071C" w14:textId="24C91F6D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65772B23" w14:textId="52D235D9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5ECE" w14:textId="4644DDF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27BED959" w14:textId="64776B79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542B" w14:textId="4AC3EFA4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9</w:t>
            </w:r>
          </w:p>
          <w:p w14:paraId="5FA4F9EE" w14:textId="7CE0E23A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A6FA" w14:textId="31136738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57150E0E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42BB" w14:textId="4A7D61D2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14:paraId="5DC90CD2" w14:textId="67FE3F8A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4407" w14:textId="78438F3B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04FDB70C" w14:textId="5948385F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08E1" w14:textId="2B2748CC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14640A46" w14:textId="75AB8DDD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EA04" w14:textId="0191743A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5CEADAC5" w14:textId="32FDF89C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0A14" w14:textId="481B9A18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38D7B260" w14:textId="346F5F59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841" w:rsidRPr="00015E4A" w14:paraId="1B38D32E" w14:textId="77777777" w:rsidTr="00C84841">
        <w:trPr>
          <w:trHeight w:val="390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D336" w14:textId="4471C012" w:rsidR="00C84841" w:rsidRPr="00015E4A" w:rsidRDefault="00C84841" w:rsidP="00C84841">
            <w:pPr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13. Туманов Захар Андреевич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2DAF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6</w:t>
            </w:r>
          </w:p>
          <w:p w14:paraId="3CCDC710" w14:textId="6D177565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9BAE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3D5A81CF" w14:textId="5FD059FA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933C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14:paraId="5432C999" w14:textId="37184E6F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9A4E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6</w:t>
            </w:r>
          </w:p>
          <w:p w14:paraId="3B6CE5E6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86EA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14:paraId="5BBC70EF" w14:textId="2FC5AB34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5214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7</w:t>
            </w:r>
          </w:p>
          <w:p w14:paraId="67456C7E" w14:textId="169D7584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932D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14:paraId="6D601EA6" w14:textId="5D8153CE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65BE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1B84B055" w14:textId="0E7BAFF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99C8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7</w:t>
            </w:r>
          </w:p>
          <w:p w14:paraId="4C6D6141" w14:textId="73E00D8E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841" w:rsidRPr="00015E4A" w14:paraId="533B3883" w14:textId="77777777" w:rsidTr="00C84841">
        <w:trPr>
          <w:trHeight w:val="1130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09E8" w14:textId="563EDB59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14. Шевелёв Данил Владимирович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E871" w14:textId="43C1639E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04C1" w14:textId="0823C885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2174" w14:textId="50A3CDBB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7B38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9</w:t>
            </w:r>
          </w:p>
          <w:p w14:paraId="4E8F219A" w14:textId="77777777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EF34" w14:textId="303D03C0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8B10" w14:textId="3E672905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B13C" w14:textId="33A1B3F4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557C" w14:textId="5BF2D900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7EA3" w14:textId="4562A1A5" w:rsidR="00C84841" w:rsidRPr="00015E4A" w:rsidRDefault="00C84841" w:rsidP="00C8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14:paraId="1F746A6F" w14:textId="1B03E3AA" w:rsidR="00C84841" w:rsidRPr="00015E4A" w:rsidRDefault="00C84841" w:rsidP="00C84841">
      <w:pPr>
        <w:spacing w:before="100" w:beforeAutospacing="1"/>
        <w:rPr>
          <w:rFonts w:ascii="Times New Roman" w:hAnsi="Times New Roman"/>
        </w:rPr>
      </w:pPr>
    </w:p>
    <w:p w14:paraId="574D192D" w14:textId="77777777" w:rsidR="00C84841" w:rsidRPr="00015E4A" w:rsidRDefault="00C84841" w:rsidP="00C84841">
      <w:pPr>
        <w:jc w:val="center"/>
        <w:rPr>
          <w:rFonts w:ascii="Times New Roman" w:hAnsi="Times New Roman"/>
          <w:b/>
          <w:i/>
          <w:sz w:val="56"/>
          <w:szCs w:val="56"/>
        </w:rPr>
      </w:pPr>
      <w:r w:rsidRPr="00015E4A">
        <w:rPr>
          <w:rFonts w:ascii="Times New Roman" w:hAnsi="Times New Roman"/>
          <w:b/>
          <w:i/>
          <w:sz w:val="56"/>
          <w:szCs w:val="56"/>
        </w:rPr>
        <w:t>Занятия детей.</w:t>
      </w:r>
    </w:p>
    <w:tbl>
      <w:tblPr>
        <w:tblStyle w:val="a4"/>
        <w:tblW w:w="9780" w:type="dxa"/>
        <w:jc w:val="center"/>
        <w:tblLook w:val="04A0" w:firstRow="1" w:lastRow="0" w:firstColumn="1" w:lastColumn="0" w:noHBand="0" w:noVBand="1"/>
      </w:tblPr>
      <w:tblGrid>
        <w:gridCol w:w="2518"/>
        <w:gridCol w:w="1135"/>
        <w:gridCol w:w="767"/>
        <w:gridCol w:w="865"/>
        <w:gridCol w:w="1110"/>
        <w:gridCol w:w="1331"/>
        <w:gridCol w:w="916"/>
        <w:gridCol w:w="1138"/>
      </w:tblGrid>
      <w:tr w:rsidR="0078121C" w:rsidRPr="00015E4A" w14:paraId="45487C2A" w14:textId="5502DC6E" w:rsidTr="0078121C">
        <w:trPr>
          <w:trHeight w:val="294"/>
          <w:jc w:val="center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BD39" w14:textId="77777777" w:rsidR="0078121C" w:rsidRPr="00015E4A" w:rsidRDefault="0078121C" w:rsidP="00C84841">
            <w:pPr>
              <w:spacing w:line="240" w:lineRule="auto"/>
              <w:rPr>
                <w:rFonts w:ascii="Times New Roman" w:hAnsi="Times New Roman"/>
                <w:b/>
                <w:szCs w:val="28"/>
              </w:rPr>
            </w:pPr>
            <w:r w:rsidRPr="00015E4A">
              <w:rPr>
                <w:rFonts w:ascii="Times New Roman" w:hAnsi="Times New Roman"/>
                <w:b/>
                <w:szCs w:val="28"/>
              </w:rPr>
              <w:lastRenderedPageBreak/>
              <w:t>Ф. И. О.</w:t>
            </w:r>
          </w:p>
        </w:tc>
        <w:tc>
          <w:tcPr>
            <w:tcW w:w="7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57FA" w14:textId="0AF01272" w:rsidR="0078121C" w:rsidRPr="00015E4A" w:rsidRDefault="0078121C">
            <w:pPr>
              <w:spacing w:after="160" w:line="259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015E4A">
              <w:rPr>
                <w:rFonts w:ascii="Times New Roman" w:hAnsi="Times New Roman"/>
                <w:b/>
                <w:sz w:val="20"/>
                <w:szCs w:val="28"/>
              </w:rPr>
              <w:t>КРУЖКИ</w:t>
            </w:r>
          </w:p>
        </w:tc>
      </w:tr>
      <w:tr w:rsidR="0078121C" w:rsidRPr="00015E4A" w14:paraId="350DF7C3" w14:textId="2097E302" w:rsidTr="0078121C">
        <w:trPr>
          <w:trHeight w:val="291"/>
          <w:jc w:val="center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2902" w14:textId="77777777" w:rsidR="0078121C" w:rsidRPr="00015E4A" w:rsidRDefault="0078121C" w:rsidP="00C84841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EBB9" w14:textId="77777777" w:rsidR="0078121C" w:rsidRPr="00015E4A" w:rsidRDefault="0078121C" w:rsidP="002B597B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015E4A">
              <w:rPr>
                <w:rFonts w:ascii="Times New Roman" w:hAnsi="Times New Roman"/>
                <w:b/>
                <w:sz w:val="20"/>
                <w:szCs w:val="28"/>
              </w:rPr>
              <w:t>В мире</w:t>
            </w:r>
          </w:p>
          <w:p w14:paraId="0E7CE251" w14:textId="77777777" w:rsidR="0078121C" w:rsidRPr="00015E4A" w:rsidRDefault="0078121C" w:rsidP="002B597B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015E4A">
              <w:rPr>
                <w:rFonts w:ascii="Times New Roman" w:hAnsi="Times New Roman"/>
                <w:b/>
                <w:sz w:val="20"/>
                <w:szCs w:val="28"/>
              </w:rPr>
              <w:t>книг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E330" w14:textId="77777777" w:rsidR="0078121C" w:rsidRPr="00015E4A" w:rsidRDefault="0078121C" w:rsidP="002B597B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015E4A">
              <w:rPr>
                <w:rFonts w:ascii="Times New Roman" w:hAnsi="Times New Roman"/>
                <w:b/>
                <w:sz w:val="20"/>
                <w:szCs w:val="28"/>
              </w:rPr>
              <w:t>Земля наш дом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9741" w14:textId="797D06CF" w:rsidR="0078121C" w:rsidRPr="00015E4A" w:rsidRDefault="0078121C" w:rsidP="002B597B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015E4A">
              <w:rPr>
                <w:rFonts w:ascii="Times New Roman" w:hAnsi="Times New Roman"/>
                <w:b/>
                <w:sz w:val="20"/>
                <w:szCs w:val="28"/>
              </w:rPr>
              <w:t>Мини-футбол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8B42" w14:textId="77777777" w:rsidR="0078121C" w:rsidRPr="00015E4A" w:rsidRDefault="0078121C" w:rsidP="002B597B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015E4A">
              <w:rPr>
                <w:rFonts w:ascii="Times New Roman" w:hAnsi="Times New Roman"/>
                <w:b/>
                <w:sz w:val="20"/>
                <w:szCs w:val="28"/>
              </w:rPr>
              <w:t>В стране этикета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1302" w14:textId="77777777" w:rsidR="0078121C" w:rsidRPr="00015E4A" w:rsidRDefault="0078121C" w:rsidP="002B597B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015E4A">
              <w:rPr>
                <w:rFonts w:ascii="Times New Roman" w:hAnsi="Times New Roman"/>
                <w:b/>
                <w:sz w:val="20"/>
                <w:szCs w:val="28"/>
              </w:rPr>
              <w:t>Волшебный карандаш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6D73" w14:textId="11ED1A3E" w:rsidR="0078121C" w:rsidRPr="00015E4A" w:rsidRDefault="0078121C">
            <w:pPr>
              <w:spacing w:after="160" w:line="259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015E4A">
              <w:rPr>
                <w:rFonts w:ascii="Times New Roman" w:hAnsi="Times New Roman"/>
                <w:b/>
                <w:sz w:val="20"/>
                <w:szCs w:val="28"/>
              </w:rPr>
              <w:t>Юный эколог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0FF79" w14:textId="2855635E" w:rsidR="0078121C" w:rsidRPr="00015E4A" w:rsidRDefault="0078121C">
            <w:pPr>
              <w:spacing w:after="160" w:line="259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015E4A">
              <w:rPr>
                <w:rFonts w:ascii="Times New Roman" w:hAnsi="Times New Roman"/>
                <w:b/>
                <w:sz w:val="20"/>
                <w:szCs w:val="28"/>
              </w:rPr>
              <w:t xml:space="preserve">   Волейбол  </w:t>
            </w:r>
          </w:p>
        </w:tc>
      </w:tr>
      <w:tr w:rsidR="0078121C" w:rsidRPr="00015E4A" w14:paraId="5AD0D4EC" w14:textId="0321C82D" w:rsidTr="0078121C">
        <w:trPr>
          <w:trHeight w:val="659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6E2B" w14:textId="7539DACF" w:rsidR="00C84841" w:rsidRPr="00015E4A" w:rsidRDefault="00C84841" w:rsidP="00C84841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15E4A">
              <w:rPr>
                <w:rFonts w:ascii="Times New Roman" w:hAnsi="Times New Roman"/>
                <w:szCs w:val="24"/>
              </w:rPr>
              <w:t xml:space="preserve">1. </w:t>
            </w:r>
            <w:proofErr w:type="spellStart"/>
            <w:r w:rsidRPr="00015E4A">
              <w:rPr>
                <w:rFonts w:ascii="Times New Roman" w:hAnsi="Times New Roman"/>
                <w:szCs w:val="24"/>
              </w:rPr>
              <w:t>Абдубакиев</w:t>
            </w:r>
            <w:proofErr w:type="spellEnd"/>
            <w:r w:rsidRPr="00015E4A">
              <w:rPr>
                <w:rFonts w:ascii="Times New Roman" w:hAnsi="Times New Roman"/>
                <w:szCs w:val="24"/>
              </w:rPr>
              <w:t xml:space="preserve"> Владислав </w:t>
            </w:r>
            <w:proofErr w:type="spellStart"/>
            <w:r w:rsidRPr="00015E4A">
              <w:rPr>
                <w:rFonts w:ascii="Times New Roman" w:hAnsi="Times New Roman"/>
                <w:szCs w:val="24"/>
              </w:rPr>
              <w:t>Радикович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7A8A" w14:textId="48C2EE30" w:rsidR="00C84841" w:rsidRPr="00015E4A" w:rsidRDefault="00C84841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  <w:p w14:paraId="17146303" w14:textId="7016198D" w:rsidR="00C84841" w:rsidRPr="00015E4A" w:rsidRDefault="00C84841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6800" w14:textId="08AD27FE" w:rsidR="00C84841" w:rsidRPr="00015E4A" w:rsidRDefault="00C84841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  <w:p w14:paraId="2B6BA66E" w14:textId="01B04729" w:rsidR="00C84841" w:rsidRPr="00015E4A" w:rsidRDefault="00C84841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2CF7" w14:textId="61A9D8DC" w:rsidR="00C84841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  <w:p w14:paraId="46DE477F" w14:textId="77777777" w:rsidR="00C84841" w:rsidRPr="00015E4A" w:rsidRDefault="00C84841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F824" w14:textId="5E9FE926" w:rsidR="00C84841" w:rsidRPr="00015E4A" w:rsidRDefault="00C84841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F0D4" w14:textId="37C030F2" w:rsidR="00C84841" w:rsidRPr="00015E4A" w:rsidRDefault="00C84841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91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B8748" w14:textId="2EFF4ACD" w:rsidR="0078121C" w:rsidRPr="00015E4A" w:rsidRDefault="0078121C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015E4A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912DB" w14:textId="77777777" w:rsidR="0078121C" w:rsidRPr="00015E4A" w:rsidRDefault="0078121C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</w:p>
        </w:tc>
      </w:tr>
      <w:tr w:rsidR="0078121C" w:rsidRPr="00015E4A" w14:paraId="0BAFA1FE" w14:textId="3A29EA3D" w:rsidTr="0078121C">
        <w:trPr>
          <w:trHeight w:val="37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3E00" w14:textId="08686E03" w:rsidR="00B12FB8" w:rsidRPr="00015E4A" w:rsidRDefault="00B12FB8" w:rsidP="00C84841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15E4A">
              <w:rPr>
                <w:rFonts w:ascii="Times New Roman" w:hAnsi="Times New Roman"/>
                <w:szCs w:val="24"/>
              </w:rPr>
              <w:t>2. Бельских Ефим Иванович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54AE" w14:textId="26F2EC86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400C" w14:textId="0D864920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E5FA" w14:textId="0D8DE5EF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6496" w14:textId="374D6EE2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B43F" w14:textId="3C7F3A60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39B7" w14:textId="12E57969" w:rsidR="0078121C" w:rsidRPr="00015E4A" w:rsidRDefault="0078121C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015E4A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BE7F2" w14:textId="6ED1D141" w:rsidR="0078121C" w:rsidRPr="00015E4A" w:rsidRDefault="0078121C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015E4A">
              <w:rPr>
                <w:rFonts w:ascii="Times New Roman" w:hAnsi="Times New Roman"/>
                <w:sz w:val="20"/>
              </w:rPr>
              <w:t>+</w:t>
            </w:r>
          </w:p>
        </w:tc>
      </w:tr>
      <w:tr w:rsidR="0078121C" w:rsidRPr="00015E4A" w14:paraId="41D281C9" w14:textId="5CBB8A62" w:rsidTr="0078121C">
        <w:trPr>
          <w:trHeight w:val="566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F613" w14:textId="6EDA54F6" w:rsidR="00B12FB8" w:rsidRPr="00015E4A" w:rsidRDefault="00B12FB8" w:rsidP="00C84841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15E4A">
              <w:rPr>
                <w:rFonts w:ascii="Times New Roman" w:hAnsi="Times New Roman"/>
                <w:szCs w:val="24"/>
              </w:rPr>
              <w:t xml:space="preserve">3. Валеев Стас </w:t>
            </w:r>
            <w:proofErr w:type="spellStart"/>
            <w:r w:rsidRPr="00015E4A">
              <w:rPr>
                <w:rFonts w:ascii="Times New Roman" w:hAnsi="Times New Roman"/>
                <w:szCs w:val="24"/>
              </w:rPr>
              <w:t>Аликович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2B45" w14:textId="46D7A882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ACEA" w14:textId="137C3195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655A" w14:textId="3BDDFA72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E718" w14:textId="611A8033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3C70" w14:textId="70254A4E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C60C" w14:textId="086F69F2" w:rsidR="0078121C" w:rsidRPr="00015E4A" w:rsidRDefault="0078121C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015E4A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8AB25" w14:textId="0255AF17" w:rsidR="0078121C" w:rsidRPr="00015E4A" w:rsidRDefault="0078121C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015E4A">
              <w:rPr>
                <w:rFonts w:ascii="Times New Roman" w:hAnsi="Times New Roman"/>
                <w:sz w:val="20"/>
              </w:rPr>
              <w:t>+</w:t>
            </w:r>
          </w:p>
        </w:tc>
      </w:tr>
      <w:tr w:rsidR="0078121C" w:rsidRPr="00015E4A" w14:paraId="7AB713B6" w14:textId="51AA9BFF" w:rsidTr="0078121C">
        <w:trPr>
          <w:trHeight w:val="63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8DB6" w14:textId="2B2BEF6A" w:rsidR="00B12FB8" w:rsidRPr="00015E4A" w:rsidRDefault="00B12FB8" w:rsidP="00C84841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15E4A">
              <w:rPr>
                <w:rFonts w:ascii="Times New Roman" w:hAnsi="Times New Roman"/>
                <w:szCs w:val="24"/>
              </w:rPr>
              <w:t>4. Галкин Александр Васильевич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476C" w14:textId="7B60B7B3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DEF0" w14:textId="5C70E465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7BD3" w14:textId="59534E9E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10F1" w14:textId="7EC8D4B4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A55F" w14:textId="77E6949B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EE0A" w14:textId="35401041" w:rsidR="0078121C" w:rsidRPr="00015E4A" w:rsidRDefault="0078121C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015E4A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F5F7A" w14:textId="2C2ABE3A" w:rsidR="0078121C" w:rsidRPr="00015E4A" w:rsidRDefault="0078121C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015E4A">
              <w:rPr>
                <w:rFonts w:ascii="Times New Roman" w:hAnsi="Times New Roman"/>
                <w:sz w:val="20"/>
              </w:rPr>
              <w:t>+</w:t>
            </w:r>
          </w:p>
        </w:tc>
      </w:tr>
      <w:tr w:rsidR="0078121C" w:rsidRPr="00015E4A" w14:paraId="52DB86F7" w14:textId="403F68FC" w:rsidTr="0078121C">
        <w:trPr>
          <w:trHeight w:val="598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446B" w14:textId="29112FC3" w:rsidR="00B12FB8" w:rsidRPr="00015E4A" w:rsidRDefault="00B12FB8" w:rsidP="00C84841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15E4A">
              <w:rPr>
                <w:rFonts w:ascii="Times New Roman" w:hAnsi="Times New Roman"/>
                <w:szCs w:val="24"/>
              </w:rPr>
              <w:t xml:space="preserve">5. </w:t>
            </w:r>
            <w:proofErr w:type="spellStart"/>
            <w:r w:rsidRPr="00015E4A">
              <w:rPr>
                <w:rFonts w:ascii="Times New Roman" w:hAnsi="Times New Roman"/>
                <w:szCs w:val="24"/>
              </w:rPr>
              <w:t>Гопкин</w:t>
            </w:r>
            <w:proofErr w:type="spellEnd"/>
            <w:r w:rsidRPr="00015E4A">
              <w:rPr>
                <w:rFonts w:ascii="Times New Roman" w:hAnsi="Times New Roman"/>
                <w:szCs w:val="24"/>
              </w:rPr>
              <w:t xml:space="preserve"> Александр Евгеньевич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9FDB" w14:textId="69A61719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4602" w14:textId="23D100D0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B670" w14:textId="2418E02A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95F9" w14:textId="0CD63BDF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162D" w14:textId="6C922015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995AA" w14:textId="75BC4EF3" w:rsidR="0078121C" w:rsidRPr="00015E4A" w:rsidRDefault="0078121C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015E4A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B574C" w14:textId="77777777" w:rsidR="0078121C" w:rsidRPr="00015E4A" w:rsidRDefault="0078121C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</w:p>
        </w:tc>
      </w:tr>
      <w:tr w:rsidR="0078121C" w:rsidRPr="00015E4A" w14:paraId="42C725BF" w14:textId="5049A86A" w:rsidTr="0078121C">
        <w:trPr>
          <w:trHeight w:val="861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1698B" w14:textId="77777777" w:rsidR="00B12FB8" w:rsidRPr="00015E4A" w:rsidRDefault="00B12FB8" w:rsidP="00C84841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15E4A">
              <w:rPr>
                <w:rFonts w:ascii="Times New Roman" w:hAnsi="Times New Roman"/>
                <w:szCs w:val="24"/>
              </w:rPr>
              <w:t xml:space="preserve">6. Дмитриева Полина </w:t>
            </w:r>
          </w:p>
          <w:p w14:paraId="41F08265" w14:textId="43C2A6D1" w:rsidR="00B12FB8" w:rsidRPr="00015E4A" w:rsidRDefault="00B12FB8" w:rsidP="00B12FB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15E4A">
              <w:rPr>
                <w:rFonts w:ascii="Times New Roman" w:hAnsi="Times New Roman"/>
                <w:szCs w:val="24"/>
              </w:rPr>
              <w:t>Викторовна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B3E8D" w14:textId="5F377689" w:rsidR="00B12FB8" w:rsidRPr="00015E4A" w:rsidRDefault="00B12FB8" w:rsidP="00B12F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F8943" w14:textId="03767B28" w:rsidR="00B12FB8" w:rsidRPr="00015E4A" w:rsidRDefault="00B12FB8" w:rsidP="00B12FB8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  <w:p w14:paraId="2379E5BF" w14:textId="77777777" w:rsidR="00B12FB8" w:rsidRPr="00015E4A" w:rsidRDefault="00B12FB8" w:rsidP="00B12F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FD400" w14:textId="4BF164F6" w:rsidR="00B12FB8" w:rsidRPr="00015E4A" w:rsidRDefault="00B12FB8" w:rsidP="00B12FB8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  <w:p w14:paraId="338183F3" w14:textId="77777777" w:rsidR="00B12FB8" w:rsidRPr="00015E4A" w:rsidRDefault="00B12FB8" w:rsidP="00B12F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A3D2D" w14:textId="72C84E23" w:rsidR="00B12FB8" w:rsidRPr="00015E4A" w:rsidRDefault="00B12FB8" w:rsidP="00B12FB8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  <w:p w14:paraId="2AEA7F81" w14:textId="77777777" w:rsidR="00B12FB8" w:rsidRPr="00015E4A" w:rsidRDefault="00B12FB8" w:rsidP="00B12F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1FA4" w14:textId="096A92F9" w:rsidR="00B12FB8" w:rsidRPr="00015E4A" w:rsidRDefault="00B12FB8" w:rsidP="00B12FB8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  <w:p w14:paraId="3887F191" w14:textId="77777777" w:rsidR="00B12FB8" w:rsidRPr="00015E4A" w:rsidRDefault="00B12FB8" w:rsidP="00B12F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87B28" w14:textId="542DA91A" w:rsidR="0078121C" w:rsidRPr="00015E4A" w:rsidRDefault="0078121C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015E4A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C027" w14:textId="7ED08BBD" w:rsidR="0078121C" w:rsidRPr="00015E4A" w:rsidRDefault="0078121C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015E4A">
              <w:rPr>
                <w:rFonts w:ascii="Times New Roman" w:hAnsi="Times New Roman"/>
                <w:sz w:val="20"/>
              </w:rPr>
              <w:t>+</w:t>
            </w:r>
          </w:p>
        </w:tc>
      </w:tr>
      <w:tr w:rsidR="0078121C" w:rsidRPr="00015E4A" w14:paraId="41C1AD5F" w14:textId="30460E0F" w:rsidTr="0078121C">
        <w:trPr>
          <w:trHeight w:val="61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9429" w14:textId="3B66B527" w:rsidR="00B12FB8" w:rsidRPr="00015E4A" w:rsidRDefault="00B12FB8" w:rsidP="00C84841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15E4A">
              <w:rPr>
                <w:rFonts w:ascii="Times New Roman" w:hAnsi="Times New Roman"/>
                <w:szCs w:val="24"/>
              </w:rPr>
              <w:t xml:space="preserve">7. </w:t>
            </w:r>
            <w:proofErr w:type="spellStart"/>
            <w:r w:rsidRPr="00015E4A">
              <w:rPr>
                <w:rFonts w:ascii="Times New Roman" w:hAnsi="Times New Roman"/>
                <w:szCs w:val="24"/>
              </w:rPr>
              <w:t>Землина</w:t>
            </w:r>
            <w:proofErr w:type="spellEnd"/>
            <w:r w:rsidRPr="00015E4A">
              <w:rPr>
                <w:rFonts w:ascii="Times New Roman" w:hAnsi="Times New Roman"/>
                <w:szCs w:val="24"/>
              </w:rPr>
              <w:t xml:space="preserve"> Александра Геннадьевна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B9AA" w14:textId="34C13576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A79D" w14:textId="08C874FD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31B6" w14:textId="28629473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00BC" w14:textId="1ED8550F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2288" w14:textId="3AE43BD3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91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41E1" w14:textId="76BD28C7" w:rsidR="0078121C" w:rsidRPr="00015E4A" w:rsidRDefault="0078121C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015E4A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62D92" w14:textId="218DCC3F" w:rsidR="0078121C" w:rsidRPr="00015E4A" w:rsidRDefault="0078121C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015E4A">
              <w:rPr>
                <w:rFonts w:ascii="Times New Roman" w:hAnsi="Times New Roman"/>
                <w:sz w:val="20"/>
              </w:rPr>
              <w:t>+</w:t>
            </w:r>
          </w:p>
        </w:tc>
      </w:tr>
      <w:tr w:rsidR="0078121C" w:rsidRPr="00015E4A" w14:paraId="2121E738" w14:textId="0630C363" w:rsidTr="0078121C">
        <w:trPr>
          <w:trHeight w:val="58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A2D0" w14:textId="555FA7A3" w:rsidR="00B12FB8" w:rsidRPr="00015E4A" w:rsidRDefault="00B12FB8" w:rsidP="00C84841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15E4A">
              <w:rPr>
                <w:rFonts w:ascii="Times New Roman" w:hAnsi="Times New Roman"/>
                <w:szCs w:val="24"/>
              </w:rPr>
              <w:t>8. Колычев Антон Юрьевич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DEE0" w14:textId="0D75DE95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24FF" w14:textId="735F613B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1A96" w14:textId="06BB0092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BF11" w14:textId="2C7351B9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A919" w14:textId="5F12E42C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91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CC7D" w14:textId="51D24E6E" w:rsidR="0078121C" w:rsidRPr="00015E4A" w:rsidRDefault="0078121C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015E4A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456A1" w14:textId="57E146A8" w:rsidR="0078121C" w:rsidRPr="00015E4A" w:rsidRDefault="0078121C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015E4A">
              <w:rPr>
                <w:rFonts w:ascii="Times New Roman" w:hAnsi="Times New Roman"/>
                <w:sz w:val="20"/>
              </w:rPr>
              <w:t>+</w:t>
            </w:r>
          </w:p>
        </w:tc>
      </w:tr>
      <w:tr w:rsidR="0078121C" w:rsidRPr="00015E4A" w14:paraId="30D778E9" w14:textId="51715B3E" w:rsidTr="0078121C">
        <w:trPr>
          <w:trHeight w:val="548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B57F" w14:textId="06E1C777" w:rsidR="00B12FB8" w:rsidRPr="00015E4A" w:rsidRDefault="00B12FB8" w:rsidP="00C84841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15E4A">
              <w:rPr>
                <w:rFonts w:ascii="Times New Roman" w:hAnsi="Times New Roman"/>
                <w:szCs w:val="24"/>
              </w:rPr>
              <w:t xml:space="preserve">9. </w:t>
            </w:r>
            <w:proofErr w:type="spellStart"/>
            <w:r w:rsidRPr="00015E4A">
              <w:rPr>
                <w:rFonts w:ascii="Times New Roman" w:hAnsi="Times New Roman"/>
                <w:szCs w:val="24"/>
              </w:rPr>
              <w:t>Корытов</w:t>
            </w:r>
            <w:proofErr w:type="spellEnd"/>
            <w:r w:rsidRPr="00015E4A">
              <w:rPr>
                <w:rFonts w:ascii="Times New Roman" w:hAnsi="Times New Roman"/>
                <w:szCs w:val="24"/>
              </w:rPr>
              <w:t xml:space="preserve"> Андрей </w:t>
            </w:r>
            <w:r w:rsidR="0078121C" w:rsidRPr="00015E4A">
              <w:rPr>
                <w:rFonts w:ascii="Times New Roman" w:hAnsi="Times New Roman"/>
                <w:szCs w:val="24"/>
                <w:u w:val="double"/>
              </w:rPr>
              <w:t>В</w:t>
            </w:r>
            <w:r w:rsidRPr="00015E4A">
              <w:rPr>
                <w:rFonts w:ascii="Times New Roman" w:hAnsi="Times New Roman"/>
                <w:szCs w:val="24"/>
              </w:rPr>
              <w:t>асильевич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C43E" w14:textId="6DCB3EA2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6913" w14:textId="2758B51A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BC9D" w14:textId="46C577FE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D483" w14:textId="64C925FA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7AA2" w14:textId="1685D0A3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82EC" w14:textId="0C17C0C9" w:rsidR="0078121C" w:rsidRPr="00015E4A" w:rsidRDefault="0078121C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015E4A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4C9E" w14:textId="78607697" w:rsidR="0078121C" w:rsidRPr="00015E4A" w:rsidRDefault="0078121C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015E4A">
              <w:rPr>
                <w:rFonts w:ascii="Times New Roman" w:hAnsi="Times New Roman"/>
                <w:sz w:val="20"/>
              </w:rPr>
              <w:t>+</w:t>
            </w:r>
          </w:p>
        </w:tc>
      </w:tr>
      <w:tr w:rsidR="0078121C" w:rsidRPr="00015E4A" w14:paraId="38ADBA07" w14:textId="4F4978C0" w:rsidTr="0078121C">
        <w:trPr>
          <w:trHeight w:val="726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E24C" w14:textId="14BDA4F7" w:rsidR="00B12FB8" w:rsidRPr="00015E4A" w:rsidRDefault="00B12FB8" w:rsidP="00C84841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15E4A">
              <w:rPr>
                <w:rFonts w:ascii="Times New Roman" w:hAnsi="Times New Roman"/>
                <w:szCs w:val="24"/>
              </w:rPr>
              <w:t xml:space="preserve">10. </w:t>
            </w:r>
            <w:proofErr w:type="spellStart"/>
            <w:r w:rsidRPr="00015E4A">
              <w:rPr>
                <w:rFonts w:ascii="Times New Roman" w:hAnsi="Times New Roman"/>
                <w:szCs w:val="24"/>
              </w:rPr>
              <w:t>Корытов</w:t>
            </w:r>
            <w:proofErr w:type="spellEnd"/>
            <w:r w:rsidRPr="00015E4A">
              <w:rPr>
                <w:rFonts w:ascii="Times New Roman" w:hAnsi="Times New Roman"/>
                <w:szCs w:val="24"/>
              </w:rPr>
              <w:t xml:space="preserve"> Никита Васильевич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308F" w14:textId="003049DC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CB92" w14:textId="313B36EF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6FEA" w14:textId="47B7352F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2F9C" w14:textId="5A80150E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5814" w14:textId="7EB490C6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2EF0C" w14:textId="064B84F0" w:rsidR="0078121C" w:rsidRPr="00015E4A" w:rsidRDefault="0078121C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015E4A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2BF9" w14:textId="27B27DB6" w:rsidR="0078121C" w:rsidRPr="00015E4A" w:rsidRDefault="0078121C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015E4A">
              <w:rPr>
                <w:rFonts w:ascii="Times New Roman" w:hAnsi="Times New Roman"/>
                <w:sz w:val="20"/>
              </w:rPr>
              <w:t>+</w:t>
            </w:r>
          </w:p>
        </w:tc>
      </w:tr>
      <w:tr w:rsidR="0078121C" w:rsidRPr="00015E4A" w14:paraId="604B3B48" w14:textId="4B2EBA1F" w:rsidTr="0078121C">
        <w:trPr>
          <w:trHeight w:val="68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828D" w14:textId="45898335" w:rsidR="00B12FB8" w:rsidRPr="00015E4A" w:rsidRDefault="00B12FB8" w:rsidP="00C84841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15E4A">
              <w:rPr>
                <w:rFonts w:ascii="Times New Roman" w:hAnsi="Times New Roman"/>
                <w:szCs w:val="24"/>
              </w:rPr>
              <w:t xml:space="preserve">11. </w:t>
            </w:r>
            <w:proofErr w:type="spellStart"/>
            <w:r w:rsidRPr="00015E4A">
              <w:rPr>
                <w:rFonts w:ascii="Times New Roman" w:hAnsi="Times New Roman"/>
                <w:szCs w:val="24"/>
              </w:rPr>
              <w:t>Сафрыгин</w:t>
            </w:r>
            <w:proofErr w:type="spellEnd"/>
            <w:r w:rsidRPr="00015E4A">
              <w:rPr>
                <w:rFonts w:ascii="Times New Roman" w:hAnsi="Times New Roman"/>
                <w:szCs w:val="24"/>
              </w:rPr>
              <w:t xml:space="preserve"> Артём Николаевич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1033" w14:textId="578E26E1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381D" w14:textId="06575F35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843B" w14:textId="058FFC43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B827" w14:textId="22FBE812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9F82" w14:textId="28512933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9060" w14:textId="1A379B38" w:rsidR="0078121C" w:rsidRPr="00015E4A" w:rsidRDefault="0078121C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015E4A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0BDB" w14:textId="058D7687" w:rsidR="0078121C" w:rsidRPr="00015E4A" w:rsidRDefault="0078121C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015E4A">
              <w:rPr>
                <w:rFonts w:ascii="Times New Roman" w:hAnsi="Times New Roman"/>
                <w:sz w:val="20"/>
              </w:rPr>
              <w:t>+</w:t>
            </w:r>
          </w:p>
        </w:tc>
      </w:tr>
      <w:tr w:rsidR="0078121C" w:rsidRPr="00015E4A" w14:paraId="0923B094" w14:textId="0A5CF2EB" w:rsidTr="0078121C">
        <w:trPr>
          <w:trHeight w:val="838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7B46" w14:textId="32A5C522" w:rsidR="00B12FB8" w:rsidRPr="00015E4A" w:rsidRDefault="00B12FB8" w:rsidP="00C84841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15E4A">
              <w:rPr>
                <w:rFonts w:ascii="Times New Roman" w:hAnsi="Times New Roman"/>
                <w:szCs w:val="24"/>
              </w:rPr>
              <w:t xml:space="preserve">12. </w:t>
            </w:r>
            <w:proofErr w:type="spellStart"/>
            <w:r w:rsidRPr="00015E4A">
              <w:rPr>
                <w:rFonts w:ascii="Times New Roman" w:hAnsi="Times New Roman"/>
                <w:szCs w:val="24"/>
              </w:rPr>
              <w:t>Таскаева</w:t>
            </w:r>
            <w:proofErr w:type="spellEnd"/>
            <w:r w:rsidRPr="00015E4A">
              <w:rPr>
                <w:rFonts w:ascii="Times New Roman" w:hAnsi="Times New Roman"/>
                <w:szCs w:val="24"/>
              </w:rPr>
              <w:t xml:space="preserve"> Анастасия  Сергеевна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D677" w14:textId="6691D7B5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693F" w14:textId="70E03325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83CF" w14:textId="1067B287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6195" w14:textId="5838A711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729C" w14:textId="050BAC33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637F0" w14:textId="624A7760" w:rsidR="0078121C" w:rsidRPr="00015E4A" w:rsidRDefault="0078121C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015E4A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FD73F" w14:textId="1F08D07E" w:rsidR="0078121C" w:rsidRPr="00015E4A" w:rsidRDefault="0078121C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015E4A">
              <w:rPr>
                <w:rFonts w:ascii="Times New Roman" w:hAnsi="Times New Roman"/>
                <w:sz w:val="20"/>
              </w:rPr>
              <w:t>+</w:t>
            </w:r>
          </w:p>
        </w:tc>
      </w:tr>
      <w:tr w:rsidR="0078121C" w:rsidRPr="00015E4A" w14:paraId="0AFAC1D5" w14:textId="0F3AF255" w:rsidTr="0078121C">
        <w:trPr>
          <w:trHeight w:val="78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1963" w14:textId="2ED15561" w:rsidR="00B12FB8" w:rsidRPr="00015E4A" w:rsidRDefault="00B12FB8" w:rsidP="00C84841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15E4A">
              <w:rPr>
                <w:rFonts w:ascii="Times New Roman" w:hAnsi="Times New Roman"/>
                <w:szCs w:val="24"/>
              </w:rPr>
              <w:t>13. Туманов Захар Андреевич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AAE0" w14:textId="19F4EB73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5141" w14:textId="65A05104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0A72" w14:textId="52008D3A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9D77" w14:textId="6F48B77D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C75B" w14:textId="3AD755F2" w:rsidR="00B12FB8" w:rsidRPr="00015E4A" w:rsidRDefault="00B12FB8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B1CC2" w14:textId="5DD29B61" w:rsidR="0078121C" w:rsidRPr="00015E4A" w:rsidRDefault="0078121C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015E4A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4EAA" w14:textId="30333523" w:rsidR="0078121C" w:rsidRPr="00015E4A" w:rsidRDefault="0078121C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015E4A">
              <w:rPr>
                <w:rFonts w:ascii="Times New Roman" w:hAnsi="Times New Roman"/>
                <w:sz w:val="20"/>
              </w:rPr>
              <w:t>+</w:t>
            </w:r>
          </w:p>
        </w:tc>
      </w:tr>
      <w:tr w:rsidR="0078121C" w:rsidRPr="00015E4A" w14:paraId="34558704" w14:textId="5F5A1642" w:rsidTr="0078121C">
        <w:trPr>
          <w:trHeight w:val="717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137C" w14:textId="29A15F4A" w:rsidR="0078121C" w:rsidRPr="00015E4A" w:rsidRDefault="0078121C" w:rsidP="00C84841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15E4A">
              <w:rPr>
                <w:rFonts w:ascii="Times New Roman" w:hAnsi="Times New Roman"/>
                <w:szCs w:val="24"/>
              </w:rPr>
              <w:t>14. Шевелёв Данил Владимирович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42C7" w14:textId="1D361A2B" w:rsidR="0078121C" w:rsidRPr="00015E4A" w:rsidRDefault="0078121C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B81E" w14:textId="2D21FB03" w:rsidR="0078121C" w:rsidRPr="00015E4A" w:rsidRDefault="0078121C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18FD" w14:textId="4F11944A" w:rsidR="0078121C" w:rsidRPr="00015E4A" w:rsidRDefault="0078121C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5D54" w14:textId="7072BE03" w:rsidR="0078121C" w:rsidRPr="00015E4A" w:rsidRDefault="0078121C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3AED" w14:textId="7CF05ED7" w:rsidR="0078121C" w:rsidRPr="00015E4A" w:rsidRDefault="0078121C" w:rsidP="00B12F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5E4A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8E47" w14:textId="51EC8A83" w:rsidR="0078121C" w:rsidRPr="00015E4A" w:rsidRDefault="0078121C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015E4A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D764" w14:textId="378A3E81" w:rsidR="0078121C" w:rsidRPr="00015E4A" w:rsidRDefault="0078121C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015E4A">
              <w:rPr>
                <w:rFonts w:ascii="Times New Roman" w:hAnsi="Times New Roman"/>
                <w:sz w:val="20"/>
              </w:rPr>
              <w:t>+</w:t>
            </w:r>
          </w:p>
        </w:tc>
      </w:tr>
    </w:tbl>
    <w:p w14:paraId="7F41AD4C" w14:textId="1FB127FF" w:rsidR="00C84841" w:rsidRPr="00015E4A" w:rsidRDefault="00C84841" w:rsidP="00C84841">
      <w:pPr>
        <w:spacing w:before="100" w:beforeAutospacing="1"/>
        <w:rPr>
          <w:rFonts w:ascii="Times New Roman" w:hAnsi="Times New Roman"/>
        </w:rPr>
      </w:pPr>
    </w:p>
    <w:p w14:paraId="6A5813C3" w14:textId="4FFB0D89" w:rsidR="0078121C" w:rsidRPr="00015E4A" w:rsidRDefault="0078121C" w:rsidP="00C84841">
      <w:pPr>
        <w:spacing w:before="100" w:beforeAutospacing="1"/>
        <w:rPr>
          <w:rFonts w:ascii="Times New Roman" w:hAnsi="Times New Roman"/>
        </w:rPr>
      </w:pPr>
    </w:p>
    <w:p w14:paraId="6D43179C" w14:textId="727578A8" w:rsidR="0078121C" w:rsidRPr="00015E4A" w:rsidRDefault="00F368BC" w:rsidP="00F368BC">
      <w:pPr>
        <w:spacing w:before="100" w:beforeAutospacing="1"/>
        <w:jc w:val="center"/>
        <w:rPr>
          <w:rFonts w:ascii="Times New Roman" w:hAnsi="Times New Roman"/>
          <w:b/>
          <w:i/>
          <w:sz w:val="56"/>
          <w:szCs w:val="56"/>
        </w:rPr>
      </w:pPr>
      <w:r w:rsidRPr="00015E4A">
        <w:rPr>
          <w:rFonts w:ascii="Times New Roman" w:hAnsi="Times New Roman"/>
          <w:b/>
          <w:i/>
          <w:sz w:val="56"/>
          <w:szCs w:val="56"/>
        </w:rPr>
        <w:t>Индивидуальная работа с учащимися</w:t>
      </w:r>
    </w:p>
    <w:p w14:paraId="1FA2C0F7" w14:textId="217E9D3B" w:rsidR="00F368BC" w:rsidRPr="00015E4A" w:rsidRDefault="00F368BC" w:rsidP="00F368BC">
      <w:pPr>
        <w:pStyle w:val="a3"/>
        <w:numPr>
          <w:ilvl w:val="0"/>
          <w:numId w:val="2"/>
        </w:numPr>
        <w:spacing w:before="100" w:beforeAutospacing="1"/>
        <w:rPr>
          <w:rFonts w:ascii="Times New Roman" w:hAnsi="Times New Roman"/>
          <w:sz w:val="28"/>
          <w:szCs w:val="28"/>
        </w:rPr>
      </w:pPr>
      <w:r w:rsidRPr="00015E4A">
        <w:rPr>
          <w:rFonts w:ascii="Times New Roman" w:hAnsi="Times New Roman"/>
          <w:sz w:val="28"/>
          <w:szCs w:val="28"/>
        </w:rPr>
        <w:lastRenderedPageBreak/>
        <w:t>Индивидуальные и коллективные беседы с детьми о возникающих трудностях и проблемах.</w:t>
      </w:r>
    </w:p>
    <w:p w14:paraId="1162A572" w14:textId="3CAB0D13" w:rsidR="00F368BC" w:rsidRPr="00015E4A" w:rsidRDefault="00F368BC" w:rsidP="00F368BC">
      <w:pPr>
        <w:pStyle w:val="a3"/>
        <w:numPr>
          <w:ilvl w:val="0"/>
          <w:numId w:val="2"/>
        </w:numPr>
        <w:spacing w:before="100" w:beforeAutospacing="1"/>
        <w:rPr>
          <w:rFonts w:ascii="Times New Roman" w:hAnsi="Times New Roman"/>
          <w:sz w:val="28"/>
          <w:szCs w:val="28"/>
        </w:rPr>
      </w:pPr>
      <w:r w:rsidRPr="00015E4A">
        <w:rPr>
          <w:rFonts w:ascii="Times New Roman" w:hAnsi="Times New Roman"/>
          <w:sz w:val="28"/>
          <w:szCs w:val="28"/>
        </w:rPr>
        <w:t>Индивидуальные консультации по предметам.</w:t>
      </w:r>
    </w:p>
    <w:p w14:paraId="2DC4B1FA" w14:textId="1F5F83FA" w:rsidR="00F368BC" w:rsidRPr="00015E4A" w:rsidRDefault="00F368BC" w:rsidP="00F368BC">
      <w:pPr>
        <w:pStyle w:val="a3"/>
        <w:numPr>
          <w:ilvl w:val="0"/>
          <w:numId w:val="2"/>
        </w:numPr>
        <w:spacing w:before="100" w:beforeAutospacing="1"/>
        <w:rPr>
          <w:rFonts w:ascii="Times New Roman" w:hAnsi="Times New Roman"/>
          <w:sz w:val="28"/>
          <w:szCs w:val="28"/>
        </w:rPr>
      </w:pPr>
      <w:r w:rsidRPr="00015E4A">
        <w:rPr>
          <w:rFonts w:ascii="Times New Roman" w:hAnsi="Times New Roman"/>
          <w:sz w:val="28"/>
          <w:szCs w:val="28"/>
        </w:rPr>
        <w:t>Вовлечение в классные, школьные и внеклассные мероприятия.</w:t>
      </w:r>
    </w:p>
    <w:p w14:paraId="2C9EF331" w14:textId="6C35A791" w:rsidR="00F368BC" w:rsidRPr="00015E4A" w:rsidRDefault="00F368BC" w:rsidP="00F368BC">
      <w:pPr>
        <w:pStyle w:val="a3"/>
        <w:numPr>
          <w:ilvl w:val="0"/>
          <w:numId w:val="2"/>
        </w:numPr>
        <w:spacing w:before="100" w:beforeAutospacing="1"/>
        <w:rPr>
          <w:rFonts w:ascii="Times New Roman" w:hAnsi="Times New Roman"/>
          <w:sz w:val="28"/>
          <w:szCs w:val="28"/>
        </w:rPr>
      </w:pPr>
      <w:r w:rsidRPr="00015E4A">
        <w:rPr>
          <w:rFonts w:ascii="Times New Roman" w:hAnsi="Times New Roman"/>
          <w:sz w:val="28"/>
          <w:szCs w:val="28"/>
        </w:rPr>
        <w:t>Тесные контакты с родителями учащихся.</w:t>
      </w:r>
    </w:p>
    <w:p w14:paraId="616A5F82" w14:textId="09215857" w:rsidR="00F368BC" w:rsidRPr="00015E4A" w:rsidRDefault="00F368BC" w:rsidP="00F368BC">
      <w:pPr>
        <w:pStyle w:val="a3"/>
        <w:numPr>
          <w:ilvl w:val="0"/>
          <w:numId w:val="2"/>
        </w:numPr>
        <w:spacing w:before="100" w:beforeAutospacing="1"/>
        <w:rPr>
          <w:rFonts w:ascii="Times New Roman" w:hAnsi="Times New Roman"/>
          <w:sz w:val="28"/>
          <w:szCs w:val="28"/>
        </w:rPr>
      </w:pPr>
      <w:r w:rsidRPr="00015E4A">
        <w:rPr>
          <w:rFonts w:ascii="Times New Roman" w:hAnsi="Times New Roman"/>
          <w:sz w:val="28"/>
          <w:szCs w:val="28"/>
        </w:rPr>
        <w:t>Анкетирование, тестирование, обработка результатов.</w:t>
      </w:r>
    </w:p>
    <w:p w14:paraId="14503638" w14:textId="77777777" w:rsidR="00F368BC" w:rsidRPr="00015E4A" w:rsidRDefault="00F368BC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</w:p>
    <w:p w14:paraId="5F46AB30" w14:textId="1CB6991F" w:rsidR="00F368BC" w:rsidRPr="00015E4A" w:rsidRDefault="00F368BC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  <w:r w:rsidRPr="00015E4A">
        <w:rPr>
          <w:rFonts w:ascii="Times New Roman" w:hAnsi="Times New Roman"/>
          <w:b/>
          <w:sz w:val="28"/>
          <w:szCs w:val="28"/>
        </w:rPr>
        <w:t>Контингент риска:</w:t>
      </w:r>
    </w:p>
    <w:p w14:paraId="241CF6CE" w14:textId="77777777" w:rsidR="00F368BC" w:rsidRPr="00015E4A" w:rsidRDefault="00F368BC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89"/>
        <w:gridCol w:w="2954"/>
        <w:gridCol w:w="2965"/>
      </w:tblGrid>
      <w:tr w:rsidR="00F368BC" w:rsidRPr="00015E4A" w14:paraId="0132A7B6" w14:textId="77777777" w:rsidTr="00F368BC">
        <w:tc>
          <w:tcPr>
            <w:tcW w:w="3209" w:type="dxa"/>
          </w:tcPr>
          <w:p w14:paraId="110828CC" w14:textId="14E93C0A" w:rsidR="00F368BC" w:rsidRPr="00015E4A" w:rsidRDefault="00F368BC" w:rsidP="00F368BC">
            <w:pPr>
              <w:pStyle w:val="a3"/>
              <w:spacing w:before="100" w:beforeAutospacing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E4A">
              <w:rPr>
                <w:rFonts w:ascii="Times New Roman" w:hAnsi="Times New Roman"/>
                <w:b/>
                <w:sz w:val="28"/>
                <w:szCs w:val="28"/>
              </w:rPr>
              <w:t>Учащиеся, которые часто нарушают дисциплину.</w:t>
            </w:r>
          </w:p>
        </w:tc>
        <w:tc>
          <w:tcPr>
            <w:tcW w:w="3209" w:type="dxa"/>
          </w:tcPr>
          <w:p w14:paraId="0111C6B2" w14:textId="30B50D6A" w:rsidR="00F368BC" w:rsidRPr="00015E4A" w:rsidRDefault="00F368BC" w:rsidP="00F368BC">
            <w:pPr>
              <w:pStyle w:val="a3"/>
              <w:spacing w:before="100" w:beforeAutospacing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E4A">
              <w:rPr>
                <w:rFonts w:ascii="Times New Roman" w:hAnsi="Times New Roman"/>
                <w:b/>
                <w:sz w:val="28"/>
                <w:szCs w:val="28"/>
              </w:rPr>
              <w:t>Учащиеся, которые часто не готовятся к урокам.</w:t>
            </w:r>
          </w:p>
        </w:tc>
        <w:tc>
          <w:tcPr>
            <w:tcW w:w="3210" w:type="dxa"/>
          </w:tcPr>
          <w:p w14:paraId="22005110" w14:textId="540AAA91" w:rsidR="00F368BC" w:rsidRPr="00015E4A" w:rsidRDefault="00F368BC" w:rsidP="00F368BC">
            <w:pPr>
              <w:pStyle w:val="a3"/>
              <w:spacing w:before="100" w:beforeAutospacing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E4A">
              <w:rPr>
                <w:rFonts w:ascii="Times New Roman" w:hAnsi="Times New Roman"/>
                <w:b/>
                <w:sz w:val="28"/>
                <w:szCs w:val="28"/>
              </w:rPr>
              <w:t>Учащимся, которым трудно дается усвоение материала.</w:t>
            </w:r>
          </w:p>
        </w:tc>
      </w:tr>
      <w:tr w:rsidR="00F368BC" w:rsidRPr="00015E4A" w14:paraId="150E40F6" w14:textId="77777777" w:rsidTr="00F368BC">
        <w:tc>
          <w:tcPr>
            <w:tcW w:w="3209" w:type="dxa"/>
          </w:tcPr>
          <w:p w14:paraId="2EDC3BBB" w14:textId="71FB6F13" w:rsidR="00F368BC" w:rsidRPr="00015E4A" w:rsidRDefault="00F368BC" w:rsidP="00F368BC">
            <w:pPr>
              <w:pStyle w:val="a3"/>
              <w:spacing w:before="100" w:before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E4A">
              <w:rPr>
                <w:rFonts w:ascii="Times New Roman" w:hAnsi="Times New Roman"/>
                <w:sz w:val="28"/>
                <w:szCs w:val="28"/>
              </w:rPr>
              <w:t>Сафрыгин</w:t>
            </w:r>
            <w:proofErr w:type="spellEnd"/>
            <w:r w:rsidRPr="00015E4A">
              <w:rPr>
                <w:rFonts w:ascii="Times New Roman" w:hAnsi="Times New Roman"/>
                <w:sz w:val="28"/>
                <w:szCs w:val="28"/>
              </w:rPr>
              <w:t xml:space="preserve"> Артем Шевелев Данил</w:t>
            </w:r>
          </w:p>
          <w:p w14:paraId="55E10E82" w14:textId="63AC0D8E" w:rsidR="00F368BC" w:rsidRPr="00015E4A" w:rsidRDefault="00F368BC" w:rsidP="00F368BC">
            <w:pPr>
              <w:pStyle w:val="a3"/>
              <w:spacing w:before="100" w:before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E4A">
              <w:rPr>
                <w:rFonts w:ascii="Times New Roman" w:hAnsi="Times New Roman"/>
                <w:sz w:val="28"/>
                <w:szCs w:val="28"/>
              </w:rPr>
              <w:t>Котытов</w:t>
            </w:r>
            <w:proofErr w:type="spellEnd"/>
            <w:r w:rsidRPr="00015E4A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  <w:p w14:paraId="0F58A861" w14:textId="39F609A1" w:rsidR="00F368BC" w:rsidRPr="00015E4A" w:rsidRDefault="00F368BC" w:rsidP="00F368BC">
            <w:pPr>
              <w:pStyle w:val="a3"/>
              <w:spacing w:before="100" w:before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14:paraId="5740565C" w14:textId="12D8AC35" w:rsidR="00F368BC" w:rsidRPr="00015E4A" w:rsidRDefault="00F368BC" w:rsidP="00F368BC">
            <w:pPr>
              <w:pStyle w:val="a3"/>
              <w:spacing w:before="100" w:before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Колычев Антон</w:t>
            </w:r>
          </w:p>
        </w:tc>
        <w:tc>
          <w:tcPr>
            <w:tcW w:w="3210" w:type="dxa"/>
          </w:tcPr>
          <w:p w14:paraId="51AEDFE9" w14:textId="77777777" w:rsidR="00F368BC" w:rsidRPr="00015E4A" w:rsidRDefault="00F368BC" w:rsidP="00F368BC">
            <w:pPr>
              <w:pStyle w:val="a3"/>
              <w:spacing w:before="100" w:before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Дмитриева Полина</w:t>
            </w:r>
          </w:p>
          <w:p w14:paraId="58465137" w14:textId="77777777" w:rsidR="00F368BC" w:rsidRPr="00015E4A" w:rsidRDefault="00F368BC" w:rsidP="00F368BC">
            <w:pPr>
              <w:pStyle w:val="a3"/>
              <w:spacing w:before="100" w:before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E4A">
              <w:rPr>
                <w:rFonts w:ascii="Times New Roman" w:hAnsi="Times New Roman"/>
                <w:sz w:val="28"/>
                <w:szCs w:val="28"/>
              </w:rPr>
              <w:t>Шевелев Данил</w:t>
            </w:r>
          </w:p>
          <w:p w14:paraId="5A3DEF32" w14:textId="7C9783D7" w:rsidR="00F368BC" w:rsidRPr="00015E4A" w:rsidRDefault="00F368BC" w:rsidP="00F368BC">
            <w:pPr>
              <w:pStyle w:val="a3"/>
              <w:spacing w:before="100" w:before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E4A">
              <w:rPr>
                <w:rFonts w:ascii="Times New Roman" w:hAnsi="Times New Roman"/>
                <w:sz w:val="28"/>
                <w:szCs w:val="28"/>
              </w:rPr>
              <w:t>Корытов</w:t>
            </w:r>
            <w:proofErr w:type="spellEnd"/>
            <w:r w:rsidRPr="00015E4A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</w:tr>
    </w:tbl>
    <w:p w14:paraId="0A5F90B6" w14:textId="491FCA77" w:rsidR="00F368BC" w:rsidRPr="00015E4A" w:rsidRDefault="00F368BC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</w:p>
    <w:p w14:paraId="63A7218D" w14:textId="1DBF14C3" w:rsidR="00157C4B" w:rsidRPr="00015E4A" w:rsidRDefault="00157C4B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</w:p>
    <w:p w14:paraId="468C3DF4" w14:textId="0D318D90" w:rsidR="00157C4B" w:rsidRPr="00015E4A" w:rsidRDefault="00157C4B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</w:p>
    <w:p w14:paraId="41109193" w14:textId="33AD7A16" w:rsidR="00157C4B" w:rsidRPr="00015E4A" w:rsidRDefault="00157C4B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</w:p>
    <w:p w14:paraId="213174FC" w14:textId="0161BCF8" w:rsidR="00157C4B" w:rsidRPr="00015E4A" w:rsidRDefault="00157C4B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</w:p>
    <w:p w14:paraId="1D9B2C45" w14:textId="64FE130E" w:rsidR="00157C4B" w:rsidRPr="00015E4A" w:rsidRDefault="00157C4B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</w:p>
    <w:p w14:paraId="022DEA13" w14:textId="36799EF0" w:rsidR="00157C4B" w:rsidRPr="00015E4A" w:rsidRDefault="00157C4B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</w:p>
    <w:p w14:paraId="72D33454" w14:textId="2B8B74E0" w:rsidR="00157C4B" w:rsidRPr="00015E4A" w:rsidRDefault="00157C4B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</w:p>
    <w:p w14:paraId="200F80AE" w14:textId="0DC85BBF" w:rsidR="00157C4B" w:rsidRPr="00015E4A" w:rsidRDefault="00157C4B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</w:p>
    <w:p w14:paraId="5A745B44" w14:textId="3CDE3857" w:rsidR="00157C4B" w:rsidRPr="00015E4A" w:rsidRDefault="00157C4B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</w:p>
    <w:p w14:paraId="34242604" w14:textId="69D33B12" w:rsidR="00157C4B" w:rsidRPr="00015E4A" w:rsidRDefault="00157C4B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</w:p>
    <w:p w14:paraId="678E16A6" w14:textId="5107DAD6" w:rsidR="00157C4B" w:rsidRPr="00015E4A" w:rsidRDefault="00157C4B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</w:p>
    <w:p w14:paraId="3563193D" w14:textId="35CBF64D" w:rsidR="00157C4B" w:rsidRPr="00015E4A" w:rsidRDefault="00157C4B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</w:p>
    <w:p w14:paraId="6CB4CA34" w14:textId="6EBE0BBF" w:rsidR="00157C4B" w:rsidRPr="00015E4A" w:rsidRDefault="00157C4B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</w:p>
    <w:p w14:paraId="0BD59D18" w14:textId="1CF85B31" w:rsidR="00157C4B" w:rsidRPr="00015E4A" w:rsidRDefault="00157C4B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</w:p>
    <w:p w14:paraId="7ECF267C" w14:textId="6C047262" w:rsidR="00157C4B" w:rsidRPr="00015E4A" w:rsidRDefault="00157C4B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</w:p>
    <w:p w14:paraId="01A505E1" w14:textId="32DF27FC" w:rsidR="00157C4B" w:rsidRPr="00015E4A" w:rsidRDefault="00157C4B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</w:p>
    <w:p w14:paraId="42436FBA" w14:textId="77777777" w:rsidR="00157C4B" w:rsidRPr="00015E4A" w:rsidRDefault="00157C4B" w:rsidP="00157C4B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14:paraId="4D135AB3" w14:textId="77777777" w:rsidR="00157C4B" w:rsidRPr="00015E4A" w:rsidRDefault="00157C4B" w:rsidP="00157C4B">
      <w:pPr>
        <w:jc w:val="center"/>
        <w:rPr>
          <w:rFonts w:ascii="Times New Roman" w:hAnsi="Times New Roman"/>
          <w:b/>
          <w:i/>
          <w:sz w:val="56"/>
          <w:szCs w:val="56"/>
        </w:rPr>
      </w:pPr>
      <w:r w:rsidRPr="00015E4A">
        <w:rPr>
          <w:rFonts w:ascii="Times New Roman" w:hAnsi="Times New Roman"/>
          <w:b/>
          <w:i/>
          <w:sz w:val="56"/>
          <w:szCs w:val="56"/>
        </w:rPr>
        <w:t>Социальный паспорт класса.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7C4B" w:rsidRPr="00015E4A" w14:paraId="0A394324" w14:textId="77777777" w:rsidTr="002B597B">
        <w:tc>
          <w:tcPr>
            <w:tcW w:w="4785" w:type="dxa"/>
          </w:tcPr>
          <w:p w14:paraId="7A8B56C5" w14:textId="77777777" w:rsidR="00157C4B" w:rsidRPr="00015E4A" w:rsidRDefault="00157C4B" w:rsidP="002B59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E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Полные семьи</w:t>
            </w:r>
          </w:p>
        </w:tc>
        <w:tc>
          <w:tcPr>
            <w:tcW w:w="4786" w:type="dxa"/>
          </w:tcPr>
          <w:p w14:paraId="4E8CCA49" w14:textId="77777777" w:rsidR="00157C4B" w:rsidRPr="00015E4A" w:rsidRDefault="00157C4B" w:rsidP="002B597B">
            <w:pPr>
              <w:rPr>
                <w:rFonts w:ascii="Times New Roman" w:hAnsi="Times New Roman"/>
                <w:b/>
              </w:rPr>
            </w:pPr>
            <w:r w:rsidRPr="00015E4A">
              <w:rPr>
                <w:rFonts w:ascii="Times New Roman" w:hAnsi="Times New Roman"/>
                <w:b/>
              </w:rPr>
              <w:t xml:space="preserve">                        Многодетные семьи</w:t>
            </w:r>
          </w:p>
        </w:tc>
      </w:tr>
      <w:tr w:rsidR="00157C4B" w:rsidRPr="00015E4A" w14:paraId="3DB9E3BF" w14:textId="77777777" w:rsidTr="002B597B">
        <w:trPr>
          <w:trHeight w:val="2910"/>
        </w:trPr>
        <w:tc>
          <w:tcPr>
            <w:tcW w:w="4785" w:type="dxa"/>
            <w:vMerge w:val="restart"/>
          </w:tcPr>
          <w:p w14:paraId="51D16FC7" w14:textId="77777777" w:rsidR="00157C4B" w:rsidRPr="00015E4A" w:rsidRDefault="00157C4B" w:rsidP="002B59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E4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015E4A">
              <w:rPr>
                <w:rFonts w:ascii="Times New Roman" w:hAnsi="Times New Roman"/>
                <w:sz w:val="24"/>
                <w:szCs w:val="24"/>
              </w:rPr>
              <w:t>Абдубакиев</w:t>
            </w:r>
            <w:proofErr w:type="spellEnd"/>
            <w:r w:rsidRPr="00015E4A">
              <w:rPr>
                <w:rFonts w:ascii="Times New Roman" w:hAnsi="Times New Roman"/>
                <w:sz w:val="24"/>
                <w:szCs w:val="24"/>
              </w:rPr>
              <w:t xml:space="preserve"> Владислав </w:t>
            </w:r>
            <w:proofErr w:type="spellStart"/>
            <w:r w:rsidRPr="00015E4A">
              <w:rPr>
                <w:rFonts w:ascii="Times New Roman" w:hAnsi="Times New Roman"/>
                <w:sz w:val="24"/>
                <w:szCs w:val="24"/>
              </w:rPr>
              <w:t>Радикович</w:t>
            </w:r>
            <w:proofErr w:type="spellEnd"/>
          </w:p>
          <w:p w14:paraId="6ABA0BDE" w14:textId="77777777" w:rsidR="00157C4B" w:rsidRPr="00015E4A" w:rsidRDefault="00157C4B" w:rsidP="002B59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E4A">
              <w:rPr>
                <w:rFonts w:ascii="Times New Roman" w:hAnsi="Times New Roman"/>
                <w:sz w:val="24"/>
                <w:szCs w:val="24"/>
              </w:rPr>
              <w:t>2. Галкин Александр Васильевич</w:t>
            </w:r>
          </w:p>
          <w:p w14:paraId="7E663709" w14:textId="77777777" w:rsidR="00157C4B" w:rsidRPr="00015E4A" w:rsidRDefault="00157C4B" w:rsidP="002B59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E4A"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proofErr w:type="spellStart"/>
            <w:r w:rsidRPr="00015E4A">
              <w:rPr>
                <w:rFonts w:ascii="Times New Roman" w:hAnsi="Times New Roman"/>
                <w:sz w:val="24"/>
                <w:szCs w:val="24"/>
              </w:rPr>
              <w:t>Гопкин</w:t>
            </w:r>
            <w:proofErr w:type="spellEnd"/>
            <w:r w:rsidRPr="00015E4A">
              <w:rPr>
                <w:rFonts w:ascii="Times New Roman" w:hAnsi="Times New Roman"/>
                <w:sz w:val="24"/>
                <w:szCs w:val="24"/>
              </w:rPr>
              <w:t xml:space="preserve"> Александр Евгеньевич</w:t>
            </w:r>
          </w:p>
          <w:p w14:paraId="325A49FC" w14:textId="77777777" w:rsidR="00157C4B" w:rsidRPr="00015E4A" w:rsidRDefault="00157C4B" w:rsidP="002B59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E4A">
              <w:rPr>
                <w:rFonts w:ascii="Times New Roman" w:hAnsi="Times New Roman"/>
                <w:sz w:val="24"/>
                <w:szCs w:val="24"/>
              </w:rPr>
              <w:t xml:space="preserve">4.  </w:t>
            </w:r>
            <w:proofErr w:type="spellStart"/>
            <w:r w:rsidRPr="00015E4A">
              <w:rPr>
                <w:rFonts w:ascii="Times New Roman" w:hAnsi="Times New Roman"/>
                <w:sz w:val="24"/>
                <w:szCs w:val="24"/>
              </w:rPr>
              <w:t>Землина</w:t>
            </w:r>
            <w:proofErr w:type="spellEnd"/>
            <w:r w:rsidRPr="00015E4A">
              <w:rPr>
                <w:rFonts w:ascii="Times New Roman" w:hAnsi="Times New Roman"/>
                <w:sz w:val="24"/>
                <w:szCs w:val="24"/>
              </w:rPr>
              <w:t xml:space="preserve"> Александра Геннадьевна </w:t>
            </w:r>
          </w:p>
          <w:p w14:paraId="4CD509CF" w14:textId="77777777" w:rsidR="00157C4B" w:rsidRPr="00015E4A" w:rsidRDefault="00157C4B" w:rsidP="002B59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E4A">
              <w:rPr>
                <w:rFonts w:ascii="Times New Roman" w:hAnsi="Times New Roman"/>
                <w:sz w:val="24"/>
                <w:szCs w:val="24"/>
              </w:rPr>
              <w:t xml:space="preserve">5.  </w:t>
            </w:r>
            <w:proofErr w:type="spellStart"/>
            <w:r w:rsidRPr="00015E4A">
              <w:rPr>
                <w:rFonts w:ascii="Times New Roman" w:hAnsi="Times New Roman"/>
                <w:sz w:val="24"/>
                <w:szCs w:val="24"/>
              </w:rPr>
              <w:t>Корытов</w:t>
            </w:r>
            <w:proofErr w:type="spellEnd"/>
            <w:r w:rsidRPr="00015E4A">
              <w:rPr>
                <w:rFonts w:ascii="Times New Roman" w:hAnsi="Times New Roman"/>
                <w:sz w:val="24"/>
                <w:szCs w:val="24"/>
              </w:rPr>
              <w:t xml:space="preserve"> Никита Васильевич</w:t>
            </w:r>
          </w:p>
          <w:p w14:paraId="23E62C0F" w14:textId="77777777" w:rsidR="00157C4B" w:rsidRPr="00015E4A" w:rsidRDefault="00157C4B" w:rsidP="002B59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34F777" w14:textId="77777777" w:rsidR="00157C4B" w:rsidRPr="00015E4A" w:rsidRDefault="00157C4B" w:rsidP="002B59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14:paraId="1B067D07" w14:textId="77777777" w:rsidR="00157C4B" w:rsidRPr="00015E4A" w:rsidRDefault="00157C4B" w:rsidP="002B59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E4A">
              <w:rPr>
                <w:rFonts w:ascii="Times New Roman" w:hAnsi="Times New Roman"/>
                <w:sz w:val="24"/>
                <w:szCs w:val="24"/>
              </w:rPr>
              <w:t>1. Бельских Ефим Иванович</w:t>
            </w:r>
          </w:p>
          <w:p w14:paraId="62F7457D" w14:textId="77777777" w:rsidR="00157C4B" w:rsidRPr="00015E4A" w:rsidRDefault="00157C4B" w:rsidP="002B59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E4A">
              <w:rPr>
                <w:rFonts w:ascii="Times New Roman" w:hAnsi="Times New Roman"/>
                <w:sz w:val="24"/>
                <w:szCs w:val="24"/>
              </w:rPr>
              <w:t xml:space="preserve">2. Валеев Стас </w:t>
            </w:r>
            <w:proofErr w:type="spellStart"/>
            <w:r w:rsidRPr="00015E4A">
              <w:rPr>
                <w:rFonts w:ascii="Times New Roman" w:hAnsi="Times New Roman"/>
                <w:sz w:val="24"/>
                <w:szCs w:val="24"/>
              </w:rPr>
              <w:t>Аликович</w:t>
            </w:r>
            <w:proofErr w:type="spellEnd"/>
          </w:p>
          <w:p w14:paraId="4331C558" w14:textId="77777777" w:rsidR="00157C4B" w:rsidRPr="00015E4A" w:rsidRDefault="00157C4B" w:rsidP="002B59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E4A">
              <w:rPr>
                <w:rFonts w:ascii="Times New Roman" w:hAnsi="Times New Roman"/>
                <w:sz w:val="24"/>
                <w:szCs w:val="24"/>
              </w:rPr>
              <w:t>3. Дмитриева Полина Викторовна</w:t>
            </w:r>
          </w:p>
          <w:p w14:paraId="676CA140" w14:textId="77777777" w:rsidR="00157C4B" w:rsidRPr="00015E4A" w:rsidRDefault="00157C4B" w:rsidP="002B59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E4A">
              <w:rPr>
                <w:rFonts w:ascii="Times New Roman" w:hAnsi="Times New Roman"/>
                <w:sz w:val="24"/>
                <w:szCs w:val="24"/>
              </w:rPr>
              <w:t>4. Колычев Антон Юрьевич</w:t>
            </w:r>
          </w:p>
          <w:p w14:paraId="4D72FDC0" w14:textId="77777777" w:rsidR="00157C4B" w:rsidRPr="00015E4A" w:rsidRDefault="00157C4B" w:rsidP="002B59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E4A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015E4A">
              <w:rPr>
                <w:rFonts w:ascii="Times New Roman" w:hAnsi="Times New Roman"/>
                <w:sz w:val="24"/>
                <w:szCs w:val="24"/>
              </w:rPr>
              <w:t>Корытов</w:t>
            </w:r>
            <w:proofErr w:type="spellEnd"/>
            <w:r w:rsidRPr="00015E4A">
              <w:rPr>
                <w:rFonts w:ascii="Times New Roman" w:hAnsi="Times New Roman"/>
                <w:sz w:val="24"/>
                <w:szCs w:val="24"/>
              </w:rPr>
              <w:t xml:space="preserve"> Андрей Васильевич</w:t>
            </w:r>
          </w:p>
          <w:p w14:paraId="4F7D7EFF" w14:textId="77777777" w:rsidR="00157C4B" w:rsidRPr="00015E4A" w:rsidRDefault="00157C4B" w:rsidP="002B59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E4A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015E4A">
              <w:rPr>
                <w:rFonts w:ascii="Times New Roman" w:hAnsi="Times New Roman"/>
                <w:sz w:val="24"/>
                <w:szCs w:val="24"/>
              </w:rPr>
              <w:t>Таскаева</w:t>
            </w:r>
            <w:proofErr w:type="spellEnd"/>
            <w:r w:rsidRPr="00015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15E4A">
              <w:rPr>
                <w:rFonts w:ascii="Times New Roman" w:hAnsi="Times New Roman"/>
                <w:sz w:val="24"/>
                <w:szCs w:val="24"/>
              </w:rPr>
              <w:t>Анастасия  Сергеевна</w:t>
            </w:r>
            <w:proofErr w:type="gramEnd"/>
          </w:p>
          <w:p w14:paraId="1C7DEB15" w14:textId="77777777" w:rsidR="00157C4B" w:rsidRPr="00015E4A" w:rsidRDefault="00157C4B" w:rsidP="002B59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E4A">
              <w:rPr>
                <w:rFonts w:ascii="Times New Roman" w:hAnsi="Times New Roman"/>
                <w:sz w:val="24"/>
                <w:szCs w:val="24"/>
              </w:rPr>
              <w:t>7. Туманов Захар Андреевич</w:t>
            </w:r>
          </w:p>
          <w:p w14:paraId="25B0546E" w14:textId="77777777" w:rsidR="00157C4B" w:rsidRPr="00015E4A" w:rsidRDefault="00157C4B" w:rsidP="002B59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E4A">
              <w:rPr>
                <w:rFonts w:ascii="Times New Roman" w:hAnsi="Times New Roman"/>
                <w:sz w:val="24"/>
                <w:szCs w:val="24"/>
              </w:rPr>
              <w:t>8. Шевелёв Данил Владимирович</w:t>
            </w:r>
          </w:p>
          <w:p w14:paraId="78A3C498" w14:textId="77777777" w:rsidR="00157C4B" w:rsidRPr="00015E4A" w:rsidRDefault="00157C4B" w:rsidP="002B597B">
            <w:pPr>
              <w:jc w:val="both"/>
              <w:rPr>
                <w:rFonts w:ascii="Times New Roman" w:hAnsi="Times New Roman"/>
              </w:rPr>
            </w:pPr>
          </w:p>
        </w:tc>
      </w:tr>
      <w:tr w:rsidR="00157C4B" w:rsidRPr="00015E4A" w14:paraId="7D52EE86" w14:textId="77777777" w:rsidTr="002B597B">
        <w:trPr>
          <w:trHeight w:val="495"/>
        </w:trPr>
        <w:tc>
          <w:tcPr>
            <w:tcW w:w="4785" w:type="dxa"/>
            <w:vMerge/>
          </w:tcPr>
          <w:p w14:paraId="1F62D8DA" w14:textId="77777777" w:rsidR="00157C4B" w:rsidRPr="00015E4A" w:rsidRDefault="00157C4B" w:rsidP="002B59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E25DB18" w14:textId="77777777" w:rsidR="00157C4B" w:rsidRPr="00015E4A" w:rsidRDefault="00157C4B" w:rsidP="002B59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E4A">
              <w:rPr>
                <w:rFonts w:ascii="Times New Roman" w:hAnsi="Times New Roman"/>
                <w:b/>
                <w:sz w:val="24"/>
                <w:szCs w:val="24"/>
              </w:rPr>
              <w:t>Неполные семьи</w:t>
            </w:r>
          </w:p>
        </w:tc>
      </w:tr>
      <w:tr w:rsidR="00157C4B" w:rsidRPr="00015E4A" w14:paraId="24864D97" w14:textId="77777777" w:rsidTr="002B597B">
        <w:trPr>
          <w:trHeight w:val="2280"/>
        </w:trPr>
        <w:tc>
          <w:tcPr>
            <w:tcW w:w="4785" w:type="dxa"/>
            <w:vMerge/>
          </w:tcPr>
          <w:p w14:paraId="71957D78" w14:textId="77777777" w:rsidR="00157C4B" w:rsidRPr="00015E4A" w:rsidRDefault="00157C4B" w:rsidP="002B59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EFB48ED" w14:textId="77777777" w:rsidR="00157C4B" w:rsidRPr="00015E4A" w:rsidRDefault="00157C4B" w:rsidP="00157C4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E4A">
              <w:rPr>
                <w:rFonts w:ascii="Times New Roman" w:hAnsi="Times New Roman"/>
                <w:sz w:val="24"/>
                <w:szCs w:val="24"/>
              </w:rPr>
              <w:t>Сафрыгин</w:t>
            </w:r>
            <w:proofErr w:type="spellEnd"/>
            <w:r w:rsidRPr="00015E4A">
              <w:rPr>
                <w:rFonts w:ascii="Times New Roman" w:hAnsi="Times New Roman"/>
                <w:sz w:val="24"/>
                <w:szCs w:val="24"/>
              </w:rPr>
              <w:t xml:space="preserve"> Артём Николаевич</w:t>
            </w:r>
          </w:p>
          <w:p w14:paraId="592967F7" w14:textId="77777777" w:rsidR="00157C4B" w:rsidRPr="00015E4A" w:rsidRDefault="00157C4B" w:rsidP="00157C4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E4A">
              <w:rPr>
                <w:rFonts w:ascii="Times New Roman" w:hAnsi="Times New Roman"/>
                <w:sz w:val="24"/>
                <w:szCs w:val="24"/>
              </w:rPr>
              <w:t>Сафрыгин</w:t>
            </w:r>
            <w:proofErr w:type="spellEnd"/>
            <w:r w:rsidRPr="00015E4A">
              <w:rPr>
                <w:rFonts w:ascii="Times New Roman" w:hAnsi="Times New Roman"/>
                <w:sz w:val="24"/>
                <w:szCs w:val="24"/>
              </w:rPr>
              <w:t xml:space="preserve"> Владислав Владимирович</w:t>
            </w:r>
          </w:p>
        </w:tc>
      </w:tr>
    </w:tbl>
    <w:p w14:paraId="4F5B720C" w14:textId="77777777" w:rsidR="00157C4B" w:rsidRPr="00015E4A" w:rsidRDefault="00157C4B" w:rsidP="00157C4B">
      <w:pPr>
        <w:rPr>
          <w:rFonts w:ascii="Times New Roman" w:hAnsi="Times New Roman"/>
        </w:rPr>
      </w:pPr>
    </w:p>
    <w:p w14:paraId="0233082F" w14:textId="77777777" w:rsidR="00157C4B" w:rsidRPr="00015E4A" w:rsidRDefault="00157C4B" w:rsidP="00157C4B">
      <w:pPr>
        <w:rPr>
          <w:rFonts w:ascii="Times New Roman" w:hAnsi="Times New Roman"/>
        </w:rPr>
      </w:pPr>
    </w:p>
    <w:p w14:paraId="7826061C" w14:textId="01F7D0B6" w:rsidR="00157C4B" w:rsidRPr="00015E4A" w:rsidRDefault="00157C4B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</w:p>
    <w:p w14:paraId="1B0E93A3" w14:textId="19428C91" w:rsidR="00157C4B" w:rsidRPr="00015E4A" w:rsidRDefault="00157C4B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</w:p>
    <w:p w14:paraId="29175192" w14:textId="7EA11F08" w:rsidR="00157C4B" w:rsidRPr="00015E4A" w:rsidRDefault="00157C4B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</w:p>
    <w:p w14:paraId="063083AD" w14:textId="0E382A70" w:rsidR="00157C4B" w:rsidRPr="00015E4A" w:rsidRDefault="00157C4B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</w:p>
    <w:p w14:paraId="1BC0D312" w14:textId="4F6E1ED9" w:rsidR="00157C4B" w:rsidRPr="00015E4A" w:rsidRDefault="00157C4B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</w:p>
    <w:p w14:paraId="4EA24558" w14:textId="424B2AFE" w:rsidR="00157C4B" w:rsidRPr="00015E4A" w:rsidRDefault="00157C4B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</w:p>
    <w:p w14:paraId="58BD2CEF" w14:textId="6C71C4C8" w:rsidR="00157C4B" w:rsidRPr="00015E4A" w:rsidRDefault="00157C4B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</w:p>
    <w:p w14:paraId="63972570" w14:textId="38843266" w:rsidR="00157C4B" w:rsidRPr="00015E4A" w:rsidRDefault="00157C4B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</w:p>
    <w:p w14:paraId="428E3E6F" w14:textId="65FDF7D2" w:rsidR="00157C4B" w:rsidRPr="00015E4A" w:rsidRDefault="00157C4B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</w:p>
    <w:p w14:paraId="5B1928C6" w14:textId="6F3E2CF0" w:rsidR="00157C4B" w:rsidRPr="00015E4A" w:rsidRDefault="00157C4B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</w:p>
    <w:p w14:paraId="6E8C7C8A" w14:textId="1349EC6B" w:rsidR="00157C4B" w:rsidRPr="00015E4A" w:rsidRDefault="00157C4B" w:rsidP="002B597B">
      <w:pPr>
        <w:jc w:val="center"/>
        <w:rPr>
          <w:rFonts w:ascii="Times New Roman" w:hAnsi="Times New Roman"/>
          <w:b/>
          <w:i/>
          <w:sz w:val="56"/>
          <w:szCs w:val="56"/>
        </w:rPr>
      </w:pPr>
      <w:r w:rsidRPr="00015E4A">
        <w:rPr>
          <w:rFonts w:ascii="Times New Roman" w:hAnsi="Times New Roman"/>
          <w:b/>
          <w:i/>
          <w:sz w:val="56"/>
          <w:szCs w:val="56"/>
        </w:rPr>
        <w:t>Актив класса</w:t>
      </w:r>
      <w:r w:rsidR="00015E4A">
        <w:rPr>
          <w:rFonts w:ascii="Times New Roman" w:hAnsi="Times New Roman"/>
          <w:b/>
          <w:i/>
          <w:sz w:val="56"/>
          <w:szCs w:val="56"/>
        </w:rPr>
        <w:t>.</w:t>
      </w:r>
    </w:p>
    <w:p w14:paraId="1E929CD1" w14:textId="1134B2BD" w:rsidR="00157C4B" w:rsidRPr="00015E4A" w:rsidRDefault="00157C4B" w:rsidP="00157C4B">
      <w:pPr>
        <w:pStyle w:val="a3"/>
        <w:spacing w:line="360" w:lineRule="auto"/>
        <w:ind w:left="1068"/>
        <w:rPr>
          <w:rFonts w:ascii="Times New Roman" w:hAnsi="Times New Roman"/>
          <w:b/>
          <w:sz w:val="28"/>
          <w:szCs w:val="28"/>
        </w:rPr>
      </w:pPr>
      <w:r w:rsidRPr="00015E4A">
        <w:rPr>
          <w:rFonts w:ascii="Times New Roman" w:hAnsi="Times New Roman"/>
          <w:b/>
          <w:sz w:val="28"/>
          <w:szCs w:val="28"/>
        </w:rPr>
        <w:t xml:space="preserve">Президент –   </w:t>
      </w:r>
      <w:proofErr w:type="spellStart"/>
      <w:r w:rsidRPr="00015E4A">
        <w:rPr>
          <w:rFonts w:ascii="Times New Roman" w:hAnsi="Times New Roman"/>
          <w:sz w:val="28"/>
          <w:szCs w:val="28"/>
        </w:rPr>
        <w:t>Землина</w:t>
      </w:r>
      <w:proofErr w:type="spellEnd"/>
      <w:r w:rsidRPr="00015E4A">
        <w:rPr>
          <w:rFonts w:ascii="Times New Roman" w:hAnsi="Times New Roman"/>
          <w:sz w:val="28"/>
          <w:szCs w:val="28"/>
        </w:rPr>
        <w:t xml:space="preserve"> Александра</w:t>
      </w:r>
      <w:r w:rsidRPr="00015E4A">
        <w:rPr>
          <w:rFonts w:ascii="Times New Roman" w:hAnsi="Times New Roman"/>
          <w:b/>
          <w:sz w:val="28"/>
          <w:szCs w:val="28"/>
        </w:rPr>
        <w:t xml:space="preserve"> </w:t>
      </w:r>
    </w:p>
    <w:p w14:paraId="7996B9F1" w14:textId="50AFC05E" w:rsidR="00157C4B" w:rsidRPr="00015E4A" w:rsidRDefault="00157C4B" w:rsidP="00157C4B">
      <w:pPr>
        <w:pStyle w:val="a3"/>
        <w:spacing w:line="360" w:lineRule="auto"/>
        <w:ind w:left="1068"/>
        <w:rPr>
          <w:rFonts w:ascii="Times New Roman" w:hAnsi="Times New Roman"/>
          <w:b/>
          <w:sz w:val="28"/>
          <w:szCs w:val="28"/>
        </w:rPr>
      </w:pPr>
      <w:r w:rsidRPr="00015E4A">
        <w:rPr>
          <w:rFonts w:ascii="Times New Roman" w:hAnsi="Times New Roman"/>
          <w:b/>
          <w:sz w:val="28"/>
          <w:szCs w:val="28"/>
        </w:rPr>
        <w:lastRenderedPageBreak/>
        <w:t xml:space="preserve">Министерство культуры –   </w:t>
      </w:r>
      <w:r w:rsidRPr="00015E4A">
        <w:rPr>
          <w:rFonts w:ascii="Times New Roman" w:hAnsi="Times New Roman"/>
          <w:sz w:val="28"/>
          <w:szCs w:val="28"/>
        </w:rPr>
        <w:t xml:space="preserve">Туманов Захар, </w:t>
      </w:r>
      <w:proofErr w:type="spellStart"/>
      <w:r w:rsidRPr="00015E4A">
        <w:rPr>
          <w:rFonts w:ascii="Times New Roman" w:hAnsi="Times New Roman"/>
          <w:sz w:val="28"/>
          <w:szCs w:val="28"/>
        </w:rPr>
        <w:t>Гопкин</w:t>
      </w:r>
      <w:proofErr w:type="spellEnd"/>
      <w:r w:rsidRPr="00015E4A">
        <w:rPr>
          <w:rFonts w:ascii="Times New Roman" w:hAnsi="Times New Roman"/>
          <w:sz w:val="28"/>
          <w:szCs w:val="28"/>
        </w:rPr>
        <w:t xml:space="preserve"> Александр</w:t>
      </w:r>
      <w:r w:rsidRPr="00015E4A">
        <w:rPr>
          <w:rFonts w:ascii="Times New Roman" w:hAnsi="Times New Roman"/>
          <w:b/>
          <w:sz w:val="28"/>
          <w:szCs w:val="28"/>
        </w:rPr>
        <w:t xml:space="preserve">                </w:t>
      </w:r>
    </w:p>
    <w:p w14:paraId="26683F59" w14:textId="4F0B8380" w:rsidR="00157C4B" w:rsidRPr="00015E4A" w:rsidRDefault="00157C4B" w:rsidP="00157C4B">
      <w:pPr>
        <w:pStyle w:val="a3"/>
        <w:spacing w:line="360" w:lineRule="auto"/>
        <w:ind w:left="1068"/>
        <w:rPr>
          <w:rFonts w:ascii="Times New Roman" w:hAnsi="Times New Roman"/>
          <w:b/>
          <w:sz w:val="28"/>
          <w:szCs w:val="28"/>
        </w:rPr>
      </w:pPr>
      <w:r w:rsidRPr="00015E4A">
        <w:rPr>
          <w:rFonts w:ascii="Times New Roman" w:hAnsi="Times New Roman"/>
          <w:b/>
          <w:sz w:val="28"/>
          <w:szCs w:val="28"/>
        </w:rPr>
        <w:t xml:space="preserve">Министерство образования – </w:t>
      </w:r>
      <w:r w:rsidRPr="00015E4A">
        <w:rPr>
          <w:rFonts w:ascii="Times New Roman" w:hAnsi="Times New Roman"/>
          <w:sz w:val="28"/>
          <w:szCs w:val="28"/>
        </w:rPr>
        <w:t xml:space="preserve">Галкин Александр, </w:t>
      </w:r>
      <w:proofErr w:type="spellStart"/>
      <w:r w:rsidRPr="00015E4A">
        <w:rPr>
          <w:rFonts w:ascii="Times New Roman" w:hAnsi="Times New Roman"/>
          <w:sz w:val="28"/>
          <w:szCs w:val="28"/>
        </w:rPr>
        <w:t>Корытов</w:t>
      </w:r>
      <w:proofErr w:type="spellEnd"/>
      <w:r w:rsidRPr="00015E4A">
        <w:rPr>
          <w:rFonts w:ascii="Times New Roman" w:hAnsi="Times New Roman"/>
          <w:sz w:val="28"/>
          <w:szCs w:val="28"/>
        </w:rPr>
        <w:t xml:space="preserve"> Никита</w:t>
      </w:r>
    </w:p>
    <w:p w14:paraId="08530949" w14:textId="197E617F" w:rsidR="00157C4B" w:rsidRPr="00015E4A" w:rsidRDefault="00157C4B" w:rsidP="00157C4B">
      <w:pPr>
        <w:pStyle w:val="a3"/>
        <w:spacing w:line="360" w:lineRule="auto"/>
        <w:ind w:left="1068"/>
        <w:rPr>
          <w:rFonts w:ascii="Times New Roman" w:hAnsi="Times New Roman"/>
          <w:sz w:val="28"/>
          <w:szCs w:val="28"/>
        </w:rPr>
      </w:pPr>
      <w:r w:rsidRPr="00015E4A">
        <w:rPr>
          <w:rFonts w:ascii="Times New Roman" w:hAnsi="Times New Roman"/>
          <w:b/>
          <w:sz w:val="28"/>
          <w:szCs w:val="28"/>
        </w:rPr>
        <w:t xml:space="preserve">Министерство спорта – </w:t>
      </w:r>
      <w:proofErr w:type="spellStart"/>
      <w:r w:rsidRPr="00015E4A">
        <w:rPr>
          <w:rFonts w:ascii="Times New Roman" w:hAnsi="Times New Roman"/>
          <w:sz w:val="28"/>
          <w:szCs w:val="28"/>
        </w:rPr>
        <w:t>Таскаева</w:t>
      </w:r>
      <w:proofErr w:type="spellEnd"/>
      <w:r w:rsidRPr="00015E4A">
        <w:rPr>
          <w:rFonts w:ascii="Times New Roman" w:hAnsi="Times New Roman"/>
          <w:sz w:val="28"/>
          <w:szCs w:val="28"/>
        </w:rPr>
        <w:t xml:space="preserve"> Анастасия, </w:t>
      </w:r>
      <w:proofErr w:type="spellStart"/>
      <w:r w:rsidRPr="00015E4A">
        <w:rPr>
          <w:rFonts w:ascii="Times New Roman" w:hAnsi="Times New Roman"/>
          <w:sz w:val="28"/>
          <w:szCs w:val="28"/>
        </w:rPr>
        <w:t>Корытов</w:t>
      </w:r>
      <w:proofErr w:type="spellEnd"/>
      <w:r w:rsidRPr="00015E4A">
        <w:rPr>
          <w:rFonts w:ascii="Times New Roman" w:hAnsi="Times New Roman"/>
          <w:sz w:val="28"/>
          <w:szCs w:val="28"/>
        </w:rPr>
        <w:t xml:space="preserve"> Антон.</w:t>
      </w:r>
    </w:p>
    <w:p w14:paraId="7497E1B9" w14:textId="1CA5F20C" w:rsidR="00157C4B" w:rsidRPr="00015E4A" w:rsidRDefault="00157C4B" w:rsidP="00157C4B">
      <w:pPr>
        <w:pStyle w:val="a3"/>
        <w:spacing w:line="360" w:lineRule="auto"/>
        <w:ind w:left="1068"/>
        <w:rPr>
          <w:rFonts w:ascii="Times New Roman" w:hAnsi="Times New Roman"/>
          <w:sz w:val="28"/>
          <w:szCs w:val="28"/>
        </w:rPr>
      </w:pPr>
      <w:r w:rsidRPr="00015E4A">
        <w:rPr>
          <w:rFonts w:ascii="Times New Roman" w:hAnsi="Times New Roman"/>
          <w:sz w:val="28"/>
          <w:szCs w:val="28"/>
        </w:rPr>
        <w:t>Цветовод - Дмитриева Полина</w:t>
      </w:r>
    </w:p>
    <w:p w14:paraId="01BB7CDB" w14:textId="139029F2" w:rsidR="00157C4B" w:rsidRPr="00015E4A" w:rsidRDefault="00157C4B" w:rsidP="00157C4B">
      <w:pPr>
        <w:pStyle w:val="a3"/>
        <w:spacing w:line="360" w:lineRule="auto"/>
        <w:ind w:left="1068"/>
        <w:rPr>
          <w:rFonts w:ascii="Times New Roman" w:hAnsi="Times New Roman"/>
          <w:b/>
          <w:sz w:val="28"/>
          <w:szCs w:val="28"/>
        </w:rPr>
      </w:pPr>
      <w:r w:rsidRPr="00015E4A">
        <w:rPr>
          <w:rFonts w:ascii="Times New Roman" w:hAnsi="Times New Roman"/>
          <w:b/>
          <w:sz w:val="28"/>
          <w:szCs w:val="28"/>
        </w:rPr>
        <w:t xml:space="preserve">Ответственные за порядок в классе –    </w:t>
      </w:r>
      <w:r w:rsidRPr="00015E4A">
        <w:rPr>
          <w:rFonts w:ascii="Times New Roman" w:hAnsi="Times New Roman"/>
          <w:sz w:val="28"/>
          <w:szCs w:val="28"/>
        </w:rPr>
        <w:t xml:space="preserve">Шевелев Данил, Валеев Стас, </w:t>
      </w:r>
      <w:proofErr w:type="spellStart"/>
      <w:r w:rsidRPr="00015E4A">
        <w:rPr>
          <w:rFonts w:ascii="Times New Roman" w:hAnsi="Times New Roman"/>
          <w:sz w:val="28"/>
          <w:szCs w:val="28"/>
        </w:rPr>
        <w:t>Сафрыгин</w:t>
      </w:r>
      <w:proofErr w:type="spellEnd"/>
      <w:r w:rsidRPr="00015E4A">
        <w:rPr>
          <w:rFonts w:ascii="Times New Roman" w:hAnsi="Times New Roman"/>
          <w:sz w:val="28"/>
          <w:szCs w:val="28"/>
        </w:rPr>
        <w:t xml:space="preserve"> Артем.</w:t>
      </w:r>
      <w:r w:rsidRPr="00015E4A">
        <w:rPr>
          <w:rFonts w:ascii="Times New Roman" w:hAnsi="Times New Roman"/>
          <w:b/>
          <w:sz w:val="28"/>
          <w:szCs w:val="28"/>
        </w:rPr>
        <w:t xml:space="preserve">     </w:t>
      </w:r>
    </w:p>
    <w:p w14:paraId="09717CCA" w14:textId="76B2512A" w:rsidR="00157C4B" w:rsidRPr="00015E4A" w:rsidRDefault="00157C4B" w:rsidP="00157C4B">
      <w:pPr>
        <w:pStyle w:val="a3"/>
        <w:spacing w:line="360" w:lineRule="auto"/>
        <w:ind w:left="1068"/>
        <w:rPr>
          <w:rFonts w:ascii="Times New Roman" w:hAnsi="Times New Roman"/>
          <w:sz w:val="28"/>
          <w:szCs w:val="28"/>
        </w:rPr>
      </w:pPr>
      <w:r w:rsidRPr="00015E4A">
        <w:rPr>
          <w:rFonts w:ascii="Times New Roman" w:hAnsi="Times New Roman"/>
          <w:b/>
          <w:sz w:val="28"/>
          <w:szCs w:val="28"/>
        </w:rPr>
        <w:t xml:space="preserve">Дежурные в классе – </w:t>
      </w:r>
      <w:r w:rsidRPr="00015E4A">
        <w:rPr>
          <w:rFonts w:ascii="Times New Roman" w:hAnsi="Times New Roman"/>
          <w:sz w:val="28"/>
          <w:szCs w:val="28"/>
        </w:rPr>
        <w:t xml:space="preserve">Колычев Антон, Бельский Ефим, </w:t>
      </w:r>
      <w:proofErr w:type="spellStart"/>
      <w:r w:rsidRPr="00015E4A">
        <w:rPr>
          <w:rFonts w:ascii="Times New Roman" w:hAnsi="Times New Roman"/>
          <w:sz w:val="28"/>
          <w:szCs w:val="28"/>
        </w:rPr>
        <w:t>Абдубакиев</w:t>
      </w:r>
      <w:proofErr w:type="spellEnd"/>
      <w:r w:rsidRPr="00015E4A">
        <w:rPr>
          <w:rFonts w:ascii="Times New Roman" w:hAnsi="Times New Roman"/>
          <w:sz w:val="28"/>
          <w:szCs w:val="28"/>
        </w:rPr>
        <w:t xml:space="preserve"> Влад.</w:t>
      </w:r>
    </w:p>
    <w:p w14:paraId="3F4EDA70" w14:textId="7922E203" w:rsidR="00157C4B" w:rsidRPr="00015E4A" w:rsidRDefault="00157C4B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</w:p>
    <w:p w14:paraId="4A45984F" w14:textId="6AF0E072" w:rsidR="002B597B" w:rsidRPr="00015E4A" w:rsidRDefault="002B597B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</w:p>
    <w:p w14:paraId="35DF55C6" w14:textId="53EA572F" w:rsidR="002B597B" w:rsidRPr="00015E4A" w:rsidRDefault="002B597B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</w:p>
    <w:p w14:paraId="601F8023" w14:textId="3383A54B" w:rsidR="002B597B" w:rsidRPr="00015E4A" w:rsidRDefault="002B597B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</w:p>
    <w:p w14:paraId="5C68FB45" w14:textId="427C7BC7" w:rsidR="002B597B" w:rsidRPr="00015E4A" w:rsidRDefault="002B597B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</w:p>
    <w:p w14:paraId="3CA568D8" w14:textId="30B4015C" w:rsidR="002B597B" w:rsidRPr="00015E4A" w:rsidRDefault="002B597B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</w:p>
    <w:p w14:paraId="04A4E690" w14:textId="452DE85F" w:rsidR="002B597B" w:rsidRPr="00015E4A" w:rsidRDefault="002B597B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</w:p>
    <w:p w14:paraId="0D3857FC" w14:textId="45941F5C" w:rsidR="002B597B" w:rsidRPr="00015E4A" w:rsidRDefault="002B597B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</w:p>
    <w:p w14:paraId="5E83EAD4" w14:textId="05D4C220" w:rsidR="002B597B" w:rsidRPr="00015E4A" w:rsidRDefault="002B597B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</w:p>
    <w:p w14:paraId="4E2809CF" w14:textId="710D2F46" w:rsidR="002B597B" w:rsidRPr="00015E4A" w:rsidRDefault="002B597B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</w:p>
    <w:p w14:paraId="21DB91E8" w14:textId="7F794652" w:rsidR="002B597B" w:rsidRPr="00015E4A" w:rsidRDefault="002B597B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</w:p>
    <w:p w14:paraId="6A8BBE35" w14:textId="0E0CF25D" w:rsidR="002B597B" w:rsidRPr="00015E4A" w:rsidRDefault="002B597B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</w:p>
    <w:p w14:paraId="21BA9DF9" w14:textId="0F4B182D" w:rsidR="002B597B" w:rsidRPr="00015E4A" w:rsidRDefault="002B597B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</w:p>
    <w:p w14:paraId="4EEB2B19" w14:textId="2EE13321" w:rsidR="002B597B" w:rsidRPr="00015E4A" w:rsidRDefault="002B597B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</w:p>
    <w:p w14:paraId="107332B0" w14:textId="2E6C382B" w:rsidR="002B597B" w:rsidRPr="00015E4A" w:rsidRDefault="002B597B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</w:p>
    <w:p w14:paraId="08B3A63C" w14:textId="6EFD12C0" w:rsidR="002B597B" w:rsidRPr="00015E4A" w:rsidRDefault="002B597B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</w:p>
    <w:p w14:paraId="7DC55079" w14:textId="15AD348F" w:rsidR="002B597B" w:rsidRPr="00015E4A" w:rsidRDefault="002B597B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</w:p>
    <w:p w14:paraId="30C61C81" w14:textId="3B405070" w:rsidR="002B597B" w:rsidRPr="00015E4A" w:rsidRDefault="002B597B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</w:p>
    <w:p w14:paraId="2D5AAEC8" w14:textId="345C6D4E" w:rsidR="002B597B" w:rsidRDefault="002B597B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</w:p>
    <w:p w14:paraId="58DA25B9" w14:textId="43E6029F" w:rsidR="004A7B98" w:rsidRDefault="004A7B98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</w:p>
    <w:p w14:paraId="69FF747C" w14:textId="0824BA60" w:rsidR="004A7B98" w:rsidRDefault="004A7B98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</w:p>
    <w:p w14:paraId="040EBBFC" w14:textId="77777777" w:rsidR="004A7B98" w:rsidRPr="00015E4A" w:rsidRDefault="004A7B98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</w:p>
    <w:p w14:paraId="33D0B556" w14:textId="68C98619" w:rsidR="002B597B" w:rsidRPr="00015E4A" w:rsidRDefault="002B597B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</w:p>
    <w:p w14:paraId="162A4F77" w14:textId="70374EA9" w:rsidR="002B597B" w:rsidRPr="00015E4A" w:rsidRDefault="002B597B" w:rsidP="00F368BC">
      <w:pPr>
        <w:pStyle w:val="a3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</w:p>
    <w:p w14:paraId="255F7500" w14:textId="5FA4FB92" w:rsidR="002B597B" w:rsidRPr="004D05F8" w:rsidRDefault="004A7B98" w:rsidP="004A7B98">
      <w:pPr>
        <w:spacing w:before="100" w:beforeAutospacing="1"/>
        <w:jc w:val="center"/>
        <w:rPr>
          <w:rFonts w:ascii="Times New Roman" w:hAnsi="Times New Roman"/>
          <w:b/>
          <w:i/>
          <w:sz w:val="36"/>
          <w:szCs w:val="28"/>
        </w:rPr>
      </w:pPr>
      <w:r w:rsidRPr="004D05F8">
        <w:rPr>
          <w:rFonts w:ascii="Times New Roman" w:hAnsi="Times New Roman"/>
          <w:b/>
          <w:i/>
          <w:sz w:val="56"/>
          <w:szCs w:val="48"/>
          <w:lang w:eastAsia="ru-RU"/>
        </w:rPr>
        <w:t>План работы:</w:t>
      </w:r>
    </w:p>
    <w:tbl>
      <w:tblPr>
        <w:tblpPr w:leftFromText="180" w:rightFromText="180" w:vertAnchor="text" w:horzAnchor="page" w:tblpX="705" w:tblpY="-70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9577"/>
      </w:tblGrid>
      <w:tr w:rsidR="004A7B98" w:rsidRPr="004A7B98" w14:paraId="24E6C563" w14:textId="77777777" w:rsidTr="004A7B98">
        <w:tc>
          <w:tcPr>
            <w:tcW w:w="964" w:type="dxa"/>
          </w:tcPr>
          <w:p w14:paraId="7E3DA4D6" w14:textId="77777777" w:rsidR="004A7B98" w:rsidRPr="004A7B98" w:rsidRDefault="004A7B98" w:rsidP="004A7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4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48"/>
                <w:lang w:eastAsia="ru-RU"/>
              </w:rPr>
              <w:lastRenderedPageBreak/>
              <w:t>Дата</w:t>
            </w:r>
          </w:p>
        </w:tc>
        <w:tc>
          <w:tcPr>
            <w:tcW w:w="9809" w:type="dxa"/>
          </w:tcPr>
          <w:p w14:paraId="1DE99430" w14:textId="77777777" w:rsidR="004A7B98" w:rsidRPr="004A7B98" w:rsidRDefault="004A7B98" w:rsidP="004A7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4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48"/>
                <w:lang w:eastAsia="ru-RU"/>
              </w:rPr>
              <w:t xml:space="preserve">Мероприятие </w:t>
            </w:r>
          </w:p>
        </w:tc>
      </w:tr>
      <w:tr w:rsidR="004A7B98" w:rsidRPr="004A7B98" w14:paraId="1BF6E1CB" w14:textId="77777777" w:rsidTr="004A7B98">
        <w:trPr>
          <w:trHeight w:val="598"/>
        </w:trPr>
        <w:tc>
          <w:tcPr>
            <w:tcW w:w="964" w:type="dxa"/>
          </w:tcPr>
          <w:p w14:paraId="442F3989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03.09.18</w:t>
            </w:r>
          </w:p>
          <w:p w14:paraId="62BF1D0D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06.09.18</w:t>
            </w:r>
          </w:p>
        </w:tc>
        <w:tc>
          <w:tcPr>
            <w:tcW w:w="9809" w:type="dxa"/>
          </w:tcPr>
          <w:p w14:paraId="58CA6538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День Знаний.   </w:t>
            </w:r>
            <w:proofErr w:type="gramStart"/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« Здравствуй</w:t>
            </w:r>
            <w:proofErr w:type="gramEnd"/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, школа».</w:t>
            </w:r>
          </w:p>
          <w:p w14:paraId="679A0BF4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 </w:t>
            </w:r>
            <w:proofErr w:type="gramStart"/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« Будьте</w:t>
            </w:r>
            <w:proofErr w:type="gramEnd"/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бдительными. Терроризм»</w:t>
            </w:r>
          </w:p>
          <w:p w14:paraId="1BC97E16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Классный час: «Законы улиц и дорог». Создание безопасного маршрута от дома до школы и от школы до дома.</w:t>
            </w:r>
          </w:p>
        </w:tc>
      </w:tr>
      <w:tr w:rsidR="004A7B98" w:rsidRPr="004A7B98" w14:paraId="32BCCF4C" w14:textId="77777777" w:rsidTr="004A7B98">
        <w:tc>
          <w:tcPr>
            <w:tcW w:w="964" w:type="dxa"/>
          </w:tcPr>
          <w:p w14:paraId="6940ED61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13.09.18</w:t>
            </w:r>
          </w:p>
          <w:p w14:paraId="7ADF8AC3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14.09.18</w:t>
            </w:r>
          </w:p>
        </w:tc>
        <w:tc>
          <w:tcPr>
            <w:tcW w:w="9809" w:type="dxa"/>
          </w:tcPr>
          <w:p w14:paraId="6CDB4396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Практические игры по правилам дорожного движения. «Опасная дорога», Экскурсия в природу.</w:t>
            </w:r>
          </w:p>
        </w:tc>
      </w:tr>
      <w:tr w:rsidR="004A7B98" w:rsidRPr="004A7B98" w14:paraId="32FD4928" w14:textId="77777777" w:rsidTr="004A7B98">
        <w:tc>
          <w:tcPr>
            <w:tcW w:w="964" w:type="dxa"/>
          </w:tcPr>
          <w:p w14:paraId="10696F8D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20.09.18</w:t>
            </w:r>
          </w:p>
          <w:p w14:paraId="37E93F00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21.09.18</w:t>
            </w:r>
          </w:p>
        </w:tc>
        <w:tc>
          <w:tcPr>
            <w:tcW w:w="9809" w:type="dxa"/>
          </w:tcPr>
          <w:p w14:paraId="0A22C77C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Беседа: «Права и обязанности школьников. Поведение в школе, на уроках, на переменах, в столовой».</w:t>
            </w:r>
          </w:p>
          <w:p w14:paraId="734B8369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Осенний кросс. (День Здоровья)</w:t>
            </w:r>
          </w:p>
        </w:tc>
      </w:tr>
      <w:tr w:rsidR="004A7B98" w:rsidRPr="004A7B98" w14:paraId="4A5432A7" w14:textId="77777777" w:rsidTr="004A7B98">
        <w:tc>
          <w:tcPr>
            <w:tcW w:w="964" w:type="dxa"/>
          </w:tcPr>
          <w:p w14:paraId="39EC60AB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28.09.18</w:t>
            </w:r>
          </w:p>
        </w:tc>
        <w:tc>
          <w:tcPr>
            <w:tcW w:w="9809" w:type="dxa"/>
          </w:tcPr>
          <w:p w14:paraId="3C45517E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Режим дня. Классный час: «Здоровый образ жизни. Вредные привычки».  </w:t>
            </w:r>
          </w:p>
        </w:tc>
      </w:tr>
      <w:tr w:rsidR="004A7B98" w:rsidRPr="004A7B98" w14:paraId="18E5A9D7" w14:textId="77777777" w:rsidTr="004A7B98">
        <w:tc>
          <w:tcPr>
            <w:tcW w:w="964" w:type="dxa"/>
          </w:tcPr>
          <w:p w14:paraId="1B280F61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01.10.18</w:t>
            </w:r>
          </w:p>
        </w:tc>
        <w:tc>
          <w:tcPr>
            <w:tcW w:w="9809" w:type="dxa"/>
          </w:tcPr>
          <w:p w14:paraId="6AE2C67D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Классный час «Молодость загляни в глаза старости» с приглашением ветеранов </w:t>
            </w:r>
            <w:proofErr w:type="gramStart"/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труда..</w:t>
            </w:r>
            <w:proofErr w:type="gramEnd"/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Конкурс рисунков «</w:t>
            </w:r>
            <w:proofErr w:type="spellStart"/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Мойдом</w:t>
            </w:r>
            <w:proofErr w:type="spellEnd"/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-моя семья», изготовление открыток для бабушек.</w:t>
            </w:r>
          </w:p>
        </w:tc>
      </w:tr>
      <w:tr w:rsidR="004A7B98" w:rsidRPr="004A7B98" w14:paraId="2FAD1963" w14:textId="77777777" w:rsidTr="004A7B98">
        <w:tc>
          <w:tcPr>
            <w:tcW w:w="964" w:type="dxa"/>
          </w:tcPr>
          <w:p w14:paraId="3DB15D78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12.10.18</w:t>
            </w:r>
          </w:p>
          <w:p w14:paraId="585B9F8E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09" w:type="dxa"/>
          </w:tcPr>
          <w:p w14:paraId="4E04F80E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Беседа: «Берегись огня». Конкурс рисунков: «Спички детям не игрушка». </w:t>
            </w:r>
          </w:p>
        </w:tc>
      </w:tr>
      <w:tr w:rsidR="004A7B98" w:rsidRPr="004A7B98" w14:paraId="3761F37A" w14:textId="77777777" w:rsidTr="004A7B98">
        <w:tc>
          <w:tcPr>
            <w:tcW w:w="964" w:type="dxa"/>
          </w:tcPr>
          <w:p w14:paraId="1EB3BED0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17.10.18</w:t>
            </w:r>
          </w:p>
          <w:p w14:paraId="70ABEEDA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09" w:type="dxa"/>
          </w:tcPr>
          <w:p w14:paraId="0EF7115E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Классный час: «Поговорим о вежливости».</w:t>
            </w:r>
          </w:p>
        </w:tc>
      </w:tr>
      <w:tr w:rsidR="004A7B98" w:rsidRPr="004A7B98" w14:paraId="4F25B1D3" w14:textId="77777777" w:rsidTr="004A7B98">
        <w:tc>
          <w:tcPr>
            <w:tcW w:w="964" w:type="dxa"/>
          </w:tcPr>
          <w:p w14:paraId="43C66F3B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24.10.18</w:t>
            </w:r>
          </w:p>
          <w:p w14:paraId="2EA5F118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26.10.18</w:t>
            </w:r>
          </w:p>
        </w:tc>
        <w:tc>
          <w:tcPr>
            <w:tcW w:w="9809" w:type="dxa"/>
          </w:tcPr>
          <w:p w14:paraId="2F1EE436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Беседа: «Профилактика детского травматизма. </w:t>
            </w:r>
            <w:proofErr w:type="gramStart"/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Травмоопасные  участки</w:t>
            </w:r>
            <w:proofErr w:type="gramEnd"/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школе».  Общешкольный праздник осени. «Осенний бал». Конкурс рисунков на тему: «Золотая осень» О правилах поведения на улице, дома во время каникул».  </w:t>
            </w:r>
            <w:r w:rsidRPr="004A7B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Итоги 1 четверти.</w:t>
            </w:r>
          </w:p>
        </w:tc>
      </w:tr>
      <w:tr w:rsidR="004A7B98" w:rsidRPr="004A7B98" w14:paraId="20799EBA" w14:textId="77777777" w:rsidTr="004A7B98">
        <w:tc>
          <w:tcPr>
            <w:tcW w:w="964" w:type="dxa"/>
          </w:tcPr>
          <w:p w14:paraId="7423CD0E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06.11.18</w:t>
            </w:r>
          </w:p>
          <w:p w14:paraId="1C7E9763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09.11.18</w:t>
            </w:r>
          </w:p>
          <w:p w14:paraId="3F8269D6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09" w:type="dxa"/>
          </w:tcPr>
          <w:p w14:paraId="09230B6A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Беседа «Как я провёл осенние каникулы». Правила поведения на уроке, в столовой, в библиотеке.</w:t>
            </w:r>
          </w:p>
        </w:tc>
      </w:tr>
      <w:tr w:rsidR="004A7B98" w:rsidRPr="004A7B98" w14:paraId="29B89246" w14:textId="77777777" w:rsidTr="004A7B98">
        <w:tc>
          <w:tcPr>
            <w:tcW w:w="964" w:type="dxa"/>
          </w:tcPr>
          <w:p w14:paraId="74CB0867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12.11.18</w:t>
            </w:r>
          </w:p>
          <w:p w14:paraId="2C0E5885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16.11.18</w:t>
            </w:r>
          </w:p>
        </w:tc>
        <w:tc>
          <w:tcPr>
            <w:tcW w:w="9809" w:type="dxa"/>
          </w:tcPr>
          <w:p w14:paraId="3D66BEF5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Классный час: «Кого можно считать настоящим другом?».</w:t>
            </w:r>
          </w:p>
        </w:tc>
      </w:tr>
      <w:tr w:rsidR="004A7B98" w:rsidRPr="004A7B98" w14:paraId="67650B88" w14:textId="77777777" w:rsidTr="004A7B98">
        <w:tc>
          <w:tcPr>
            <w:tcW w:w="964" w:type="dxa"/>
          </w:tcPr>
          <w:p w14:paraId="28D05608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19.11.18</w:t>
            </w:r>
          </w:p>
          <w:p w14:paraId="5B813923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23.12.18</w:t>
            </w:r>
          </w:p>
        </w:tc>
        <w:tc>
          <w:tcPr>
            <w:tcW w:w="9809" w:type="dxa"/>
          </w:tcPr>
          <w:p w14:paraId="0779D174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Беседа: «Личная гигиена человека и гигиена жилища</w:t>
            </w:r>
          </w:p>
        </w:tc>
      </w:tr>
      <w:tr w:rsidR="004A7B98" w:rsidRPr="004A7B98" w14:paraId="5DE500D0" w14:textId="77777777" w:rsidTr="004A7B98">
        <w:tc>
          <w:tcPr>
            <w:tcW w:w="964" w:type="dxa"/>
          </w:tcPr>
          <w:p w14:paraId="2A7849AF" w14:textId="4D4DDFB9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30.18</w:t>
            </w:r>
          </w:p>
        </w:tc>
        <w:tc>
          <w:tcPr>
            <w:tcW w:w="9809" w:type="dxa"/>
          </w:tcPr>
          <w:p w14:paraId="63AF79EA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». Беседа: «Ценность человеческой жизни. Самый дорогой человек». Изготовление сувениров для мам. Выставка рисунков: «Мамин портрет»</w:t>
            </w:r>
          </w:p>
        </w:tc>
      </w:tr>
      <w:tr w:rsidR="004A7B98" w:rsidRPr="004A7B98" w14:paraId="0CE38BBD" w14:textId="77777777" w:rsidTr="004A7B98">
        <w:tc>
          <w:tcPr>
            <w:tcW w:w="964" w:type="dxa"/>
          </w:tcPr>
          <w:p w14:paraId="355D209A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03.12.18</w:t>
            </w:r>
          </w:p>
          <w:p w14:paraId="50B88325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07.12.18</w:t>
            </w:r>
          </w:p>
        </w:tc>
        <w:tc>
          <w:tcPr>
            <w:tcW w:w="9809" w:type="dxa"/>
          </w:tcPr>
          <w:p w14:paraId="518BFC0E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Беседа: «Что такое правонарушения и как их избежать?»</w:t>
            </w:r>
          </w:p>
          <w:p w14:paraId="02518838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Библиотечный урок</w:t>
            </w:r>
          </w:p>
        </w:tc>
      </w:tr>
      <w:tr w:rsidR="004A7B98" w:rsidRPr="004A7B98" w14:paraId="104B7609" w14:textId="77777777" w:rsidTr="004A7B98">
        <w:trPr>
          <w:trHeight w:val="858"/>
        </w:trPr>
        <w:tc>
          <w:tcPr>
            <w:tcW w:w="964" w:type="dxa"/>
          </w:tcPr>
          <w:p w14:paraId="10747867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10.12.18</w:t>
            </w:r>
          </w:p>
          <w:p w14:paraId="5F3BCE5D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14.12.18</w:t>
            </w:r>
          </w:p>
        </w:tc>
        <w:tc>
          <w:tcPr>
            <w:tcW w:w="9809" w:type="dxa"/>
          </w:tcPr>
          <w:p w14:paraId="1468B744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Классный час: «День ребёнка. Знай свои права».</w:t>
            </w:r>
          </w:p>
        </w:tc>
      </w:tr>
      <w:tr w:rsidR="004A7B98" w:rsidRPr="004A7B98" w14:paraId="73891CCB" w14:textId="77777777" w:rsidTr="004A7B98">
        <w:tc>
          <w:tcPr>
            <w:tcW w:w="964" w:type="dxa"/>
          </w:tcPr>
          <w:p w14:paraId="39FBF1F0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17.12.18</w:t>
            </w:r>
          </w:p>
          <w:p w14:paraId="117D66A5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21.12.18</w:t>
            </w:r>
          </w:p>
        </w:tc>
        <w:tc>
          <w:tcPr>
            <w:tcW w:w="9809" w:type="dxa"/>
          </w:tcPr>
          <w:p w14:paraId="12D79558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Классный час: «Спешите делать добро!»</w:t>
            </w:r>
          </w:p>
        </w:tc>
      </w:tr>
      <w:tr w:rsidR="004A7B98" w:rsidRPr="004A7B98" w14:paraId="3E037F7A" w14:textId="77777777" w:rsidTr="004A7B98">
        <w:trPr>
          <w:trHeight w:val="1265"/>
        </w:trPr>
        <w:tc>
          <w:tcPr>
            <w:tcW w:w="964" w:type="dxa"/>
          </w:tcPr>
          <w:p w14:paraId="6E22910D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F23A2EC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28.12.18</w:t>
            </w:r>
          </w:p>
          <w:p w14:paraId="552E13AC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3B58274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A503126" w14:textId="16E50154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09" w:type="dxa"/>
          </w:tcPr>
          <w:p w14:paraId="317A5B0B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Новогодний праздник. «Ёлка». Беседа: «Правила дорожного движения. Правила безопасного поведения в общественных местах. Повторение противопожарных правил. Пиротехника – опасность для вашей жизни». </w:t>
            </w:r>
            <w:r w:rsidRPr="004A7B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Итоги 2 четверти.</w:t>
            </w:r>
          </w:p>
        </w:tc>
      </w:tr>
      <w:tr w:rsidR="004A7B98" w:rsidRPr="004A7B98" w14:paraId="36A78EC4" w14:textId="77777777" w:rsidTr="004A7B98">
        <w:tc>
          <w:tcPr>
            <w:tcW w:w="964" w:type="dxa"/>
          </w:tcPr>
          <w:p w14:paraId="273E33ED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14.01.19 </w:t>
            </w:r>
          </w:p>
          <w:p w14:paraId="185AE550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21.01.19</w:t>
            </w:r>
          </w:p>
        </w:tc>
        <w:tc>
          <w:tcPr>
            <w:tcW w:w="9809" w:type="dxa"/>
          </w:tcPr>
          <w:p w14:paraId="721BFC36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Беседа: «Будь в школе и дома хорошим хозяином!»</w:t>
            </w:r>
          </w:p>
        </w:tc>
      </w:tr>
      <w:tr w:rsidR="004A7B98" w:rsidRPr="004A7B98" w14:paraId="7B4E4981" w14:textId="77777777" w:rsidTr="004A7B98">
        <w:tc>
          <w:tcPr>
            <w:tcW w:w="964" w:type="dxa"/>
          </w:tcPr>
          <w:p w14:paraId="551CC573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24.01.19</w:t>
            </w:r>
          </w:p>
        </w:tc>
        <w:tc>
          <w:tcPr>
            <w:tcW w:w="9809" w:type="dxa"/>
          </w:tcPr>
          <w:p w14:paraId="4BCFBB39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Классный час: «Любите животных».</w:t>
            </w:r>
          </w:p>
        </w:tc>
      </w:tr>
      <w:tr w:rsidR="004A7B98" w:rsidRPr="004A7B98" w14:paraId="226C422A" w14:textId="77777777" w:rsidTr="004A7B98">
        <w:tc>
          <w:tcPr>
            <w:tcW w:w="964" w:type="dxa"/>
          </w:tcPr>
          <w:p w14:paraId="0566C4DD" w14:textId="1FCD027C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28.01.19 30.01.19</w:t>
            </w:r>
          </w:p>
        </w:tc>
        <w:tc>
          <w:tcPr>
            <w:tcW w:w="9809" w:type="dxa"/>
          </w:tcPr>
          <w:p w14:paraId="529B1472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От чего прибавляется счастье.</w:t>
            </w:r>
          </w:p>
        </w:tc>
      </w:tr>
      <w:tr w:rsidR="004A7B98" w:rsidRPr="004A7B98" w14:paraId="0AF0B846" w14:textId="77777777" w:rsidTr="004A7B98">
        <w:tc>
          <w:tcPr>
            <w:tcW w:w="964" w:type="dxa"/>
          </w:tcPr>
          <w:p w14:paraId="2E331C8D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02.02.19</w:t>
            </w:r>
          </w:p>
          <w:p w14:paraId="79DB1826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09" w:type="dxa"/>
          </w:tcPr>
          <w:p w14:paraId="653A5C38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Экологическая викторина – «Планета в опасности».</w:t>
            </w:r>
          </w:p>
        </w:tc>
      </w:tr>
      <w:tr w:rsidR="004A7B98" w:rsidRPr="004A7B98" w14:paraId="06C65172" w14:textId="77777777" w:rsidTr="004A7B98">
        <w:tc>
          <w:tcPr>
            <w:tcW w:w="964" w:type="dxa"/>
          </w:tcPr>
          <w:p w14:paraId="4FDA066F" w14:textId="76330ED5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04.02.19</w:t>
            </w:r>
          </w:p>
          <w:p w14:paraId="7A35A238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08.02.19</w:t>
            </w:r>
          </w:p>
        </w:tc>
        <w:tc>
          <w:tcPr>
            <w:tcW w:w="9809" w:type="dxa"/>
          </w:tcPr>
          <w:p w14:paraId="769D2CA3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Классный час: «Огонь – друг и враг человека!»</w:t>
            </w:r>
          </w:p>
        </w:tc>
      </w:tr>
      <w:tr w:rsidR="004A7B98" w:rsidRPr="004A7B98" w14:paraId="21D991AE" w14:textId="77777777" w:rsidTr="004A7B98">
        <w:tc>
          <w:tcPr>
            <w:tcW w:w="964" w:type="dxa"/>
          </w:tcPr>
          <w:p w14:paraId="012F2902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18.02.19</w:t>
            </w:r>
          </w:p>
          <w:p w14:paraId="0944D3BF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21.02.19</w:t>
            </w:r>
          </w:p>
        </w:tc>
        <w:tc>
          <w:tcPr>
            <w:tcW w:w="9809" w:type="dxa"/>
          </w:tcPr>
          <w:p w14:paraId="307C0BB3" w14:textId="5E8380EB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Беседа: «Вспомним юных героев ВОВ». Беседа: «Защитники нашей Родины». Праздник для будущих защитников отечества. Беседа: «Правила дорожного движения. О безопасности поведения дома, во дворе».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A7B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Итоги 3 четверти.</w:t>
            </w:r>
          </w:p>
        </w:tc>
      </w:tr>
      <w:tr w:rsidR="004A7B98" w:rsidRPr="004A7B98" w14:paraId="0559E97B" w14:textId="77777777" w:rsidTr="004A7B98">
        <w:tc>
          <w:tcPr>
            <w:tcW w:w="964" w:type="dxa"/>
          </w:tcPr>
          <w:p w14:paraId="32B69285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04.03.19</w:t>
            </w:r>
          </w:p>
          <w:p w14:paraId="211FD365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07.03.19</w:t>
            </w:r>
          </w:p>
        </w:tc>
        <w:tc>
          <w:tcPr>
            <w:tcW w:w="9809" w:type="dxa"/>
          </w:tcPr>
          <w:p w14:paraId="5CFD8811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«Праздник для мам и бабушек». </w:t>
            </w:r>
          </w:p>
        </w:tc>
      </w:tr>
      <w:tr w:rsidR="004A7B98" w:rsidRPr="004A7B98" w14:paraId="7EA74898" w14:textId="77777777" w:rsidTr="004A7B98">
        <w:tc>
          <w:tcPr>
            <w:tcW w:w="964" w:type="dxa"/>
          </w:tcPr>
          <w:p w14:paraId="655EC1B0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01.03.19</w:t>
            </w:r>
          </w:p>
          <w:p w14:paraId="7F396B01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15.03.19</w:t>
            </w:r>
          </w:p>
        </w:tc>
        <w:tc>
          <w:tcPr>
            <w:tcW w:w="9809" w:type="dxa"/>
          </w:tcPr>
          <w:p w14:paraId="58CAFF0C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«В каждом человеке есть талант».</w:t>
            </w:r>
          </w:p>
        </w:tc>
      </w:tr>
      <w:tr w:rsidR="004A7B98" w:rsidRPr="004A7B98" w14:paraId="04C38F1D" w14:textId="77777777" w:rsidTr="004A7B98">
        <w:tc>
          <w:tcPr>
            <w:tcW w:w="964" w:type="dxa"/>
          </w:tcPr>
          <w:p w14:paraId="7298FC3B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18.03.19</w:t>
            </w:r>
          </w:p>
          <w:p w14:paraId="72115DF0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22.03.19</w:t>
            </w:r>
          </w:p>
        </w:tc>
        <w:tc>
          <w:tcPr>
            <w:tcW w:w="9809" w:type="dxa"/>
          </w:tcPr>
          <w:p w14:paraId="1F4DBFCB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Классный час: «Берегись автомобиля!». Правила дорожного движения. Безопасность пешеходов.</w:t>
            </w:r>
          </w:p>
        </w:tc>
      </w:tr>
      <w:tr w:rsidR="004A7B98" w:rsidRPr="004A7B98" w14:paraId="5D0741B3" w14:textId="77777777" w:rsidTr="004A7B98">
        <w:tc>
          <w:tcPr>
            <w:tcW w:w="964" w:type="dxa"/>
          </w:tcPr>
          <w:p w14:paraId="5D560022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23.03.19</w:t>
            </w:r>
          </w:p>
          <w:p w14:paraId="475005D2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27.03.19</w:t>
            </w:r>
          </w:p>
        </w:tc>
        <w:tc>
          <w:tcPr>
            <w:tcW w:w="9809" w:type="dxa"/>
          </w:tcPr>
          <w:p w14:paraId="63FC3196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Классный час: «Книга – твой учитель и друг»</w:t>
            </w:r>
          </w:p>
        </w:tc>
      </w:tr>
      <w:tr w:rsidR="004A7B98" w:rsidRPr="004A7B98" w14:paraId="6E1E075E" w14:textId="77777777" w:rsidTr="004A7B98">
        <w:tc>
          <w:tcPr>
            <w:tcW w:w="964" w:type="dxa"/>
          </w:tcPr>
          <w:p w14:paraId="7A7053AE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01.04.19</w:t>
            </w:r>
          </w:p>
          <w:p w14:paraId="42472A61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05.04.19</w:t>
            </w:r>
          </w:p>
        </w:tc>
        <w:tc>
          <w:tcPr>
            <w:tcW w:w="9809" w:type="dxa"/>
          </w:tcPr>
          <w:p w14:paraId="3F31A1EE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«Спортивный калейдоскоп». Весёлые игры.</w:t>
            </w:r>
          </w:p>
        </w:tc>
      </w:tr>
      <w:tr w:rsidR="004A7B98" w:rsidRPr="004A7B98" w14:paraId="28A3E858" w14:textId="77777777" w:rsidTr="004A7B98">
        <w:tc>
          <w:tcPr>
            <w:tcW w:w="964" w:type="dxa"/>
          </w:tcPr>
          <w:p w14:paraId="110D8E2C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08.04.19</w:t>
            </w:r>
          </w:p>
          <w:p w14:paraId="5013EC8D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12.04.19</w:t>
            </w:r>
          </w:p>
        </w:tc>
        <w:tc>
          <w:tcPr>
            <w:tcW w:w="9809" w:type="dxa"/>
          </w:tcPr>
          <w:p w14:paraId="2766AA67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школьного музея.</w:t>
            </w:r>
          </w:p>
        </w:tc>
      </w:tr>
      <w:tr w:rsidR="004A7B98" w:rsidRPr="004A7B98" w14:paraId="774103A0" w14:textId="77777777" w:rsidTr="004A7B98">
        <w:tc>
          <w:tcPr>
            <w:tcW w:w="964" w:type="dxa"/>
          </w:tcPr>
          <w:p w14:paraId="331530EA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22.04.19</w:t>
            </w:r>
          </w:p>
          <w:p w14:paraId="4F025CA5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26.04.19</w:t>
            </w:r>
          </w:p>
        </w:tc>
        <w:tc>
          <w:tcPr>
            <w:tcW w:w="9809" w:type="dxa"/>
          </w:tcPr>
          <w:p w14:paraId="28A90567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Беседа: «Здоровый образ жизни. Здоровое питание». Беседа: «Труд кормит, а лень портит».</w:t>
            </w:r>
          </w:p>
        </w:tc>
      </w:tr>
      <w:tr w:rsidR="004A7B98" w:rsidRPr="004A7B98" w14:paraId="758D3B24" w14:textId="77777777" w:rsidTr="004A7B98">
        <w:tc>
          <w:tcPr>
            <w:tcW w:w="964" w:type="dxa"/>
          </w:tcPr>
          <w:p w14:paraId="14350EB5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30.04.19</w:t>
            </w:r>
          </w:p>
          <w:p w14:paraId="5281F9B7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08.05.19</w:t>
            </w:r>
          </w:p>
        </w:tc>
        <w:tc>
          <w:tcPr>
            <w:tcW w:w="9809" w:type="dxa"/>
          </w:tcPr>
          <w:p w14:paraId="5F55B1A7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Классный час: «День победы!»</w:t>
            </w:r>
          </w:p>
        </w:tc>
      </w:tr>
      <w:tr w:rsidR="004A7B98" w:rsidRPr="004A7B98" w14:paraId="3D7EE0FD" w14:textId="77777777" w:rsidTr="004A7B98">
        <w:tc>
          <w:tcPr>
            <w:tcW w:w="964" w:type="dxa"/>
          </w:tcPr>
          <w:p w14:paraId="4622CE5C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13.05.19</w:t>
            </w:r>
          </w:p>
          <w:p w14:paraId="40538A0C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17.05.19</w:t>
            </w:r>
          </w:p>
        </w:tc>
        <w:tc>
          <w:tcPr>
            <w:tcW w:w="9809" w:type="dxa"/>
          </w:tcPr>
          <w:p w14:paraId="5FE3B40B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Весёлые старты.</w:t>
            </w:r>
          </w:p>
        </w:tc>
      </w:tr>
      <w:tr w:rsidR="004A7B98" w:rsidRPr="004A7B98" w14:paraId="5C777263" w14:textId="77777777" w:rsidTr="004A7B98">
        <w:tc>
          <w:tcPr>
            <w:tcW w:w="964" w:type="dxa"/>
          </w:tcPr>
          <w:p w14:paraId="478A1F54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20.05.19</w:t>
            </w:r>
          </w:p>
          <w:p w14:paraId="18E0B60E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24.05.19 </w:t>
            </w:r>
          </w:p>
        </w:tc>
        <w:tc>
          <w:tcPr>
            <w:tcW w:w="9809" w:type="dxa"/>
          </w:tcPr>
          <w:p w14:paraId="7FB4F712" w14:textId="77777777" w:rsidR="004A7B98" w:rsidRPr="004A7B98" w:rsidRDefault="004A7B98" w:rsidP="004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lang w:eastAsia="ru-RU"/>
              </w:rPr>
              <w:t>Беседа о правилах дорожного движения. Поведение во дворе, дома, на реке и море. «Я один дома». «До свидания второй класс».</w:t>
            </w:r>
          </w:p>
        </w:tc>
      </w:tr>
    </w:tbl>
    <w:p w14:paraId="2A25EEDA" w14:textId="6B239B84" w:rsidR="004A7B98" w:rsidRPr="004A7B98" w:rsidRDefault="004A7B98" w:rsidP="004A7B98">
      <w:pPr>
        <w:spacing w:after="0" w:line="240" w:lineRule="auto"/>
        <w:rPr>
          <w:rFonts w:ascii="Times New Roman" w:hAnsi="Times New Roman"/>
          <w:sz w:val="48"/>
          <w:szCs w:val="48"/>
          <w:u w:val="single"/>
          <w:lang w:eastAsia="ru-RU"/>
        </w:rPr>
      </w:pPr>
      <w:r w:rsidRPr="004A7B9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</w:p>
    <w:p w14:paraId="0C48E921" w14:textId="77777777" w:rsidR="004A7B98" w:rsidRPr="004A7B98" w:rsidRDefault="004A7B98" w:rsidP="004A7B98">
      <w:pPr>
        <w:spacing w:after="0" w:line="240" w:lineRule="auto"/>
        <w:rPr>
          <w:rFonts w:ascii="Times New Roman" w:hAnsi="Times New Roman"/>
          <w:sz w:val="48"/>
          <w:szCs w:val="48"/>
          <w:u w:val="single"/>
          <w:lang w:eastAsia="ru-RU"/>
        </w:rPr>
      </w:pPr>
    </w:p>
    <w:p w14:paraId="41AC9499" w14:textId="77777777" w:rsidR="004A7B98" w:rsidRPr="004A7B98" w:rsidRDefault="004A7B98" w:rsidP="004A7B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433FD26" w14:textId="29835C5E" w:rsidR="004A7B98" w:rsidRDefault="004A7B98" w:rsidP="002B597B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</w:p>
    <w:p w14:paraId="2F7B5984" w14:textId="037D537C" w:rsidR="004A7B98" w:rsidRDefault="004A7B98" w:rsidP="002B597B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</w:p>
    <w:p w14:paraId="79F868A0" w14:textId="49D2C540" w:rsidR="004A7B98" w:rsidRDefault="004A7B98" w:rsidP="002B597B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</w:p>
    <w:p w14:paraId="35E5FD4B" w14:textId="5333064E" w:rsidR="004A7B98" w:rsidRDefault="004A7B98" w:rsidP="002B597B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</w:p>
    <w:p w14:paraId="6785B2EE" w14:textId="0F2E3113" w:rsidR="004A7B98" w:rsidRPr="004D05F8" w:rsidRDefault="004A7B98" w:rsidP="004D05F8">
      <w:pPr>
        <w:spacing w:before="100" w:beforeAutospacing="1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D1F1442" w14:textId="77777777" w:rsidR="004A7B98" w:rsidRPr="004D05F8" w:rsidRDefault="004A7B98" w:rsidP="004D05F8">
      <w:pPr>
        <w:tabs>
          <w:tab w:val="left" w:pos="88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  <w:lang w:eastAsia="ru-RU"/>
        </w:rPr>
      </w:pPr>
      <w:r w:rsidRPr="004D05F8">
        <w:rPr>
          <w:rFonts w:ascii="Times New Roman" w:hAnsi="Times New Roman"/>
          <w:b/>
          <w:i/>
          <w:sz w:val="52"/>
          <w:szCs w:val="52"/>
          <w:lang w:eastAsia="ru-RU"/>
        </w:rPr>
        <w:t>Работа с учителями-предметниками:</w:t>
      </w:r>
    </w:p>
    <w:p w14:paraId="0C58FD7A" w14:textId="77777777" w:rsidR="004A7B98" w:rsidRPr="004A7B98" w:rsidRDefault="004A7B98" w:rsidP="004A7B98">
      <w:pPr>
        <w:tabs>
          <w:tab w:val="left" w:pos="885"/>
          <w:tab w:val="center" w:pos="5244"/>
        </w:tabs>
        <w:spacing w:after="0" w:line="240" w:lineRule="auto"/>
        <w:rPr>
          <w:rFonts w:ascii="Times New Roman" w:hAnsi="Times New Roman"/>
          <w:sz w:val="52"/>
          <w:szCs w:val="52"/>
          <w:lang w:eastAsia="ru-RU"/>
        </w:rPr>
      </w:pPr>
      <w:r w:rsidRPr="004A7B9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Задачи:</w:t>
      </w:r>
    </w:p>
    <w:p w14:paraId="4D00DF1A" w14:textId="323CC156" w:rsidR="004A7B98" w:rsidRDefault="004A7B98" w:rsidP="004A7B9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7B98">
        <w:rPr>
          <w:rFonts w:ascii="Times New Roman" w:hAnsi="Times New Roman"/>
          <w:sz w:val="28"/>
          <w:szCs w:val="28"/>
          <w:lang w:eastAsia="ru-RU"/>
        </w:rPr>
        <w:t>Привлекать учителей-предметников к организации дополнительных занятий с отстающими учениками.</w:t>
      </w:r>
    </w:p>
    <w:p w14:paraId="357BC19C" w14:textId="05B0D93E" w:rsidR="004A7B98" w:rsidRDefault="004A7B98" w:rsidP="004A7B9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7B98">
        <w:rPr>
          <w:rFonts w:ascii="Times New Roman" w:hAnsi="Times New Roman"/>
          <w:sz w:val="28"/>
          <w:szCs w:val="28"/>
          <w:lang w:eastAsia="ru-RU"/>
        </w:rPr>
        <w:t xml:space="preserve"> Информировать учителей о проблемах учащихся и их семей, о нравственном и физическом здоровье детей.</w:t>
      </w:r>
    </w:p>
    <w:p w14:paraId="67BF5D5A" w14:textId="77777777" w:rsidR="004A7B98" w:rsidRPr="004A7B98" w:rsidRDefault="004A7B98" w:rsidP="004A7B9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7B98">
        <w:rPr>
          <w:rFonts w:ascii="Times New Roman" w:hAnsi="Times New Roman"/>
          <w:sz w:val="28"/>
          <w:szCs w:val="28"/>
          <w:lang w:eastAsia="ru-RU"/>
        </w:rPr>
        <w:t>Привлекать к работе с родителями, к проведению классных и внеклассных мероприятий.</w:t>
      </w:r>
    </w:p>
    <w:p w14:paraId="336D442D" w14:textId="77777777" w:rsidR="004A7B98" w:rsidRPr="004A7B98" w:rsidRDefault="004A7B98" w:rsidP="004A7B9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A7B9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Pr="004A7B98">
        <w:rPr>
          <w:rFonts w:ascii="Times New Roman" w:hAnsi="Times New Roman"/>
          <w:sz w:val="28"/>
          <w:szCs w:val="28"/>
          <w:u w:val="single"/>
          <w:lang w:eastAsia="ru-RU"/>
        </w:rPr>
        <w:t>Формы работы с учителями-предметниками:</w:t>
      </w:r>
    </w:p>
    <w:p w14:paraId="01DD3D35" w14:textId="01268B41" w:rsidR="004A7B98" w:rsidRPr="004A7B98" w:rsidRDefault="004A7B98" w:rsidP="004A7B9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7B98">
        <w:rPr>
          <w:rFonts w:ascii="Times New Roman" w:hAnsi="Times New Roman"/>
          <w:sz w:val="28"/>
          <w:szCs w:val="28"/>
          <w:lang w:eastAsia="ru-RU"/>
        </w:rPr>
        <w:t>систематическое посещение уроков учителей-предметников;</w:t>
      </w:r>
    </w:p>
    <w:p w14:paraId="1F81B8FA" w14:textId="15DC10DF" w:rsidR="004A7B98" w:rsidRPr="004A7B98" w:rsidRDefault="004A7B98" w:rsidP="004A7B9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7B98">
        <w:rPr>
          <w:rFonts w:ascii="Times New Roman" w:hAnsi="Times New Roman"/>
          <w:sz w:val="28"/>
          <w:szCs w:val="28"/>
          <w:lang w:eastAsia="ru-RU"/>
        </w:rPr>
        <w:t>организация малых педсоветов;</w:t>
      </w:r>
    </w:p>
    <w:p w14:paraId="4EA2146E" w14:textId="77777777" w:rsidR="004A7B98" w:rsidRPr="004A7B98" w:rsidRDefault="004A7B98" w:rsidP="004A7B9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7B98">
        <w:rPr>
          <w:rFonts w:ascii="Times New Roman" w:hAnsi="Times New Roman"/>
          <w:sz w:val="28"/>
          <w:szCs w:val="28"/>
          <w:lang w:eastAsia="ru-RU"/>
        </w:rPr>
        <w:t>приглашение учителей-предметников на родительские собрания;</w:t>
      </w:r>
    </w:p>
    <w:p w14:paraId="3AF6A6FD" w14:textId="77777777" w:rsidR="004A7B98" w:rsidRPr="004A7B98" w:rsidRDefault="004A7B98" w:rsidP="004A7B9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7B98">
        <w:rPr>
          <w:rFonts w:ascii="Times New Roman" w:hAnsi="Times New Roman"/>
          <w:sz w:val="28"/>
          <w:szCs w:val="28"/>
          <w:lang w:eastAsia="ru-RU"/>
        </w:rPr>
        <w:t xml:space="preserve">организация бесед и консилиумов с учениками и </w:t>
      </w:r>
      <w:proofErr w:type="gramStart"/>
      <w:r w:rsidRPr="004A7B98">
        <w:rPr>
          <w:rFonts w:ascii="Times New Roman" w:hAnsi="Times New Roman"/>
          <w:sz w:val="28"/>
          <w:szCs w:val="28"/>
          <w:lang w:eastAsia="ru-RU"/>
        </w:rPr>
        <w:t>родителями ;</w:t>
      </w:r>
      <w:proofErr w:type="gramEnd"/>
    </w:p>
    <w:p w14:paraId="23710863" w14:textId="77777777" w:rsidR="004A7B98" w:rsidRPr="004A7B98" w:rsidRDefault="004A7B98" w:rsidP="004A7B9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7B98">
        <w:rPr>
          <w:rFonts w:ascii="Times New Roman" w:hAnsi="Times New Roman"/>
          <w:sz w:val="28"/>
          <w:szCs w:val="28"/>
          <w:lang w:eastAsia="ru-RU"/>
        </w:rPr>
        <w:t>участие в организации и проведение конкурсов, олимпиад, предметных недель.</w:t>
      </w:r>
    </w:p>
    <w:p w14:paraId="425B7496" w14:textId="77777777" w:rsidR="004A7B98" w:rsidRPr="004A7B98" w:rsidRDefault="004A7B98" w:rsidP="004A7B9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A7B9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 w:rsidRPr="004A7B98">
        <w:rPr>
          <w:rFonts w:ascii="Times New Roman" w:hAnsi="Times New Roman"/>
          <w:sz w:val="28"/>
          <w:szCs w:val="28"/>
          <w:u w:val="single"/>
          <w:lang w:eastAsia="ru-RU"/>
        </w:rPr>
        <w:t>График посещения уроков:</w:t>
      </w:r>
    </w:p>
    <w:p w14:paraId="4994884A" w14:textId="77777777" w:rsidR="004A7B98" w:rsidRPr="004A7B98" w:rsidRDefault="004A7B98" w:rsidP="004A7B9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2625"/>
        <w:gridCol w:w="2148"/>
        <w:gridCol w:w="2128"/>
      </w:tblGrid>
      <w:tr w:rsidR="004A7B98" w:rsidRPr="004A7B98" w14:paraId="2584B973" w14:textId="77777777" w:rsidTr="00DD3EA1">
        <w:trPr>
          <w:trHeight w:val="209"/>
        </w:trPr>
        <w:tc>
          <w:tcPr>
            <w:tcW w:w="2625" w:type="dxa"/>
          </w:tcPr>
          <w:p w14:paraId="623D6B01" w14:textId="77777777" w:rsidR="004A7B98" w:rsidRPr="00DD3EA1" w:rsidRDefault="004A7B98" w:rsidP="004A7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693EE352" w14:textId="77777777" w:rsidR="004A7B98" w:rsidRPr="00DD3EA1" w:rsidRDefault="004A7B98" w:rsidP="004A7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3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Предмет</w:t>
            </w:r>
          </w:p>
          <w:p w14:paraId="2CA3B873" w14:textId="77777777" w:rsidR="004A7B98" w:rsidRPr="00DD3EA1" w:rsidRDefault="004A7B98" w:rsidP="004A7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01" w:type="dxa"/>
            <w:gridSpan w:val="3"/>
          </w:tcPr>
          <w:p w14:paraId="200972C5" w14:textId="77777777" w:rsidR="004A7B98" w:rsidRPr="00DD3EA1" w:rsidRDefault="004A7B98" w:rsidP="00DD3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3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Дни посещений</w:t>
            </w:r>
          </w:p>
        </w:tc>
      </w:tr>
      <w:tr w:rsidR="00DD3EA1" w:rsidRPr="004A7B98" w14:paraId="5EB03EB9" w14:textId="77777777" w:rsidTr="00DD3EA1">
        <w:trPr>
          <w:trHeight w:val="1109"/>
        </w:trPr>
        <w:tc>
          <w:tcPr>
            <w:tcW w:w="2625" w:type="dxa"/>
          </w:tcPr>
          <w:p w14:paraId="2C1B1613" w14:textId="77777777" w:rsidR="00DD3EA1" w:rsidRPr="00DD3EA1" w:rsidRDefault="00DD3EA1" w:rsidP="00DD3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3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Физическая </w:t>
            </w:r>
          </w:p>
          <w:p w14:paraId="262A9F0F" w14:textId="4FD277F6" w:rsidR="00DD3EA1" w:rsidRPr="00DD3EA1" w:rsidRDefault="00DD3EA1" w:rsidP="00DD3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3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культура</w:t>
            </w:r>
          </w:p>
          <w:p w14:paraId="4C24D937" w14:textId="77777777" w:rsidR="00DD3EA1" w:rsidRPr="00DD3EA1" w:rsidRDefault="00DD3EA1" w:rsidP="00DD3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</w:tcPr>
          <w:p w14:paraId="3CADF9DC" w14:textId="0F28267B" w:rsidR="00DD3EA1" w:rsidRPr="004A7B98" w:rsidRDefault="00DD3EA1" w:rsidP="004A7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Понедельник</w:t>
            </w:r>
          </w:p>
          <w:p w14:paraId="79572F74" w14:textId="77777777" w:rsidR="00DD3EA1" w:rsidRPr="004A7B98" w:rsidRDefault="00DD3EA1" w:rsidP="004A7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14:paraId="20C480BC" w14:textId="77777777" w:rsidR="00DD3EA1" w:rsidRPr="004A7B98" w:rsidRDefault="00DD3EA1" w:rsidP="004A7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48" w:type="dxa"/>
          </w:tcPr>
          <w:p w14:paraId="2D8B6F0F" w14:textId="77777777" w:rsidR="00DD3EA1" w:rsidRPr="004A7B98" w:rsidRDefault="00DD3EA1" w:rsidP="004A7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4A7B9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Среда</w:t>
            </w:r>
          </w:p>
          <w:p w14:paraId="59306638" w14:textId="77777777" w:rsidR="00DD3EA1" w:rsidRPr="004A7B98" w:rsidRDefault="00DD3EA1" w:rsidP="004A7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14:paraId="30CE4F08" w14:textId="77777777" w:rsidR="00DD3EA1" w:rsidRPr="004A7B98" w:rsidRDefault="00DD3EA1" w:rsidP="004A7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28" w:type="dxa"/>
          </w:tcPr>
          <w:p w14:paraId="75BAB3D4" w14:textId="3564FF25" w:rsidR="00DD3EA1" w:rsidRPr="004A7B98" w:rsidRDefault="00DD3EA1" w:rsidP="004A7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Четверг</w:t>
            </w:r>
          </w:p>
        </w:tc>
      </w:tr>
      <w:tr w:rsidR="00DD3EA1" w:rsidRPr="004A7B98" w14:paraId="17326FC6" w14:textId="77777777" w:rsidTr="00DD3EA1">
        <w:trPr>
          <w:trHeight w:val="486"/>
        </w:trPr>
        <w:tc>
          <w:tcPr>
            <w:tcW w:w="2625" w:type="dxa"/>
          </w:tcPr>
          <w:p w14:paraId="2A632470" w14:textId="77777777" w:rsidR="00DD3EA1" w:rsidRPr="00DD3EA1" w:rsidRDefault="00DD3EA1" w:rsidP="00DD3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3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Английский язык</w:t>
            </w:r>
          </w:p>
          <w:p w14:paraId="38799F60" w14:textId="77777777" w:rsidR="00DD3EA1" w:rsidRPr="00DD3EA1" w:rsidRDefault="00DD3EA1" w:rsidP="00DD3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2CE3F2AE" w14:textId="77777777" w:rsidR="00DD3EA1" w:rsidRPr="00DD3EA1" w:rsidRDefault="00DD3EA1" w:rsidP="00DD3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3FE1B7A8" w14:textId="77777777" w:rsidR="00DD3EA1" w:rsidRPr="00DD3EA1" w:rsidRDefault="00DD3EA1" w:rsidP="00DD3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</w:tcPr>
          <w:p w14:paraId="514F7595" w14:textId="4BC69FEF" w:rsidR="00DD3EA1" w:rsidRPr="004A7B98" w:rsidRDefault="00DD3EA1" w:rsidP="004A7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Понедельник</w:t>
            </w:r>
          </w:p>
        </w:tc>
        <w:tc>
          <w:tcPr>
            <w:tcW w:w="2148" w:type="dxa"/>
          </w:tcPr>
          <w:p w14:paraId="705EAEE4" w14:textId="2FB4E97E" w:rsidR="00DD3EA1" w:rsidRPr="004A7B98" w:rsidRDefault="00DD3EA1" w:rsidP="004A7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Среда</w:t>
            </w:r>
          </w:p>
        </w:tc>
        <w:tc>
          <w:tcPr>
            <w:tcW w:w="2128" w:type="dxa"/>
          </w:tcPr>
          <w:p w14:paraId="7B6851E4" w14:textId="77777777" w:rsidR="00DD3EA1" w:rsidRPr="004A7B98" w:rsidRDefault="00DD3EA1" w:rsidP="004A7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14:paraId="7A1D6CDB" w14:textId="55E60E49" w:rsidR="004A7B98" w:rsidRDefault="004A7B98" w:rsidP="002B597B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</w:p>
    <w:p w14:paraId="75BEE2C1" w14:textId="370DF6F5" w:rsidR="004A7B98" w:rsidRDefault="004A7B98" w:rsidP="002B597B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</w:p>
    <w:p w14:paraId="2DC7DDC3" w14:textId="679343A0" w:rsidR="004A7B98" w:rsidRDefault="004A7B98" w:rsidP="002B597B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</w:p>
    <w:p w14:paraId="17963D66" w14:textId="79BE3796" w:rsidR="004A7B98" w:rsidRDefault="004A7B98" w:rsidP="002B597B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</w:p>
    <w:p w14:paraId="116764EA" w14:textId="46971C61" w:rsidR="004A7B98" w:rsidRDefault="004A7B98" w:rsidP="002B597B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</w:p>
    <w:p w14:paraId="2E2897FF" w14:textId="665BD48C" w:rsidR="004A7B98" w:rsidRDefault="004A7B98" w:rsidP="002B597B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</w:p>
    <w:p w14:paraId="6BF5E090" w14:textId="52B4EF1F" w:rsidR="004A7B98" w:rsidRDefault="004A7B98" w:rsidP="002B597B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</w:p>
    <w:p w14:paraId="05FE877B" w14:textId="77777777" w:rsidR="00DD3EA1" w:rsidRPr="00DD3EA1" w:rsidRDefault="00DD3EA1" w:rsidP="00DD3EA1">
      <w:pPr>
        <w:spacing w:after="0" w:line="240" w:lineRule="auto"/>
        <w:rPr>
          <w:rFonts w:ascii="Times New Roman" w:hAnsi="Times New Roman"/>
          <w:b/>
          <w:i/>
          <w:sz w:val="40"/>
          <w:szCs w:val="40"/>
          <w:lang w:eastAsia="ru-RU"/>
        </w:rPr>
      </w:pPr>
      <w:r w:rsidRPr="00DD3EA1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DD3EA1">
        <w:rPr>
          <w:rFonts w:ascii="Times New Roman" w:hAnsi="Times New Roman"/>
          <w:b/>
          <w:i/>
          <w:sz w:val="56"/>
          <w:szCs w:val="40"/>
          <w:lang w:eastAsia="ru-RU"/>
        </w:rPr>
        <w:t>Работа с родителями</w:t>
      </w:r>
    </w:p>
    <w:p w14:paraId="10A0285E" w14:textId="6ADB1594" w:rsidR="00DD3EA1" w:rsidRPr="00DD3EA1" w:rsidRDefault="00DD3EA1" w:rsidP="00DD3EA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DD3EA1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DD3EA1">
        <w:rPr>
          <w:rFonts w:ascii="Times New Roman" w:hAnsi="Times New Roman"/>
          <w:b/>
          <w:sz w:val="28"/>
          <w:szCs w:val="28"/>
          <w:u w:val="single"/>
          <w:lang w:eastAsia="ru-RU"/>
        </w:rPr>
        <w:t>Задачи работы с родителями:</w:t>
      </w:r>
    </w:p>
    <w:p w14:paraId="6B3957D7" w14:textId="77777777" w:rsidR="00DD3EA1" w:rsidRPr="00DD3EA1" w:rsidRDefault="00DD3EA1" w:rsidP="00DD3EA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14:paraId="11EBCE11" w14:textId="77777777" w:rsidR="00DD3EA1" w:rsidRPr="00DD3EA1" w:rsidRDefault="00DD3EA1" w:rsidP="00DD3EA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D3EA1">
        <w:rPr>
          <w:rFonts w:ascii="Times New Roman" w:hAnsi="Times New Roman"/>
          <w:sz w:val="28"/>
          <w:szCs w:val="28"/>
          <w:lang w:eastAsia="ru-RU"/>
        </w:rPr>
        <w:t>Постоянное информирование родителей о результатах учёбы, воспитания, душевного состояния, развития ребёнка.</w:t>
      </w:r>
    </w:p>
    <w:p w14:paraId="1E4D1880" w14:textId="77777777" w:rsidR="00DD3EA1" w:rsidRPr="00DD3EA1" w:rsidRDefault="00DD3EA1" w:rsidP="00DD3EA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D3EA1">
        <w:rPr>
          <w:rFonts w:ascii="Times New Roman" w:hAnsi="Times New Roman"/>
          <w:sz w:val="28"/>
          <w:szCs w:val="28"/>
          <w:lang w:eastAsia="ru-RU"/>
        </w:rPr>
        <w:t>Просвещение родителей в вопросах воспитания и обучения детей, оказание им помощи.</w:t>
      </w:r>
    </w:p>
    <w:p w14:paraId="0EB1B46E" w14:textId="77777777" w:rsidR="00DD3EA1" w:rsidRPr="00DD3EA1" w:rsidRDefault="00DD3EA1" w:rsidP="00DD3EA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D3EA1">
        <w:rPr>
          <w:rFonts w:ascii="Times New Roman" w:hAnsi="Times New Roman"/>
          <w:sz w:val="28"/>
          <w:szCs w:val="28"/>
          <w:lang w:eastAsia="ru-RU"/>
        </w:rPr>
        <w:t>Привлечение к организации досуга детей по интересам.</w:t>
      </w:r>
    </w:p>
    <w:p w14:paraId="52638FD7" w14:textId="77777777" w:rsidR="00DD3EA1" w:rsidRPr="00DD3EA1" w:rsidRDefault="00DD3EA1" w:rsidP="00DD3EA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D3EA1">
        <w:rPr>
          <w:rFonts w:ascii="Times New Roman" w:hAnsi="Times New Roman"/>
          <w:sz w:val="28"/>
          <w:szCs w:val="28"/>
          <w:lang w:eastAsia="ru-RU"/>
        </w:rPr>
        <w:t>Помощь в налаживании контактов между детьми, родителями и учителя</w:t>
      </w:r>
    </w:p>
    <w:p w14:paraId="50920791" w14:textId="252E5890" w:rsidR="00DD3EA1" w:rsidRPr="00DD3EA1" w:rsidRDefault="00DD3EA1" w:rsidP="00DD3EA1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D3EA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D3EA1">
        <w:rPr>
          <w:rFonts w:ascii="Times New Roman" w:hAnsi="Times New Roman"/>
          <w:b/>
          <w:sz w:val="28"/>
          <w:szCs w:val="28"/>
          <w:u w:val="single"/>
          <w:lang w:eastAsia="ru-RU"/>
        </w:rPr>
        <w:t>Формы работы:</w:t>
      </w:r>
    </w:p>
    <w:p w14:paraId="0D392510" w14:textId="48966F6E" w:rsidR="00DD3EA1" w:rsidRPr="00DD3EA1" w:rsidRDefault="00DD3EA1" w:rsidP="00DD3EA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D3EA1">
        <w:rPr>
          <w:rFonts w:ascii="Times New Roman" w:hAnsi="Times New Roman"/>
          <w:sz w:val="28"/>
          <w:szCs w:val="28"/>
          <w:lang w:eastAsia="ru-RU"/>
        </w:rPr>
        <w:t>Родительские собрания.</w:t>
      </w:r>
    </w:p>
    <w:p w14:paraId="644F930E" w14:textId="77777777" w:rsidR="00DD3EA1" w:rsidRPr="00DD3EA1" w:rsidRDefault="00DD3EA1" w:rsidP="00DD3EA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D3EA1">
        <w:rPr>
          <w:rFonts w:ascii="Times New Roman" w:hAnsi="Times New Roman"/>
          <w:sz w:val="28"/>
          <w:szCs w:val="28"/>
          <w:lang w:eastAsia="ru-RU"/>
        </w:rPr>
        <w:t>Открытые уроки.</w:t>
      </w:r>
    </w:p>
    <w:p w14:paraId="5BC95B6C" w14:textId="77777777" w:rsidR="00DD3EA1" w:rsidRPr="00DD3EA1" w:rsidRDefault="00DD3EA1" w:rsidP="00DD3EA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D3EA1">
        <w:rPr>
          <w:rFonts w:ascii="Times New Roman" w:hAnsi="Times New Roman"/>
          <w:sz w:val="28"/>
          <w:szCs w:val="28"/>
          <w:lang w:eastAsia="ru-RU"/>
        </w:rPr>
        <w:t>Индивидуальные беседы.</w:t>
      </w:r>
    </w:p>
    <w:p w14:paraId="56C5282F" w14:textId="77777777" w:rsidR="00DD3EA1" w:rsidRPr="00DD3EA1" w:rsidRDefault="00DD3EA1" w:rsidP="00DD3EA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D3EA1">
        <w:rPr>
          <w:rFonts w:ascii="Times New Roman" w:hAnsi="Times New Roman"/>
          <w:sz w:val="28"/>
          <w:szCs w:val="28"/>
          <w:lang w:eastAsia="ru-RU"/>
        </w:rPr>
        <w:t>Посещение на дому.</w:t>
      </w:r>
    </w:p>
    <w:p w14:paraId="64A366C4" w14:textId="77777777" w:rsidR="00DD3EA1" w:rsidRPr="00DD3EA1" w:rsidRDefault="00DD3EA1" w:rsidP="00DD3EA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D3EA1">
        <w:rPr>
          <w:rFonts w:ascii="Times New Roman" w:hAnsi="Times New Roman"/>
          <w:sz w:val="28"/>
          <w:szCs w:val="28"/>
          <w:lang w:eastAsia="ru-RU"/>
        </w:rPr>
        <w:t>Совместные экскурсии, праздники.</w:t>
      </w:r>
    </w:p>
    <w:p w14:paraId="6BAA6948" w14:textId="77777777" w:rsidR="00DD3EA1" w:rsidRPr="00DD3EA1" w:rsidRDefault="00DD3EA1" w:rsidP="00DD3EA1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D3EA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Pr="00DD3EA1">
        <w:rPr>
          <w:rFonts w:ascii="Times New Roman" w:hAnsi="Times New Roman"/>
          <w:sz w:val="28"/>
          <w:szCs w:val="28"/>
          <w:u w:val="single"/>
          <w:lang w:eastAsia="ru-RU"/>
        </w:rPr>
        <w:t>Состав родительского комитета 3 класса:</w:t>
      </w:r>
    </w:p>
    <w:p w14:paraId="0395E792" w14:textId="047C5DA0" w:rsidR="00DD3EA1" w:rsidRPr="00DD3EA1" w:rsidRDefault="00DD3EA1" w:rsidP="00DD3EA1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D3EA1">
        <w:rPr>
          <w:rFonts w:ascii="Times New Roman" w:hAnsi="Times New Roman"/>
          <w:sz w:val="28"/>
          <w:szCs w:val="28"/>
          <w:lang w:eastAsia="ru-RU"/>
        </w:rPr>
        <w:t xml:space="preserve">                  1.</w:t>
      </w:r>
      <w:r>
        <w:rPr>
          <w:rFonts w:ascii="Times New Roman" w:hAnsi="Times New Roman"/>
          <w:sz w:val="28"/>
          <w:szCs w:val="28"/>
          <w:lang w:eastAsia="ru-RU"/>
        </w:rPr>
        <w:t xml:space="preserve"> Галкина Марина Александровна</w:t>
      </w:r>
      <w:r w:rsidRPr="00DD3EA1">
        <w:rPr>
          <w:rFonts w:ascii="Times New Roman" w:hAnsi="Times New Roman"/>
          <w:sz w:val="28"/>
          <w:szCs w:val="28"/>
          <w:lang w:eastAsia="ru-RU"/>
        </w:rPr>
        <w:t>–секретарь</w:t>
      </w:r>
    </w:p>
    <w:p w14:paraId="28E17B9F" w14:textId="4082EBA9" w:rsidR="00DD3EA1" w:rsidRPr="00DD3EA1" w:rsidRDefault="00DD3EA1" w:rsidP="00DD3E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D3EA1">
        <w:rPr>
          <w:rFonts w:ascii="Times New Roman" w:hAnsi="Times New Roman"/>
          <w:sz w:val="28"/>
          <w:szCs w:val="28"/>
          <w:lang w:eastAsia="ru-RU"/>
        </w:rPr>
        <w:t xml:space="preserve">                   2.</w:t>
      </w:r>
      <w:r>
        <w:rPr>
          <w:rFonts w:ascii="Times New Roman" w:hAnsi="Times New Roman"/>
          <w:sz w:val="28"/>
          <w:szCs w:val="28"/>
          <w:lang w:eastAsia="ru-RU"/>
        </w:rPr>
        <w:t>Сафрыгина Светлана Александровна -</w:t>
      </w:r>
      <w:r w:rsidRPr="00DD3EA1">
        <w:rPr>
          <w:rFonts w:ascii="Times New Roman" w:hAnsi="Times New Roman"/>
          <w:sz w:val="28"/>
          <w:szCs w:val="28"/>
          <w:lang w:eastAsia="ru-RU"/>
        </w:rPr>
        <w:t xml:space="preserve"> председатель род.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3EA1">
        <w:rPr>
          <w:rFonts w:ascii="Times New Roman" w:hAnsi="Times New Roman"/>
          <w:sz w:val="28"/>
          <w:szCs w:val="28"/>
          <w:lang w:eastAsia="ru-RU"/>
        </w:rPr>
        <w:t>комитета</w:t>
      </w:r>
    </w:p>
    <w:p w14:paraId="6C7F8EB5" w14:textId="0DE90C20" w:rsidR="00DD3EA1" w:rsidRPr="00DD3EA1" w:rsidRDefault="00DD3EA1" w:rsidP="00DD3E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D3EA1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Корытова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Надежда Васильевна</w:t>
      </w:r>
    </w:p>
    <w:p w14:paraId="02464704" w14:textId="13F78F6B" w:rsidR="004A7B98" w:rsidRDefault="004A7B98" w:rsidP="002B597B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</w:p>
    <w:p w14:paraId="1B45B14C" w14:textId="5BAF77A4" w:rsidR="00DD3EA1" w:rsidRDefault="00DD3EA1" w:rsidP="002B597B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</w:p>
    <w:p w14:paraId="758DAFE8" w14:textId="57A2559C" w:rsidR="00DD3EA1" w:rsidRDefault="00DD3EA1" w:rsidP="002B597B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</w:p>
    <w:p w14:paraId="09BB251B" w14:textId="6B8B31B5" w:rsidR="00DD3EA1" w:rsidRDefault="00DD3EA1" w:rsidP="002B597B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</w:p>
    <w:p w14:paraId="55FECFBC" w14:textId="2B743730" w:rsidR="00DD3EA1" w:rsidRDefault="00DD3EA1" w:rsidP="002B597B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</w:p>
    <w:p w14:paraId="247608C0" w14:textId="5F3A7F32" w:rsidR="00DD3EA1" w:rsidRDefault="00DD3EA1" w:rsidP="002B597B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</w:p>
    <w:p w14:paraId="622E8C03" w14:textId="2EBE29AE" w:rsidR="00DD3EA1" w:rsidRDefault="00DD3EA1" w:rsidP="002B597B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</w:p>
    <w:p w14:paraId="5051C2D7" w14:textId="6BAC88A5" w:rsidR="00DD3EA1" w:rsidRDefault="00DD3EA1" w:rsidP="002B597B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</w:p>
    <w:p w14:paraId="55031A46" w14:textId="7313E4D7" w:rsidR="00DD3EA1" w:rsidRDefault="00DD3EA1" w:rsidP="002B597B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</w:p>
    <w:p w14:paraId="5D3EFE25" w14:textId="54A8BCF6" w:rsidR="00DD3EA1" w:rsidRDefault="00DD3EA1" w:rsidP="002B597B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</w:p>
    <w:p w14:paraId="59FAC3DC" w14:textId="0438A791" w:rsidR="00DD3EA1" w:rsidRDefault="00DD3EA1" w:rsidP="002B597B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</w:p>
    <w:p w14:paraId="364F14FE" w14:textId="0045C935" w:rsidR="00DD3EA1" w:rsidRPr="00DD3EA1" w:rsidRDefault="00DD3EA1" w:rsidP="00DD3EA1">
      <w:pPr>
        <w:spacing w:after="0" w:line="240" w:lineRule="auto"/>
        <w:rPr>
          <w:rFonts w:ascii="Times New Roman" w:hAnsi="Times New Roman"/>
          <w:b/>
          <w:i/>
          <w:sz w:val="56"/>
          <w:szCs w:val="56"/>
          <w:lang w:eastAsia="ru-RU"/>
        </w:rPr>
      </w:pPr>
      <w:r w:rsidRPr="00DD3EA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DD3EA1">
        <w:rPr>
          <w:rFonts w:ascii="Times New Roman" w:hAnsi="Times New Roman"/>
          <w:b/>
          <w:i/>
          <w:sz w:val="56"/>
          <w:szCs w:val="56"/>
          <w:lang w:eastAsia="ru-RU"/>
        </w:rPr>
        <w:t>Характеристика класса</w:t>
      </w:r>
    </w:p>
    <w:p w14:paraId="12E53708" w14:textId="77777777" w:rsidR="00DD3EA1" w:rsidRPr="00DD3EA1" w:rsidRDefault="00DD3EA1" w:rsidP="00DD3E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E7CF0D0" w14:textId="535AB8AC" w:rsidR="00DD3EA1" w:rsidRPr="00DD3EA1" w:rsidRDefault="00DD3EA1" w:rsidP="00DD3E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D3EA1">
        <w:rPr>
          <w:rFonts w:ascii="Times New Roman" w:hAnsi="Times New Roman"/>
          <w:sz w:val="28"/>
          <w:szCs w:val="28"/>
          <w:lang w:eastAsia="ru-RU"/>
        </w:rPr>
        <w:t xml:space="preserve">Во </w:t>
      </w:r>
      <w:r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DD3EA1">
        <w:rPr>
          <w:rFonts w:ascii="Times New Roman" w:hAnsi="Times New Roman"/>
          <w:sz w:val="28"/>
          <w:szCs w:val="28"/>
          <w:lang w:eastAsia="ru-RU"/>
        </w:rPr>
        <w:t>классе 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DD3EA1">
        <w:rPr>
          <w:rFonts w:ascii="Times New Roman" w:hAnsi="Times New Roman"/>
          <w:sz w:val="28"/>
          <w:szCs w:val="28"/>
          <w:lang w:eastAsia="ru-RU"/>
        </w:rPr>
        <w:t xml:space="preserve"> человек: </w:t>
      </w:r>
      <w:r>
        <w:rPr>
          <w:rFonts w:ascii="Times New Roman" w:hAnsi="Times New Roman"/>
          <w:sz w:val="28"/>
          <w:szCs w:val="28"/>
          <w:lang w:eastAsia="ru-RU"/>
        </w:rPr>
        <w:t xml:space="preserve">3 </w:t>
      </w:r>
      <w:r w:rsidRPr="00DD3EA1">
        <w:rPr>
          <w:rFonts w:ascii="Times New Roman" w:hAnsi="Times New Roman"/>
          <w:sz w:val="28"/>
          <w:szCs w:val="28"/>
          <w:lang w:eastAsia="ru-RU"/>
        </w:rPr>
        <w:t>девоч</w:t>
      </w:r>
      <w:r>
        <w:rPr>
          <w:rFonts w:ascii="Times New Roman" w:hAnsi="Times New Roman"/>
          <w:sz w:val="28"/>
          <w:szCs w:val="28"/>
          <w:lang w:eastAsia="ru-RU"/>
        </w:rPr>
        <w:t>ки</w:t>
      </w:r>
      <w:r w:rsidRPr="00DD3EA1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DD3EA1">
        <w:rPr>
          <w:rFonts w:ascii="Times New Roman" w:hAnsi="Times New Roman"/>
          <w:sz w:val="28"/>
          <w:szCs w:val="28"/>
          <w:lang w:eastAsia="ru-RU"/>
        </w:rPr>
        <w:t xml:space="preserve"> мальчиков. Дети постепенно привыкают чувствовать себя единым коллективом с общими интересами. В основном в классе преобладает хорошее настроение, позитивное отношение к учёбе. С классным руководителем сложились доверительные отношения. Что касается поведения детей то можно сказать,</w:t>
      </w:r>
      <w:r w:rsidR="004D05F8">
        <w:rPr>
          <w:rFonts w:ascii="Times New Roman" w:hAnsi="Times New Roman"/>
          <w:sz w:val="28"/>
          <w:szCs w:val="28"/>
          <w:lang w:eastAsia="ru-RU"/>
        </w:rPr>
        <w:t xml:space="preserve"> трудолюбия,</w:t>
      </w:r>
      <w:r w:rsidRPr="00DD3EA1">
        <w:rPr>
          <w:rFonts w:ascii="Times New Roman" w:hAnsi="Times New Roman"/>
          <w:sz w:val="28"/>
          <w:szCs w:val="28"/>
          <w:lang w:eastAsia="ru-RU"/>
        </w:rPr>
        <w:t xml:space="preserve"> доброжелательности, отзывчивости, чуткости у них больше, чем агрессивности, эгоизма, грубости. У ребят пока недостаточно развито чувство ответственности за свои поступки и поступки своих товарищей. Бывают в классе и ссоры, но они быстро забываются, и дети вновь общаются друг с другом. В коллективе идёт процесс развития взаимопомощи, организованности, самостоятельности. Ребята ценят познавательную активность, дружелюбие. В классе несколько сильных личностей</w:t>
      </w:r>
      <w:r w:rsidR="004D05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05F8" w:rsidRPr="00DD3EA1">
        <w:rPr>
          <w:rFonts w:ascii="Times New Roman" w:hAnsi="Times New Roman"/>
          <w:sz w:val="28"/>
          <w:szCs w:val="28"/>
          <w:lang w:eastAsia="ru-RU"/>
        </w:rPr>
        <w:t>— это</w:t>
      </w:r>
      <w:r>
        <w:rPr>
          <w:rFonts w:ascii="Times New Roman" w:hAnsi="Times New Roman"/>
          <w:sz w:val="28"/>
          <w:szCs w:val="28"/>
          <w:lang w:eastAsia="ru-RU"/>
        </w:rPr>
        <w:t xml:space="preserve"> Галкин Александр,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Землина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Александра,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Таскаева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Анастасия, Валеев Стас</w:t>
      </w:r>
      <w:r w:rsidRPr="00DD3EA1">
        <w:rPr>
          <w:rFonts w:ascii="Times New Roman" w:hAnsi="Times New Roman"/>
          <w:sz w:val="28"/>
          <w:szCs w:val="28"/>
          <w:lang w:eastAsia="ru-RU"/>
        </w:rPr>
        <w:t xml:space="preserve">. Нередко чувствуется, что среди них идёт негласная борьба за </w:t>
      </w:r>
      <w:proofErr w:type="gramStart"/>
      <w:r w:rsidRPr="00DD3EA1">
        <w:rPr>
          <w:rFonts w:ascii="Times New Roman" w:hAnsi="Times New Roman"/>
          <w:sz w:val="28"/>
          <w:szCs w:val="28"/>
          <w:lang w:eastAsia="ru-RU"/>
        </w:rPr>
        <w:t>лидерство</w:t>
      </w:r>
      <w:r w:rsidR="004D05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3EA1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DD3EA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70E124C" w14:textId="6D86D4A6" w:rsidR="00DD3EA1" w:rsidRPr="00DD3EA1" w:rsidRDefault="00DD3EA1" w:rsidP="00DD3E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D3EA1">
        <w:rPr>
          <w:rFonts w:ascii="Times New Roman" w:hAnsi="Times New Roman"/>
          <w:sz w:val="28"/>
          <w:szCs w:val="28"/>
          <w:lang w:eastAsia="ru-RU"/>
        </w:rPr>
        <w:t xml:space="preserve">      Интересы в классе самые разнообразные. </w:t>
      </w:r>
      <w:r w:rsidR="004D05F8">
        <w:rPr>
          <w:rFonts w:ascii="Times New Roman" w:hAnsi="Times New Roman"/>
          <w:sz w:val="28"/>
          <w:szCs w:val="28"/>
          <w:lang w:eastAsia="ru-RU"/>
        </w:rPr>
        <w:t>Большинство детей любят читать</w:t>
      </w:r>
      <w:r w:rsidRPr="00DD3EA1">
        <w:rPr>
          <w:rFonts w:ascii="Times New Roman" w:hAnsi="Times New Roman"/>
          <w:sz w:val="28"/>
          <w:szCs w:val="28"/>
          <w:lang w:eastAsia="ru-RU"/>
        </w:rPr>
        <w:t xml:space="preserve">. По итогам проверки на начало 1 четверти с нормой техники чтения справляются </w:t>
      </w:r>
      <w:r w:rsidR="004D05F8"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DD3EA1">
        <w:rPr>
          <w:rFonts w:ascii="Times New Roman" w:hAnsi="Times New Roman"/>
          <w:sz w:val="28"/>
          <w:szCs w:val="28"/>
          <w:lang w:eastAsia="ru-RU"/>
        </w:rPr>
        <w:t xml:space="preserve">все. Большой интерес к спортивным занятиям и рисованию. На уроках ребята бывают активными, бывает высокая работоспособность. Большинство детей стремятся получить новые знания. </w:t>
      </w:r>
    </w:p>
    <w:p w14:paraId="61E0BC48" w14:textId="08FFC378" w:rsidR="00DD3EA1" w:rsidRPr="00DD3EA1" w:rsidRDefault="00DD3EA1" w:rsidP="00DD3E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D3EA1">
        <w:rPr>
          <w:rFonts w:ascii="Times New Roman" w:hAnsi="Times New Roman"/>
          <w:sz w:val="28"/>
          <w:szCs w:val="28"/>
          <w:lang w:eastAsia="ru-RU"/>
        </w:rPr>
        <w:t xml:space="preserve">       Особое внимание учителя требует </w:t>
      </w:r>
      <w:proofErr w:type="spellStart"/>
      <w:r w:rsidR="004D05F8">
        <w:rPr>
          <w:rFonts w:ascii="Times New Roman" w:hAnsi="Times New Roman"/>
          <w:sz w:val="28"/>
          <w:szCs w:val="28"/>
          <w:lang w:eastAsia="ru-RU"/>
        </w:rPr>
        <w:t>Корытов</w:t>
      </w:r>
      <w:proofErr w:type="spellEnd"/>
      <w:r w:rsidR="004D05F8">
        <w:rPr>
          <w:rFonts w:ascii="Times New Roman" w:hAnsi="Times New Roman"/>
          <w:sz w:val="28"/>
          <w:szCs w:val="28"/>
          <w:lang w:eastAsia="ru-RU"/>
        </w:rPr>
        <w:t xml:space="preserve"> Андрей, Шевелев Данил, Колычев Антон, Дмитриева Полина. </w:t>
      </w:r>
      <w:r w:rsidRPr="00DD3EA1">
        <w:rPr>
          <w:rFonts w:ascii="Times New Roman" w:hAnsi="Times New Roman"/>
          <w:sz w:val="28"/>
          <w:szCs w:val="28"/>
          <w:lang w:eastAsia="ru-RU"/>
        </w:rPr>
        <w:t>Это дети очень слабые. С ними проводятся индивидуальные занятия, консультации, беседы.</w:t>
      </w:r>
    </w:p>
    <w:p w14:paraId="05A40BB9" w14:textId="15350A8E" w:rsidR="00DD3EA1" w:rsidRPr="00DD3EA1" w:rsidRDefault="00DD3EA1" w:rsidP="00DD3E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D3EA1">
        <w:rPr>
          <w:rFonts w:ascii="Times New Roman" w:hAnsi="Times New Roman"/>
          <w:sz w:val="28"/>
          <w:szCs w:val="28"/>
          <w:lang w:eastAsia="ru-RU"/>
        </w:rPr>
        <w:t xml:space="preserve">       Все дети в школу ходят опрятные, чистые. Навыки порядка и гигиены им привиты в семье с детства. Почти все родители стараются создать лучшие условия для всестороннего развития своих детей. Они активны на родительских собраниях и помогают детям во время внеклассных мероприятиях. Особо хочется отметить родителей (</w:t>
      </w:r>
      <w:proofErr w:type="spellStart"/>
      <w:r w:rsidR="004D05F8">
        <w:rPr>
          <w:rFonts w:ascii="Times New Roman" w:hAnsi="Times New Roman"/>
          <w:sz w:val="28"/>
          <w:szCs w:val="28"/>
          <w:lang w:eastAsia="ru-RU"/>
        </w:rPr>
        <w:t>Сафрыгину</w:t>
      </w:r>
      <w:proofErr w:type="spellEnd"/>
      <w:r w:rsidR="004D05F8">
        <w:rPr>
          <w:rFonts w:ascii="Times New Roman" w:hAnsi="Times New Roman"/>
          <w:sz w:val="28"/>
          <w:szCs w:val="28"/>
          <w:lang w:eastAsia="ru-RU"/>
        </w:rPr>
        <w:t xml:space="preserve"> С.А., Галкину М.А., Бельскую В.А., Борисову В.И. Валеева </w:t>
      </w:r>
      <w:proofErr w:type="gramStart"/>
      <w:r w:rsidR="004D05F8">
        <w:rPr>
          <w:rFonts w:ascii="Times New Roman" w:hAnsi="Times New Roman"/>
          <w:sz w:val="28"/>
          <w:szCs w:val="28"/>
          <w:lang w:eastAsia="ru-RU"/>
        </w:rPr>
        <w:t xml:space="preserve">А.М. </w:t>
      </w:r>
      <w:r w:rsidRPr="00DD3EA1">
        <w:rPr>
          <w:rFonts w:ascii="Times New Roman" w:hAnsi="Times New Roman"/>
          <w:sz w:val="28"/>
          <w:szCs w:val="28"/>
          <w:lang w:eastAsia="ru-RU"/>
        </w:rPr>
        <w:t>)</w:t>
      </w:r>
      <w:proofErr w:type="gramEnd"/>
      <w:r w:rsidRPr="00DD3EA1">
        <w:rPr>
          <w:rFonts w:ascii="Times New Roman" w:hAnsi="Times New Roman"/>
          <w:sz w:val="28"/>
          <w:szCs w:val="28"/>
          <w:lang w:eastAsia="ru-RU"/>
        </w:rPr>
        <w:t>.  В основном дети чувствуют себя в школе комфортно. Идёт нормальный процесс формирования и развития коллектива.</w:t>
      </w:r>
    </w:p>
    <w:p w14:paraId="01626B76" w14:textId="77777777" w:rsidR="00DD3EA1" w:rsidRPr="00DD3EA1" w:rsidRDefault="00DD3EA1" w:rsidP="00DD3E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D3EA1">
        <w:rPr>
          <w:rFonts w:ascii="Times New Roman" w:hAnsi="Times New Roman"/>
          <w:sz w:val="28"/>
          <w:szCs w:val="28"/>
          <w:lang w:eastAsia="ru-RU"/>
        </w:rPr>
        <w:t xml:space="preserve">       Вся работа направлена на воспитания чувства коллективизма, создания благоприятной атмосферы на уроках и во внеурочное время. </w:t>
      </w:r>
    </w:p>
    <w:p w14:paraId="37C14AA3" w14:textId="77777777" w:rsidR="00DD3EA1" w:rsidRPr="00DD3EA1" w:rsidRDefault="00DD3EA1" w:rsidP="00DD3E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D3EA1">
        <w:rPr>
          <w:rFonts w:ascii="Times New Roman" w:hAnsi="Times New Roman"/>
          <w:sz w:val="28"/>
          <w:szCs w:val="28"/>
          <w:lang w:eastAsia="ru-RU"/>
        </w:rPr>
        <w:t xml:space="preserve">       Все дети получают одноразовое горячее питание. </w:t>
      </w:r>
    </w:p>
    <w:p w14:paraId="0D590E9C" w14:textId="77777777" w:rsidR="00DD3EA1" w:rsidRPr="00DD3EA1" w:rsidRDefault="00DD3EA1" w:rsidP="00DD3E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C9228E0" w14:textId="3EAAB405" w:rsidR="00DD3EA1" w:rsidRPr="00DD3EA1" w:rsidRDefault="00DD3EA1" w:rsidP="00DD3E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D3EA1">
        <w:rPr>
          <w:rFonts w:ascii="Times New Roman" w:hAnsi="Times New Roman"/>
          <w:sz w:val="28"/>
          <w:szCs w:val="28"/>
          <w:lang w:eastAsia="ru-RU"/>
        </w:rPr>
        <w:t xml:space="preserve">   Кл. руководитель: </w:t>
      </w:r>
      <w:proofErr w:type="spellStart"/>
      <w:r w:rsidR="004D05F8">
        <w:rPr>
          <w:rFonts w:ascii="Times New Roman" w:hAnsi="Times New Roman"/>
          <w:sz w:val="28"/>
          <w:szCs w:val="28"/>
          <w:lang w:eastAsia="ru-RU"/>
        </w:rPr>
        <w:t>Речапова</w:t>
      </w:r>
      <w:proofErr w:type="spellEnd"/>
      <w:r w:rsidR="004D05F8">
        <w:rPr>
          <w:rFonts w:ascii="Times New Roman" w:hAnsi="Times New Roman"/>
          <w:sz w:val="28"/>
          <w:szCs w:val="28"/>
          <w:lang w:eastAsia="ru-RU"/>
        </w:rPr>
        <w:t xml:space="preserve"> Д.В.</w:t>
      </w:r>
    </w:p>
    <w:p w14:paraId="7E36E7AC" w14:textId="77777777" w:rsidR="00DD3EA1" w:rsidRPr="00DD3EA1" w:rsidRDefault="00DD3EA1" w:rsidP="00DD3E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B62AA92" w14:textId="77777777" w:rsidR="00DD3EA1" w:rsidRPr="00DD3EA1" w:rsidRDefault="00DD3EA1" w:rsidP="00DD3E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C811496" w14:textId="77777777" w:rsidR="00DD3EA1" w:rsidRPr="00015E4A" w:rsidRDefault="00DD3EA1" w:rsidP="002B597B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</w:p>
    <w:p w14:paraId="23B6C603" w14:textId="35D72666" w:rsidR="002B597B" w:rsidRPr="00015E4A" w:rsidRDefault="002B597B" w:rsidP="002B597B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</w:p>
    <w:p w14:paraId="23E402B6" w14:textId="54A48BE8" w:rsidR="002B597B" w:rsidRPr="00015E4A" w:rsidRDefault="002B597B" w:rsidP="002B597B">
      <w:pPr>
        <w:jc w:val="center"/>
        <w:rPr>
          <w:rFonts w:ascii="Times New Roman" w:eastAsia="Arial" w:hAnsi="Times New Roman"/>
          <w:b/>
          <w:u w:val="single"/>
        </w:rPr>
      </w:pPr>
      <w:proofErr w:type="spellStart"/>
      <w:r w:rsidRPr="00015E4A">
        <w:rPr>
          <w:rFonts w:ascii="Times New Roman" w:eastAsia="Arial" w:hAnsi="Times New Roman"/>
          <w:b/>
          <w:u w:val="single"/>
        </w:rPr>
        <w:t>Черноковская</w:t>
      </w:r>
      <w:proofErr w:type="spellEnd"/>
      <w:r w:rsidRPr="00015E4A">
        <w:rPr>
          <w:rFonts w:ascii="Times New Roman" w:eastAsia="Arial" w:hAnsi="Times New Roman"/>
          <w:b/>
          <w:u w:val="single"/>
        </w:rPr>
        <w:t xml:space="preserve"> средняя общеобразовательная школа </w:t>
      </w:r>
      <w:proofErr w:type="gramStart"/>
      <w:r w:rsidRPr="00015E4A">
        <w:rPr>
          <w:rFonts w:ascii="Times New Roman" w:eastAsia="Arial" w:hAnsi="Times New Roman"/>
          <w:b/>
          <w:u w:val="single"/>
        </w:rPr>
        <w:t>филиал  муниципального</w:t>
      </w:r>
      <w:proofErr w:type="gramEnd"/>
      <w:r w:rsidRPr="00015E4A">
        <w:rPr>
          <w:rFonts w:ascii="Times New Roman" w:eastAsia="Arial" w:hAnsi="Times New Roman"/>
          <w:b/>
          <w:u w:val="single"/>
        </w:rPr>
        <w:t xml:space="preserve"> автономного общеобразовательного учреждения </w:t>
      </w:r>
      <w:proofErr w:type="spellStart"/>
      <w:r w:rsidRPr="00015E4A">
        <w:rPr>
          <w:rFonts w:ascii="Times New Roman" w:eastAsia="Arial" w:hAnsi="Times New Roman"/>
          <w:b/>
          <w:u w:val="single"/>
        </w:rPr>
        <w:t>Вагайская</w:t>
      </w:r>
      <w:proofErr w:type="spellEnd"/>
      <w:r w:rsidRPr="00015E4A">
        <w:rPr>
          <w:rFonts w:ascii="Times New Roman" w:eastAsia="Arial" w:hAnsi="Times New Roman"/>
          <w:b/>
          <w:u w:val="single"/>
        </w:rPr>
        <w:t xml:space="preserve"> средняя общеобразовательная школа </w:t>
      </w:r>
      <w:proofErr w:type="spellStart"/>
      <w:r w:rsidRPr="00015E4A">
        <w:rPr>
          <w:rFonts w:ascii="Times New Roman" w:eastAsia="Arial" w:hAnsi="Times New Roman"/>
          <w:b/>
          <w:u w:val="single"/>
        </w:rPr>
        <w:t>Вагайского</w:t>
      </w:r>
      <w:proofErr w:type="spellEnd"/>
      <w:r w:rsidRPr="00015E4A">
        <w:rPr>
          <w:rFonts w:ascii="Times New Roman" w:eastAsia="Arial" w:hAnsi="Times New Roman"/>
          <w:b/>
          <w:u w:val="single"/>
        </w:rPr>
        <w:t xml:space="preserve"> района Тюменской области</w:t>
      </w:r>
    </w:p>
    <w:p w14:paraId="12F76075" w14:textId="35887033" w:rsidR="002B597B" w:rsidRPr="00015E4A" w:rsidRDefault="002B597B" w:rsidP="002B597B">
      <w:pPr>
        <w:jc w:val="center"/>
        <w:rPr>
          <w:rFonts w:ascii="Times New Roman" w:eastAsia="Arial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B597B" w:rsidRPr="00015E4A" w14:paraId="13908E0D" w14:textId="77777777" w:rsidTr="00015E4A">
        <w:trPr>
          <w:trHeight w:val="1823"/>
        </w:trPr>
        <w:tc>
          <w:tcPr>
            <w:tcW w:w="4814" w:type="dxa"/>
          </w:tcPr>
          <w:p w14:paraId="22FCDD27" w14:textId="77777777" w:rsidR="002B597B" w:rsidRPr="00015E4A" w:rsidRDefault="002B597B" w:rsidP="002B597B">
            <w:pPr>
              <w:spacing w:line="240" w:lineRule="auto"/>
              <w:jc w:val="center"/>
              <w:rPr>
                <w:rFonts w:ascii="Times New Roman" w:eastAsia="Arial" w:hAnsi="Times New Roman"/>
              </w:rPr>
            </w:pPr>
            <w:r w:rsidRPr="00015E4A">
              <w:rPr>
                <w:rFonts w:ascii="Times New Roman" w:eastAsia="Arial" w:hAnsi="Times New Roman"/>
              </w:rPr>
              <w:t xml:space="preserve">Согласованно </w:t>
            </w:r>
          </w:p>
          <w:p w14:paraId="3EF9AFCD" w14:textId="77777777" w:rsidR="002B597B" w:rsidRPr="00015E4A" w:rsidRDefault="002B597B" w:rsidP="002B597B">
            <w:pPr>
              <w:spacing w:line="240" w:lineRule="auto"/>
              <w:jc w:val="center"/>
              <w:rPr>
                <w:rFonts w:ascii="Times New Roman" w:eastAsia="Arial" w:hAnsi="Times New Roman"/>
              </w:rPr>
            </w:pPr>
            <w:r w:rsidRPr="00015E4A">
              <w:rPr>
                <w:rFonts w:ascii="Times New Roman" w:eastAsia="Arial" w:hAnsi="Times New Roman"/>
              </w:rPr>
              <w:t>Педагог- организатор</w:t>
            </w:r>
          </w:p>
          <w:p w14:paraId="62F55F6F" w14:textId="77777777" w:rsidR="002B597B" w:rsidRPr="00015E4A" w:rsidRDefault="002B597B" w:rsidP="002B597B">
            <w:pPr>
              <w:spacing w:line="240" w:lineRule="auto"/>
              <w:jc w:val="center"/>
              <w:rPr>
                <w:rFonts w:ascii="Times New Roman" w:eastAsia="Arial" w:hAnsi="Times New Roman"/>
              </w:rPr>
            </w:pPr>
            <w:r w:rsidRPr="00015E4A">
              <w:rPr>
                <w:rFonts w:ascii="Times New Roman" w:eastAsia="Arial" w:hAnsi="Times New Roman"/>
              </w:rPr>
              <w:t xml:space="preserve"> С.А. </w:t>
            </w:r>
            <w:proofErr w:type="spellStart"/>
            <w:r w:rsidRPr="00015E4A">
              <w:rPr>
                <w:rFonts w:ascii="Times New Roman" w:eastAsia="Arial" w:hAnsi="Times New Roman"/>
              </w:rPr>
              <w:t>Микеладце</w:t>
            </w:r>
            <w:proofErr w:type="spellEnd"/>
          </w:p>
          <w:p w14:paraId="020B978D" w14:textId="77777777" w:rsidR="002B597B" w:rsidRPr="00015E4A" w:rsidRDefault="002B597B" w:rsidP="002B597B">
            <w:pPr>
              <w:spacing w:line="240" w:lineRule="auto"/>
              <w:jc w:val="center"/>
              <w:rPr>
                <w:rFonts w:ascii="Times New Roman" w:eastAsia="Arial" w:hAnsi="Times New Roman"/>
              </w:rPr>
            </w:pPr>
            <w:r w:rsidRPr="00015E4A">
              <w:rPr>
                <w:rFonts w:ascii="Times New Roman" w:eastAsia="Arial" w:hAnsi="Times New Roman"/>
              </w:rPr>
              <w:t>_______________________</w:t>
            </w:r>
          </w:p>
          <w:p w14:paraId="14B02431" w14:textId="3F02E12B" w:rsidR="002B597B" w:rsidRPr="00015E4A" w:rsidRDefault="00015E4A" w:rsidP="002B597B">
            <w:pPr>
              <w:spacing w:line="240" w:lineRule="auto"/>
              <w:jc w:val="center"/>
              <w:rPr>
                <w:rFonts w:ascii="Times New Roman" w:eastAsia="Arial" w:hAnsi="Times New Roman"/>
              </w:rPr>
            </w:pPr>
            <w:r w:rsidRPr="00015E4A">
              <w:rPr>
                <w:rFonts w:ascii="Times New Roman" w:eastAsia="Arial" w:hAnsi="Times New Roman"/>
              </w:rPr>
              <w:t xml:space="preserve">от </w:t>
            </w:r>
            <w:r w:rsidR="002B597B" w:rsidRPr="00015E4A">
              <w:rPr>
                <w:rFonts w:ascii="Times New Roman" w:eastAsia="Arial" w:hAnsi="Times New Roman"/>
              </w:rPr>
              <w:t>«   »______</w:t>
            </w:r>
            <w:r w:rsidRPr="00015E4A">
              <w:rPr>
                <w:rFonts w:ascii="Times New Roman" w:eastAsia="Arial" w:hAnsi="Times New Roman"/>
              </w:rPr>
              <w:t>________</w:t>
            </w:r>
            <w:r w:rsidR="002B597B" w:rsidRPr="00015E4A">
              <w:rPr>
                <w:rFonts w:ascii="Times New Roman" w:eastAsia="Arial" w:hAnsi="Times New Roman"/>
              </w:rPr>
              <w:t>2018 г.</w:t>
            </w:r>
          </w:p>
        </w:tc>
        <w:tc>
          <w:tcPr>
            <w:tcW w:w="4814" w:type="dxa"/>
          </w:tcPr>
          <w:p w14:paraId="5C914F8A" w14:textId="77777777" w:rsidR="002B597B" w:rsidRPr="00015E4A" w:rsidRDefault="002B597B" w:rsidP="002B597B">
            <w:pPr>
              <w:spacing w:line="240" w:lineRule="auto"/>
              <w:jc w:val="center"/>
              <w:rPr>
                <w:rFonts w:ascii="Times New Roman" w:eastAsia="Arial" w:hAnsi="Times New Roman"/>
              </w:rPr>
            </w:pPr>
            <w:r w:rsidRPr="00015E4A">
              <w:rPr>
                <w:rFonts w:ascii="Times New Roman" w:eastAsia="Arial" w:hAnsi="Times New Roman"/>
              </w:rPr>
              <w:t>Утверждено</w:t>
            </w:r>
          </w:p>
          <w:p w14:paraId="539BC4B9" w14:textId="6C1D1BAA" w:rsidR="00015E4A" w:rsidRPr="00015E4A" w:rsidRDefault="002B597B" w:rsidP="002B597B">
            <w:pPr>
              <w:spacing w:line="240" w:lineRule="auto"/>
              <w:jc w:val="center"/>
              <w:rPr>
                <w:rFonts w:ascii="Times New Roman" w:eastAsia="Arial" w:hAnsi="Times New Roman"/>
              </w:rPr>
            </w:pPr>
            <w:r w:rsidRPr="00015E4A">
              <w:rPr>
                <w:rFonts w:ascii="Times New Roman" w:eastAsia="Arial" w:hAnsi="Times New Roman"/>
              </w:rPr>
              <w:t>И.О.</w:t>
            </w:r>
            <w:r w:rsidR="00015E4A" w:rsidRPr="00015E4A">
              <w:rPr>
                <w:rFonts w:ascii="Times New Roman" w:eastAsia="Arial" w:hAnsi="Times New Roman"/>
              </w:rPr>
              <w:t xml:space="preserve"> </w:t>
            </w:r>
            <w:r w:rsidRPr="00015E4A">
              <w:rPr>
                <w:rFonts w:ascii="Times New Roman" w:eastAsia="Arial" w:hAnsi="Times New Roman"/>
              </w:rPr>
              <w:t>заведу</w:t>
            </w:r>
            <w:r w:rsidR="00015E4A" w:rsidRPr="00015E4A">
              <w:rPr>
                <w:rFonts w:ascii="Times New Roman" w:eastAsia="Arial" w:hAnsi="Times New Roman"/>
              </w:rPr>
              <w:t>ю</w:t>
            </w:r>
            <w:r w:rsidRPr="00015E4A">
              <w:rPr>
                <w:rFonts w:ascii="Times New Roman" w:eastAsia="Arial" w:hAnsi="Times New Roman"/>
              </w:rPr>
              <w:t>щая филиалом</w:t>
            </w:r>
          </w:p>
          <w:p w14:paraId="7D1B9CD6" w14:textId="77777777" w:rsidR="00015E4A" w:rsidRPr="00015E4A" w:rsidRDefault="00015E4A" w:rsidP="002B597B">
            <w:pPr>
              <w:spacing w:line="240" w:lineRule="auto"/>
              <w:jc w:val="center"/>
              <w:rPr>
                <w:rFonts w:ascii="Times New Roman" w:eastAsia="Arial" w:hAnsi="Times New Roman"/>
              </w:rPr>
            </w:pPr>
            <w:r w:rsidRPr="00015E4A">
              <w:rPr>
                <w:rFonts w:ascii="Times New Roman" w:eastAsia="Arial" w:hAnsi="Times New Roman"/>
              </w:rPr>
              <w:t xml:space="preserve">Т.Л. </w:t>
            </w:r>
            <w:proofErr w:type="spellStart"/>
            <w:r w:rsidRPr="00015E4A">
              <w:rPr>
                <w:rFonts w:ascii="Times New Roman" w:eastAsia="Arial" w:hAnsi="Times New Roman"/>
              </w:rPr>
              <w:t>Таскаева</w:t>
            </w:r>
            <w:proofErr w:type="spellEnd"/>
          </w:p>
          <w:p w14:paraId="10AA789E" w14:textId="142BC7EE" w:rsidR="002B597B" w:rsidRPr="00015E4A" w:rsidRDefault="002B597B" w:rsidP="002B597B">
            <w:pPr>
              <w:spacing w:line="240" w:lineRule="auto"/>
              <w:jc w:val="center"/>
              <w:rPr>
                <w:rFonts w:ascii="Times New Roman" w:eastAsia="Arial" w:hAnsi="Times New Roman"/>
              </w:rPr>
            </w:pPr>
            <w:r w:rsidRPr="00015E4A">
              <w:rPr>
                <w:rFonts w:ascii="Times New Roman" w:eastAsia="Arial" w:hAnsi="Times New Roman"/>
              </w:rPr>
              <w:t>_______________________</w:t>
            </w:r>
          </w:p>
          <w:p w14:paraId="446937DA" w14:textId="139008C9" w:rsidR="002B597B" w:rsidRPr="00015E4A" w:rsidRDefault="00015E4A" w:rsidP="002B597B">
            <w:pPr>
              <w:jc w:val="center"/>
              <w:rPr>
                <w:rFonts w:ascii="Times New Roman" w:eastAsia="Arial" w:hAnsi="Times New Roman"/>
              </w:rPr>
            </w:pPr>
            <w:r w:rsidRPr="00015E4A">
              <w:rPr>
                <w:rFonts w:ascii="Times New Roman" w:eastAsia="Arial" w:hAnsi="Times New Roman"/>
              </w:rPr>
              <w:t xml:space="preserve">от </w:t>
            </w:r>
            <w:r w:rsidR="002B597B" w:rsidRPr="00015E4A">
              <w:rPr>
                <w:rFonts w:ascii="Times New Roman" w:eastAsia="Arial" w:hAnsi="Times New Roman"/>
              </w:rPr>
              <w:t>«   »______</w:t>
            </w:r>
            <w:r w:rsidRPr="00015E4A">
              <w:rPr>
                <w:rFonts w:ascii="Times New Roman" w:eastAsia="Arial" w:hAnsi="Times New Roman"/>
              </w:rPr>
              <w:t>________</w:t>
            </w:r>
            <w:r w:rsidR="002B597B" w:rsidRPr="00015E4A">
              <w:rPr>
                <w:rFonts w:ascii="Times New Roman" w:eastAsia="Arial" w:hAnsi="Times New Roman"/>
              </w:rPr>
              <w:t>2018 г.</w:t>
            </w:r>
          </w:p>
        </w:tc>
      </w:tr>
    </w:tbl>
    <w:p w14:paraId="47982DC1" w14:textId="518F55C6" w:rsidR="002B597B" w:rsidRPr="00015E4A" w:rsidRDefault="002B597B" w:rsidP="002B597B">
      <w:pPr>
        <w:jc w:val="center"/>
        <w:rPr>
          <w:rFonts w:ascii="Times New Roman" w:eastAsia="Arial" w:hAnsi="Times New Roman"/>
          <w:b/>
          <w:u w:val="single"/>
        </w:rPr>
      </w:pPr>
    </w:p>
    <w:p w14:paraId="02DA7A8E" w14:textId="129C4319" w:rsidR="00015E4A" w:rsidRPr="00015E4A" w:rsidRDefault="00015E4A" w:rsidP="002B597B">
      <w:pPr>
        <w:jc w:val="center"/>
        <w:rPr>
          <w:rFonts w:ascii="Times New Roman" w:eastAsia="Arial" w:hAnsi="Times New Roman"/>
          <w:b/>
          <w:u w:val="single"/>
        </w:rPr>
      </w:pPr>
    </w:p>
    <w:p w14:paraId="28EA7883" w14:textId="77777777" w:rsidR="00015E4A" w:rsidRPr="00015E4A" w:rsidRDefault="00015E4A" w:rsidP="00015E4A">
      <w:pPr>
        <w:rPr>
          <w:rFonts w:ascii="Times New Roman" w:eastAsia="Arial" w:hAnsi="Times New Roman"/>
          <w:b/>
          <w:u w:val="single"/>
        </w:rPr>
      </w:pPr>
    </w:p>
    <w:p w14:paraId="09BC37A4" w14:textId="77777777" w:rsidR="00015E4A" w:rsidRDefault="00015E4A" w:rsidP="00015E4A">
      <w:pPr>
        <w:spacing w:before="100" w:beforeAutospacing="1"/>
        <w:jc w:val="center"/>
        <w:rPr>
          <w:rFonts w:ascii="Times New Roman" w:hAnsi="Times New Roman"/>
          <w:b/>
          <w:sz w:val="56"/>
          <w:szCs w:val="28"/>
        </w:rPr>
      </w:pPr>
      <w:r w:rsidRPr="00015E4A">
        <w:rPr>
          <w:rFonts w:ascii="Times New Roman" w:hAnsi="Times New Roman"/>
          <w:b/>
          <w:sz w:val="56"/>
          <w:szCs w:val="28"/>
        </w:rPr>
        <w:t>План</w:t>
      </w:r>
    </w:p>
    <w:p w14:paraId="19E8F192" w14:textId="034BB06F" w:rsidR="002B597B" w:rsidRPr="00015E4A" w:rsidRDefault="00015E4A" w:rsidP="00015E4A">
      <w:pPr>
        <w:spacing w:before="100" w:beforeAutospacing="1"/>
        <w:jc w:val="center"/>
        <w:rPr>
          <w:rFonts w:ascii="Times New Roman" w:hAnsi="Times New Roman"/>
          <w:b/>
          <w:sz w:val="56"/>
          <w:szCs w:val="28"/>
        </w:rPr>
      </w:pPr>
      <w:r w:rsidRPr="00015E4A">
        <w:rPr>
          <w:rFonts w:ascii="Times New Roman" w:hAnsi="Times New Roman"/>
          <w:b/>
          <w:sz w:val="56"/>
          <w:szCs w:val="28"/>
        </w:rPr>
        <w:t xml:space="preserve"> Воспитательной работы</w:t>
      </w:r>
    </w:p>
    <w:p w14:paraId="7A4197BC" w14:textId="0A5FE5AC" w:rsidR="00015E4A" w:rsidRPr="00015E4A" w:rsidRDefault="00015E4A" w:rsidP="00015E4A">
      <w:pPr>
        <w:spacing w:before="100" w:beforeAutospacing="1"/>
        <w:jc w:val="center"/>
        <w:rPr>
          <w:rFonts w:ascii="Times New Roman" w:hAnsi="Times New Roman"/>
          <w:b/>
          <w:sz w:val="56"/>
          <w:szCs w:val="28"/>
        </w:rPr>
      </w:pPr>
      <w:r w:rsidRPr="00015E4A">
        <w:rPr>
          <w:rFonts w:ascii="Times New Roman" w:hAnsi="Times New Roman"/>
          <w:b/>
          <w:sz w:val="56"/>
          <w:szCs w:val="28"/>
        </w:rPr>
        <w:t>2 класс</w:t>
      </w:r>
    </w:p>
    <w:p w14:paraId="3B92DD6B" w14:textId="25269D7E" w:rsidR="00015E4A" w:rsidRDefault="00015E4A" w:rsidP="00015E4A">
      <w:pPr>
        <w:spacing w:before="100" w:beforeAutospacing="1"/>
        <w:jc w:val="center"/>
        <w:rPr>
          <w:rFonts w:ascii="Times New Roman" w:hAnsi="Times New Roman"/>
          <w:b/>
          <w:sz w:val="56"/>
          <w:szCs w:val="28"/>
        </w:rPr>
      </w:pPr>
      <w:r w:rsidRPr="00015E4A">
        <w:rPr>
          <w:rFonts w:ascii="Times New Roman" w:hAnsi="Times New Roman"/>
          <w:b/>
          <w:sz w:val="56"/>
          <w:szCs w:val="28"/>
        </w:rPr>
        <w:t>На 2018-2019 учебный год</w:t>
      </w:r>
    </w:p>
    <w:p w14:paraId="5574A69A" w14:textId="77777777" w:rsidR="00015E4A" w:rsidRPr="00015E4A" w:rsidRDefault="00015E4A" w:rsidP="00015E4A">
      <w:pPr>
        <w:spacing w:before="100" w:beforeAutospacing="1"/>
        <w:jc w:val="center"/>
        <w:rPr>
          <w:rFonts w:ascii="Times New Roman" w:hAnsi="Times New Roman"/>
          <w:b/>
          <w:sz w:val="56"/>
          <w:szCs w:val="28"/>
        </w:rPr>
      </w:pPr>
    </w:p>
    <w:p w14:paraId="16CAEDB9" w14:textId="0C452711" w:rsidR="00015E4A" w:rsidRPr="00015E4A" w:rsidRDefault="00015E4A" w:rsidP="00015E4A">
      <w:pPr>
        <w:spacing w:before="100" w:beforeAutospacing="1"/>
        <w:jc w:val="right"/>
        <w:rPr>
          <w:rFonts w:ascii="Times New Roman" w:hAnsi="Times New Roman"/>
          <w:sz w:val="28"/>
          <w:szCs w:val="28"/>
        </w:rPr>
      </w:pPr>
      <w:r w:rsidRPr="00015E4A">
        <w:rPr>
          <w:rFonts w:ascii="Times New Roman" w:hAnsi="Times New Roman"/>
          <w:sz w:val="28"/>
          <w:szCs w:val="28"/>
        </w:rPr>
        <w:t xml:space="preserve">Классный руководитель: </w:t>
      </w:r>
      <w:proofErr w:type="spellStart"/>
      <w:r w:rsidRPr="00015E4A">
        <w:rPr>
          <w:rFonts w:ascii="Times New Roman" w:hAnsi="Times New Roman"/>
          <w:sz w:val="28"/>
          <w:szCs w:val="28"/>
        </w:rPr>
        <w:t>Речапова</w:t>
      </w:r>
      <w:proofErr w:type="spellEnd"/>
      <w:r w:rsidRPr="00015E4A">
        <w:rPr>
          <w:rFonts w:ascii="Times New Roman" w:hAnsi="Times New Roman"/>
          <w:sz w:val="28"/>
          <w:szCs w:val="28"/>
        </w:rPr>
        <w:t xml:space="preserve"> Диана Вадимовна</w:t>
      </w:r>
    </w:p>
    <w:p w14:paraId="53F87ECE" w14:textId="7F25978C" w:rsidR="00015E4A" w:rsidRPr="00015E4A" w:rsidRDefault="00015E4A" w:rsidP="00015E4A">
      <w:pPr>
        <w:spacing w:before="100" w:beforeAutospacing="1"/>
        <w:jc w:val="right"/>
        <w:rPr>
          <w:rFonts w:ascii="Times New Roman" w:hAnsi="Times New Roman"/>
          <w:sz w:val="28"/>
          <w:szCs w:val="28"/>
        </w:rPr>
      </w:pPr>
    </w:p>
    <w:p w14:paraId="6033D995" w14:textId="77777777" w:rsidR="00015E4A" w:rsidRPr="00015E4A" w:rsidRDefault="00015E4A" w:rsidP="00015E4A">
      <w:pPr>
        <w:spacing w:before="100" w:beforeAutospacing="1"/>
        <w:jc w:val="right"/>
        <w:rPr>
          <w:rFonts w:ascii="Times New Roman" w:hAnsi="Times New Roman"/>
          <w:sz w:val="28"/>
          <w:szCs w:val="28"/>
        </w:rPr>
      </w:pPr>
    </w:p>
    <w:p w14:paraId="139831EB" w14:textId="453B042E" w:rsidR="00015E4A" w:rsidRPr="00015E4A" w:rsidRDefault="00015E4A" w:rsidP="00015E4A">
      <w:pPr>
        <w:spacing w:before="100" w:beforeAutospacing="1"/>
        <w:jc w:val="center"/>
        <w:rPr>
          <w:rFonts w:ascii="Times New Roman" w:hAnsi="Times New Roman"/>
          <w:sz w:val="28"/>
          <w:szCs w:val="28"/>
        </w:rPr>
      </w:pPr>
      <w:r w:rsidRPr="00015E4A">
        <w:rPr>
          <w:rFonts w:ascii="Times New Roman" w:hAnsi="Times New Roman"/>
          <w:sz w:val="28"/>
          <w:szCs w:val="28"/>
        </w:rPr>
        <w:t>С. Черное</w:t>
      </w:r>
    </w:p>
    <w:sectPr w:rsidR="00015E4A" w:rsidRPr="00015E4A" w:rsidSect="00C84841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0427"/>
    <w:multiLevelType w:val="hybridMultilevel"/>
    <w:tmpl w:val="195AF29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10B81E5B"/>
    <w:multiLevelType w:val="hybridMultilevel"/>
    <w:tmpl w:val="388E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41188"/>
    <w:multiLevelType w:val="hybridMultilevel"/>
    <w:tmpl w:val="6A060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1085"/>
    <w:multiLevelType w:val="hybridMultilevel"/>
    <w:tmpl w:val="0D36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55363"/>
    <w:multiLevelType w:val="hybridMultilevel"/>
    <w:tmpl w:val="A8CAF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93BA6"/>
    <w:multiLevelType w:val="hybridMultilevel"/>
    <w:tmpl w:val="3594B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7482F"/>
    <w:multiLevelType w:val="hybridMultilevel"/>
    <w:tmpl w:val="A844D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61978"/>
    <w:multiLevelType w:val="hybridMultilevel"/>
    <w:tmpl w:val="4C7235D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7A684767"/>
    <w:multiLevelType w:val="hybridMultilevel"/>
    <w:tmpl w:val="1CE27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55"/>
    <w:rsid w:val="00015E4A"/>
    <w:rsid w:val="00157C4B"/>
    <w:rsid w:val="002B597B"/>
    <w:rsid w:val="00315255"/>
    <w:rsid w:val="004A7B98"/>
    <w:rsid w:val="004D05F8"/>
    <w:rsid w:val="00522FBE"/>
    <w:rsid w:val="0078121C"/>
    <w:rsid w:val="00836A35"/>
    <w:rsid w:val="00B12FB8"/>
    <w:rsid w:val="00C84841"/>
    <w:rsid w:val="00DD3EA1"/>
    <w:rsid w:val="00F368BC"/>
    <w:rsid w:val="00FD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6F63"/>
  <w15:chartTrackingRefBased/>
  <w15:docId w15:val="{4B856DB7-40FB-481A-94B2-0B66131B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84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4841"/>
    <w:pPr>
      <w:ind w:left="720"/>
      <w:contextualSpacing/>
    </w:pPr>
  </w:style>
  <w:style w:type="table" w:styleId="a4">
    <w:name w:val="Table Grid"/>
    <w:basedOn w:val="a1"/>
    <w:uiPriority w:val="59"/>
    <w:rsid w:val="00C8484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2B597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2C820-9D22-4919-A671-DDE22E12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Lenovo</cp:lastModifiedBy>
  <cp:revision>6</cp:revision>
  <dcterms:created xsi:type="dcterms:W3CDTF">2018-10-02T08:05:00Z</dcterms:created>
  <dcterms:modified xsi:type="dcterms:W3CDTF">2018-11-01T04:09:00Z</dcterms:modified>
</cp:coreProperties>
</file>