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1ECF" w14:textId="77777777" w:rsidR="00FD546A" w:rsidRDefault="00FD546A" w:rsidP="00FD54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4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Конспект НОД по познавательному развитию с использованием </w:t>
      </w:r>
    </w:p>
    <w:p w14:paraId="18F8B437" w14:textId="1DBF6407" w:rsidR="00FD546A" w:rsidRPr="00FD546A" w:rsidRDefault="00FD546A" w:rsidP="00FD54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46A">
        <w:rPr>
          <w:rFonts w:ascii="Times New Roman" w:eastAsia="Times New Roman" w:hAnsi="Times New Roman" w:cs="Times New Roman"/>
          <w:color w:val="222222"/>
          <w:sz w:val="28"/>
          <w:szCs w:val="28"/>
        </w:rPr>
        <w:t>палочек Кюизенера в старшей группе</w:t>
      </w:r>
    </w:p>
    <w:p w14:paraId="619A5737" w14:textId="50EE1385" w:rsidR="00FD546A" w:rsidRPr="00FD546A" w:rsidRDefault="00FD546A" w:rsidP="00FD5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D54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« Путешествие в сказку»</w:t>
      </w:r>
    </w:p>
    <w:p w14:paraId="33848DFB" w14:textId="34075946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Цель</w:t>
      </w:r>
      <w:r w:rsidRPr="00FD54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Pr="00FD546A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элементарных математических представлений у детей старшей группы с помощью</w:t>
      </w: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D546A">
        <w:rPr>
          <w:rFonts w:ascii="Times New Roman" w:eastAsia="Times New Roman" w:hAnsi="Times New Roman" w:cs="Times New Roman"/>
          <w:color w:val="222222"/>
          <w:sz w:val="24"/>
          <w:szCs w:val="24"/>
        </w:rPr>
        <w:t>палочек Кюизенера</w:t>
      </w: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47ACA6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Задачи:</w:t>
      </w:r>
    </w:p>
    <w:p w14:paraId="7BB74DAB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Образовательные:</w:t>
      </w:r>
    </w:p>
    <w:p w14:paraId="422B9294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Закреплять понятие, что у палочки (у каждого цвета) есть свое число.</w:t>
      </w:r>
    </w:p>
    <w:p w14:paraId="1CA3228A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2. Упражнять в умении работать со схемами, по воображению.</w:t>
      </w:r>
    </w:p>
    <w:p w14:paraId="3970DBC1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3. Учить детей составлять число 6 из двух меньших чисел;</w:t>
      </w:r>
    </w:p>
    <w:p w14:paraId="39AB49DD" w14:textId="770322F9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Закреплять представление детей </w:t>
      </w: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размере</w:t>
      </w: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(длине) и цвете.</w:t>
      </w:r>
    </w:p>
    <w:p w14:paraId="7B3D7973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6. Расширить и закрепить знания детей о сказках.</w:t>
      </w:r>
    </w:p>
    <w:p w14:paraId="00692CA3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Развивающие:</w:t>
      </w:r>
    </w:p>
    <w:p w14:paraId="47E93329" w14:textId="1286D676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память, логическое мышление, воображение, внимание, речь,</w:t>
      </w: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рассуждать, доказывать.</w:t>
      </w:r>
    </w:p>
    <w:p w14:paraId="585C9505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Воспитывающие:</w:t>
      </w:r>
    </w:p>
    <w:p w14:paraId="72CDB495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интерес к математике, умение работать в коллективе.</w:t>
      </w:r>
    </w:p>
    <w:p w14:paraId="5895BB2D" w14:textId="383B50C6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Оборудование:</w:t>
      </w:r>
      <w:r w:rsidRPr="00FD546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FD546A">
        <w:rPr>
          <w:rFonts w:ascii="Times New Roman" w:eastAsia="Times New Roman" w:hAnsi="Times New Roman" w:cs="Times New Roman"/>
          <w:color w:val="222222"/>
          <w:sz w:val="24"/>
          <w:szCs w:val="24"/>
        </w:rPr>
        <w:t>Палочки Кюизенера на каждого ребёнка</w:t>
      </w: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, схема для постройки машины, карточки с кроватками на каждого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3AA1B7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Методические приёмы:</w:t>
      </w:r>
    </w:p>
    <w:p w14:paraId="7B5AA053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Наглядные;</w:t>
      </w:r>
    </w:p>
    <w:p w14:paraId="5EC58EDB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(напоминания, указания, вопросы);</w:t>
      </w:r>
    </w:p>
    <w:p w14:paraId="5C065E52" w14:textId="77777777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(сюрпризный момент);</w:t>
      </w:r>
    </w:p>
    <w:p w14:paraId="11E59877" w14:textId="1B8E0670" w:rsidR="00FD546A" w:rsidRPr="00FD546A" w:rsidRDefault="00FD546A" w:rsidP="00FD5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color w:val="000000"/>
          <w:sz w:val="24"/>
          <w:szCs w:val="24"/>
        </w:rPr>
        <w:t>Ход нод:</w:t>
      </w:r>
    </w:p>
    <w:p w14:paraId="3299B780" w14:textId="13E07455" w:rsidR="00FD546A" w:rsidRPr="00FD546A" w:rsidRDefault="00FD546A" w:rsidP="00FD54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546A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Психологический настрой</w:t>
      </w:r>
    </w:p>
    <w:p w14:paraId="5FEC1AAA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Мы за руки возьмемся (взяться за руки)</w:t>
      </w:r>
    </w:p>
    <w:p w14:paraId="7FC7E630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Друг другу улыбнемся: вот так (улыбнуться в обе стороны)</w:t>
      </w:r>
    </w:p>
    <w:p w14:paraId="32D6B800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Мы не будем ссориться,                 (погрозить пальчиком )</w:t>
      </w:r>
    </w:p>
    <w:p w14:paraId="725D9583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Будем мы дружить                          (сцепить руки над головой)</w:t>
      </w:r>
    </w:p>
    <w:p w14:paraId="0B3DC7AB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Ручками своими                               («фонарики»)</w:t>
      </w:r>
    </w:p>
    <w:p w14:paraId="5C218F03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Тепло души дарить.                        (погладить соседа по голове или спине)</w:t>
      </w:r>
    </w:p>
    <w:p w14:paraId="0E784028" w14:textId="77777777" w:rsidR="00FD546A" w:rsidRPr="00FD546A" w:rsidRDefault="00FD546A" w:rsidP="00E1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Вот какие у вас замечательные ручки- приветливые и ласковые. А что еще умеют делать ваши ручки в детском саду? (Лепить, рисовать, собирать игрушки и т. д)</w:t>
      </w:r>
    </w:p>
    <w:p w14:paraId="3641FEBF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 xml:space="preserve">- Дети, ваши ручки умеют работать с Цветными палочками? (Да) </w:t>
      </w:r>
    </w:p>
    <w:p w14:paraId="73875BDB" w14:textId="676FF598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lastRenderedPageBreak/>
        <w:t>- Это умение нам сегодня очень пригодится.</w:t>
      </w:r>
    </w:p>
    <w:p w14:paraId="2ADBC81C" w14:textId="0DBEB240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b/>
          <w:bCs/>
          <w:sz w:val="24"/>
          <w:szCs w:val="24"/>
        </w:rPr>
        <w:t>2. Организационный момент</w:t>
      </w:r>
      <w:r w:rsidRPr="00FD54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8B536" w14:textId="22A664E6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Посмотрите, сегодня утром почтальон принес нам письм</w:t>
      </w:r>
      <w:r w:rsidR="00E14BA4">
        <w:rPr>
          <w:rFonts w:ascii="Times New Roman" w:hAnsi="Times New Roman" w:cs="Times New Roman"/>
          <w:sz w:val="24"/>
          <w:szCs w:val="24"/>
        </w:rPr>
        <w:t>о.</w:t>
      </w:r>
    </w:p>
    <w:p w14:paraId="7843B87A" w14:textId="712BBD02" w:rsidR="00FD546A" w:rsidRPr="00FD546A" w:rsidRDefault="00FD546A" w:rsidP="00E1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Прислал нам его гномик.</w:t>
      </w:r>
      <w:r w:rsidR="00E14BA4">
        <w:rPr>
          <w:rFonts w:ascii="Times New Roman" w:hAnsi="Times New Roman" w:cs="Times New Roman"/>
          <w:sz w:val="24"/>
          <w:szCs w:val="24"/>
        </w:rPr>
        <w:t xml:space="preserve"> </w:t>
      </w:r>
      <w:r w:rsidRPr="00FD546A">
        <w:rPr>
          <w:rFonts w:ascii="Times New Roman" w:hAnsi="Times New Roman" w:cs="Times New Roman"/>
          <w:sz w:val="24"/>
          <w:szCs w:val="24"/>
        </w:rPr>
        <w:t>Давайте прочитаем</w:t>
      </w:r>
      <w:r w:rsidR="00E14BA4">
        <w:rPr>
          <w:rFonts w:ascii="Times New Roman" w:hAnsi="Times New Roman" w:cs="Times New Roman"/>
          <w:sz w:val="24"/>
          <w:szCs w:val="24"/>
        </w:rPr>
        <w:t xml:space="preserve">: </w:t>
      </w:r>
      <w:r w:rsidRPr="00FD546A">
        <w:rPr>
          <w:rFonts w:ascii="Times New Roman" w:hAnsi="Times New Roman" w:cs="Times New Roman"/>
          <w:sz w:val="24"/>
          <w:szCs w:val="24"/>
        </w:rPr>
        <w:t xml:space="preserve">«Здравствуйте ребята, в стране сказок был сильный ветер, и теперь там </w:t>
      </w:r>
      <w:r w:rsidR="00E14BA4" w:rsidRPr="00FD546A">
        <w:rPr>
          <w:rFonts w:ascii="Times New Roman" w:hAnsi="Times New Roman" w:cs="Times New Roman"/>
          <w:sz w:val="24"/>
          <w:szCs w:val="24"/>
        </w:rPr>
        <w:t>страшный беспорядок</w:t>
      </w:r>
      <w:r w:rsidRPr="00FD546A">
        <w:rPr>
          <w:rFonts w:ascii="Times New Roman" w:hAnsi="Times New Roman" w:cs="Times New Roman"/>
          <w:sz w:val="24"/>
          <w:szCs w:val="24"/>
        </w:rPr>
        <w:t>. Помогите, пожалуйста, сказочным героям, навести порядок в их сказках. Гномик».</w:t>
      </w:r>
    </w:p>
    <w:p w14:paraId="4D59F00D" w14:textId="3F5543E2" w:rsidR="00FD546A" w:rsidRPr="00FD546A" w:rsidRDefault="00FD546A" w:rsidP="00E1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 xml:space="preserve">- Ребята, гномик просит нас о помощи, приглашает в гости </w:t>
      </w:r>
      <w:r w:rsidR="00E14BA4" w:rsidRPr="00FD546A">
        <w:rPr>
          <w:rFonts w:ascii="Times New Roman" w:hAnsi="Times New Roman" w:cs="Times New Roman"/>
          <w:sz w:val="24"/>
          <w:szCs w:val="24"/>
        </w:rPr>
        <w:t>в страну</w:t>
      </w:r>
      <w:r w:rsidRPr="00FD546A">
        <w:rPr>
          <w:rFonts w:ascii="Times New Roman" w:hAnsi="Times New Roman" w:cs="Times New Roman"/>
          <w:sz w:val="24"/>
          <w:szCs w:val="24"/>
        </w:rPr>
        <w:t xml:space="preserve"> сказок. Это большая и удивительная страна. Путь туда неблизкий. </w:t>
      </w:r>
    </w:p>
    <w:p w14:paraId="0E5AFE4A" w14:textId="451A080C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BA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D546A">
        <w:rPr>
          <w:rFonts w:ascii="Times New Roman" w:hAnsi="Times New Roman" w:cs="Times New Roman"/>
          <w:sz w:val="24"/>
          <w:szCs w:val="24"/>
        </w:rPr>
        <w:t xml:space="preserve"> </w:t>
      </w:r>
      <w:r w:rsidRPr="00E14BA4">
        <w:rPr>
          <w:rFonts w:ascii="Times New Roman" w:hAnsi="Times New Roman" w:cs="Times New Roman"/>
          <w:b/>
          <w:bCs/>
          <w:sz w:val="24"/>
          <w:szCs w:val="24"/>
        </w:rPr>
        <w:t>Подготовка к усвоению нового материала</w:t>
      </w:r>
      <w:r w:rsidRPr="00FD54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A0F02" w14:textId="47B61E96" w:rsidR="00FD546A" w:rsidRDefault="00FD546A" w:rsidP="00E1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 xml:space="preserve">-Прежде чем отправиться дальше, давайте спустимся по лестнице, и назовем цвет и номер каждой палочки (Дети </w:t>
      </w:r>
      <w:r w:rsidR="00E14BA4">
        <w:rPr>
          <w:rFonts w:ascii="Times New Roman" w:hAnsi="Times New Roman" w:cs="Times New Roman"/>
          <w:sz w:val="24"/>
          <w:szCs w:val="24"/>
        </w:rPr>
        <w:t xml:space="preserve"> </w:t>
      </w:r>
      <w:r w:rsidRPr="00FD546A">
        <w:rPr>
          <w:rFonts w:ascii="Times New Roman" w:hAnsi="Times New Roman" w:cs="Times New Roman"/>
          <w:sz w:val="24"/>
          <w:szCs w:val="24"/>
        </w:rPr>
        <w:t>рассказывают стихотворение о лесенке из палочек Кюизенера</w:t>
      </w:r>
      <w:r w:rsidR="00E14BA4">
        <w:rPr>
          <w:rFonts w:ascii="Times New Roman" w:hAnsi="Times New Roman" w:cs="Times New Roman"/>
          <w:sz w:val="24"/>
          <w:szCs w:val="24"/>
        </w:rPr>
        <w:t xml:space="preserve"> и выполняют движения</w:t>
      </w:r>
      <w:r w:rsidRPr="00FD546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0C03E14" w14:textId="611AD722" w:rsidR="00E14BA4" w:rsidRPr="00E14BA4" w:rsidRDefault="00E14BA4" w:rsidP="00E1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BA4">
        <w:rPr>
          <w:rFonts w:ascii="Times New Roman" w:hAnsi="Times New Roman" w:cs="Times New Roman"/>
          <w:sz w:val="24"/>
          <w:szCs w:val="24"/>
          <w:u w:val="single"/>
        </w:rPr>
        <w:t>Физкультразминка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«Лесенка»</w:t>
      </w:r>
    </w:p>
    <w:p w14:paraId="6F7EAD6B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Мы по лесенке шагаем</w:t>
      </w:r>
    </w:p>
    <w:p w14:paraId="69CFDF13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И ступеньки мы считаем.     (дети шагают на месте)</w:t>
      </w:r>
    </w:p>
    <w:p w14:paraId="66ADC9D2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Все ступеньки до одной</w:t>
      </w:r>
    </w:p>
    <w:p w14:paraId="73DE5FC0" w14:textId="340A6CCA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Знаем в лесенке цветной!     (дети хлопают в ладоши)</w:t>
      </w:r>
    </w:p>
    <w:p w14:paraId="350C2EA7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Первая это белый листок!    (дети рисуют в воздухе двумя пальцами квадрат)</w:t>
      </w:r>
    </w:p>
    <w:p w14:paraId="2F6697B5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Вторая – розовый лепесток!   (дети подносят ладошки к носу и делают вдох)</w:t>
      </w:r>
    </w:p>
    <w:p w14:paraId="0DD6C8D5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Третья, как голубой океан   (дети делают движения руками, как прыжки дельфинов)</w:t>
      </w:r>
    </w:p>
    <w:p w14:paraId="03E35133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Четвёртая – красный красивый тюльпан  (дети складывают ладошки вместе с локтями)</w:t>
      </w:r>
    </w:p>
    <w:p w14:paraId="42AEBF62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Пятая – желтый солнечный свет!       (круговые движения руками)</w:t>
      </w:r>
    </w:p>
    <w:p w14:paraId="44F0F2BC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Шестая – сиреневый яркий букет      (дети соединяют руки кольцом и чуть наклоняются вперёд)</w:t>
      </w:r>
    </w:p>
    <w:p w14:paraId="6A9CF1DB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Седьмая – чёрный пушистый кот!           (дети показывают движение кошачьих лапок)</w:t>
      </w:r>
    </w:p>
    <w:p w14:paraId="21F75D6A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Восьмая – вкусный вишнёвый торт    (ладони вытянуты вперёд, держим торт и дуем на свечи)</w:t>
      </w:r>
    </w:p>
    <w:p w14:paraId="29C772D7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Девятая – синий мой мячик                 (ладони соединяются шариком движение подбросили и поймали)</w:t>
      </w:r>
    </w:p>
    <w:p w14:paraId="4565C9C2" w14:textId="025B6A59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Десятая – оранжевый зайчик              (ладони ушки на макушке шевелятся).</w:t>
      </w:r>
    </w:p>
    <w:p w14:paraId="6CF9FC41" w14:textId="080B90C2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BA4">
        <w:rPr>
          <w:rFonts w:ascii="Times New Roman" w:hAnsi="Times New Roman" w:cs="Times New Roman"/>
          <w:b/>
          <w:bCs/>
          <w:sz w:val="24"/>
          <w:szCs w:val="24"/>
        </w:rPr>
        <w:t>4. Содержательный этап</w:t>
      </w:r>
      <w:r w:rsidRPr="00FD54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F2F37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Итак, мы отправляемся с вами в путешествие.</w:t>
      </w:r>
    </w:p>
    <w:p w14:paraId="71D33681" w14:textId="77777777" w:rsidR="00FD546A" w:rsidRPr="00FD546A" w:rsidRDefault="00FD546A" w:rsidP="00E1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Но на чем же мы отправимся туда? (дети называют транспорт, на котором можно доехать: автобус, машина, поезд, телега, воздушный шар и т.д)</w:t>
      </w:r>
    </w:p>
    <w:p w14:paraId="4EDEF7C9" w14:textId="3EBD0D57" w:rsidR="00FD546A" w:rsidRPr="00FD546A" w:rsidRDefault="00FD546A" w:rsidP="00E1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Ребята, подождите, в письме еще что – то написано. Оказывается, мы не все прочитали</w:t>
      </w:r>
    </w:p>
    <w:p w14:paraId="5AD4BCD9" w14:textId="75B5892D" w:rsidR="00FD546A" w:rsidRPr="00FD546A" w:rsidRDefault="00FD546A" w:rsidP="00E1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lastRenderedPageBreak/>
        <w:t>- Посмотрите,</w:t>
      </w:r>
      <w:r w:rsidR="00E14BA4">
        <w:rPr>
          <w:rFonts w:ascii="Times New Roman" w:hAnsi="Times New Roman" w:cs="Times New Roman"/>
          <w:sz w:val="24"/>
          <w:szCs w:val="24"/>
        </w:rPr>
        <w:t xml:space="preserve"> </w:t>
      </w:r>
      <w:r w:rsidRPr="00FD546A">
        <w:rPr>
          <w:rFonts w:ascii="Times New Roman" w:hAnsi="Times New Roman" w:cs="Times New Roman"/>
          <w:sz w:val="24"/>
          <w:szCs w:val="24"/>
        </w:rPr>
        <w:t>Гномик хотел отправить за вами машину, но она сломалась, и он предлагает сделать ее вот по такой схеме.</w:t>
      </w:r>
    </w:p>
    <w:p w14:paraId="2E5DC113" w14:textId="77777777" w:rsidR="00FD546A" w:rsidRPr="00FD546A" w:rsidRDefault="00FD546A" w:rsidP="00E1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Проходите за столы, там для вас лежат приготовленные гномиком цветные палочки (дети проходят за столы)</w:t>
      </w:r>
    </w:p>
    <w:p w14:paraId="5DC4D37C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Первой положим палочку, обозначающую какую цифру? (цифру один)</w:t>
      </w:r>
    </w:p>
    <w:p w14:paraId="62F2373A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Какого цвета она будет? (белая)</w:t>
      </w:r>
    </w:p>
    <w:p w14:paraId="013D9D97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Какого цвета палочка будет лежать за белой? (голубая палочка)</w:t>
      </w:r>
    </w:p>
    <w:p w14:paraId="33D36473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Почему? (обозначает цифру 3)</w:t>
      </w:r>
    </w:p>
    <w:p w14:paraId="4FC16B44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Посмотрите на стрелку. Палочку мы должны положить вертикально.</w:t>
      </w:r>
    </w:p>
    <w:p w14:paraId="4A3CECBA" w14:textId="5DBC19DA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Какого цвета палочка будет лежать за голубой?</w:t>
      </w:r>
      <w:r w:rsidR="00E14BA4">
        <w:rPr>
          <w:rFonts w:ascii="Times New Roman" w:hAnsi="Times New Roman" w:cs="Times New Roman"/>
          <w:sz w:val="24"/>
          <w:szCs w:val="24"/>
        </w:rPr>
        <w:t xml:space="preserve"> </w:t>
      </w:r>
      <w:r w:rsidRPr="00FD546A">
        <w:rPr>
          <w:rFonts w:ascii="Times New Roman" w:hAnsi="Times New Roman" w:cs="Times New Roman"/>
          <w:sz w:val="24"/>
          <w:szCs w:val="24"/>
        </w:rPr>
        <w:t>(красная)</w:t>
      </w:r>
    </w:p>
    <w:p w14:paraId="1E5275A3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Какая она по счету? (третья)</w:t>
      </w:r>
    </w:p>
    <w:p w14:paraId="5C77AE6D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Посмотрите на стрелку. Палочку мы должны положить горизонтально.</w:t>
      </w:r>
    </w:p>
    <w:p w14:paraId="766B7EFC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Ребята, чего еще не хватает для того, чтобы отправиться в путь? (колес)</w:t>
      </w:r>
    </w:p>
    <w:p w14:paraId="14F37F43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Колеса у нас будут из палочек, обозначающих цифру 1.</w:t>
      </w:r>
    </w:p>
    <w:p w14:paraId="5C65EE9A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Какого цвета палочки мы поставим? (белые) (дети делают колеса)</w:t>
      </w:r>
    </w:p>
    <w:p w14:paraId="4D7F6BCD" w14:textId="4D2A9526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Посмотрите на экран</w:t>
      </w:r>
      <w:r w:rsidR="00E1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779DB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Проверьте, правильно ли вы выложили машину.</w:t>
      </w:r>
    </w:p>
    <w:p w14:paraId="32EA8CFE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Молодцы, все справились с заданием.</w:t>
      </w:r>
    </w:p>
    <w:p w14:paraId="2154A948" w14:textId="60B29904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Отправляемся в путь.</w:t>
      </w:r>
      <w:r w:rsidR="00E14BA4">
        <w:rPr>
          <w:rFonts w:ascii="Times New Roman" w:hAnsi="Times New Roman" w:cs="Times New Roman"/>
          <w:sz w:val="24"/>
          <w:szCs w:val="24"/>
        </w:rPr>
        <w:t xml:space="preserve"> </w:t>
      </w:r>
      <w:r w:rsidRPr="00FD546A">
        <w:rPr>
          <w:rFonts w:ascii="Times New Roman" w:hAnsi="Times New Roman" w:cs="Times New Roman"/>
          <w:sz w:val="24"/>
          <w:szCs w:val="24"/>
        </w:rPr>
        <w:t xml:space="preserve">(Звучит музыка) </w:t>
      </w:r>
    </w:p>
    <w:p w14:paraId="520DEC16" w14:textId="77777777" w:rsidR="00E14BA4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Вот мы и приехали, но в сказку дверь непросто открывается.</w:t>
      </w:r>
    </w:p>
    <w:p w14:paraId="47EEE93A" w14:textId="4F2B6A17" w:rsidR="00FD546A" w:rsidRPr="00FD546A" w:rsidRDefault="00E14BA4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14:paraId="33762725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Вам известен молодец,</w:t>
      </w:r>
    </w:p>
    <w:p w14:paraId="56C87E72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Без которого жилец</w:t>
      </w:r>
    </w:p>
    <w:p w14:paraId="64A7CA9B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Хоть и знает, где живет,</w:t>
      </w:r>
    </w:p>
    <w:p w14:paraId="14148B6E" w14:textId="4F91D96F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А в свой дом не попадет (Ключ)</w:t>
      </w:r>
      <w:r w:rsidR="00E1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5BCBF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Ключик этот не простой, а золотой.</w:t>
      </w:r>
    </w:p>
    <w:p w14:paraId="6F96D7A8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Из какой сказки этот ключик? (Сказка о золотом ключике или приключение Буратино).</w:t>
      </w:r>
    </w:p>
    <w:p w14:paraId="08DC3402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А теперь я предлагаю построить свои золотые ключики. (Дети подходят к столам, выкладывают из палочек ключики)</w:t>
      </w:r>
    </w:p>
    <w:p w14:paraId="02C3DA77" w14:textId="631A67BB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Молодцы!</w:t>
      </w:r>
    </w:p>
    <w:p w14:paraId="2EA0C160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Этим золотым ключиком мы открываем дверь в сказку. А в какую сказку мы с вами попадем – вы узнаете, когда отгадаете загадку.</w:t>
      </w:r>
    </w:p>
    <w:p w14:paraId="682757EA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А дорога далека.</w:t>
      </w:r>
    </w:p>
    <w:p w14:paraId="4864AD42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А корзинка нелегка.</w:t>
      </w:r>
    </w:p>
    <w:p w14:paraId="5957A37A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Сесть бы на пенек,</w:t>
      </w:r>
    </w:p>
    <w:p w14:paraId="12276BBF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lastRenderedPageBreak/>
        <w:t>Съесть пирожок.            (Маша и медведь.)</w:t>
      </w:r>
    </w:p>
    <w:p w14:paraId="4A5A67F3" w14:textId="7EBB624B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Правильно, мы попали в сказку «Маша и медведь»</w:t>
      </w:r>
      <w:r w:rsidR="00E1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2B3B1" w14:textId="75B6D7F8" w:rsidR="00FD546A" w:rsidRPr="00E14BA4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62907362"/>
      <w:r w:rsidRPr="00E14BA4">
        <w:rPr>
          <w:rFonts w:ascii="Times New Roman" w:hAnsi="Times New Roman" w:cs="Times New Roman"/>
          <w:sz w:val="24"/>
          <w:szCs w:val="24"/>
          <w:u w:val="single"/>
        </w:rPr>
        <w:t>Гимнастика для глаз</w:t>
      </w:r>
    </w:p>
    <w:p w14:paraId="44C43BAE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Сел медведь на бревнышко (присели)</w:t>
      </w:r>
    </w:p>
    <w:p w14:paraId="37326CC3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Стал глядеть на солнышко (смотрят вверх, поднять голову кверху)</w:t>
      </w:r>
    </w:p>
    <w:p w14:paraId="2483338F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Не гляди на свет медведь (глазами вправо, -влево, моргают глазами)</w:t>
      </w:r>
    </w:p>
    <w:p w14:paraId="1C440D13" w14:textId="2A0A0FC8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Глазки могут заболеть.</w:t>
      </w:r>
      <w:bookmarkEnd w:id="0"/>
    </w:p>
    <w:p w14:paraId="79B64B98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2907535"/>
      <w:r w:rsidRPr="00FD546A">
        <w:rPr>
          <w:rFonts w:ascii="Times New Roman" w:hAnsi="Times New Roman" w:cs="Times New Roman"/>
          <w:sz w:val="24"/>
          <w:szCs w:val="24"/>
        </w:rPr>
        <w:t>(Дети подходят к столам и работают парами)</w:t>
      </w:r>
    </w:p>
    <w:p w14:paraId="617F012D" w14:textId="5F0C372F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 xml:space="preserve">- Машенька очень хотела порадовать медведя и решила соткать для него коврик, но у Машеньки только одна фиолетовая ниточка. </w:t>
      </w:r>
    </w:p>
    <w:p w14:paraId="605CF808" w14:textId="77777777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Давайте мы с вами поможем Машеньке, сделаем красивые коврики, из наших палочек.</w:t>
      </w:r>
    </w:p>
    <w:p w14:paraId="69A43F31" w14:textId="77777777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У нас с вами уже лежит фиолетовая палочка, это будет основа коврика. Каждый ряд составьте из двух других палочек, ряды не должны повторяться.</w:t>
      </w:r>
    </w:p>
    <w:p w14:paraId="5D193768" w14:textId="72ADE382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Прочитаем коврик</w:t>
      </w:r>
    </w:p>
    <w:p w14:paraId="2B6F6D3F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Какое число обозначает фиолетовая палочка? (6)</w:t>
      </w:r>
    </w:p>
    <w:p w14:paraId="6CBEC2E8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Из палочек какого цвета состоит второй ряд коврика, если первая палочка белого цвета? (белая и желтая)</w:t>
      </w:r>
    </w:p>
    <w:p w14:paraId="6D4820E2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Палочки какого цвета взяли для третьего ряда? (розовую и красную)</w:t>
      </w:r>
    </w:p>
    <w:p w14:paraId="03227FCE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И четвертый ряд у нас состоит из палочек …(голубого цвета).</w:t>
      </w:r>
    </w:p>
    <w:p w14:paraId="5D8DC57F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Давайте «Прочитаем» коврик числами. (шесть это один и пять, два и четыре, три и три, четыре и два, пять и один).</w:t>
      </w:r>
    </w:p>
    <w:p w14:paraId="22DE73CE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Чтобы коврик получился завершённым, надо его украсить бахромой, бахрома у нас будет из белых палочек, их мы положим на фиолетовую палочку.</w:t>
      </w:r>
    </w:p>
    <w:bookmarkEnd w:id="1"/>
    <w:p w14:paraId="5C5E6A41" w14:textId="7F1A4A7B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Наше путешествие продолжается.</w:t>
      </w:r>
    </w:p>
    <w:p w14:paraId="2D1F3926" w14:textId="0C621869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62907576"/>
      <w:r w:rsidRPr="00FD546A">
        <w:rPr>
          <w:rFonts w:ascii="Times New Roman" w:hAnsi="Times New Roman" w:cs="Times New Roman"/>
          <w:sz w:val="24"/>
          <w:szCs w:val="24"/>
        </w:rPr>
        <w:t>Физическая минутка «Медведи»</w:t>
      </w:r>
    </w:p>
    <w:p w14:paraId="21E0321C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Три медведя шли домой (шагают покачиваясь)</w:t>
      </w:r>
    </w:p>
    <w:p w14:paraId="30EF24B4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Папа был большой- большой (руки вверх)</w:t>
      </w:r>
    </w:p>
    <w:p w14:paraId="615FE0A2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Мама чуть поменьше ростом, (руки к груди)</w:t>
      </w:r>
    </w:p>
    <w:p w14:paraId="36399F7D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А сынок малютка просто (приседают)</w:t>
      </w:r>
    </w:p>
    <w:p w14:paraId="5BA842D1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Очень маленький он был (в приседе переваливаются с ноги на ногу)</w:t>
      </w:r>
    </w:p>
    <w:p w14:paraId="7B3ECA64" w14:textId="17E92F84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С погремушкою ходил дзинь-ля-ля (встают и звенят погремушкой)</w:t>
      </w:r>
      <w:bookmarkEnd w:id="2"/>
    </w:p>
    <w:p w14:paraId="32E75ADC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(дети подходят к столам).</w:t>
      </w:r>
    </w:p>
    <w:p w14:paraId="70957F90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-Нашим ключиком золотым открываем дверь в следующую сказку.</w:t>
      </w:r>
    </w:p>
    <w:p w14:paraId="324BA8C1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«Возле леса на опушке</w:t>
      </w:r>
    </w:p>
    <w:p w14:paraId="1B95CE41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Трое их живут в избушке.</w:t>
      </w:r>
    </w:p>
    <w:p w14:paraId="5D165ACB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lastRenderedPageBreak/>
        <w:t>Три кровати, три подушки,</w:t>
      </w:r>
    </w:p>
    <w:p w14:paraId="3DA60D04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Угадайте без подсказки,</w:t>
      </w:r>
    </w:p>
    <w:p w14:paraId="1E81FC61" w14:textId="64DA631E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Кто герои этой сказки?» (Три медведя)</w:t>
      </w:r>
    </w:p>
    <w:p w14:paraId="7BBBDB85" w14:textId="47E81F0B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Дети, у медведей поломались все кровати.</w:t>
      </w:r>
    </w:p>
    <w:p w14:paraId="70E165B0" w14:textId="2EFBC53C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Давайте поможем им</w:t>
      </w:r>
      <w:r w:rsidR="002C5788">
        <w:rPr>
          <w:rFonts w:ascii="Times New Roman" w:hAnsi="Times New Roman" w:cs="Times New Roman"/>
          <w:sz w:val="24"/>
          <w:szCs w:val="24"/>
        </w:rPr>
        <w:t xml:space="preserve"> </w:t>
      </w:r>
      <w:r w:rsidRPr="00FD546A">
        <w:rPr>
          <w:rFonts w:ascii="Times New Roman" w:hAnsi="Times New Roman" w:cs="Times New Roman"/>
          <w:sz w:val="24"/>
          <w:szCs w:val="24"/>
        </w:rPr>
        <w:t>все кровати отремонтировать и заправить.</w:t>
      </w:r>
    </w:p>
    <w:p w14:paraId="12071231" w14:textId="0BCA594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-У кого будет самая большая кровать?</w:t>
      </w:r>
      <w:r w:rsidR="002C5788">
        <w:rPr>
          <w:rFonts w:ascii="Times New Roman" w:hAnsi="Times New Roman" w:cs="Times New Roman"/>
          <w:sz w:val="24"/>
          <w:szCs w:val="24"/>
        </w:rPr>
        <w:t xml:space="preserve"> </w:t>
      </w:r>
      <w:r w:rsidRPr="00FD546A">
        <w:rPr>
          <w:rFonts w:ascii="Times New Roman" w:hAnsi="Times New Roman" w:cs="Times New Roman"/>
          <w:sz w:val="24"/>
          <w:szCs w:val="24"/>
        </w:rPr>
        <w:t>(У папы,Михаила Ивановича)</w:t>
      </w:r>
    </w:p>
    <w:p w14:paraId="3451A204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Посмотрите, какого цвета она? (оранжевого)</w:t>
      </w:r>
    </w:p>
    <w:p w14:paraId="3AC1407B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А самая маленькая? (у Мишутки)</w:t>
      </w:r>
    </w:p>
    <w:p w14:paraId="22D37E09" w14:textId="77777777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Она какого цвета (фиолетовая).</w:t>
      </w:r>
    </w:p>
    <w:p w14:paraId="052DC365" w14:textId="793B4044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Тогда у Настасьи Петровны кровать будет среднего размера, и цвет у нее…(вишневый) (Дети выкладывают кровати из палочек за столами)</w:t>
      </w:r>
    </w:p>
    <w:p w14:paraId="47ADB9D4" w14:textId="0FC0DA35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Теперь надо заправить кроватки, а заправлять будем так:</w:t>
      </w:r>
    </w:p>
    <w:p w14:paraId="6EBEE66F" w14:textId="77777777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Сверху в одну линию положим «одеяло», которое сшито из «лоскутков» - палочек.</w:t>
      </w:r>
    </w:p>
    <w:p w14:paraId="2C9B2A29" w14:textId="77777777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Из каких «лоскутков» сшито «одеяло» на большой кроватке?</w:t>
      </w:r>
    </w:p>
    <w:p w14:paraId="57AD27DB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на средней кроватке?</w:t>
      </w:r>
    </w:p>
    <w:p w14:paraId="28DEE8E8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на маленькой кроватке? (Ответы детей)</w:t>
      </w:r>
    </w:p>
    <w:p w14:paraId="0A99D8C9" w14:textId="77777777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Ну, вот «одеяло» мы постелили, что же ещё не хватает? (Подушки)</w:t>
      </w:r>
    </w:p>
    <w:p w14:paraId="4B1E5BF4" w14:textId="77777777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А подушкой будет белая палочка, её надо положить с левой стороны на каждую кровать.</w:t>
      </w:r>
    </w:p>
    <w:p w14:paraId="1B742E1E" w14:textId="22EDA75B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И с этим заданием мы справились. Медведи очень обрадуются, что мы им помогли.</w:t>
      </w:r>
    </w:p>
    <w:p w14:paraId="5319E753" w14:textId="747FD408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788">
        <w:rPr>
          <w:rFonts w:ascii="Times New Roman" w:hAnsi="Times New Roman" w:cs="Times New Roman"/>
          <w:b/>
          <w:bCs/>
          <w:sz w:val="24"/>
          <w:szCs w:val="24"/>
        </w:rPr>
        <w:t>5.Рефлексия.</w:t>
      </w:r>
      <w:r w:rsidRPr="00FD5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C3E5C" w14:textId="77777777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Спасибо, Вам ребята, что помогли сказочным героям.</w:t>
      </w:r>
    </w:p>
    <w:p w14:paraId="6D8115C7" w14:textId="3EE62AB2" w:rsidR="00FD546A" w:rsidRPr="00FD546A" w:rsidRDefault="00FD546A" w:rsidP="002C5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Гномик благодарит вас за помощь, передает вам подарок</w:t>
      </w:r>
      <w:r w:rsidR="002C5788">
        <w:rPr>
          <w:rFonts w:ascii="Times New Roman" w:hAnsi="Times New Roman" w:cs="Times New Roman"/>
          <w:sz w:val="24"/>
          <w:szCs w:val="24"/>
        </w:rPr>
        <w:t xml:space="preserve"> книгу сказок</w:t>
      </w:r>
      <w:r w:rsidRPr="00FD546A">
        <w:rPr>
          <w:rFonts w:ascii="Times New Roman" w:hAnsi="Times New Roman" w:cs="Times New Roman"/>
          <w:sz w:val="24"/>
          <w:szCs w:val="24"/>
        </w:rPr>
        <w:t xml:space="preserve"> и прощается с вами.</w:t>
      </w:r>
    </w:p>
    <w:p w14:paraId="0C2D62A4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Пришло время расставаться</w:t>
      </w:r>
    </w:p>
    <w:p w14:paraId="442DDE0F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И с героями сказок прощаться.</w:t>
      </w:r>
    </w:p>
    <w:p w14:paraId="2EACACEF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Но не будем унывать</w:t>
      </w:r>
    </w:p>
    <w:p w14:paraId="31730B3E" w14:textId="6D676B13" w:rsid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Сказку будем в гости звать.</w:t>
      </w:r>
    </w:p>
    <w:p w14:paraId="591BC0EE" w14:textId="0E3FA3CA" w:rsidR="002C5788" w:rsidRPr="00FD546A" w:rsidRDefault="002C5788" w:rsidP="002C5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Кому понравилось наше путешествие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8C54B92" w14:textId="77777777" w:rsidR="002C5788" w:rsidRPr="00FD546A" w:rsidRDefault="002C5788" w:rsidP="002C5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Что больше всего вам понравилось?</w:t>
      </w:r>
    </w:p>
    <w:p w14:paraId="63F0E319" w14:textId="77777777" w:rsidR="002C5788" w:rsidRPr="00FD546A" w:rsidRDefault="002C5788" w:rsidP="002C5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>- А какое было самое трудное задание?</w:t>
      </w:r>
    </w:p>
    <w:p w14:paraId="3383B050" w14:textId="77777777" w:rsidR="002C5788" w:rsidRPr="00FD546A" w:rsidRDefault="002C5788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8308C4" w14:textId="77777777" w:rsidR="00FD546A" w:rsidRPr="00FD546A" w:rsidRDefault="00FD546A" w:rsidP="00FD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91F0E" w14:textId="2B4525BA" w:rsidR="00AE4049" w:rsidRDefault="00AE4049" w:rsidP="00FD546A">
      <w:pPr>
        <w:spacing w:after="0" w:line="360" w:lineRule="auto"/>
      </w:pPr>
    </w:p>
    <w:sectPr w:rsidR="00AE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147E2"/>
    <w:multiLevelType w:val="hybridMultilevel"/>
    <w:tmpl w:val="80AE0058"/>
    <w:lvl w:ilvl="0" w:tplc="D23A81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76"/>
    <w:rsid w:val="002C5788"/>
    <w:rsid w:val="00AE4049"/>
    <w:rsid w:val="00B82476"/>
    <w:rsid w:val="00E14BA4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9436"/>
  <w15:chartTrackingRefBased/>
  <w15:docId w15:val="{37191B8A-F81C-4EFA-977A-63126329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4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Вера Рогозинникова</cp:lastModifiedBy>
  <cp:revision>2</cp:revision>
  <dcterms:created xsi:type="dcterms:W3CDTF">2021-01-30T10:35:00Z</dcterms:created>
  <dcterms:modified xsi:type="dcterms:W3CDTF">2021-01-30T11:04:00Z</dcterms:modified>
</cp:coreProperties>
</file>