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E384" w14:textId="77777777" w:rsidR="00AF1B34" w:rsidRDefault="00AF1B34" w:rsidP="00AF1B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46A">
        <w:rPr>
          <w:rFonts w:ascii="Times New Roman" w:eastAsia="Times New Roman" w:hAnsi="Times New Roman" w:cs="Times New Roman"/>
          <w:color w:val="222222"/>
          <w:sz w:val="28"/>
          <w:szCs w:val="28"/>
        </w:rPr>
        <w:t>Конспект НОД по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ознавательному развитию (ФЭМП)</w:t>
      </w:r>
      <w:r w:rsidRPr="00FD54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17B2A9AE" w14:textId="6D761352" w:rsidR="00AF1B34" w:rsidRPr="00FD546A" w:rsidRDefault="00AF1B34" w:rsidP="00AF1B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4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использованием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Блоков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Дьенеша</w:t>
      </w:r>
      <w:proofErr w:type="spellEnd"/>
      <w:r w:rsidRPr="00FD54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редней</w:t>
      </w:r>
      <w:r w:rsidRPr="00FD54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группе</w:t>
      </w:r>
    </w:p>
    <w:p w14:paraId="3C243667" w14:textId="0CF2E2F5" w:rsidR="00AF1B34" w:rsidRPr="00FD546A" w:rsidRDefault="00AF1B34" w:rsidP="00AF1B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D54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На помощь к Маше</w:t>
      </w:r>
      <w:r w:rsidRPr="00FD54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»</w:t>
      </w:r>
    </w:p>
    <w:p w14:paraId="5447DE1D" w14:textId="5047C2F1" w:rsidR="00AF1B34" w:rsidRPr="00AF1B34" w:rsidRDefault="00AF1B34" w:rsidP="00AF1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Цель</w:t>
      </w:r>
      <w:r w:rsidRPr="00AF1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: </w:t>
      </w:r>
      <w:r w:rsidRPr="00AF1B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Различение блоков </w:t>
      </w:r>
      <w:proofErr w:type="spellStart"/>
      <w:r w:rsidRPr="00AF1B34">
        <w:rPr>
          <w:rFonts w:ascii="Times New Roman" w:eastAsia="Times New Roman" w:hAnsi="Times New Roman" w:cs="Times New Roman"/>
          <w:color w:val="222222"/>
          <w:sz w:val="28"/>
          <w:szCs w:val="28"/>
        </w:rPr>
        <w:t>Дьенеша</w:t>
      </w:r>
      <w:proofErr w:type="spellEnd"/>
      <w:r w:rsidRPr="00AF1B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трем признакам: цвет, форма, размер.</w:t>
      </w:r>
    </w:p>
    <w:p w14:paraId="6420F06D" w14:textId="1E50EB68" w:rsidR="00AF1B34" w:rsidRPr="00AF1B34" w:rsidRDefault="00AF1B34" w:rsidP="00AF1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Задачи:</w:t>
      </w:r>
      <w:r w:rsidRPr="00AF1B34">
        <w:rPr>
          <w:rFonts w:ascii="Arial" w:eastAsia="Times New Roman" w:hAnsi="Arial" w:cs="Arial"/>
          <w:sz w:val="28"/>
          <w:szCs w:val="28"/>
        </w:rPr>
        <w:t xml:space="preserve"> </w:t>
      </w:r>
      <w:r w:rsidRPr="00AF1B34">
        <w:rPr>
          <w:rFonts w:ascii="Times New Roman" w:eastAsia="Times New Roman" w:hAnsi="Times New Roman" w:cs="Times New Roman"/>
          <w:color w:val="222222"/>
          <w:sz w:val="28"/>
          <w:szCs w:val="28"/>
        </w:rPr>
        <w:t>Продолжать учить соотносить реальную фигуру с символом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14:paraId="636B04D8" w14:textId="0B95F3EE" w:rsidR="00AF1B34" w:rsidRPr="00AF1B34" w:rsidRDefault="00AF1B34" w:rsidP="00AF1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Развивать внимание в процессе нахождения фигуры, отличной по одному признаку;</w:t>
      </w:r>
    </w:p>
    <w:p w14:paraId="5731EF45" w14:textId="67281A55" w:rsidR="00AF1B34" w:rsidRPr="00AF1B34" w:rsidRDefault="00AF1B34" w:rsidP="00AF1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color w:val="222222"/>
          <w:sz w:val="28"/>
          <w:szCs w:val="28"/>
        </w:rPr>
        <w:t>Упражнять в выделении предметов по трем признакам и проверять результат приемом наложения;</w:t>
      </w:r>
    </w:p>
    <w:p w14:paraId="12BBB74C" w14:textId="0AE6B35D" w:rsidR="00AF1B34" w:rsidRPr="00AF1B34" w:rsidRDefault="00AF1B34" w:rsidP="00AF1B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Активизировать речь детей в процессе ответов на вопросы воспитателя;</w:t>
      </w:r>
    </w:p>
    <w:p w14:paraId="635DAB83" w14:textId="7F864D34" w:rsidR="00AF1B34" w:rsidRPr="00AF1B34" w:rsidRDefault="00AF1B34" w:rsidP="00AF1B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видеофрагмент, карточки с фигурами, </w:t>
      </w:r>
      <w:r w:rsidRPr="00AF1B34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блоки </w:t>
      </w:r>
      <w:proofErr w:type="spellStart"/>
      <w:r w:rsidRPr="00AF1B34">
        <w:rPr>
          <w:rFonts w:ascii="Times New Roman" w:eastAsia="Times New Roman" w:hAnsi="Times New Roman" w:cs="Times New Roman"/>
          <w:bCs/>
          <w:sz w:val="28"/>
          <w:szCs w:val="28"/>
        </w:rPr>
        <w:t>Дьенеша</w:t>
      </w:r>
      <w:proofErr w:type="spellEnd"/>
      <w:r w:rsidRPr="00AF1B34">
        <w:rPr>
          <w:rFonts w:ascii="Times New Roman" w:eastAsia="Times New Roman" w:hAnsi="Times New Roman" w:cs="Times New Roman"/>
          <w:sz w:val="28"/>
          <w:szCs w:val="28"/>
        </w:rPr>
        <w:t>, домик, замки, торты-схемы.</w:t>
      </w:r>
    </w:p>
    <w:p w14:paraId="5E4CCA9C" w14:textId="4F7BA4F1" w:rsidR="00AF1B34" w:rsidRPr="00AF1B34" w:rsidRDefault="00AF1B34" w:rsidP="00AF1B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Ход НОД:</w:t>
      </w:r>
    </w:p>
    <w:p w14:paraId="55738731" w14:textId="166262F9" w:rsidR="00AF1B34" w:rsidRPr="00AF1B34" w:rsidRDefault="00AF1B34" w:rsidP="00AF1B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Организационный момент:</w:t>
      </w:r>
    </w:p>
    <w:p w14:paraId="17513447" w14:textId="62777A0F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егодня Мишка прислал нам сообщение, в котором он просит у нас помощи, давайте посмотрим и узнаем, что же случилось. (на экране </w:t>
      </w:r>
      <w:r w:rsidRPr="00AF1B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видеофрагмент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: Волки уносят Машу, а Медведь грустный).</w:t>
      </w:r>
    </w:p>
    <w:p w14:paraId="498349FF" w14:textId="1AF5E196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- Ребята, скажите,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какого 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мультфильм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эти герои: 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«Маша и Медведь»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99C6B5A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-Ребята, кто был на экране?</w:t>
      </w:r>
    </w:p>
    <w:p w14:paraId="00CF4666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-Так что же случилось у Мишки? 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(волки украли Машу)</w:t>
      </w:r>
    </w:p>
    <w:p w14:paraId="2ACC5D58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 Поможем Мишке найти Машу? 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7D25CBD6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 Чтобы найти Машу нам нужно отправиться в лес. А на чем можно поехать? 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(самолет, машина, поезд, автобус и т. д.)</w:t>
      </w:r>
    </w:p>
    <w:p w14:paraId="2E09D867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 Я предлагаю поехать на поезде 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(поезд из стульчиков, на спинках которых приклеены фигуры)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BFA8D4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 Чтобы сесть на поезд, нужны билеты 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(билетами будут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F1B3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блоки</w:t>
      </w:r>
      <w:r w:rsidRPr="00AF1B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1B3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Дьенеша</w:t>
      </w:r>
      <w:proofErr w:type="spellEnd"/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BCBCCF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 Я раздам всем билеты 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(всем сразу)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. Чтобы </w:t>
      </w:r>
      <w:r w:rsidRPr="00AF1B34">
        <w:rPr>
          <w:rFonts w:ascii="Times New Roman" w:eastAsia="Times New Roman" w:hAnsi="Times New Roman" w:cs="Times New Roman"/>
          <w:bCs/>
          <w:sz w:val="28"/>
          <w:szCs w:val="28"/>
        </w:rPr>
        <w:t>занять свое место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, вам нужно найти фигуру такого же цвета, размера и формы. Будьте </w:t>
      </w:r>
      <w:r w:rsidRPr="00AF1B34">
        <w:rPr>
          <w:rFonts w:ascii="Times New Roman" w:eastAsia="Times New Roman" w:hAnsi="Times New Roman" w:cs="Times New Roman"/>
          <w:bCs/>
          <w:sz w:val="28"/>
          <w:szCs w:val="28"/>
        </w:rPr>
        <w:t>внимательны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! (кондуктор проходит и проверяет соответствие билета с местом).</w:t>
      </w:r>
    </w:p>
    <w:p w14:paraId="491F6FCA" w14:textId="626F7760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Дети рассаживаются, едут и читают стихотворение.</w:t>
      </w:r>
    </w:p>
    <w:p w14:paraId="4098805A" w14:textId="77777777" w:rsid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Загудел паровоз                                                               </w:t>
      </w:r>
    </w:p>
    <w:p w14:paraId="2B7C4E64" w14:textId="77777777" w:rsid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И вагончики повез                                                              </w:t>
      </w:r>
    </w:p>
    <w:p w14:paraId="2F156279" w14:textId="77777777" w:rsid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Чох-чох, чуууу!                                                                     </w:t>
      </w:r>
    </w:p>
    <w:p w14:paraId="56106149" w14:textId="5AD817C9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Я далеко </w:t>
      </w:r>
      <w:proofErr w:type="spellStart"/>
      <w:r w:rsidRPr="00AF1B34">
        <w:rPr>
          <w:rFonts w:ascii="Times New Roman" w:eastAsia="Times New Roman" w:hAnsi="Times New Roman" w:cs="Times New Roman"/>
          <w:sz w:val="28"/>
          <w:szCs w:val="28"/>
        </w:rPr>
        <w:t>укачуууу</w:t>
      </w:r>
      <w:proofErr w:type="spellEnd"/>
      <w:r w:rsidRPr="00AF1B34">
        <w:rPr>
          <w:rFonts w:ascii="Times New Roman" w:eastAsia="Times New Roman" w:hAnsi="Times New Roman" w:cs="Times New Roman"/>
          <w:sz w:val="28"/>
          <w:szCs w:val="28"/>
        </w:rPr>
        <w:t>! 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(Т. Волгина)</w:t>
      </w:r>
    </w:p>
    <w:p w14:paraId="4D71239B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 Вот и приехали мы в лес!</w:t>
      </w:r>
    </w:p>
    <w:p w14:paraId="086FD557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830E3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Ребята, в лесу наверное был сильный ветер, смотрите сколько бревнышек на тропинке, мы аккуратно будем через них перешагивать.</w:t>
      </w:r>
    </w:p>
    <w:p w14:paraId="63585CD7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Ой, смотрите, а кто это? (стоит теремок, около сидит зайчик и плачет).</w:t>
      </w:r>
    </w:p>
    <w:p w14:paraId="0B87DCE8" w14:textId="69437949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 Ребята, спросите, что случилось? 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спрашивают)</w:t>
      </w:r>
    </w:p>
    <w:p w14:paraId="76327A75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Зайчик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: Лиса закрыла мой дом на много замков, и сломала мостик, а сама убежала, и теперь я не могу попасть в домик и пройти через речку.</w:t>
      </w:r>
    </w:p>
    <w:p w14:paraId="0990D3F7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 Ребята, давайте поможем Зайчику открыть дверь и починим мостик. (Берем замочки у зайчика, ключики на подносе).</w:t>
      </w:r>
    </w:p>
    <w:p w14:paraId="14206F25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Д/игра 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«Замочки»</w:t>
      </w:r>
    </w:p>
    <w:p w14:paraId="3B548BB3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 Ребята, у каждого из вас есть замочек, нужно подобрать к нему ключик. (</w:t>
      </w:r>
      <w:r w:rsidRPr="00AF1B34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Детям раздаются замочки, в них нужно подобрать «ключи» из блоков </w:t>
      </w:r>
      <w:proofErr w:type="spellStart"/>
      <w:r w:rsidRPr="00AF1B34">
        <w:rPr>
          <w:rFonts w:ascii="Times New Roman" w:eastAsia="Times New Roman" w:hAnsi="Times New Roman" w:cs="Times New Roman"/>
          <w:i/>
          <w:sz w:val="28"/>
          <w:szCs w:val="28"/>
        </w:rPr>
        <w:t>Дьенеша</w:t>
      </w:r>
      <w:proofErr w:type="spellEnd"/>
      <w:r w:rsidRPr="00AF1B3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58020C7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 Молодцы! Мы открыли все замки! А теперь, поможем зайчику построить мостик. Смотрите, Лиса все бруски по берегу разбросала. (Дети, вместе с воспитателем рассматривают детали, которые остались от мостика, и строят один мост из тонких кругов, другой из толстых квадратов, следующий из толстых прямоугольников).</w:t>
      </w:r>
    </w:p>
    <w:p w14:paraId="0F764877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- Вот зайка мы и построили тебе мосты. А ты не видел, куда волки унесли Машу? </w:t>
      </w:r>
    </w:p>
    <w:p w14:paraId="2BCF28EE" w14:textId="5C90D66F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Зайчик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: Да, видел. Они за теми елками.</w:t>
      </w:r>
    </w:p>
    <w:p w14:paraId="4561EE54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- Спасибо, Зайчик. </w:t>
      </w:r>
    </w:p>
    <w:p w14:paraId="13529A12" w14:textId="3B7F5643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Ребята, поворачивайтесь ко мне, посмотрим, что в лесу происходит.</w:t>
      </w:r>
    </w:p>
    <w:p w14:paraId="62ED4FFF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1B34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AF1B3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22D0F6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Руки подняли и помахали, это деревья в лесу.</w:t>
      </w:r>
    </w:p>
    <w:p w14:paraId="63B759B6" w14:textId="77777777" w:rsidR="00AF1B34" w:rsidRPr="00AF1B34" w:rsidRDefault="00AF1B34" w:rsidP="00AF1B34">
      <w:pPr>
        <w:tabs>
          <w:tab w:val="left" w:pos="631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Локти согнули, кисти стряхнули,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F98DFC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Ветер сбивает росу.</w:t>
      </w:r>
    </w:p>
    <w:p w14:paraId="7FC8C17A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Плавно руками помашем, это к нам птицы летят,</w:t>
      </w:r>
    </w:p>
    <w:p w14:paraId="53B369B8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Как они сядут, покажем, крылья сложили назад.</w:t>
      </w:r>
    </w:p>
    <w:p w14:paraId="24EB9030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073AD4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За этими деревьями живут волки, они прячутся от нас. Давайте попросим волков, вернуть нам Машу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1DDE880A" w14:textId="1F1D1E6F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AF1B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</w:t>
      </w:r>
      <w:r w:rsidRPr="00AF1B3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: </w:t>
      </w:r>
      <w:r w:rsidRPr="00AF1B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Волк, выходи и Машу нам верни.</w:t>
      </w:r>
    </w:p>
    <w:p w14:paraId="7D15B40E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Волк</w:t>
      </w:r>
      <w:r w:rsidRPr="00AF1B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Мы украли Машу, чтобы она испекла нам торт. Маша торт испекла, да только украсить не смогла, помогите </w:t>
      </w:r>
      <w:r w:rsidRPr="00AF1B34">
        <w:rPr>
          <w:rFonts w:ascii="Times New Roman" w:eastAsia="Times New Roman" w:hAnsi="Times New Roman" w:cs="Times New Roman"/>
          <w:bCs/>
          <w:sz w:val="28"/>
          <w:szCs w:val="28"/>
        </w:rPr>
        <w:t>Маше украсить торт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. (за деревьями стоят столы, на которых уже приготовлены схемы в виде тортов и </w:t>
      </w:r>
      <w:r w:rsidRPr="00AF1B34">
        <w:rPr>
          <w:rFonts w:ascii="Times New Roman" w:eastAsia="Times New Roman" w:hAnsi="Times New Roman" w:cs="Times New Roman"/>
          <w:bCs/>
          <w:sz w:val="28"/>
          <w:szCs w:val="28"/>
        </w:rPr>
        <w:t>блоки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4A987C7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 Какими фигурами будем украшать торты? (дети называют фигуры по всем признакам, большой синий круг, например. Затем приемом наложения украшают торты)</w:t>
      </w:r>
    </w:p>
    <w:p w14:paraId="36CABF86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-Вот волк, мы украсили торты. Отпускай теперь Машу. </w:t>
      </w:r>
    </w:p>
    <w:p w14:paraId="1B22568B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Волк: 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>Спасибо вам ребята, за помощь. Отпускаем Машу, пусть к Медведю бежит.</w:t>
      </w:r>
    </w:p>
    <w:p w14:paraId="0F5EC454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 Ребята, спасибо вам большое, в благодарность, я вас яблочками угощу, вы кушайте, а мне пора к Мишке. До свидания!</w:t>
      </w:r>
    </w:p>
    <w:p w14:paraId="419E75F9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0B8C8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-Ребята, а нам пора возвращаться в детский сад. Садимся скорее в поезд.</w:t>
      </w:r>
    </w:p>
    <w:p w14:paraId="3D5DBD01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93704" w14:textId="77777777" w:rsidR="00742133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Загудел паровоз                                                             </w:t>
      </w:r>
    </w:p>
    <w:p w14:paraId="460D3176" w14:textId="77777777" w:rsidR="00742133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  И вагончики повез                                                            </w:t>
      </w:r>
    </w:p>
    <w:p w14:paraId="4C509765" w14:textId="77777777" w:rsidR="00742133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  Чох-чох, </w:t>
      </w:r>
      <w:proofErr w:type="spellStart"/>
      <w:r w:rsidRPr="00AF1B34">
        <w:rPr>
          <w:rFonts w:ascii="Times New Roman" w:eastAsia="Times New Roman" w:hAnsi="Times New Roman" w:cs="Times New Roman"/>
          <w:sz w:val="28"/>
          <w:szCs w:val="28"/>
        </w:rPr>
        <w:t>чуууу</w:t>
      </w:r>
      <w:proofErr w:type="spellEnd"/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!                                                                     </w:t>
      </w:r>
    </w:p>
    <w:p w14:paraId="50289C04" w14:textId="032F655F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Я далеко </w:t>
      </w:r>
      <w:proofErr w:type="spellStart"/>
      <w:r w:rsidRPr="00AF1B34">
        <w:rPr>
          <w:rFonts w:ascii="Times New Roman" w:eastAsia="Times New Roman" w:hAnsi="Times New Roman" w:cs="Times New Roman"/>
          <w:sz w:val="28"/>
          <w:szCs w:val="28"/>
        </w:rPr>
        <w:t>укачуууу</w:t>
      </w:r>
      <w:proofErr w:type="spellEnd"/>
      <w:r w:rsidRPr="00AF1B34">
        <w:rPr>
          <w:rFonts w:ascii="Times New Roman" w:eastAsia="Times New Roman" w:hAnsi="Times New Roman" w:cs="Times New Roman"/>
          <w:sz w:val="28"/>
          <w:szCs w:val="28"/>
        </w:rPr>
        <w:t>! </w:t>
      </w:r>
      <w:r w:rsidRPr="00AF1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(Т. Волгина)  </w:t>
      </w:r>
    </w:p>
    <w:p w14:paraId="40F61853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BE185" w14:textId="77777777" w:rsidR="00742133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- Вот мы и приехали в детский сад. </w:t>
      </w:r>
    </w:p>
    <w:p w14:paraId="65185AA9" w14:textId="77777777" w:rsidR="00742133" w:rsidRDefault="00742133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Рефлексия. </w:t>
      </w:r>
    </w:p>
    <w:p w14:paraId="3C0FFDF2" w14:textId="1C0ACAF2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>Удалось нам спасти Машу? Что мы сделали для того, чтобы спасти Машу? (Помогли зайке открыть замочки, починить мостик, украсили торты).</w:t>
      </w:r>
    </w:p>
    <w:p w14:paraId="4C8E05EE" w14:textId="725B00CC" w:rsidR="00AF1B34" w:rsidRPr="00AF1B34" w:rsidRDefault="00AF1B34" w:rsidP="00AF1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B34">
        <w:rPr>
          <w:rFonts w:ascii="Times New Roman" w:eastAsia="Times New Roman" w:hAnsi="Times New Roman" w:cs="Times New Roman"/>
          <w:sz w:val="28"/>
          <w:szCs w:val="28"/>
        </w:rPr>
        <w:t xml:space="preserve">- Мне понравилось, что вы были такие активные, смелые, добрые, что помогли спасти Машу. </w:t>
      </w:r>
    </w:p>
    <w:p w14:paraId="3FD94758" w14:textId="77777777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357D" w14:textId="1B89B841" w:rsidR="00AF1B34" w:rsidRPr="00AF1B34" w:rsidRDefault="00AF1B34" w:rsidP="00AF1B34">
      <w:pPr>
        <w:spacing w:after="0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14:paraId="145EAD13" w14:textId="77777777" w:rsidR="00C9597D" w:rsidRPr="00AF1B34" w:rsidRDefault="00C9597D" w:rsidP="00AF1B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97D" w:rsidRPr="00AF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55"/>
    <w:rsid w:val="00223755"/>
    <w:rsid w:val="00742133"/>
    <w:rsid w:val="00AF1B34"/>
    <w:rsid w:val="00C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0674"/>
  <w15:chartTrackingRefBased/>
  <w15:docId w15:val="{20F4A1F1-3A68-4638-84E3-C5E42CD1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B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Вера Рогозинникова</cp:lastModifiedBy>
  <cp:revision>2</cp:revision>
  <dcterms:created xsi:type="dcterms:W3CDTF">2021-02-09T09:45:00Z</dcterms:created>
  <dcterms:modified xsi:type="dcterms:W3CDTF">2021-02-09T09:56:00Z</dcterms:modified>
</cp:coreProperties>
</file>