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78" w:rsidRPr="006F394C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601075" cy="558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78" w:rsidRDefault="00C02D78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F8D" w:rsidRPr="006F394C" w:rsidRDefault="004B4F8D" w:rsidP="00C02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E3F" w:rsidRPr="006F394C" w:rsidRDefault="00857E5F" w:rsidP="004B4F8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341C" w:rsidRPr="006F394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C4D98" w:rsidRPr="006F394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8F2E3F" w:rsidRPr="006F394C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8F2E3F" w:rsidRPr="006F394C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F2E3F" w:rsidRPr="006F394C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свойствах.</w:t>
      </w:r>
    </w:p>
    <w:p w:rsidR="008F2E3F" w:rsidRPr="006F394C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вычисления с действительными числами, обыкновенными и десятичными дробями, положительными и отрицательными числами;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уравнения, неравенства, системы уравнений и неравенств;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способом, с помощью уравнений и неравенств;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значений;</w:t>
      </w:r>
    </w:p>
    <w:p w:rsidR="008F2E3F" w:rsidRPr="006F394C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выполнять операции над множествами;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исследовать функции и строить их графики;</w:t>
      </w:r>
    </w:p>
    <w:p w:rsidR="008F2E3F" w:rsidRPr="006F394C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055FA6" w:rsidRPr="006F394C" w:rsidRDefault="008F2E3F" w:rsidP="00CC4D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задачи.</w:t>
      </w:r>
    </w:p>
    <w:p w:rsidR="00C24D8B" w:rsidRDefault="00C24D8B" w:rsidP="00C2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FA6" w:rsidRDefault="00CC4D98" w:rsidP="00C24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FA6" w:rsidRPr="006F394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6F394C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24D8B" w:rsidRPr="006F394C" w:rsidRDefault="00C24D8B" w:rsidP="00C24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EEB" w:rsidRPr="006F394C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Повторение материала, изученного в 6 классе (3 часа)</w:t>
      </w:r>
    </w:p>
    <w:p w:rsidR="00F20EEB" w:rsidRPr="006F394C" w:rsidRDefault="00CC4D98" w:rsidP="00CC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Повторение материала, изученного в 6 классе. Входная контрольная работа.</w:t>
      </w:r>
    </w:p>
    <w:p w:rsidR="00F20EEB" w:rsidRPr="006F394C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переменной(15 часов)</w:t>
      </w:r>
    </w:p>
    <w:p w:rsidR="00F20EEB" w:rsidRPr="006F394C" w:rsidRDefault="00F20EEB" w:rsidP="00A126A6">
      <w:pPr>
        <w:pStyle w:val="1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1.</w:t>
      </w:r>
    </w:p>
    <w:p w:rsidR="00F20EEB" w:rsidRPr="006F394C" w:rsidRDefault="00F20EEB" w:rsidP="00F2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Алгебраические выражения(50 часов)</w:t>
      </w:r>
    </w:p>
    <w:p w:rsidR="00C0341C" w:rsidRPr="006F394C" w:rsidRDefault="00F20EEB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 xml:space="preserve">работа № 3. </w:t>
      </w:r>
      <w:r w:rsidRPr="006F394C">
        <w:rPr>
          <w:rFonts w:cs="Times New Roman"/>
          <w:sz w:val="24"/>
          <w:szCs w:val="24"/>
        </w:rPr>
        <w:t xml:space="preserve">Разность квадратов двух выражений. Сумма и разность кубов двух выражений. </w:t>
      </w:r>
      <w:r w:rsidR="00A126A6" w:rsidRPr="006F394C">
        <w:rPr>
          <w:rFonts w:cs="Times New Roman"/>
          <w:sz w:val="24"/>
          <w:szCs w:val="24"/>
        </w:rPr>
        <w:t>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4. Применение различных способов разложения многочлена на множители. 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 xml:space="preserve">работа № 5.  </w:t>
      </w:r>
    </w:p>
    <w:p w:rsidR="00F20EEB" w:rsidRPr="006F394C" w:rsidRDefault="00A84F88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rFonts w:cs="Times New Roman"/>
          <w:sz w:val="24"/>
          <w:szCs w:val="24"/>
        </w:rPr>
      </w:pPr>
      <w:r w:rsidRPr="006F394C">
        <w:rPr>
          <w:rFonts w:cs="Times New Roman"/>
          <w:b/>
          <w:color w:val="000000"/>
          <w:sz w:val="24"/>
          <w:szCs w:val="24"/>
        </w:rPr>
        <w:t>Функции</w:t>
      </w:r>
      <w:r w:rsidR="00F20EEB" w:rsidRPr="006F394C">
        <w:rPr>
          <w:rFonts w:cs="Times New Roman"/>
          <w:b/>
          <w:color w:val="000000"/>
          <w:sz w:val="24"/>
          <w:szCs w:val="24"/>
        </w:rPr>
        <w:t xml:space="preserve"> (</w:t>
      </w:r>
      <w:r w:rsidRPr="006F394C">
        <w:rPr>
          <w:rFonts w:cs="Times New Roman"/>
          <w:b/>
          <w:color w:val="000000"/>
          <w:sz w:val="24"/>
          <w:szCs w:val="24"/>
        </w:rPr>
        <w:t>1</w:t>
      </w:r>
      <w:r w:rsidR="00F20EEB" w:rsidRPr="006F394C">
        <w:rPr>
          <w:rFonts w:cs="Times New Roman"/>
          <w:b/>
          <w:color w:val="000000"/>
          <w:sz w:val="24"/>
          <w:szCs w:val="24"/>
        </w:rPr>
        <w:t>2 часов)</w:t>
      </w:r>
    </w:p>
    <w:p w:rsidR="00A84F88" w:rsidRPr="006F394C" w:rsidRDefault="00A84F88" w:rsidP="00A126A6">
      <w:pPr>
        <w:pStyle w:val="3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bookmarkStart w:id="0" w:name="bookmark34"/>
      <w:r w:rsidRPr="006F394C">
        <w:rPr>
          <w:rFonts w:cs="Times New Roman"/>
          <w:sz w:val="24"/>
          <w:szCs w:val="24"/>
        </w:rPr>
        <w:lastRenderedPageBreak/>
        <w:t>Числовые функции</w:t>
      </w:r>
      <w:bookmarkEnd w:id="0"/>
      <w:r w:rsidRPr="006F394C">
        <w:rPr>
          <w:rFonts w:cs="Times New Roman"/>
          <w:sz w:val="24"/>
          <w:szCs w:val="24"/>
        </w:rPr>
        <w:t>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  <w:r w:rsidR="00A126A6" w:rsidRPr="006F394C">
        <w:rPr>
          <w:rFonts w:cs="Times New Roman"/>
          <w:sz w:val="24"/>
          <w:szCs w:val="24"/>
        </w:rPr>
        <w:t xml:space="preserve"> Контрольная</w:t>
      </w:r>
      <w:r w:rsidR="00AF3985" w:rsidRPr="006F394C">
        <w:rPr>
          <w:rFonts w:cs="Times New Roman"/>
          <w:sz w:val="24"/>
          <w:szCs w:val="24"/>
        </w:rPr>
        <w:t xml:space="preserve"> </w:t>
      </w:r>
      <w:r w:rsidR="00A126A6" w:rsidRPr="006F394C">
        <w:rPr>
          <w:rFonts w:cs="Times New Roman"/>
          <w:sz w:val="24"/>
          <w:szCs w:val="24"/>
        </w:rPr>
        <w:t>работа № 6.</w:t>
      </w:r>
    </w:p>
    <w:p w:rsidR="00A84F88" w:rsidRPr="006F394C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Системы линейных уравнений с двумя переменными(</w:t>
      </w:r>
      <w:r w:rsidR="00A6593D" w:rsidRPr="006F3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4C">
        <w:rPr>
          <w:rFonts w:ascii="Times New Roman" w:hAnsi="Times New Roman" w:cs="Times New Roman"/>
          <w:b/>
          <w:sz w:val="24"/>
          <w:szCs w:val="24"/>
        </w:rPr>
        <w:t>16 часов)</w:t>
      </w:r>
    </w:p>
    <w:p w:rsidR="00A84F88" w:rsidRPr="006F394C" w:rsidRDefault="00A84F88" w:rsidP="00711BE2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rFonts w:cs="Times New Roman"/>
          <w:sz w:val="24"/>
          <w:szCs w:val="24"/>
        </w:rPr>
      </w:pPr>
      <w:r w:rsidRPr="006F394C">
        <w:rPr>
          <w:rFonts w:cs="Times New Roman"/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Pr="006F394C">
        <w:rPr>
          <w:rFonts w:cs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6F394C">
        <w:rPr>
          <w:rFonts w:cs="Times New Roman"/>
          <w:sz w:val="24"/>
          <w:szCs w:val="24"/>
        </w:rPr>
        <w:softHyphen/>
        <w:t>дель реальной ситуации.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="00711BE2" w:rsidRPr="006F394C">
        <w:rPr>
          <w:rFonts w:cs="Times New Roman"/>
          <w:sz w:val="24"/>
          <w:szCs w:val="24"/>
        </w:rPr>
        <w:t>Контрольная</w:t>
      </w:r>
      <w:r w:rsidR="00815F78" w:rsidRPr="006F394C">
        <w:rPr>
          <w:rFonts w:cs="Times New Roman"/>
          <w:sz w:val="24"/>
          <w:szCs w:val="24"/>
        </w:rPr>
        <w:t xml:space="preserve"> </w:t>
      </w:r>
      <w:r w:rsidR="00711BE2" w:rsidRPr="006F394C">
        <w:rPr>
          <w:rFonts w:cs="Times New Roman"/>
          <w:sz w:val="24"/>
          <w:szCs w:val="24"/>
        </w:rPr>
        <w:t xml:space="preserve">работа № 7. </w:t>
      </w:r>
    </w:p>
    <w:p w:rsidR="00A84F88" w:rsidRPr="006F394C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(6 часов)</w:t>
      </w:r>
    </w:p>
    <w:p w:rsidR="005666D2" w:rsidRPr="006F394C" w:rsidRDefault="005666D2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>Упражнения для повторения курса 7</w:t>
      </w:r>
      <w:r w:rsidRPr="006F394C">
        <w:rPr>
          <w:rFonts w:ascii="Times New Roman" w:hAnsi="Times New Roman"/>
          <w:sz w:val="24"/>
          <w:szCs w:val="24"/>
          <w:lang w:val="en-US"/>
        </w:rPr>
        <w:t> </w:t>
      </w:r>
      <w:r w:rsidRPr="006F394C">
        <w:rPr>
          <w:rFonts w:ascii="Times New Roman" w:hAnsi="Times New Roman"/>
          <w:sz w:val="24"/>
          <w:szCs w:val="24"/>
        </w:rPr>
        <w:t>класса. Решение уравнений.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Решение систем уравнений.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Одночлены. Многочлены.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Решение задач.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Линейная функция</w:t>
      </w:r>
      <w:r w:rsidR="00815F78" w:rsidRPr="006F394C">
        <w:rPr>
          <w:rFonts w:ascii="Times New Roman" w:hAnsi="Times New Roman"/>
          <w:sz w:val="24"/>
          <w:szCs w:val="24"/>
        </w:rPr>
        <w:t xml:space="preserve">. </w:t>
      </w:r>
      <w:r w:rsidRPr="006F394C">
        <w:rPr>
          <w:rFonts w:ascii="Times New Roman" w:hAnsi="Times New Roman"/>
          <w:sz w:val="24"/>
          <w:szCs w:val="24"/>
        </w:rPr>
        <w:t>Итоговая контрольная</w:t>
      </w:r>
      <w:r w:rsidR="00815F78" w:rsidRPr="006F394C">
        <w:rPr>
          <w:rFonts w:ascii="Times New Roman" w:hAnsi="Times New Roman"/>
          <w:sz w:val="24"/>
          <w:szCs w:val="24"/>
        </w:rPr>
        <w:t xml:space="preserve"> </w:t>
      </w:r>
      <w:r w:rsidRPr="006F394C">
        <w:rPr>
          <w:rFonts w:ascii="Times New Roman" w:hAnsi="Times New Roman"/>
          <w:sz w:val="24"/>
          <w:szCs w:val="24"/>
        </w:rPr>
        <w:t>работа</w:t>
      </w:r>
      <w:r w:rsidR="00815F78" w:rsidRPr="006F394C">
        <w:rPr>
          <w:rFonts w:ascii="Times New Roman" w:hAnsi="Times New Roman"/>
          <w:sz w:val="24"/>
          <w:szCs w:val="24"/>
        </w:rPr>
        <w:t>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</w:p>
    <w:p w:rsidR="00815F78" w:rsidRPr="006F394C" w:rsidRDefault="00815F78" w:rsidP="005666D2">
      <w:pPr>
        <w:pStyle w:val="a6"/>
        <w:rPr>
          <w:rFonts w:ascii="Times New Roman" w:hAnsi="Times New Roman"/>
          <w:b/>
          <w:sz w:val="24"/>
          <w:szCs w:val="24"/>
        </w:rPr>
      </w:pPr>
      <w:r w:rsidRPr="006F394C">
        <w:rPr>
          <w:rFonts w:ascii="Times New Roman" w:hAnsi="Times New Roman"/>
          <w:b/>
          <w:sz w:val="24"/>
          <w:szCs w:val="24"/>
        </w:rPr>
        <w:t>3.Тематическое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b/>
          <w:sz w:val="24"/>
          <w:szCs w:val="24"/>
        </w:rPr>
        <w:t>Ключевые воспитательные задачи</w:t>
      </w:r>
      <w:r w:rsidRPr="006F394C">
        <w:rPr>
          <w:rFonts w:ascii="Times New Roman" w:hAnsi="Times New Roman"/>
          <w:sz w:val="24"/>
          <w:szCs w:val="24"/>
        </w:rPr>
        <w:t>: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 xml:space="preserve">  1)Использовать в воспитании детей возможности школьног</w:t>
      </w:r>
      <w:r w:rsidR="00A6593D" w:rsidRPr="006F394C">
        <w:rPr>
          <w:rFonts w:ascii="Times New Roman" w:hAnsi="Times New Roman"/>
          <w:sz w:val="24"/>
          <w:szCs w:val="24"/>
        </w:rPr>
        <w:t xml:space="preserve">о урока, поддерживать на уроке использование </w:t>
      </w:r>
      <w:r w:rsidRPr="006F394C">
        <w:rPr>
          <w:rFonts w:ascii="Times New Roman" w:hAnsi="Times New Roman"/>
          <w:sz w:val="24"/>
          <w:szCs w:val="24"/>
        </w:rPr>
        <w:t>на уроках интерактивных, коллективных, интегрированных форм занятий с учащимися с выходом вне стен школы.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  <w:r w:rsidRPr="006F394C">
        <w:rPr>
          <w:rFonts w:ascii="Times New Roman" w:hAnsi="Times New Roman"/>
          <w:sz w:val="24"/>
          <w:szCs w:val="24"/>
        </w:rPr>
        <w:t xml:space="preserve"> 2)Инициировать и поддерживать ученическое самоуправление как на уровне школы, так и на уровне классных сообществ.</w:t>
      </w:r>
    </w:p>
    <w:p w:rsidR="00815F78" w:rsidRPr="006F394C" w:rsidRDefault="00815F78" w:rsidP="005666D2">
      <w:pPr>
        <w:pStyle w:val="a6"/>
        <w:rPr>
          <w:rFonts w:ascii="Times New Roman" w:hAnsi="Times New Roman"/>
          <w:sz w:val="24"/>
          <w:szCs w:val="24"/>
        </w:rPr>
      </w:pPr>
    </w:p>
    <w:p w:rsidR="005666D2" w:rsidRPr="006F394C" w:rsidRDefault="005666D2" w:rsidP="005666D2">
      <w:pPr>
        <w:pStyle w:val="Default"/>
        <w:rPr>
          <w:b/>
          <w:bCs/>
        </w:rPr>
      </w:pPr>
    </w:p>
    <w:p w:rsidR="00A84F88" w:rsidRPr="00537A7D" w:rsidRDefault="00C24D8B" w:rsidP="00537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>3.</w:t>
      </w:r>
      <w:r w:rsidR="00815F78" w:rsidRPr="00537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66D2" w:rsidRPr="00537A7D">
        <w:rPr>
          <w:rFonts w:ascii="Times New Roman" w:hAnsi="Times New Roman" w:cs="Times New Roman"/>
          <w:b/>
          <w:sz w:val="24"/>
          <w:szCs w:val="24"/>
        </w:rPr>
        <w:t>Тематическое планирование с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 xml:space="preserve"> учётом рабочей программы воспитания с указанием количества часов, отводимых на изучение каждой темы.</w:t>
      </w:r>
    </w:p>
    <w:p w:rsidR="00F23878" w:rsidRPr="006F394C" w:rsidRDefault="00F23878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6F394C" w:rsidRDefault="004E0105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94C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:rsidR="00F23878" w:rsidRPr="006F394C" w:rsidRDefault="00F23878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6F394C" w:rsidRDefault="004E0105" w:rsidP="004E01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урока.</w:t>
      </w:r>
      <w:r w:rsidR="00F23878" w:rsidRPr="006F394C">
        <w:rPr>
          <w:rFonts w:ascii="Times New Roman" w:hAnsi="Times New Roman" w:cs="Times New Roman"/>
          <w:sz w:val="24"/>
          <w:szCs w:val="24"/>
        </w:rPr>
        <w:t xml:space="preserve"> </w:t>
      </w:r>
      <w:r w:rsidRPr="006F394C">
        <w:rPr>
          <w:rFonts w:ascii="Times New Roman" w:hAnsi="Times New Roman" w:cs="Times New Roman"/>
          <w:sz w:val="24"/>
          <w:szCs w:val="24"/>
        </w:rPr>
        <w:t>Под</w:t>
      </w:r>
      <w:r w:rsidR="00F23878" w:rsidRPr="006F394C">
        <w:rPr>
          <w:rFonts w:ascii="Times New Roman" w:hAnsi="Times New Roman" w:cs="Times New Roman"/>
          <w:sz w:val="24"/>
          <w:szCs w:val="24"/>
        </w:rPr>
        <w:t>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F23878" w:rsidRPr="006F394C" w:rsidRDefault="00F23878" w:rsidP="004E01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94C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как на уровне школы, так и на уровне классных сообществ.</w:t>
      </w:r>
    </w:p>
    <w:p w:rsidR="004E0105" w:rsidRPr="006F394C" w:rsidRDefault="004E0105" w:rsidP="00815F7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105" w:rsidRPr="00537A7D" w:rsidRDefault="00C24D8B" w:rsidP="00537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E0105" w:rsidRPr="00537A7D">
        <w:rPr>
          <w:rFonts w:ascii="Times New Roman" w:hAnsi="Times New Roman" w:cs="Times New Roman"/>
          <w:b/>
          <w:sz w:val="24"/>
          <w:szCs w:val="24"/>
        </w:rPr>
        <w:t>3.1         Тематическое планирование с указанием количества часов, отводимых на освоение каждой темы.</w:t>
      </w:r>
    </w:p>
    <w:p w:rsidR="004E0105" w:rsidRPr="006F394C" w:rsidRDefault="004E0105" w:rsidP="005666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5590"/>
        <w:gridCol w:w="1701"/>
        <w:gridCol w:w="6662"/>
      </w:tblGrid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537A7D" w:rsidRPr="006F394C" w:rsidTr="00537A7D">
        <w:trPr>
          <w:trHeight w:val="202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0" w:type="dxa"/>
          </w:tcPr>
          <w:p w:rsidR="00537A7D" w:rsidRPr="006F394C" w:rsidRDefault="00537A7D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6 классе. 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9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0" w:type="dxa"/>
          </w:tcPr>
          <w:p w:rsidR="00537A7D" w:rsidRPr="006F394C" w:rsidRDefault="00537A7D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9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0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Интегрированный урок </w:t>
            </w:r>
            <w:r w:rsidRPr="00731EBC">
              <w:rPr>
                <w:rFonts w:ascii="Times New Roman" w:hAnsi="Times New Roman"/>
                <w:sz w:val="24"/>
                <w:szCs w:val="24"/>
              </w:rPr>
              <w:t>с   уроком физики. Запись физических величин в стандартном виде числа.</w:t>
            </w:r>
          </w:p>
        </w:tc>
      </w:tr>
      <w:tr w:rsidR="00537A7D" w:rsidRPr="006F394C" w:rsidTr="00537A7D">
        <w:trPr>
          <w:trHeight w:val="269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2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6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1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6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4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0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16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0" w:type="dxa"/>
          </w:tcPr>
          <w:p w:rsidR="00537A7D" w:rsidRPr="006F394C" w:rsidRDefault="00537A7D" w:rsidP="009F72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множители. 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7A7D" w:rsidRPr="006F394C" w:rsidTr="00537A7D">
        <w:trPr>
          <w:trHeight w:val="168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9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 xml:space="preserve"> Метод группировки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55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0"/>
        </w:trPr>
        <w:tc>
          <w:tcPr>
            <w:tcW w:w="897" w:type="dxa"/>
          </w:tcPr>
          <w:p w:rsidR="00537A7D" w:rsidRPr="006F394C" w:rsidRDefault="00537A7D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0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0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3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72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0" w:type="dxa"/>
          </w:tcPr>
          <w:p w:rsidR="00537A7D" w:rsidRPr="006F394C" w:rsidRDefault="00537A7D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8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1EBC">
              <w:rPr>
                <w:rFonts w:ascii="Times New Roman" w:hAnsi="Times New Roman"/>
                <w:sz w:val="24"/>
                <w:szCs w:val="24"/>
              </w:rPr>
              <w:t>Формулы зависимости физических величин. Интеллектуальная игра</w:t>
            </w: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7A7D" w:rsidRPr="006F394C" w:rsidRDefault="00731EBC" w:rsidP="00731E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31EBC">
              <w:rPr>
                <w:rFonts w:ascii="Times New Roman" w:hAnsi="Times New Roman"/>
                <w:sz w:val="24"/>
                <w:szCs w:val="24"/>
              </w:rPr>
              <w:t>Интегрированный урок с уроком физики</w:t>
            </w: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0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66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21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90" w:type="dxa"/>
            <w:vAlign w:val="center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 w:rsidRPr="006F394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F394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90" w:type="dxa"/>
          </w:tcPr>
          <w:p w:rsidR="00537A7D" w:rsidRPr="006F394C" w:rsidRDefault="00537A7D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7D" w:rsidRPr="006F394C" w:rsidTr="00537A7D">
        <w:trPr>
          <w:trHeight w:val="294"/>
        </w:trPr>
        <w:tc>
          <w:tcPr>
            <w:tcW w:w="897" w:type="dxa"/>
          </w:tcPr>
          <w:p w:rsidR="00537A7D" w:rsidRPr="006F394C" w:rsidRDefault="00537A7D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</w:tcPr>
          <w:p w:rsidR="00537A7D" w:rsidRPr="006F394C" w:rsidRDefault="00537A7D" w:rsidP="00711BE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94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537A7D" w:rsidRPr="006F394C" w:rsidRDefault="00537A7D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0105" w:rsidRPr="006F394C" w:rsidRDefault="004E0105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EBC" w:rsidRDefault="00731EBC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7A7D" w:rsidRPr="00537A7D" w:rsidRDefault="00537A7D" w:rsidP="00537A7D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37A7D" w:rsidRPr="00537A7D" w:rsidSect="00711BE2">
      <w:headerReference w:type="default" r:id="rId8"/>
      <w:footerReference w:type="default" r:id="rId9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54" w:rsidRDefault="00C90154" w:rsidP="00711BE2">
      <w:pPr>
        <w:spacing w:after="0" w:line="240" w:lineRule="auto"/>
      </w:pPr>
      <w:r>
        <w:separator/>
      </w:r>
    </w:p>
  </w:endnote>
  <w:endnote w:type="continuationSeparator" w:id="0">
    <w:p w:rsidR="00C90154" w:rsidRDefault="00C90154" w:rsidP="0071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6029"/>
      <w:docPartObj>
        <w:docPartGallery w:val="Page Numbers (Bottom of Page)"/>
        <w:docPartUnique/>
      </w:docPartObj>
    </w:sdtPr>
    <w:sdtEndPr/>
    <w:sdtContent>
      <w:p w:rsidR="00537A7D" w:rsidRDefault="0053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D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7A7D" w:rsidRDefault="00537A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54" w:rsidRDefault="00C90154" w:rsidP="00711BE2">
      <w:pPr>
        <w:spacing w:after="0" w:line="240" w:lineRule="auto"/>
      </w:pPr>
      <w:r>
        <w:separator/>
      </w:r>
    </w:p>
  </w:footnote>
  <w:footnote w:type="continuationSeparator" w:id="0">
    <w:p w:rsidR="00C90154" w:rsidRDefault="00C90154" w:rsidP="00711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7D" w:rsidRDefault="00537A7D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8A3"/>
    <w:multiLevelType w:val="multilevel"/>
    <w:tmpl w:val="66FC3F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5423D"/>
    <w:multiLevelType w:val="hybridMultilevel"/>
    <w:tmpl w:val="95D80AC2"/>
    <w:lvl w:ilvl="0" w:tplc="A3EC3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17C14"/>
    <w:multiLevelType w:val="hybridMultilevel"/>
    <w:tmpl w:val="40E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F"/>
    <w:rsid w:val="00055FA6"/>
    <w:rsid w:val="00056139"/>
    <w:rsid w:val="00070AE5"/>
    <w:rsid w:val="00090850"/>
    <w:rsid w:val="000B547C"/>
    <w:rsid w:val="000E2CFE"/>
    <w:rsid w:val="000E6A3A"/>
    <w:rsid w:val="0012594A"/>
    <w:rsid w:val="00171A3C"/>
    <w:rsid w:val="001E11B6"/>
    <w:rsid w:val="00204124"/>
    <w:rsid w:val="00280D83"/>
    <w:rsid w:val="002D28CE"/>
    <w:rsid w:val="00347433"/>
    <w:rsid w:val="003C135F"/>
    <w:rsid w:val="003D1F8B"/>
    <w:rsid w:val="003D76D0"/>
    <w:rsid w:val="00431924"/>
    <w:rsid w:val="0044175C"/>
    <w:rsid w:val="00465E6C"/>
    <w:rsid w:val="00496F5E"/>
    <w:rsid w:val="004A59D9"/>
    <w:rsid w:val="004B4F8D"/>
    <w:rsid w:val="004E0105"/>
    <w:rsid w:val="00537A7D"/>
    <w:rsid w:val="005666D2"/>
    <w:rsid w:val="005D623A"/>
    <w:rsid w:val="005F2351"/>
    <w:rsid w:val="00620BE0"/>
    <w:rsid w:val="00632076"/>
    <w:rsid w:val="006700BD"/>
    <w:rsid w:val="006F394C"/>
    <w:rsid w:val="00711BE2"/>
    <w:rsid w:val="00731EBC"/>
    <w:rsid w:val="00770A44"/>
    <w:rsid w:val="007A3DC2"/>
    <w:rsid w:val="007A4B5E"/>
    <w:rsid w:val="007F3DB2"/>
    <w:rsid w:val="00815F78"/>
    <w:rsid w:val="00857E5F"/>
    <w:rsid w:val="0088669A"/>
    <w:rsid w:val="008C1634"/>
    <w:rsid w:val="008F2E3F"/>
    <w:rsid w:val="00951B74"/>
    <w:rsid w:val="0098010B"/>
    <w:rsid w:val="009A6014"/>
    <w:rsid w:val="009D5357"/>
    <w:rsid w:val="009F729E"/>
    <w:rsid w:val="00A126A6"/>
    <w:rsid w:val="00A210A5"/>
    <w:rsid w:val="00A658B7"/>
    <w:rsid w:val="00A6593D"/>
    <w:rsid w:val="00A84F88"/>
    <w:rsid w:val="00A915AE"/>
    <w:rsid w:val="00A92B24"/>
    <w:rsid w:val="00A94EC2"/>
    <w:rsid w:val="00AF3985"/>
    <w:rsid w:val="00B6471F"/>
    <w:rsid w:val="00B7143D"/>
    <w:rsid w:val="00BB31C5"/>
    <w:rsid w:val="00BB4882"/>
    <w:rsid w:val="00BD2684"/>
    <w:rsid w:val="00C02D78"/>
    <w:rsid w:val="00C0341C"/>
    <w:rsid w:val="00C24D8B"/>
    <w:rsid w:val="00C46D4B"/>
    <w:rsid w:val="00C62260"/>
    <w:rsid w:val="00C66F67"/>
    <w:rsid w:val="00C808EA"/>
    <w:rsid w:val="00C8727D"/>
    <w:rsid w:val="00C90154"/>
    <w:rsid w:val="00C92976"/>
    <w:rsid w:val="00CB5BF1"/>
    <w:rsid w:val="00CC4D98"/>
    <w:rsid w:val="00DD614A"/>
    <w:rsid w:val="00E420B4"/>
    <w:rsid w:val="00E46955"/>
    <w:rsid w:val="00EA5A0E"/>
    <w:rsid w:val="00F0723E"/>
    <w:rsid w:val="00F20EEB"/>
    <w:rsid w:val="00F23878"/>
    <w:rsid w:val="00F45209"/>
    <w:rsid w:val="00FC79F3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15D"/>
  <w15:docId w15:val="{74610208-5F5F-4C3D-9655-23F43587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3F"/>
    <w:pPr>
      <w:ind w:left="720"/>
      <w:contextualSpacing/>
    </w:pPr>
  </w:style>
  <w:style w:type="character" w:customStyle="1" w:styleId="a4">
    <w:name w:val="Основной текст_"/>
    <w:link w:val="1"/>
    <w:locked/>
    <w:rsid w:val="00055FA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5FA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F20EEB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0EEB"/>
    <w:rPr>
      <w:rFonts w:ascii="Calibri" w:eastAsia="Times New Roman" w:hAnsi="Calibri" w:cs="Times New Roman"/>
      <w:kern w:val="2"/>
      <w:lang w:eastAsia="ar-SA"/>
    </w:rPr>
  </w:style>
  <w:style w:type="character" w:customStyle="1" w:styleId="3">
    <w:name w:val="Основной текст (3)_"/>
    <w:link w:val="30"/>
    <w:locked/>
    <w:rsid w:val="00A84F88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F88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A8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99"/>
    <w:rsid w:val="00A84F88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6">
    <w:name w:val="No Spacing"/>
    <w:uiPriority w:val="1"/>
    <w:qFormat/>
    <w:rsid w:val="00496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C8727D"/>
  </w:style>
  <w:style w:type="paragraph" w:styleId="a8">
    <w:name w:val="footer"/>
    <w:basedOn w:val="a"/>
    <w:link w:val="a7"/>
    <w:uiPriority w:val="99"/>
    <w:rsid w:val="00C872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8727D"/>
  </w:style>
  <w:style w:type="paragraph" w:styleId="a9">
    <w:name w:val="header"/>
    <w:basedOn w:val="a"/>
    <w:link w:val="aa"/>
    <w:uiPriority w:val="99"/>
    <w:unhideWhenUsed/>
    <w:rsid w:val="0071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BE2"/>
  </w:style>
  <w:style w:type="paragraph" w:customStyle="1" w:styleId="Default">
    <w:name w:val="Default"/>
    <w:rsid w:val="005666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9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20</cp:revision>
  <cp:lastPrinted>2021-09-21T12:30:00Z</cp:lastPrinted>
  <dcterms:created xsi:type="dcterms:W3CDTF">2008-01-01T00:09:00Z</dcterms:created>
  <dcterms:modified xsi:type="dcterms:W3CDTF">2021-09-21T12:36:00Z</dcterms:modified>
</cp:coreProperties>
</file>