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FF" w:rsidRDefault="00580E97" w:rsidP="00580E97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15375" cy="5553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FF" w:rsidRDefault="002C36FF" w:rsidP="002C36FF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6FF" w:rsidRDefault="002C36FF" w:rsidP="002C36FF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E97" w:rsidRDefault="00580E97" w:rsidP="002C36FF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E97" w:rsidRDefault="00580E97" w:rsidP="002C36FF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E97" w:rsidRDefault="00580E97" w:rsidP="002C36FF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8B" w:rsidRPr="002F7669" w:rsidRDefault="002C36FF" w:rsidP="002C36FF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D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B5" w:rsidRPr="002F766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2F7669" w:rsidRPr="002F7669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:rsidR="00052B8B" w:rsidRPr="008B61B5" w:rsidRDefault="008B61B5" w:rsidP="00052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5">
        <w:rPr>
          <w:rFonts w:ascii="Times New Roman" w:hAnsi="Times New Roman" w:cs="Times New Roman"/>
          <w:b/>
          <w:sz w:val="24"/>
          <w:szCs w:val="24"/>
        </w:rPr>
        <w:t>Л</w:t>
      </w:r>
      <w:r w:rsidR="00052B8B" w:rsidRPr="008B61B5">
        <w:rPr>
          <w:rFonts w:ascii="Times New Roman" w:hAnsi="Times New Roman" w:cs="Times New Roman"/>
          <w:b/>
          <w:sz w:val="24"/>
          <w:szCs w:val="24"/>
        </w:rPr>
        <w:t>ичностные:</w:t>
      </w:r>
    </w:p>
    <w:p w:rsidR="00052B8B" w:rsidRPr="008B61B5" w:rsidRDefault="00052EA6" w:rsidP="008B61B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5">
        <w:rPr>
          <w:rFonts w:ascii="Times New Roman" w:hAnsi="Times New Roman" w:cs="Times New Roman"/>
          <w:sz w:val="24"/>
          <w:szCs w:val="24"/>
        </w:rPr>
        <w:t>Формирование</w:t>
      </w:r>
      <w:r w:rsidR="00052B8B" w:rsidRPr="008B61B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геометрических задач;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52B8B" w:rsidRPr="00052B8B" w:rsidRDefault="00052B8B" w:rsidP="00052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052B8B" w:rsidRPr="008B61B5" w:rsidRDefault="008B61B5" w:rsidP="00052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52B8B" w:rsidRPr="008B61B5">
        <w:rPr>
          <w:rFonts w:ascii="Times New Roman" w:hAnsi="Times New Roman" w:cs="Times New Roman"/>
          <w:b/>
          <w:sz w:val="24"/>
          <w:szCs w:val="24"/>
        </w:rPr>
        <w:t>етапредметные:</w:t>
      </w:r>
    </w:p>
    <w:p w:rsidR="00052B8B" w:rsidRPr="008B61B5" w:rsidRDefault="00052B8B" w:rsidP="008B61B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B5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форми</w:t>
      </w:r>
      <w:r w:rsidR="008B61B5">
        <w:rPr>
          <w:rFonts w:ascii="Times New Roman" w:hAnsi="Times New Roman" w:cs="Times New Roman"/>
          <w:sz w:val="24"/>
          <w:szCs w:val="24"/>
        </w:rPr>
        <w:t>рование и развитие учебной и общ</w:t>
      </w:r>
      <w:r w:rsidRPr="00052B8B">
        <w:rPr>
          <w:rFonts w:ascii="Times New Roman" w:hAnsi="Times New Roman" w:cs="Times New Roman"/>
          <w:sz w:val="24"/>
          <w:szCs w:val="24"/>
        </w:rPr>
        <w:t>епользовательской компетентности в области использования информационно-коммуникационных технологий (ИКТ-компетентности);</w:t>
      </w:r>
    </w:p>
    <w:p w:rsidR="00052B8B" w:rsidRPr="00052B8B" w:rsidRDefault="00052B8B" w:rsidP="00052B8B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lastRenderedPageBreak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052B8B" w:rsidRPr="00052B8B" w:rsidRDefault="00052B8B" w:rsidP="00052B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052B8B" w:rsidRPr="008B61B5" w:rsidRDefault="008B61B5" w:rsidP="008B61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B5">
        <w:rPr>
          <w:rFonts w:ascii="Times New Roman" w:hAnsi="Times New Roman" w:cs="Times New Roman"/>
          <w:b/>
          <w:sz w:val="24"/>
          <w:szCs w:val="24"/>
        </w:rPr>
        <w:t>П</w:t>
      </w:r>
      <w:r w:rsidR="00052B8B" w:rsidRPr="008B61B5">
        <w:rPr>
          <w:rFonts w:ascii="Times New Roman" w:hAnsi="Times New Roman" w:cs="Times New Roman"/>
          <w:b/>
          <w:sz w:val="24"/>
          <w:szCs w:val="24"/>
        </w:rPr>
        <w:t>редметные: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овладение навыками  устных, письменных, инструментальных вычислений;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052B8B" w:rsidRPr="00052B8B" w:rsidRDefault="00052B8B" w:rsidP="00052B8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052B8B" w:rsidRPr="00052B8B" w:rsidRDefault="00052B8B" w:rsidP="00052B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2B8B" w:rsidRPr="002F7669" w:rsidRDefault="008B61B5" w:rsidP="002C36FF">
      <w:pPr>
        <w:pStyle w:val="a8"/>
        <w:widowControl w:val="0"/>
        <w:numPr>
          <w:ilvl w:val="0"/>
          <w:numId w:val="12"/>
        </w:numPr>
        <w:tabs>
          <w:tab w:val="center" w:pos="5037"/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669">
        <w:rPr>
          <w:rFonts w:ascii="Times New Roman" w:hAnsi="Times New Roman" w:cs="Times New Roman"/>
          <w:b/>
          <w:sz w:val="24"/>
          <w:szCs w:val="24"/>
        </w:rPr>
        <w:t>С</w:t>
      </w:r>
      <w:r w:rsidR="00052B8B" w:rsidRPr="002F7669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2F7669" w:rsidRPr="002F7669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2D2AD2" w:rsidRDefault="006462DD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геометрические сведения (12 часов)</w:t>
      </w:r>
    </w:p>
    <w:p w:rsidR="00C372F4" w:rsidRPr="002F7669" w:rsidRDefault="001E60D0" w:rsidP="001E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 xml:space="preserve">акомство с предметом геометрия. </w:t>
      </w:r>
      <w:r w:rsidRPr="00052B8B">
        <w:rPr>
          <w:rFonts w:ascii="Times New Roman" w:hAnsi="Times New Roman" w:cs="Times New Roman"/>
          <w:sz w:val="24"/>
          <w:szCs w:val="24"/>
        </w:rPr>
        <w:t xml:space="preserve">Начальные геометрические </w:t>
      </w:r>
      <w:r w:rsidR="00052EA6" w:rsidRPr="00052B8B">
        <w:rPr>
          <w:rFonts w:ascii="Times New Roman" w:hAnsi="Times New Roman" w:cs="Times New Roman"/>
          <w:sz w:val="24"/>
          <w:szCs w:val="24"/>
        </w:rPr>
        <w:t>сведения</w:t>
      </w:r>
      <w:r w:rsidR="00052EA6">
        <w:rPr>
          <w:rFonts w:ascii="Times New Roman" w:hAnsi="Times New Roman" w:cs="Times New Roman"/>
          <w:sz w:val="24"/>
          <w:szCs w:val="24"/>
        </w:rPr>
        <w:t>. Прямая</w:t>
      </w:r>
      <w:r w:rsidR="00846B56">
        <w:rPr>
          <w:rFonts w:ascii="Times New Roman" w:hAnsi="Times New Roman" w:cs="Times New Roman"/>
          <w:sz w:val="24"/>
          <w:szCs w:val="24"/>
        </w:rPr>
        <w:t xml:space="preserve"> и отрезок. Сравнение отрезков. Измерение отрезков. Луч. Угол. Сравнение и измерение углов. </w:t>
      </w:r>
      <w:r w:rsidR="00E87143">
        <w:rPr>
          <w:rFonts w:ascii="Times New Roman" w:hAnsi="Times New Roman" w:cs="Times New Roman"/>
          <w:sz w:val="24"/>
          <w:szCs w:val="24"/>
        </w:rPr>
        <w:t>Смежные и вертикальные углы. Перпендикулярные прямые.</w:t>
      </w:r>
      <w:r w:rsidR="002F7669">
        <w:rPr>
          <w:rFonts w:ascii="Times New Roman" w:hAnsi="Times New Roman" w:cs="Times New Roman"/>
          <w:sz w:val="24"/>
          <w:szCs w:val="24"/>
        </w:rPr>
        <w:t>Решение задач, подготовка к контрольной работе.</w:t>
      </w:r>
      <w:r w:rsidR="002F7669" w:rsidRPr="00CA053C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2F7669">
        <w:rPr>
          <w:rFonts w:ascii="Times New Roman" w:hAnsi="Times New Roman" w:cs="Times New Roman"/>
          <w:sz w:val="24"/>
          <w:szCs w:val="24"/>
        </w:rPr>
        <w:t xml:space="preserve"> № 1 </w:t>
      </w:r>
      <w:r w:rsidR="002F7669" w:rsidRPr="00CA053C">
        <w:rPr>
          <w:rFonts w:ascii="Times New Roman" w:hAnsi="Times New Roman" w:cs="Times New Roman"/>
          <w:sz w:val="24"/>
          <w:szCs w:val="24"/>
        </w:rPr>
        <w:t>«</w:t>
      </w:r>
      <w:r w:rsidR="002F7669" w:rsidRPr="00CA053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Начальные геометрические сведения</w:t>
      </w:r>
      <w:r w:rsidR="002F7669" w:rsidRPr="00CA053C">
        <w:rPr>
          <w:rFonts w:ascii="Times New Roman" w:hAnsi="Times New Roman" w:cs="Times New Roman"/>
          <w:sz w:val="24"/>
          <w:szCs w:val="24"/>
        </w:rPr>
        <w:t>»</w:t>
      </w:r>
      <w:r w:rsidR="002F7669">
        <w:rPr>
          <w:rFonts w:ascii="Times New Roman" w:hAnsi="Times New Roman" w:cs="Times New Roman"/>
          <w:sz w:val="24"/>
          <w:szCs w:val="24"/>
        </w:rPr>
        <w:t>.</w:t>
      </w:r>
    </w:p>
    <w:p w:rsidR="002D2AD2" w:rsidRDefault="006462DD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Треугольники (12 часов)</w:t>
      </w:r>
    </w:p>
    <w:p w:rsidR="00C372F4" w:rsidRPr="002F7669" w:rsidRDefault="00E87143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Треугольники. </w:t>
      </w:r>
      <w:r w:rsidR="006462DD">
        <w:rPr>
          <w:rFonts w:ascii="Times New Roman" w:hAnsi="Times New Roman" w:cs="Times New Roman"/>
          <w:sz w:val="24"/>
          <w:szCs w:val="24"/>
        </w:rPr>
        <w:t xml:space="preserve">Первый признак равенства треугольников. </w:t>
      </w:r>
      <w:r>
        <w:rPr>
          <w:rFonts w:ascii="Times New Roman" w:hAnsi="Times New Roman" w:cs="Times New Roman"/>
          <w:sz w:val="24"/>
          <w:szCs w:val="24"/>
        </w:rPr>
        <w:t xml:space="preserve">Медиана, высота, биссектриса треугольника. </w:t>
      </w:r>
      <w:r w:rsidR="00A42CC5">
        <w:rPr>
          <w:rFonts w:ascii="Times New Roman" w:hAnsi="Times New Roman" w:cs="Times New Roman"/>
          <w:sz w:val="24"/>
          <w:szCs w:val="24"/>
        </w:rPr>
        <w:t xml:space="preserve">Свойства равнобедренного треугольника. </w:t>
      </w:r>
      <w:r w:rsidR="006462DD">
        <w:rPr>
          <w:rFonts w:ascii="Times New Roman" w:hAnsi="Times New Roman" w:cs="Times New Roman"/>
          <w:sz w:val="24"/>
          <w:szCs w:val="24"/>
        </w:rPr>
        <w:t>Второй и третий признаки равенства треугольников. Решение</w:t>
      </w:r>
      <w:r w:rsidR="00A42CC5">
        <w:rPr>
          <w:rFonts w:ascii="Times New Roman" w:hAnsi="Times New Roman" w:cs="Times New Roman"/>
          <w:sz w:val="24"/>
          <w:szCs w:val="24"/>
        </w:rPr>
        <w:t xml:space="preserve"> задач на все признаки равенства треугольников. </w:t>
      </w:r>
    </w:p>
    <w:p w:rsidR="00A42CC5" w:rsidRPr="00A42CC5" w:rsidRDefault="00A42CC5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CC5">
        <w:rPr>
          <w:rFonts w:ascii="Times New Roman" w:hAnsi="Times New Roman" w:cs="Times New Roman"/>
          <w:b/>
          <w:sz w:val="24"/>
          <w:szCs w:val="24"/>
        </w:rPr>
        <w:t>Треугольники (6 часов)</w:t>
      </w:r>
    </w:p>
    <w:p w:rsidR="00C372F4" w:rsidRDefault="00A42CC5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Окружность. Построение циркулем и линейкой. Задачи на построение. Решение задач. </w:t>
      </w:r>
      <w:r w:rsidR="002F7669">
        <w:rPr>
          <w:rFonts w:ascii="Times New Roman" w:hAnsi="Times New Roman" w:cs="Times New Roman"/>
          <w:sz w:val="24"/>
          <w:szCs w:val="24"/>
        </w:rPr>
        <w:t>Контрольная работа № 2 «Признаки равенства треугольников».</w:t>
      </w:r>
    </w:p>
    <w:p w:rsidR="00846B56" w:rsidRDefault="00846B56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Параллельные прямые (12 часов)</w:t>
      </w:r>
    </w:p>
    <w:p w:rsidR="00C372F4" w:rsidRPr="002F7669" w:rsidRDefault="00A42CC5" w:rsidP="001E60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Параллельные прямые. </w:t>
      </w:r>
      <w:r w:rsidR="00846B56" w:rsidRPr="00846B56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="00846B56" w:rsidRPr="00846B56">
        <w:rPr>
          <w:rFonts w:ascii="Times New Roman" w:hAnsi="Times New Roman" w:cs="Times New Roman"/>
          <w:sz w:val="24"/>
          <w:szCs w:val="24"/>
        </w:rPr>
        <w:t xml:space="preserve">прямых.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способы построения параллельных прямых. </w:t>
      </w:r>
      <w:r w:rsidR="00846B56">
        <w:rPr>
          <w:rFonts w:ascii="Times New Roman" w:hAnsi="Times New Roman" w:cs="Times New Roman"/>
          <w:sz w:val="24"/>
          <w:szCs w:val="24"/>
        </w:rPr>
        <w:t xml:space="preserve">Аксиома параллельных прямых. </w:t>
      </w:r>
      <w:r>
        <w:rPr>
          <w:rFonts w:ascii="Times New Roman" w:hAnsi="Times New Roman" w:cs="Times New Roman"/>
          <w:sz w:val="24"/>
          <w:szCs w:val="24"/>
        </w:rPr>
        <w:t xml:space="preserve">Теоремы об углах, образованных двумя параллельными прямыми и секущей. </w:t>
      </w:r>
      <w:r w:rsidR="002F7669">
        <w:rPr>
          <w:rFonts w:ascii="Times New Roman" w:hAnsi="Times New Roman" w:cs="Times New Roman"/>
          <w:sz w:val="24"/>
          <w:szCs w:val="24"/>
        </w:rPr>
        <w:t>Решение задач по теме «П</w:t>
      </w:r>
      <w:r w:rsidR="002F7669" w:rsidRPr="00052B8B">
        <w:rPr>
          <w:rFonts w:ascii="Times New Roman" w:hAnsi="Times New Roman" w:cs="Times New Roman"/>
          <w:sz w:val="24"/>
          <w:szCs w:val="24"/>
        </w:rPr>
        <w:t>ризнаки и свойства парал</w:t>
      </w:r>
      <w:r w:rsidR="002F7669">
        <w:rPr>
          <w:rFonts w:ascii="Times New Roman" w:hAnsi="Times New Roman" w:cs="Times New Roman"/>
          <w:sz w:val="24"/>
          <w:szCs w:val="24"/>
        </w:rPr>
        <w:t>лельных прямых», подготовка к контрольной работе.</w:t>
      </w:r>
      <w:r w:rsidR="002F7669" w:rsidRPr="001E5ED3">
        <w:rPr>
          <w:rFonts w:ascii="Times New Roman" w:hAnsi="Times New Roman" w:cs="Times New Roman"/>
          <w:sz w:val="24"/>
          <w:szCs w:val="24"/>
        </w:rPr>
        <w:t>Контрольная работа № 3 «</w:t>
      </w:r>
      <w:r w:rsidR="002F7669" w:rsidRPr="001E5ED3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Параллельные прямые</w:t>
      </w:r>
      <w:r w:rsidR="002F7669" w:rsidRPr="001E5ED3">
        <w:rPr>
          <w:rFonts w:ascii="Times New Roman" w:hAnsi="Times New Roman" w:cs="Times New Roman"/>
          <w:sz w:val="24"/>
          <w:szCs w:val="24"/>
        </w:rPr>
        <w:t>»</w:t>
      </w:r>
      <w:r w:rsidR="002F7669">
        <w:rPr>
          <w:rFonts w:ascii="Times New Roman" w:hAnsi="Times New Roman" w:cs="Times New Roman"/>
          <w:sz w:val="24"/>
          <w:szCs w:val="24"/>
        </w:rPr>
        <w:t>.</w:t>
      </w:r>
    </w:p>
    <w:p w:rsidR="00846B56" w:rsidRDefault="00846B56" w:rsidP="002F766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Соотношения между сторонами и углами треугольника (18 часов)</w:t>
      </w:r>
    </w:p>
    <w:p w:rsidR="00C372F4" w:rsidRPr="002F7669" w:rsidRDefault="00A42CC5" w:rsidP="00D8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углов треугольника. </w:t>
      </w:r>
      <w:r w:rsidR="00846B56" w:rsidRPr="00846B56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</w:t>
      </w:r>
      <w:r w:rsidR="00846B56">
        <w:rPr>
          <w:rFonts w:ascii="Times New Roman" w:hAnsi="Times New Roman" w:cs="Times New Roman"/>
          <w:sz w:val="24"/>
          <w:szCs w:val="24"/>
        </w:rPr>
        <w:t xml:space="preserve">. </w:t>
      </w:r>
      <w:r w:rsidR="002F7669"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Неравенство треугольника</w:t>
      </w:r>
      <w:r w:rsidR="002F7669">
        <w:rPr>
          <w:rFonts w:ascii="Times New Roman" w:hAnsi="Times New Roman" w:cs="Times New Roman"/>
          <w:sz w:val="24"/>
          <w:szCs w:val="24"/>
        </w:rPr>
        <w:t xml:space="preserve">. Решение задач, подготовка к контрольной работе. Контрольная работа № 4 «Сумма углов треугольника». </w:t>
      </w:r>
      <w:r w:rsidR="00846B56">
        <w:rPr>
          <w:rFonts w:ascii="Times New Roman" w:hAnsi="Times New Roman" w:cs="Times New Roman"/>
          <w:sz w:val="24"/>
          <w:szCs w:val="24"/>
        </w:rPr>
        <w:t xml:space="preserve">Прямоугольные треугольники. </w:t>
      </w:r>
      <w:r>
        <w:rPr>
          <w:rFonts w:ascii="Times New Roman" w:hAnsi="Times New Roman" w:cs="Times New Roman"/>
          <w:sz w:val="24"/>
          <w:szCs w:val="24"/>
        </w:rPr>
        <w:t xml:space="preserve">Расстояние от точки до прямой. Расстояние между параллельными прямыми. </w:t>
      </w:r>
      <w:r w:rsidR="00846B56">
        <w:rPr>
          <w:rFonts w:ascii="Times New Roman" w:hAnsi="Times New Roman" w:cs="Times New Roman"/>
          <w:sz w:val="24"/>
          <w:szCs w:val="24"/>
        </w:rPr>
        <w:t>Построение треугольника по трем элементам.</w:t>
      </w:r>
      <w:r w:rsidR="002F7669">
        <w:rPr>
          <w:rFonts w:ascii="Times New Roman" w:hAnsi="Times New Roman" w:cs="Times New Roman"/>
          <w:sz w:val="24"/>
          <w:szCs w:val="24"/>
        </w:rPr>
        <w:t xml:space="preserve">Решение задач по теме </w:t>
      </w:r>
      <w:r w:rsidR="002F7669" w:rsidRPr="00052B8B">
        <w:rPr>
          <w:rFonts w:ascii="Times New Roman" w:hAnsi="Times New Roman" w:cs="Times New Roman"/>
          <w:sz w:val="24"/>
          <w:szCs w:val="24"/>
        </w:rPr>
        <w:t>«Прямоугольные треугольники»</w:t>
      </w:r>
      <w:r w:rsidR="002F7669">
        <w:rPr>
          <w:rFonts w:ascii="Times New Roman" w:hAnsi="Times New Roman" w:cs="Times New Roman"/>
          <w:sz w:val="24"/>
          <w:szCs w:val="24"/>
        </w:rPr>
        <w:t xml:space="preserve">. Решение задач по теме </w:t>
      </w:r>
      <w:r w:rsidR="002F7669" w:rsidRPr="00052B8B">
        <w:rPr>
          <w:rFonts w:ascii="Times New Roman" w:hAnsi="Times New Roman" w:cs="Times New Roman"/>
          <w:sz w:val="24"/>
          <w:szCs w:val="24"/>
        </w:rPr>
        <w:t>«</w:t>
      </w:r>
      <w:r w:rsidR="002F7669"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Соотношения между сторонами и углами треугольника</w:t>
      </w:r>
      <w:r w:rsidR="002F7669">
        <w:rPr>
          <w:rFonts w:ascii="Times New Roman" w:hAnsi="Times New Roman" w:cs="Times New Roman"/>
          <w:sz w:val="24"/>
          <w:szCs w:val="24"/>
        </w:rPr>
        <w:t>», п</w:t>
      </w:r>
      <w:r w:rsidR="002F7669" w:rsidRPr="00052B8B">
        <w:rPr>
          <w:rFonts w:ascii="Times New Roman" w:hAnsi="Times New Roman" w:cs="Times New Roman"/>
          <w:sz w:val="24"/>
          <w:szCs w:val="24"/>
        </w:rPr>
        <w:t xml:space="preserve">одготовка к </w:t>
      </w:r>
      <w:r w:rsidR="002F7669">
        <w:rPr>
          <w:rFonts w:ascii="Times New Roman" w:hAnsi="Times New Roman" w:cs="Times New Roman"/>
          <w:sz w:val="24"/>
          <w:szCs w:val="24"/>
        </w:rPr>
        <w:t xml:space="preserve">контрольной работе. </w:t>
      </w:r>
      <w:r w:rsidR="002F7669" w:rsidRPr="001E5ED3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2F7669">
        <w:rPr>
          <w:rFonts w:ascii="Times New Roman" w:hAnsi="Times New Roman" w:cs="Times New Roman"/>
          <w:sz w:val="24"/>
          <w:szCs w:val="24"/>
        </w:rPr>
        <w:t xml:space="preserve">№ 5 </w:t>
      </w:r>
      <w:r w:rsidR="002F7669" w:rsidRPr="001E5ED3">
        <w:rPr>
          <w:rFonts w:ascii="Times New Roman" w:hAnsi="Times New Roman" w:cs="Times New Roman"/>
          <w:sz w:val="24"/>
          <w:szCs w:val="24"/>
        </w:rPr>
        <w:t>«</w:t>
      </w:r>
      <w:r w:rsidR="002F7669" w:rsidRPr="001E5ED3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Соотношения между сторонами и углами треугольника</w:t>
      </w:r>
      <w:r w:rsidR="002F7669" w:rsidRPr="001E5ED3">
        <w:rPr>
          <w:rFonts w:ascii="Times New Roman" w:hAnsi="Times New Roman" w:cs="Times New Roman"/>
          <w:sz w:val="24"/>
          <w:szCs w:val="24"/>
        </w:rPr>
        <w:t>»</w:t>
      </w:r>
      <w:r w:rsidR="002F7669">
        <w:rPr>
          <w:rFonts w:ascii="Times New Roman" w:hAnsi="Times New Roman" w:cs="Times New Roman"/>
          <w:sz w:val="24"/>
          <w:szCs w:val="24"/>
        </w:rPr>
        <w:t>.</w:t>
      </w:r>
    </w:p>
    <w:p w:rsidR="00D85BA3" w:rsidRDefault="00D85BA3" w:rsidP="00D85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 (8 часов)</w:t>
      </w:r>
    </w:p>
    <w:p w:rsidR="002F7669" w:rsidRDefault="002F7669" w:rsidP="00D8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8B">
        <w:rPr>
          <w:rFonts w:ascii="Times New Roman" w:hAnsi="Times New Roman" w:cs="Times New Roman"/>
          <w:sz w:val="24"/>
          <w:szCs w:val="24"/>
        </w:rPr>
        <w:t>Решение задач по теме «Треугольники»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теме: «</w:t>
      </w:r>
      <w:r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Параллельные прямые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теме: «Прямоугольные треугольники»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B">
        <w:rPr>
          <w:rFonts w:ascii="Times New Roman" w:hAnsi="Times New Roman" w:cs="Times New Roman"/>
          <w:sz w:val="24"/>
          <w:szCs w:val="24"/>
        </w:rPr>
        <w:t>Решение задач по теме: «</w:t>
      </w:r>
      <w:r w:rsidRPr="00052B8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Соотношения между сторонами и углами треугольника</w:t>
      </w:r>
      <w:r w:rsidRPr="00052B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23DD">
        <w:rPr>
          <w:rFonts w:ascii="Times New Roman" w:hAnsi="Times New Roman" w:cs="Times New Roman"/>
          <w:sz w:val="24"/>
          <w:szCs w:val="24"/>
        </w:rPr>
        <w:t>Итоговая контрольная работа № 6</w:t>
      </w:r>
    </w:p>
    <w:p w:rsidR="002C36FF" w:rsidRDefault="002C36FF" w:rsidP="00D8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FF" w:rsidRPr="002C36FF" w:rsidRDefault="002C36FF" w:rsidP="002C36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6FF">
        <w:rPr>
          <w:rFonts w:ascii="Times New Roman" w:hAnsi="Times New Roman" w:cs="Times New Roman"/>
          <w:b/>
          <w:bCs/>
          <w:sz w:val="24"/>
          <w:szCs w:val="24"/>
        </w:rPr>
        <w:t xml:space="preserve">           3.  Тематическое планирование с учётом рабочей программы воспитания с указанием количества часов, отводимых на изучение каждой темы.</w:t>
      </w:r>
    </w:p>
    <w:p w:rsidR="002C36FF" w:rsidRPr="002C36FF" w:rsidRDefault="002C36FF" w:rsidP="002C36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6FF">
        <w:rPr>
          <w:rFonts w:ascii="Times New Roman" w:hAnsi="Times New Roman" w:cs="Times New Roman"/>
          <w:b/>
          <w:bCs/>
          <w:sz w:val="24"/>
          <w:szCs w:val="24"/>
        </w:rPr>
        <w:t>Ключевые воспитательные задачи:</w:t>
      </w:r>
    </w:p>
    <w:p w:rsidR="002C36FF" w:rsidRPr="002C36FF" w:rsidRDefault="002C36FF" w:rsidP="002C36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6FF">
        <w:rPr>
          <w:rFonts w:ascii="Times New Roman" w:hAnsi="Times New Roman" w:cs="Times New Roman"/>
          <w:bCs/>
          <w:sz w:val="24"/>
          <w:szCs w:val="24"/>
        </w:rPr>
        <w:t xml:space="preserve">   1)Использовать в воспитании детей возможности школьного урока. Поддерживать использование на уроках  интерактивных, коллективных, интегрированных форм занятий с учащимися с выходом вне стен школы.</w:t>
      </w:r>
    </w:p>
    <w:p w:rsidR="002C36FF" w:rsidRDefault="002C36FF" w:rsidP="002C36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6FF">
        <w:rPr>
          <w:rFonts w:ascii="Times New Roman" w:hAnsi="Times New Roman" w:cs="Times New Roman"/>
          <w:bCs/>
          <w:sz w:val="24"/>
          <w:szCs w:val="24"/>
        </w:rPr>
        <w:t xml:space="preserve">  2)Инициировать и поддерживать ученическое самоуправление как на уровне школы, так и на уровне классных сообществ.</w:t>
      </w:r>
    </w:p>
    <w:p w:rsidR="002C36FF" w:rsidRPr="002C36FF" w:rsidRDefault="002C36FF" w:rsidP="002C36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6FF" w:rsidRPr="002C36FF" w:rsidRDefault="002C36FF" w:rsidP="00D8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FF" w:rsidRDefault="002C36FF" w:rsidP="00D85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FF" w:rsidRDefault="002C36FF" w:rsidP="00D85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B8B" w:rsidRPr="00052B8B" w:rsidRDefault="00052B8B" w:rsidP="00C372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669" w:rsidRPr="002F7669" w:rsidRDefault="00EA4401" w:rsidP="00EA4401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4401">
        <w:rPr>
          <w:rFonts w:ascii="Times New Roman" w:hAnsi="Times New Roman"/>
          <w:b/>
          <w:sz w:val="24"/>
          <w:szCs w:val="24"/>
        </w:rPr>
        <w:t>3.</w:t>
      </w:r>
      <w:r w:rsidR="002C36FF">
        <w:rPr>
          <w:rFonts w:ascii="Times New Roman" w:hAnsi="Times New Roman"/>
          <w:b/>
          <w:sz w:val="24"/>
          <w:szCs w:val="24"/>
        </w:rPr>
        <w:t xml:space="preserve">1 </w:t>
      </w:r>
      <w:r w:rsidRPr="00EA4401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46B56" w:rsidRDefault="00846B56" w:rsidP="0084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7"/>
        <w:gridCol w:w="7291"/>
        <w:gridCol w:w="1499"/>
        <w:gridCol w:w="5730"/>
      </w:tblGrid>
      <w:tr w:rsidR="00D57B4E" w:rsidTr="00D57B4E">
        <w:tc>
          <w:tcPr>
            <w:tcW w:w="897" w:type="dxa"/>
          </w:tcPr>
          <w:p w:rsidR="00D57B4E" w:rsidRPr="00E63AFC" w:rsidRDefault="00D57B4E" w:rsidP="0084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57B4E" w:rsidRPr="00E63AFC" w:rsidRDefault="00D57B4E" w:rsidP="0084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91" w:type="dxa"/>
          </w:tcPr>
          <w:p w:rsidR="00D57B4E" w:rsidRDefault="00D57B4E" w:rsidP="0084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99" w:type="dxa"/>
          </w:tcPr>
          <w:p w:rsidR="00D57B4E" w:rsidRDefault="00D57B4E" w:rsidP="0084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730" w:type="dxa"/>
          </w:tcPr>
          <w:p w:rsidR="00D57B4E" w:rsidRDefault="00D57B4E" w:rsidP="0084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4E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D57B4E" w:rsidTr="00D57B4E">
        <w:trPr>
          <w:trHeight w:val="533"/>
        </w:trPr>
        <w:tc>
          <w:tcPr>
            <w:tcW w:w="897" w:type="dxa"/>
          </w:tcPr>
          <w:p w:rsidR="00D57B4E" w:rsidRPr="00E63AFC" w:rsidRDefault="00D57B4E" w:rsidP="0084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1" w:type="dxa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 геометрия.</w:t>
            </w:r>
          </w:p>
          <w:p w:rsidR="00D57B4E" w:rsidRPr="007907EF" w:rsidRDefault="00D57B4E" w:rsidP="00BB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57B4E" w:rsidRPr="007907EF" w:rsidRDefault="00D57B4E" w:rsidP="00BB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отрезок. </w:t>
            </w:r>
          </w:p>
        </w:tc>
        <w:tc>
          <w:tcPr>
            <w:tcW w:w="1499" w:type="dxa"/>
          </w:tcPr>
          <w:p w:rsidR="00D57B4E" w:rsidRPr="007907EF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BB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подготовка к контрольной работе.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77"/>
        </w:trPr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1" w:type="dxa"/>
            <w:vAlign w:val="center"/>
          </w:tcPr>
          <w:p w:rsidR="00D57B4E" w:rsidRPr="00CA053C" w:rsidRDefault="00D57B4E" w:rsidP="00CA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Pr="00CA05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53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Начальные геометрические сведения</w:t>
            </w:r>
            <w:r w:rsidRPr="00CA0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D57B4E" w:rsidRPr="001D1039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27"/>
        </w:trPr>
        <w:tc>
          <w:tcPr>
            <w:tcW w:w="897" w:type="dxa"/>
          </w:tcPr>
          <w:p w:rsidR="00D57B4E" w:rsidRPr="00E63AFC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91" w:type="dxa"/>
          </w:tcPr>
          <w:p w:rsidR="00D57B4E" w:rsidRPr="00D53BEB" w:rsidRDefault="00D57B4E" w:rsidP="00BB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Треугольники, виды треугольников.</w:t>
            </w:r>
          </w:p>
        </w:tc>
        <w:tc>
          <w:tcPr>
            <w:tcW w:w="1499" w:type="dxa"/>
          </w:tcPr>
          <w:p w:rsidR="00D57B4E" w:rsidRPr="00D53BEB" w:rsidRDefault="00D57B4E" w:rsidP="00BB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BB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32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равенства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</w:p>
        </w:tc>
        <w:tc>
          <w:tcPr>
            <w:tcW w:w="1499" w:type="dxa"/>
          </w:tcPr>
          <w:p w:rsidR="00D57B4E" w:rsidRPr="001D1039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1499" w:type="dxa"/>
          </w:tcPr>
          <w:p w:rsidR="00D57B4E" w:rsidRPr="001D1039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499" w:type="dxa"/>
          </w:tcPr>
          <w:p w:rsidR="00D57B4E" w:rsidRPr="001D1039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60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1" w:type="dxa"/>
          </w:tcPr>
          <w:p w:rsidR="00D57B4E" w:rsidRPr="00052B8B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равнобедренного треугольника</w:t>
            </w:r>
          </w:p>
        </w:tc>
        <w:tc>
          <w:tcPr>
            <w:tcW w:w="1499" w:type="dxa"/>
          </w:tcPr>
          <w:p w:rsidR="00D57B4E" w:rsidRPr="001D1039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E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ИЗО, биология</w:t>
            </w:r>
          </w:p>
        </w:tc>
      </w:tr>
      <w:tr w:rsidR="00D57B4E" w:rsidTr="00D57B4E">
        <w:trPr>
          <w:trHeight w:val="193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третий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1499" w:type="dxa"/>
          </w:tcPr>
          <w:p w:rsidR="00D57B4E" w:rsidRPr="001D1039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198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1" w:type="dxa"/>
          </w:tcPr>
          <w:p w:rsidR="00D57B4E" w:rsidRPr="00052B8B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все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равенства треугольников</w:t>
            </w:r>
          </w:p>
        </w:tc>
        <w:tc>
          <w:tcPr>
            <w:tcW w:w="1499" w:type="dxa"/>
          </w:tcPr>
          <w:p w:rsidR="00D57B4E" w:rsidRPr="001D1039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60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1" w:type="dxa"/>
          </w:tcPr>
          <w:p w:rsidR="00D57B4E" w:rsidRPr="007C09BF" w:rsidRDefault="00D57B4E" w:rsidP="00AA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</w:t>
            </w:r>
          </w:p>
        </w:tc>
        <w:tc>
          <w:tcPr>
            <w:tcW w:w="1499" w:type="dxa"/>
          </w:tcPr>
          <w:p w:rsidR="00D57B4E" w:rsidRPr="007C09BF" w:rsidRDefault="00D57B4E" w:rsidP="00AA2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1" w:type="dxa"/>
          </w:tcPr>
          <w:p w:rsidR="00D57B4E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циркулем и линейкой. </w:t>
            </w:r>
          </w:p>
        </w:tc>
        <w:tc>
          <w:tcPr>
            <w:tcW w:w="1499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1" w:type="dxa"/>
          </w:tcPr>
          <w:p w:rsidR="00D57B4E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построение. </w:t>
            </w:r>
          </w:p>
        </w:tc>
        <w:tc>
          <w:tcPr>
            <w:tcW w:w="1499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улице.</w:t>
            </w: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1" w:type="dxa"/>
          </w:tcPr>
          <w:p w:rsidR="00D57B4E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499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74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1" w:type="dxa"/>
          </w:tcPr>
          <w:p w:rsidR="00D57B4E" w:rsidRDefault="00D57B4E" w:rsidP="00AA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«Признаки равенства треугольников»</w:t>
            </w:r>
          </w:p>
        </w:tc>
        <w:tc>
          <w:tcPr>
            <w:tcW w:w="1499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63"/>
        </w:trPr>
        <w:tc>
          <w:tcPr>
            <w:tcW w:w="897" w:type="dxa"/>
          </w:tcPr>
          <w:p w:rsidR="00D57B4E" w:rsidRPr="00E63AFC" w:rsidRDefault="00D57B4E" w:rsidP="00AA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91" w:type="dxa"/>
          </w:tcPr>
          <w:p w:rsidR="00D57B4E" w:rsidRPr="007E4249" w:rsidRDefault="00D57B4E" w:rsidP="002F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параллельных прямых.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57B4E" w:rsidRPr="00E16878" w:rsidRDefault="00D57B4E" w:rsidP="002F5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91" w:type="dxa"/>
          </w:tcPr>
          <w:p w:rsidR="00D57B4E" w:rsidRPr="00052B8B" w:rsidRDefault="00D57B4E" w:rsidP="002F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1" w:type="dxa"/>
          </w:tcPr>
          <w:p w:rsidR="00D57B4E" w:rsidRPr="00052B8B" w:rsidRDefault="00D57B4E" w:rsidP="002F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1" w:type="dxa"/>
          </w:tcPr>
          <w:p w:rsidR="00D57B4E" w:rsidRPr="00052B8B" w:rsidRDefault="00D57B4E" w:rsidP="002F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499" w:type="dxa"/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64"/>
        </w:trPr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91" w:type="dxa"/>
            <w:tcBorders>
              <w:bottom w:val="single" w:sz="4" w:space="0" w:color="000000" w:themeColor="text1"/>
            </w:tcBorders>
            <w:vAlign w:val="center"/>
          </w:tcPr>
          <w:p w:rsidR="00D57B4E" w:rsidRPr="00052B8B" w:rsidRDefault="00D57B4E" w:rsidP="007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0" w:type="dxa"/>
            <w:tcBorders>
              <w:bottom w:val="single" w:sz="4" w:space="0" w:color="000000" w:themeColor="text1"/>
            </w:tcBorders>
          </w:tcPr>
          <w:p w:rsidR="00D57B4E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7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ризнаки и свойства парал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лельных прямых», подготовка к контрольной работе. </w:t>
            </w:r>
          </w:p>
        </w:tc>
        <w:tc>
          <w:tcPr>
            <w:tcW w:w="1499" w:type="dxa"/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1" w:type="dxa"/>
            <w:vAlign w:val="center"/>
          </w:tcPr>
          <w:p w:rsidR="00D57B4E" w:rsidRPr="001E5ED3" w:rsidRDefault="00D57B4E" w:rsidP="0076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</w:t>
            </w:r>
            <w:r w:rsidRPr="001E5ED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Параллельные прямые</w:t>
            </w: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D57B4E" w:rsidRPr="001818A6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302"/>
        </w:trPr>
        <w:tc>
          <w:tcPr>
            <w:tcW w:w="897" w:type="dxa"/>
          </w:tcPr>
          <w:p w:rsidR="00D57B4E" w:rsidRPr="00E63AFC" w:rsidRDefault="00D57B4E" w:rsidP="002F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499" w:type="dxa"/>
          </w:tcPr>
          <w:p w:rsidR="00D57B4E" w:rsidRPr="00E16878" w:rsidRDefault="00D57B4E" w:rsidP="001E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4E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русским языком</w:t>
            </w: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Остроугольный, тупоугольный, прямоугольный треугольники.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91" w:type="dxa"/>
          </w:tcPr>
          <w:p w:rsidR="00D57B4E" w:rsidRPr="00052B8B" w:rsidRDefault="00D57B4E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1" w:type="dxa"/>
          </w:tcPr>
          <w:p w:rsidR="00D57B4E" w:rsidRPr="00052B8B" w:rsidRDefault="00D57B4E" w:rsidP="001E5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подготовка к контрольной работе.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1" w:type="dxa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«Сумма углов треугольника»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20"/>
        </w:trPr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91" w:type="dxa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91" w:type="dxa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1" w:type="dxa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«Прямоугольные треугольники»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Соотношения между сторонами и углами 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работе. 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7E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ED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  <w:r w:rsidRPr="001E5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D57B4E" w:rsidRPr="00AB1535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303"/>
        </w:trPr>
        <w:tc>
          <w:tcPr>
            <w:tcW w:w="897" w:type="dxa"/>
          </w:tcPr>
          <w:p w:rsidR="00D57B4E" w:rsidRPr="00E63AFC" w:rsidRDefault="00D57B4E" w:rsidP="001E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499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Параллельные прямые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треугольники»</w:t>
            </w:r>
          </w:p>
        </w:tc>
        <w:tc>
          <w:tcPr>
            <w:tcW w:w="1499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97" w:type="dxa"/>
          </w:tcPr>
          <w:p w:rsidR="00D57B4E" w:rsidRPr="00E63AFC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91" w:type="dxa"/>
            <w:vAlign w:val="center"/>
          </w:tcPr>
          <w:p w:rsidR="00D57B4E" w:rsidRPr="00052B8B" w:rsidRDefault="00D57B4E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052B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Соотношения между сторонами и углами треугольника</w:t>
            </w:r>
            <w:r w:rsidRPr="00052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rPr>
          <w:trHeight w:val="276"/>
        </w:trPr>
        <w:tc>
          <w:tcPr>
            <w:tcW w:w="897" w:type="dxa"/>
            <w:tcBorders>
              <w:bottom w:val="single" w:sz="4" w:space="0" w:color="000000" w:themeColor="text1"/>
            </w:tcBorders>
          </w:tcPr>
          <w:p w:rsidR="00D57B4E" w:rsidRPr="00E63AFC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91" w:type="dxa"/>
            <w:tcBorders>
              <w:bottom w:val="single" w:sz="4" w:space="0" w:color="000000" w:themeColor="text1"/>
            </w:tcBorders>
            <w:vAlign w:val="center"/>
          </w:tcPr>
          <w:p w:rsidR="00D57B4E" w:rsidRPr="005123DD" w:rsidRDefault="00D57B4E" w:rsidP="0051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D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6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  <w:tcBorders>
              <w:bottom w:val="single" w:sz="4" w:space="0" w:color="000000" w:themeColor="text1"/>
            </w:tcBorders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4E" w:rsidTr="00D57B4E">
        <w:tc>
          <w:tcPr>
            <w:tcW w:w="8188" w:type="dxa"/>
            <w:gridSpan w:val="2"/>
          </w:tcPr>
          <w:p w:rsidR="00D57B4E" w:rsidRPr="00E63AFC" w:rsidRDefault="00D57B4E" w:rsidP="00512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A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vAlign w:val="center"/>
          </w:tcPr>
          <w:p w:rsidR="00D57B4E" w:rsidRPr="00052B8B" w:rsidRDefault="00D57B4E" w:rsidP="0051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730" w:type="dxa"/>
          </w:tcPr>
          <w:p w:rsidR="00D57B4E" w:rsidRDefault="00D57B4E" w:rsidP="0051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6B56" w:rsidRDefault="00846B56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7E42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4249" w:rsidRPr="007E4249" w:rsidRDefault="007E4249" w:rsidP="007E42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3204" w:rsidRDefault="00D83204" w:rsidP="00846B56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631E" w:rsidRDefault="005C631E" w:rsidP="005C631E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D3D" w:rsidRDefault="00D74D3D" w:rsidP="005B7B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56" w:rsidRPr="00D74D3D" w:rsidRDefault="00846B56" w:rsidP="00D74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E50" w:rsidRDefault="00497461" w:rsidP="00497461">
      <w:pPr>
        <w:tabs>
          <w:tab w:val="left" w:pos="1110"/>
        </w:tabs>
        <w:spacing w:after="0" w:line="240" w:lineRule="auto"/>
      </w:pPr>
      <w:r>
        <w:tab/>
      </w:r>
    </w:p>
    <w:p w:rsidR="00497461" w:rsidRDefault="00497461" w:rsidP="00497461">
      <w:pPr>
        <w:tabs>
          <w:tab w:val="left" w:pos="1110"/>
        </w:tabs>
        <w:spacing w:after="0" w:line="240" w:lineRule="auto"/>
      </w:pPr>
    </w:p>
    <w:p w:rsidR="00733203" w:rsidRDefault="00733203" w:rsidP="0049746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203" w:rsidRDefault="00733203" w:rsidP="0049746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203" w:rsidRDefault="00733203" w:rsidP="0049746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203" w:rsidRPr="00497461" w:rsidRDefault="00733203" w:rsidP="0049746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33203" w:rsidRPr="00497461" w:rsidSect="00E63AFC">
      <w:footerReference w:type="even" r:id="rId8"/>
      <w:footerReference w:type="default" r:id="rId9"/>
      <w:pgSz w:w="16838" w:h="11906" w:orient="landscape"/>
      <w:pgMar w:top="1134" w:right="567" w:bottom="567" w:left="567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E5" w:rsidRDefault="00BD69E5" w:rsidP="00587E50">
      <w:pPr>
        <w:spacing w:after="0" w:line="240" w:lineRule="auto"/>
      </w:pPr>
      <w:r>
        <w:separator/>
      </w:r>
    </w:p>
  </w:endnote>
  <w:endnote w:type="continuationSeparator" w:id="0">
    <w:p w:rsidR="00BD69E5" w:rsidRDefault="00BD69E5" w:rsidP="0058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03" w:rsidRDefault="00733203" w:rsidP="00846B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203" w:rsidRDefault="00733203" w:rsidP="00846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3178"/>
      <w:docPartObj>
        <w:docPartGallery w:val="Page Numbers (Bottom of Page)"/>
        <w:docPartUnique/>
      </w:docPartObj>
    </w:sdtPr>
    <w:sdtEndPr/>
    <w:sdtContent>
      <w:p w:rsidR="00733203" w:rsidRDefault="007332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1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3203" w:rsidRDefault="00733203" w:rsidP="00846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E5" w:rsidRDefault="00BD69E5" w:rsidP="00587E50">
      <w:pPr>
        <w:spacing w:after="0" w:line="240" w:lineRule="auto"/>
      </w:pPr>
      <w:r>
        <w:separator/>
      </w:r>
    </w:p>
  </w:footnote>
  <w:footnote w:type="continuationSeparator" w:id="0">
    <w:p w:rsidR="00BD69E5" w:rsidRDefault="00BD69E5" w:rsidP="0058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C326B"/>
    <w:multiLevelType w:val="hybridMultilevel"/>
    <w:tmpl w:val="0044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D317D"/>
    <w:multiLevelType w:val="hybridMultilevel"/>
    <w:tmpl w:val="E3F496CA"/>
    <w:lvl w:ilvl="0" w:tplc="52D04E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1D4CCC"/>
    <w:multiLevelType w:val="hybridMultilevel"/>
    <w:tmpl w:val="2CCE4DEA"/>
    <w:lvl w:ilvl="0" w:tplc="6AC0A4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B8B"/>
    <w:rsid w:val="00052B8B"/>
    <w:rsid w:val="00052EA6"/>
    <w:rsid w:val="00086335"/>
    <w:rsid w:val="000C7745"/>
    <w:rsid w:val="00141247"/>
    <w:rsid w:val="00166291"/>
    <w:rsid w:val="00186E9F"/>
    <w:rsid w:val="001E5ED3"/>
    <w:rsid w:val="001E60D0"/>
    <w:rsid w:val="002053FD"/>
    <w:rsid w:val="00233C2C"/>
    <w:rsid w:val="002C36FF"/>
    <w:rsid w:val="002D2AD2"/>
    <w:rsid w:val="002F54FA"/>
    <w:rsid w:val="002F7669"/>
    <w:rsid w:val="00412FA4"/>
    <w:rsid w:val="00497461"/>
    <w:rsid w:val="004A74EE"/>
    <w:rsid w:val="004C4DFE"/>
    <w:rsid w:val="004C7D3F"/>
    <w:rsid w:val="004E0D99"/>
    <w:rsid w:val="005123DD"/>
    <w:rsid w:val="00580E97"/>
    <w:rsid w:val="00587E50"/>
    <w:rsid w:val="005B7B5E"/>
    <w:rsid w:val="005C631E"/>
    <w:rsid w:val="005E6834"/>
    <w:rsid w:val="00617C17"/>
    <w:rsid w:val="006251A3"/>
    <w:rsid w:val="006462DD"/>
    <w:rsid w:val="006A1233"/>
    <w:rsid w:val="006F0ED3"/>
    <w:rsid w:val="00715791"/>
    <w:rsid w:val="00733203"/>
    <w:rsid w:val="0073536C"/>
    <w:rsid w:val="00763E03"/>
    <w:rsid w:val="007E4249"/>
    <w:rsid w:val="0080237A"/>
    <w:rsid w:val="00841A0B"/>
    <w:rsid w:val="0084424F"/>
    <w:rsid w:val="00846B56"/>
    <w:rsid w:val="00853A5B"/>
    <w:rsid w:val="00856BAB"/>
    <w:rsid w:val="00883419"/>
    <w:rsid w:val="008B61B5"/>
    <w:rsid w:val="008B6381"/>
    <w:rsid w:val="009455EE"/>
    <w:rsid w:val="009A5FE6"/>
    <w:rsid w:val="00A24AB5"/>
    <w:rsid w:val="00A42CC5"/>
    <w:rsid w:val="00AA246C"/>
    <w:rsid w:val="00AD21F5"/>
    <w:rsid w:val="00BB141A"/>
    <w:rsid w:val="00BB2B93"/>
    <w:rsid w:val="00BD10B4"/>
    <w:rsid w:val="00BD69E5"/>
    <w:rsid w:val="00C372F4"/>
    <w:rsid w:val="00CA053C"/>
    <w:rsid w:val="00CD7BC4"/>
    <w:rsid w:val="00D04D15"/>
    <w:rsid w:val="00D57B4E"/>
    <w:rsid w:val="00D7025A"/>
    <w:rsid w:val="00D74D3D"/>
    <w:rsid w:val="00D77019"/>
    <w:rsid w:val="00D83204"/>
    <w:rsid w:val="00D85BA3"/>
    <w:rsid w:val="00DA6D2A"/>
    <w:rsid w:val="00DC7726"/>
    <w:rsid w:val="00E261E0"/>
    <w:rsid w:val="00E3782D"/>
    <w:rsid w:val="00E63AFC"/>
    <w:rsid w:val="00E87143"/>
    <w:rsid w:val="00E92B10"/>
    <w:rsid w:val="00EA4401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B2F0A-A73E-4B45-817E-8C95CFE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2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52B8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2B8B"/>
  </w:style>
  <w:style w:type="paragraph" w:styleId="a6">
    <w:name w:val="Balloon Text"/>
    <w:basedOn w:val="a"/>
    <w:link w:val="a7"/>
    <w:uiPriority w:val="99"/>
    <w:semiHidden/>
    <w:unhideWhenUsed/>
    <w:rsid w:val="0005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61B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4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6B56"/>
  </w:style>
  <w:style w:type="table" w:styleId="ab">
    <w:name w:val="Table Grid"/>
    <w:basedOn w:val="a1"/>
    <w:uiPriority w:val="59"/>
    <w:rsid w:val="00846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846B56"/>
    <w:pPr>
      <w:suppressAutoHyphens/>
      <w:ind w:left="720"/>
    </w:pPr>
    <w:rPr>
      <w:rFonts w:ascii="Calibri" w:eastAsia="Calibri" w:hAnsi="Calibri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49</cp:revision>
  <cp:lastPrinted>2021-09-21T12:49:00Z</cp:lastPrinted>
  <dcterms:created xsi:type="dcterms:W3CDTF">2019-09-30T12:48:00Z</dcterms:created>
  <dcterms:modified xsi:type="dcterms:W3CDTF">2021-09-21T12:49:00Z</dcterms:modified>
</cp:coreProperties>
</file>