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B" w:rsidRPr="002D0F0B" w:rsidRDefault="00A9342B" w:rsidP="00A9342B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zh-CN"/>
        </w:rPr>
      </w:pPr>
      <w:bookmarkStart w:id="0" w:name="_GoBack"/>
      <w:bookmarkEnd w:id="0"/>
    </w:p>
    <w:p w:rsidR="00A9342B" w:rsidRPr="002D0F0B" w:rsidRDefault="00A9342B" w:rsidP="00A9342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  <w:r w:rsidRPr="002D0F0B">
        <w:rPr>
          <w:rFonts w:ascii="Arial" w:eastAsia="Calibri" w:hAnsi="Arial" w:cs="Arial"/>
          <w:sz w:val="24"/>
          <w:szCs w:val="24"/>
          <w:lang w:eastAsia="zh-CN"/>
        </w:rPr>
        <w:t xml:space="preserve">Список детей по возрастным группам, зачисленных в муниципальную образовательную организацию, оказывающую услуги дошкольного образования </w:t>
      </w:r>
      <w:r w:rsidRPr="002D0F0B">
        <w:rPr>
          <w:rFonts w:ascii="Arial" w:eastAsia="Calibri" w:hAnsi="Arial" w:cs="Arial"/>
          <w:color w:val="000000"/>
          <w:spacing w:val="-2"/>
          <w:sz w:val="26"/>
          <w:szCs w:val="26"/>
          <w:lang w:eastAsia="zh-CN"/>
        </w:rPr>
        <w:t xml:space="preserve">и присмотра, ухода и содержания  </w:t>
      </w:r>
    </w:p>
    <w:p w:rsidR="00A9342B" w:rsidRPr="002D0F0B" w:rsidRDefault="00A9342B" w:rsidP="00A9342B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  <w:lang w:eastAsia="zh-CN"/>
        </w:rPr>
      </w:pPr>
      <w:proofErr w:type="spellStart"/>
      <w:r w:rsidRPr="002D0F0B">
        <w:rPr>
          <w:rFonts w:ascii="Arial" w:eastAsia="Calibri" w:hAnsi="Arial" w:cs="Arial"/>
          <w:sz w:val="24"/>
          <w:szCs w:val="24"/>
          <w:u w:val="single"/>
          <w:lang w:eastAsia="zh-CN"/>
        </w:rPr>
        <w:t>Черноковский</w:t>
      </w:r>
      <w:proofErr w:type="spellEnd"/>
      <w:r w:rsidRPr="002D0F0B">
        <w:rPr>
          <w:rFonts w:ascii="Arial" w:eastAsia="Calibri" w:hAnsi="Arial" w:cs="Arial"/>
          <w:sz w:val="24"/>
          <w:szCs w:val="24"/>
          <w:u w:val="single"/>
          <w:lang w:eastAsia="zh-CN"/>
        </w:rPr>
        <w:t xml:space="preserve"> детский сад «Ласточка», филиал МАОУ </w:t>
      </w:r>
      <w:proofErr w:type="spellStart"/>
      <w:r w:rsidRPr="002D0F0B">
        <w:rPr>
          <w:rFonts w:ascii="Arial" w:eastAsia="Calibri" w:hAnsi="Arial" w:cs="Arial"/>
          <w:sz w:val="24"/>
          <w:szCs w:val="24"/>
          <w:u w:val="single"/>
          <w:lang w:eastAsia="zh-CN"/>
        </w:rPr>
        <w:t>Вагайской</w:t>
      </w:r>
      <w:proofErr w:type="spellEnd"/>
      <w:r w:rsidRPr="002D0F0B">
        <w:rPr>
          <w:rFonts w:ascii="Arial" w:eastAsia="Calibri" w:hAnsi="Arial" w:cs="Arial"/>
          <w:sz w:val="24"/>
          <w:szCs w:val="24"/>
          <w:u w:val="single"/>
          <w:lang w:eastAsia="zh-CN"/>
        </w:rPr>
        <w:t xml:space="preserve"> СОШ</w:t>
      </w:r>
    </w:p>
    <w:p w:rsidR="00A9342B" w:rsidRPr="00A55B78" w:rsidRDefault="00A9342B" w:rsidP="00A9342B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zh-CN"/>
        </w:rPr>
      </w:pPr>
      <w:r w:rsidRPr="002D0F0B">
        <w:rPr>
          <w:rFonts w:ascii="Arial" w:eastAsia="Calibri" w:hAnsi="Arial" w:cs="Arial"/>
          <w:sz w:val="24"/>
          <w:szCs w:val="24"/>
          <w:lang w:eastAsia="zh-CN"/>
        </w:rPr>
        <w:t>(</w:t>
      </w:r>
      <w:r w:rsidRPr="002D0F0B">
        <w:rPr>
          <w:rFonts w:ascii="Arial" w:eastAsia="Calibri" w:hAnsi="Arial" w:cs="Arial"/>
          <w:i/>
          <w:iCs/>
          <w:sz w:val="18"/>
          <w:szCs w:val="18"/>
          <w:lang w:eastAsia="zh-CN"/>
        </w:rPr>
        <w:t xml:space="preserve">название образовательной </w:t>
      </w:r>
      <w:proofErr w:type="gramStart"/>
      <w:r w:rsidRPr="002D0F0B">
        <w:rPr>
          <w:rFonts w:ascii="Arial" w:eastAsia="Calibri" w:hAnsi="Arial" w:cs="Arial"/>
          <w:i/>
          <w:iCs/>
          <w:sz w:val="18"/>
          <w:szCs w:val="18"/>
          <w:lang w:eastAsia="zh-CN"/>
        </w:rPr>
        <w:t>организации)</w:t>
      </w:r>
      <w:r w:rsidRPr="002D0F0B">
        <w:rPr>
          <w:rFonts w:ascii="Arial" w:eastAsia="Calibri" w:hAnsi="Arial" w:cs="Arial"/>
          <w:sz w:val="24"/>
          <w:szCs w:val="24"/>
          <w:lang w:eastAsia="zh-CN"/>
        </w:rPr>
        <w:t>на</w:t>
      </w:r>
      <w:proofErr w:type="gramEnd"/>
      <w:r w:rsidRPr="002D0F0B">
        <w:rPr>
          <w:rFonts w:ascii="Arial" w:eastAsia="Calibri" w:hAnsi="Arial" w:cs="Arial"/>
          <w:sz w:val="24"/>
          <w:szCs w:val="24"/>
          <w:lang w:eastAsia="zh-CN"/>
        </w:rPr>
        <w:t xml:space="preserve"> 01</w:t>
      </w:r>
      <w:r>
        <w:rPr>
          <w:rFonts w:ascii="Arial" w:eastAsia="Calibri" w:hAnsi="Arial" w:cs="Arial"/>
          <w:sz w:val="24"/>
          <w:szCs w:val="24"/>
          <w:u w:val="single"/>
          <w:lang w:eastAsia="zh-CN"/>
        </w:rPr>
        <w:t xml:space="preserve"> сентября </w:t>
      </w:r>
      <w:r>
        <w:rPr>
          <w:rFonts w:ascii="Arial" w:eastAsia="Calibri" w:hAnsi="Arial" w:cs="Arial"/>
          <w:sz w:val="24"/>
          <w:szCs w:val="24"/>
          <w:lang w:eastAsia="zh-CN"/>
        </w:rPr>
        <w:t>2021 г.</w:t>
      </w:r>
    </w:p>
    <w:p w:rsidR="00A9342B" w:rsidRPr="007443DE" w:rsidRDefault="00A9342B" w:rsidP="00A9342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Style w:val="a4"/>
        <w:tblW w:w="9782" w:type="dxa"/>
        <w:tblInd w:w="-856" w:type="dxa"/>
        <w:tblLook w:val="04A0" w:firstRow="1" w:lastRow="0" w:firstColumn="1" w:lastColumn="0" w:noHBand="0" w:noVBand="1"/>
      </w:tblPr>
      <w:tblGrid>
        <w:gridCol w:w="678"/>
        <w:gridCol w:w="5276"/>
        <w:gridCol w:w="3828"/>
      </w:tblGrid>
      <w:tr w:rsidR="00A9342B" w:rsidRPr="002D0F0B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B" w:rsidRPr="002D0F0B" w:rsidRDefault="00A9342B" w:rsidP="008354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D0F0B">
              <w:rPr>
                <w:rFonts w:ascii="Times New Roman" w:eastAsia="Times New Roman" w:hAnsi="Times New Roman"/>
                <w:b/>
              </w:rPr>
              <w:t>№</w:t>
            </w:r>
          </w:p>
          <w:p w:rsidR="00A9342B" w:rsidRPr="002D0F0B" w:rsidRDefault="00A9342B" w:rsidP="008354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D0F0B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B" w:rsidRPr="002D0F0B" w:rsidRDefault="00A9342B" w:rsidP="008354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D0F0B">
              <w:rPr>
                <w:rFonts w:ascii="Times New Roman" w:eastAsia="Times New Roman" w:hAnsi="Times New Roman"/>
                <w:b/>
              </w:rPr>
              <w:t>Фамилия, имя ребенка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2B" w:rsidRPr="002D0F0B" w:rsidRDefault="00A9342B" w:rsidP="008354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D0F0B">
              <w:rPr>
                <w:rFonts w:ascii="Times New Roman" w:eastAsia="Times New Roman" w:hAnsi="Times New Roman"/>
                <w:b/>
              </w:rPr>
              <w:t>Дата рождения</w:t>
            </w:r>
          </w:p>
        </w:tc>
      </w:tr>
      <w:tr w:rsidR="00A9342B" w:rsidRPr="002D0F0B" w:rsidTr="00A9342B">
        <w:trPr>
          <w:gridAfter w:val="1"/>
          <w:wAfter w:w="3828" w:type="dxa"/>
          <w:trHeight w:val="16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2D0F0B" w:rsidRDefault="00A9342B" w:rsidP="0083541B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2D0F0B">
              <w:rPr>
                <w:rFonts w:ascii="Times New Roman" w:hAnsi="Times New Roman"/>
                <w:b/>
                <w:lang w:eastAsia="zh-CN"/>
              </w:rPr>
              <w:t>Младшая группа «Ягодка»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Арина Маратовна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Лешкевич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Ангелина Рустамовна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03.11.2018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Милена Артуровна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Лагеева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Смола Алексей Денисович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Бузлаев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 xml:space="preserve">Чернова Варвара </w:t>
            </w: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Владиславона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</w:tr>
      <w:tr w:rsidR="00A9342B" w:rsidRPr="004638C9" w:rsidTr="00A9342B">
        <w:trPr>
          <w:trHeight w:val="1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6876FE" w:rsidRDefault="00A9342B" w:rsidP="00A9342B">
            <w:pPr>
              <w:pStyle w:val="a3"/>
              <w:numPr>
                <w:ilvl w:val="0"/>
                <w:numId w:val="4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Плесовских София Александровна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25.08.2019</w:t>
            </w:r>
          </w:p>
        </w:tc>
      </w:tr>
      <w:tr w:rsidR="00A9342B" w:rsidRPr="004638C9" w:rsidTr="00A9342B">
        <w:trPr>
          <w:gridAfter w:val="1"/>
          <w:wAfter w:w="3828" w:type="dxa"/>
          <w:trHeight w:val="16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Средняя группа «Пчелки»</w:t>
            </w:r>
          </w:p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Одинцова Маша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30.06.2016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03.08.2016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Звягинцев Федор Федорович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24.08.2016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 xml:space="preserve">Сулейманов Арсен </w:t>
            </w: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26.12.2016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 Арина Алексеевна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Домнин Павел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10.04.2017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Шанин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27.02.2017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Копотилов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Марк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05.08.2017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Фрицлер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16.08.2017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Миихайлович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Коробейников Михаил Олегович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31.10.2017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 xml:space="preserve">Коптяева Елизавета Андреевна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15.11.2017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 xml:space="preserve">Климова Александра Сергеевна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12.02.2018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Огорелков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04.05.2018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42B" w:rsidRPr="004638C9" w:rsidRDefault="00A9342B" w:rsidP="0083541B">
            <w:pPr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 xml:space="preserve">Ниязов Родион </w:t>
            </w: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14.05.2018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Убийко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</w:tr>
      <w:tr w:rsidR="00A9342B" w:rsidRPr="004638C9" w:rsidTr="00A9342B">
        <w:trPr>
          <w:gridAfter w:val="1"/>
          <w:wAfter w:w="3828" w:type="dxa"/>
          <w:trHeight w:val="2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Старшая группа « Солнышко»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Коптяев Виктор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12.02.2015</w:t>
            </w:r>
          </w:p>
        </w:tc>
      </w:tr>
      <w:tr w:rsidR="00A9342B" w:rsidRPr="004638C9" w:rsidTr="00A9342B">
        <w:trPr>
          <w:trHeight w:val="29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Чернова Мария Владиславовна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12.04.2015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Гришина Желанна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22.04.2015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Богданов Данил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12.04.2015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Туманова Алена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19.05.2015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Колмычек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21.09.2015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20.11.2015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Коробейников Олег Олегович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20.11.2015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Гаврилов Ярослав Витальевич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22.11.2015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Речапов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Накипович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18.12.2015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 Егор Алексеевич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A934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Забродина София Дмитриевна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16.01.2016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Колычев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24.03.2016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Селянина </w:t>
            </w: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29.02.2016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Богданов Макар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12.04.2016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</w:tcPr>
          <w:p w:rsidR="00A9342B" w:rsidRPr="004638C9" w:rsidRDefault="00A9342B" w:rsidP="0083541B">
            <w:pPr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Ярослава Викторовна</w:t>
            </w:r>
          </w:p>
        </w:tc>
        <w:tc>
          <w:tcPr>
            <w:tcW w:w="3828" w:type="dxa"/>
          </w:tcPr>
          <w:p w:rsidR="00A9342B" w:rsidRPr="004638C9" w:rsidRDefault="00A9342B" w:rsidP="0083541B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A9342B" w:rsidRPr="004638C9" w:rsidTr="00A9342B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2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Плесовских  Алена  Сергеевна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</w:tc>
      </w:tr>
      <w:tr w:rsidR="00A9342B" w:rsidRPr="004638C9" w:rsidTr="00A9342B">
        <w:trPr>
          <w:gridAfter w:val="1"/>
          <w:wAfter w:w="3828" w:type="dxa"/>
          <w:trHeight w:val="2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b/>
                <w:sz w:val="24"/>
                <w:szCs w:val="24"/>
              </w:rPr>
              <w:t>КМП « Почемучки»</w:t>
            </w:r>
          </w:p>
        </w:tc>
      </w:tr>
      <w:tr w:rsidR="00A9342B" w:rsidRPr="004638C9" w:rsidTr="00A9342B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Климов Серафим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01.08.2015</w:t>
            </w:r>
          </w:p>
        </w:tc>
      </w:tr>
      <w:tr w:rsidR="00A9342B" w:rsidRPr="004638C9" w:rsidTr="00A9342B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Галашов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11.10.2015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Федянина Виктория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02.04.2016</w:t>
            </w:r>
          </w:p>
        </w:tc>
      </w:tr>
      <w:tr w:rsidR="00A9342B" w:rsidRPr="004638C9" w:rsidTr="00A9342B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Колычева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16.08.2016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2B" w:rsidRPr="004638C9" w:rsidRDefault="00A9342B" w:rsidP="0083541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Сафрыгин</w:t>
            </w:r>
            <w:proofErr w:type="spellEnd"/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 xml:space="preserve"> Елисей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83541B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8C9">
              <w:rPr>
                <w:rFonts w:ascii="Times New Roman" w:eastAsia="Times New Roman" w:hAnsi="Times New Roman"/>
                <w:sz w:val="24"/>
                <w:szCs w:val="24"/>
              </w:rPr>
              <w:t>30.12.2016</w:t>
            </w:r>
          </w:p>
        </w:tc>
      </w:tr>
      <w:tr w:rsidR="00A9342B" w:rsidRPr="004638C9" w:rsidTr="00A9342B">
        <w:trPr>
          <w:trHeight w:val="2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Климов Ярослав Владимирович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05.11.2017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Суворов Макар Анатольевич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8C9">
              <w:rPr>
                <w:rFonts w:ascii="Times New Roman" w:hAnsi="Times New Roman"/>
                <w:sz w:val="24"/>
                <w:szCs w:val="24"/>
              </w:rPr>
              <w:t>Гопкина</w:t>
            </w:r>
            <w:proofErr w:type="spellEnd"/>
            <w:r w:rsidRPr="004638C9">
              <w:rPr>
                <w:rFonts w:ascii="Times New Roman" w:hAnsi="Times New Roman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4638C9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C9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27.08.2018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Карачевцев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0B">
              <w:rPr>
                <w:rFonts w:ascii="Times New Roman" w:hAnsi="Times New Roman"/>
                <w:sz w:val="24"/>
                <w:szCs w:val="24"/>
              </w:rPr>
              <w:t>Колмычек</w:t>
            </w:r>
            <w:proofErr w:type="spellEnd"/>
            <w:r w:rsidRPr="002D0F0B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0B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</w:tr>
      <w:tr w:rsidR="00A9342B" w:rsidRPr="004638C9" w:rsidTr="00A9342B">
        <w:trPr>
          <w:trHeight w:val="3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2B" w:rsidRPr="004638C9" w:rsidRDefault="00A9342B" w:rsidP="00A9342B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Богдан Александрович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342B" w:rsidRPr="002D0F0B" w:rsidRDefault="00A9342B" w:rsidP="0083541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</w:tr>
    </w:tbl>
    <w:p w:rsidR="00A9342B" w:rsidRPr="002D0F0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A9342B" w:rsidRPr="002D0F0B" w:rsidRDefault="00A9342B" w:rsidP="00A9342B">
      <w:pPr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zh-CN"/>
        </w:rPr>
      </w:pPr>
    </w:p>
    <w:p w:rsidR="00585C81" w:rsidRDefault="00585C81"/>
    <w:sectPr w:rsidR="0058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84"/>
    <w:multiLevelType w:val="hybridMultilevel"/>
    <w:tmpl w:val="47F0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6BE"/>
    <w:multiLevelType w:val="hybridMultilevel"/>
    <w:tmpl w:val="AF5A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375"/>
    <w:multiLevelType w:val="hybridMultilevel"/>
    <w:tmpl w:val="EC5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6F88"/>
    <w:multiLevelType w:val="hybridMultilevel"/>
    <w:tmpl w:val="228C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95"/>
    <w:rsid w:val="00585C81"/>
    <w:rsid w:val="00A66395"/>
    <w:rsid w:val="00A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44C9"/>
  <w15:chartTrackingRefBased/>
  <w15:docId w15:val="{D534E48F-D72C-4722-B058-E5B72C1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342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A9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2021-10-08T08:21:00Z</dcterms:created>
  <dcterms:modified xsi:type="dcterms:W3CDTF">2021-10-08T08:25:00Z</dcterms:modified>
</cp:coreProperties>
</file>