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782D7E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FB7B8E" w:rsidTr="00070940">
        <w:trPr>
          <w:trHeight w:val="429"/>
        </w:trPr>
        <w:tc>
          <w:tcPr>
            <w:tcW w:w="4361" w:type="dxa"/>
          </w:tcPr>
          <w:p w:rsidR="00FB7B8E" w:rsidRPr="00FB7B8E" w:rsidRDefault="00FB7B8E" w:rsidP="00FB7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F4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81F">
              <w:rPr>
                <w:rFonts w:ascii="Times New Roman" w:hAnsi="Times New Roman" w:cs="Times New Roman"/>
                <w:sz w:val="24"/>
                <w:szCs w:val="24"/>
              </w:rPr>
              <w:t>3.2022г.   №37</w:t>
            </w:r>
            <w:r w:rsidR="00070940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</w:p>
          <w:p w:rsidR="00FB7B8E" w:rsidRPr="00513B38" w:rsidRDefault="00FB7B8E" w:rsidP="00E76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FB7B8E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3475" w:type="dxa"/>
            <w:vAlign w:val="center"/>
          </w:tcPr>
          <w:p w:rsidR="00FB7B8E" w:rsidRPr="00513B38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FB7B8E" w:rsidRDefault="00E76389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940" w:rsidTr="00782D7E">
        <w:trPr>
          <w:trHeight w:val="429"/>
        </w:trPr>
        <w:tc>
          <w:tcPr>
            <w:tcW w:w="4361" w:type="dxa"/>
          </w:tcPr>
          <w:p w:rsidR="00070940" w:rsidRPr="00FB7B8E" w:rsidRDefault="00070940" w:rsidP="000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F4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81F">
              <w:rPr>
                <w:rFonts w:ascii="Times New Roman" w:hAnsi="Times New Roman" w:cs="Times New Roman"/>
                <w:sz w:val="24"/>
                <w:szCs w:val="24"/>
              </w:rPr>
              <w:t>3.2022г.   №61-в</w:t>
            </w:r>
            <w:bookmarkStart w:id="0" w:name="_GoBack"/>
            <w:bookmarkEnd w:id="0"/>
          </w:p>
          <w:p w:rsidR="00070940" w:rsidRPr="00513B38" w:rsidRDefault="00070940" w:rsidP="000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070940" w:rsidRDefault="00535F9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070940" w:rsidRDefault="00070940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070940" w:rsidRDefault="00535F9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70940"/>
    <w:rsid w:val="000B7BE7"/>
    <w:rsid w:val="000E448B"/>
    <w:rsid w:val="001113F9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35F9C"/>
    <w:rsid w:val="00573A96"/>
    <w:rsid w:val="00575D3D"/>
    <w:rsid w:val="00666A66"/>
    <w:rsid w:val="00782D7E"/>
    <w:rsid w:val="007A6A57"/>
    <w:rsid w:val="007D2A92"/>
    <w:rsid w:val="00835F58"/>
    <w:rsid w:val="008536D6"/>
    <w:rsid w:val="00955B2D"/>
    <w:rsid w:val="00994B68"/>
    <w:rsid w:val="009964DB"/>
    <w:rsid w:val="00A501A8"/>
    <w:rsid w:val="00AF481F"/>
    <w:rsid w:val="00B77958"/>
    <w:rsid w:val="00C37F5D"/>
    <w:rsid w:val="00C6752F"/>
    <w:rsid w:val="00C739D0"/>
    <w:rsid w:val="00C83F83"/>
    <w:rsid w:val="00D27168"/>
    <w:rsid w:val="00DE57BB"/>
    <w:rsid w:val="00E76389"/>
    <w:rsid w:val="00EB4244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FCEC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33</cp:revision>
  <dcterms:created xsi:type="dcterms:W3CDTF">2019-05-20T07:10:00Z</dcterms:created>
  <dcterms:modified xsi:type="dcterms:W3CDTF">2022-03-21T09:31:00Z</dcterms:modified>
</cp:coreProperties>
</file>