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0B7BE7" w:rsidTr="002A5399">
        <w:tc>
          <w:tcPr>
            <w:tcW w:w="4361" w:type="dxa"/>
          </w:tcPr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0E7C">
              <w:rPr>
                <w:rFonts w:ascii="Times New Roman" w:hAnsi="Times New Roman" w:cs="Times New Roman"/>
                <w:sz w:val="24"/>
                <w:szCs w:val="24"/>
              </w:rPr>
              <w:t>28.08.19г.  №79-в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BE7" w:rsidRPr="00513B38" w:rsidRDefault="000B7BE7" w:rsidP="005F0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1E4D">
              <w:t xml:space="preserve"> </w:t>
            </w:r>
            <w:r w:rsidR="00211E4D" w:rsidRPr="00211E4D">
              <w:rPr>
                <w:rFonts w:ascii="Times New Roman" w:hAnsi="Times New Roman" w:cs="Times New Roman"/>
                <w:sz w:val="24"/>
                <w:szCs w:val="24"/>
              </w:rPr>
              <w:t>О зачислении в</w:t>
            </w:r>
            <w:r w:rsidR="005F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E7C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="005F0E7C"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0B7BE7" w:rsidRDefault="005F0E7C" w:rsidP="005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0B7BE7" w:rsidRPr="00513B38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0B7BE7" w:rsidRDefault="005F0E7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E7C" w:rsidTr="002A5399">
        <w:tc>
          <w:tcPr>
            <w:tcW w:w="4361" w:type="dxa"/>
          </w:tcPr>
          <w:p w:rsidR="005F0E7C" w:rsidRPr="00513B38" w:rsidRDefault="005F0E7C" w:rsidP="005F0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5F0E7C" w:rsidRPr="00513B38" w:rsidRDefault="005F0E7C" w:rsidP="005F0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211E4D">
              <w:rPr>
                <w:rFonts w:ascii="Times New Roman" w:hAnsi="Times New Roman" w:cs="Times New Roman"/>
                <w:sz w:val="24"/>
                <w:szCs w:val="24"/>
              </w:rPr>
              <w:t>О зачислении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5F0E7C" w:rsidRDefault="005F0E7C" w:rsidP="005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«Солнышко»</w:t>
            </w:r>
          </w:p>
        </w:tc>
        <w:tc>
          <w:tcPr>
            <w:tcW w:w="3475" w:type="dxa"/>
            <w:vAlign w:val="center"/>
          </w:tcPr>
          <w:p w:rsidR="005F0E7C" w:rsidRDefault="005F0E7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5F0E7C" w:rsidRDefault="005F0E7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13F9" w:rsidRDefault="001113F9" w:rsidP="001113F9">
      <w:pPr>
        <w:jc w:val="center"/>
      </w:pPr>
      <w:bookmarkStart w:id="0" w:name="_GoBack"/>
      <w:bookmarkEnd w:id="0"/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5F0E7C"/>
    <w:rsid w:val="00666A66"/>
    <w:rsid w:val="007A6A57"/>
    <w:rsid w:val="007D2A92"/>
    <w:rsid w:val="008536D6"/>
    <w:rsid w:val="00955B2D"/>
    <w:rsid w:val="00994B68"/>
    <w:rsid w:val="009964DB"/>
    <w:rsid w:val="00A501A8"/>
    <w:rsid w:val="00C37F5D"/>
    <w:rsid w:val="00C6752F"/>
    <w:rsid w:val="00C739D0"/>
    <w:rsid w:val="00C83F83"/>
    <w:rsid w:val="00D27168"/>
    <w:rsid w:val="00DE57BB"/>
    <w:rsid w:val="00EB4244"/>
    <w:rsid w:val="00EE6EF7"/>
    <w:rsid w:val="00F441AA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2723"/>
  <w15:docId w15:val="{4BCC0BE9-9CF6-4226-B0B5-C2ED66D6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23</cp:revision>
  <dcterms:created xsi:type="dcterms:W3CDTF">2019-05-20T07:10:00Z</dcterms:created>
  <dcterms:modified xsi:type="dcterms:W3CDTF">2022-03-02T08:39:00Z</dcterms:modified>
</cp:coreProperties>
</file>