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75"/>
        <w:gridCol w:w="3475"/>
        <w:gridCol w:w="3475"/>
      </w:tblGrid>
      <w:tr w:rsidR="002A5399" w:rsidTr="00782D7E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FB7B8E" w:rsidTr="00070940">
        <w:trPr>
          <w:trHeight w:val="429"/>
        </w:trPr>
        <w:tc>
          <w:tcPr>
            <w:tcW w:w="4361" w:type="dxa"/>
          </w:tcPr>
          <w:p w:rsidR="00FB7B8E" w:rsidRPr="00FB7B8E" w:rsidRDefault="00FB7B8E" w:rsidP="00FB7B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7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0940">
              <w:rPr>
                <w:rFonts w:ascii="Times New Roman" w:hAnsi="Times New Roman" w:cs="Times New Roman"/>
                <w:sz w:val="24"/>
                <w:szCs w:val="24"/>
              </w:rPr>
              <w:t>1.2022г.   №30-уч</w:t>
            </w:r>
          </w:p>
          <w:p w:rsidR="00FB7B8E" w:rsidRPr="00513B38" w:rsidRDefault="00FB7B8E" w:rsidP="00E763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 w:rsidR="00E76389">
              <w:rPr>
                <w:rFonts w:ascii="Times New Roman" w:hAnsi="Times New Roman" w:cs="Times New Roman"/>
                <w:sz w:val="24"/>
                <w:szCs w:val="24"/>
              </w:rPr>
              <w:t>Черноковский д/с «Ласточка»</w:t>
            </w:r>
          </w:p>
        </w:tc>
        <w:tc>
          <w:tcPr>
            <w:tcW w:w="3475" w:type="dxa"/>
            <w:vAlign w:val="center"/>
          </w:tcPr>
          <w:p w:rsidR="00FB7B8E" w:rsidRDefault="00E76389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Мл.гр. «Ягодки»</w:t>
            </w:r>
          </w:p>
        </w:tc>
        <w:tc>
          <w:tcPr>
            <w:tcW w:w="3475" w:type="dxa"/>
            <w:vAlign w:val="center"/>
          </w:tcPr>
          <w:p w:rsidR="00FB7B8E" w:rsidRPr="00513B38" w:rsidRDefault="00E76389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FB7B8E" w:rsidRDefault="00E76389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070940" w:rsidTr="00782D7E">
        <w:trPr>
          <w:trHeight w:val="429"/>
        </w:trPr>
        <w:tc>
          <w:tcPr>
            <w:tcW w:w="4361" w:type="dxa"/>
          </w:tcPr>
          <w:p w:rsidR="00070940" w:rsidRPr="00FB7B8E" w:rsidRDefault="00070940" w:rsidP="000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1.2022г.   №30-уч</w:t>
            </w:r>
          </w:p>
          <w:p w:rsidR="00070940" w:rsidRPr="00513B38" w:rsidRDefault="00070940" w:rsidP="000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 д/с «Ласточка»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070940" w:rsidRDefault="00070940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Ст.гр. «Солнышки»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070940" w:rsidRDefault="00070940" w:rsidP="0055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070940" w:rsidRDefault="00835F58" w:rsidP="00C7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3F9"/>
    <w:rsid w:val="00032B8C"/>
    <w:rsid w:val="00055DD4"/>
    <w:rsid w:val="00070940"/>
    <w:rsid w:val="000B7BE7"/>
    <w:rsid w:val="000E448B"/>
    <w:rsid w:val="001113F9"/>
    <w:rsid w:val="00211E4D"/>
    <w:rsid w:val="002162CB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73A96"/>
    <w:rsid w:val="00575D3D"/>
    <w:rsid w:val="00666A66"/>
    <w:rsid w:val="00782D7E"/>
    <w:rsid w:val="007A6A57"/>
    <w:rsid w:val="007D2A92"/>
    <w:rsid w:val="00835F58"/>
    <w:rsid w:val="008536D6"/>
    <w:rsid w:val="00955B2D"/>
    <w:rsid w:val="00994B68"/>
    <w:rsid w:val="009964DB"/>
    <w:rsid w:val="00A501A8"/>
    <w:rsid w:val="00B77958"/>
    <w:rsid w:val="00C37F5D"/>
    <w:rsid w:val="00C6752F"/>
    <w:rsid w:val="00C739D0"/>
    <w:rsid w:val="00C83F83"/>
    <w:rsid w:val="00D27168"/>
    <w:rsid w:val="00DE57BB"/>
    <w:rsid w:val="00E76389"/>
    <w:rsid w:val="00EB4244"/>
    <w:rsid w:val="00EE6EF7"/>
    <w:rsid w:val="00F441AA"/>
    <w:rsid w:val="00FB7B8E"/>
    <w:rsid w:val="00FC2A25"/>
    <w:rsid w:val="00FC347C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D947"/>
  <w15:docId w15:val="{CFF5C471-8323-4A14-8D48-792070A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Садик</cp:lastModifiedBy>
  <cp:revision>31</cp:revision>
  <dcterms:created xsi:type="dcterms:W3CDTF">2019-05-20T07:10:00Z</dcterms:created>
  <dcterms:modified xsi:type="dcterms:W3CDTF">2022-03-18T06:15:00Z</dcterms:modified>
</cp:coreProperties>
</file>