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8C" w:rsidRPr="009C0179" w:rsidRDefault="00F50AB8" w:rsidP="00830887">
      <w:pPr>
        <w:spacing w:before="0" w:beforeAutospacing="0" w:after="0" w:afterAutospacing="0"/>
        <w:ind w:right="-612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9C0179">
        <w:rPr>
          <w:rFonts w:ascii="Arial" w:hAnsi="Arial" w:cs="Arial"/>
          <w:color w:val="000000"/>
          <w:sz w:val="24"/>
          <w:szCs w:val="24"/>
          <w:lang w:val="ru-RU"/>
        </w:rPr>
        <w:t>Утверждаю</w:t>
      </w:r>
      <w:r w:rsidR="009C0179">
        <w:rPr>
          <w:rFonts w:ascii="Arial" w:hAnsi="Arial" w:cs="Arial"/>
          <w:color w:val="000000"/>
          <w:sz w:val="24"/>
          <w:szCs w:val="24"/>
          <w:lang w:val="ru-RU"/>
        </w:rPr>
        <w:t>__________</w:t>
      </w:r>
    </w:p>
    <w:p w:rsidR="00A6368C" w:rsidRPr="009C0179" w:rsidRDefault="00F50AB8" w:rsidP="00830887">
      <w:pPr>
        <w:spacing w:before="0" w:beforeAutospacing="0" w:after="0" w:afterAutospacing="0"/>
        <w:ind w:right="-612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9C0179">
        <w:rPr>
          <w:rFonts w:ascii="Arial" w:hAnsi="Arial" w:cs="Arial"/>
          <w:color w:val="000000"/>
          <w:sz w:val="24"/>
          <w:szCs w:val="24"/>
          <w:lang w:val="ru-RU"/>
        </w:rPr>
        <w:t>Директор</w:t>
      </w:r>
      <w:r w:rsidRPr="009C0179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="009C0179">
        <w:rPr>
          <w:rFonts w:ascii="Arial" w:hAnsi="Arial" w:cs="Arial"/>
          <w:color w:val="000000"/>
          <w:sz w:val="24"/>
          <w:szCs w:val="24"/>
          <w:lang w:val="ru-RU"/>
        </w:rPr>
        <w:t>Таулетбаев</w:t>
      </w:r>
      <w:proofErr w:type="spellEnd"/>
      <w:r w:rsidR="009C0179">
        <w:rPr>
          <w:rFonts w:ascii="Arial" w:hAnsi="Arial" w:cs="Arial"/>
          <w:color w:val="000000"/>
          <w:sz w:val="24"/>
          <w:szCs w:val="24"/>
          <w:lang w:val="ru-RU"/>
        </w:rPr>
        <w:t xml:space="preserve"> Р.Р.</w:t>
      </w:r>
    </w:p>
    <w:p w:rsidR="00A6368C" w:rsidRPr="009C0179" w:rsidRDefault="009C0179" w:rsidP="00830887">
      <w:pPr>
        <w:spacing w:before="0" w:beforeAutospacing="0" w:after="0" w:afterAutospacing="0"/>
        <w:ind w:right="-612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Дата 29</w:t>
      </w:r>
      <w:r w:rsidR="00F50AB8" w:rsidRPr="009C0179">
        <w:rPr>
          <w:rFonts w:ascii="Arial" w:hAnsi="Arial" w:cs="Arial"/>
          <w:color w:val="000000"/>
          <w:sz w:val="24"/>
          <w:szCs w:val="24"/>
          <w:lang w:val="ru-RU"/>
        </w:rPr>
        <w:t>.08.2022</w:t>
      </w:r>
    </w:p>
    <w:p w:rsidR="00830887" w:rsidRDefault="00830887" w:rsidP="009C0179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830887" w:rsidRDefault="00830887" w:rsidP="009C0179">
      <w:p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A6368C" w:rsidRPr="007A1AAB" w:rsidRDefault="00F50AB8" w:rsidP="009C0179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9C017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ДОРОЖНАЯ КАРТА</w:t>
      </w:r>
      <w:r w:rsidRPr="009C0179">
        <w:rPr>
          <w:rFonts w:ascii="Arial" w:hAnsi="Arial" w:cs="Arial"/>
          <w:sz w:val="24"/>
          <w:szCs w:val="24"/>
          <w:lang w:val="ru-RU"/>
        </w:rPr>
        <w:br/>
      </w:r>
      <w:r w:rsidRPr="009C017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по подготовке </w:t>
      </w:r>
      <w:r w:rsidR="009C017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МАОУ </w:t>
      </w:r>
      <w:proofErr w:type="spellStart"/>
      <w:r w:rsidR="009C017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Вагайская</w:t>
      </w:r>
      <w:proofErr w:type="spellEnd"/>
      <w:r w:rsidR="009C017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</w:t>
      </w:r>
      <w:r w:rsidRPr="009C017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C0179">
        <w:rPr>
          <w:rFonts w:ascii="Arial" w:hAnsi="Arial" w:cs="Arial"/>
          <w:sz w:val="24"/>
          <w:szCs w:val="24"/>
          <w:lang w:val="ru-RU"/>
        </w:rPr>
        <w:br/>
      </w:r>
      <w:r w:rsidRPr="009C017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к проведению </w:t>
      </w:r>
      <w:r w:rsidRPr="007A1AA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Всероссийских проверочных работ</w:t>
      </w:r>
      <w:r w:rsidRPr="007A1AAB">
        <w:rPr>
          <w:rFonts w:ascii="Arial" w:hAnsi="Arial" w:cs="Arial"/>
          <w:sz w:val="24"/>
          <w:szCs w:val="24"/>
          <w:lang w:val="ru-RU"/>
        </w:rPr>
        <w:br/>
      </w:r>
      <w:r w:rsidRPr="007A1AA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 2022/23</w:t>
      </w:r>
      <w:r w:rsidRPr="009C017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7A1AA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100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"/>
        <w:gridCol w:w="3136"/>
        <w:gridCol w:w="1469"/>
        <w:gridCol w:w="1985"/>
        <w:gridCol w:w="3013"/>
      </w:tblGrid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Содержание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Сроки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Формат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документа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Ответственные</w:t>
            </w:r>
            <w:proofErr w:type="spellEnd"/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1.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Нормативно-правовое, инструктивно-методическое обеспечение проведения Всероссийских проверочных работ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Ознакомление педагогических работников с нормативными документами и методическими рекомендациями разного уровня (федеральный, региональный, муниципал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ьный) по вопросам организации и проведения Всероссийских проверочных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учебного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Приказы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письма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рекомендации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Руководители ШМО, </w:t>
            </w:r>
            <w:proofErr w:type="spellStart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="007A1AAB" w:rsidRPr="00830887"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</w:p>
        </w:tc>
        <w:bookmarkStart w:id="0" w:name="_GoBack"/>
        <w:bookmarkEnd w:id="0"/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Анализ и утверждение плана мероприятий («дорожной карты») по подготовке к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проведению </w:t>
            </w:r>
            <w:r w:rsidRPr="00830887">
              <w:rPr>
                <w:rFonts w:ascii="Arial" w:hAnsi="Arial" w:cs="Arial"/>
                <w:color w:val="000000"/>
              </w:rPr>
              <w:t>ВПР в 2022/23 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учебном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31</w:t>
            </w:r>
            <w:r w:rsidR="00F50AB8" w:rsidRPr="00830887">
              <w:rPr>
                <w:rFonts w:ascii="Arial" w:hAnsi="Arial" w:cs="Arial"/>
                <w:color w:val="000000"/>
              </w:rPr>
              <w:t>.08.2022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Дорожная карта по подготовке к проведению </w:t>
            </w:r>
            <w:r w:rsidRPr="00830887">
              <w:rPr>
                <w:rFonts w:ascii="Arial" w:hAnsi="Arial" w:cs="Arial"/>
                <w:color w:val="000000"/>
              </w:rPr>
              <w:t xml:space="preserve">ВПР в 2022/23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учебном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году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Таулетбаев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Р.Р. д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 xml:space="preserve">иректор,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Приказы о подготовке и проведении ВПР, о составах комиссий, назначении организаторов в аудиториях,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регламенте проведения ВПР по соответствующим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Сентябрь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2022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Февраль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2023 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Приказ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Таулетбаев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Р.Р. директор,</w:t>
            </w:r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2.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Повышение качества преподавания учебных предметов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Заседания школьных методических объединений по вопросам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подготовки к проведению </w:t>
            </w:r>
            <w:r w:rsidRPr="00830887">
              <w:rPr>
                <w:rFonts w:ascii="Arial" w:hAnsi="Arial" w:cs="Arial"/>
                <w:color w:val="000000"/>
              </w:rPr>
              <w:t>ВПР в 2022/23 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учебном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До 15.09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>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Протоколы ШМО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Руководители ШМО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2.2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Внесение изменений (корректировка) в рабочие программы учебных предметов:</w:t>
            </w:r>
          </w:p>
          <w:p w:rsidR="00A6368C" w:rsidRPr="00830887" w:rsidRDefault="00F50AB8" w:rsidP="00830887">
            <w:pPr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математика, русский язык, окружающий мир на уровне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lastRenderedPageBreak/>
              <w:t>начального общего образования;</w:t>
            </w:r>
          </w:p>
          <w:p w:rsidR="00A6368C" w:rsidRPr="00830887" w:rsidRDefault="00F50AB8" w:rsidP="00830887">
            <w:pPr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английский язык, история, русский язык, математика, биология, география, физика на уровне основного общего образования на основе анализа результатов всероссийских проверочных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lastRenderedPageBreak/>
              <w:t>До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31.08.2022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Рабочие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Учителя-предметники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руководители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ШМО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Выявление проблем в формировании базовых предметных компетенций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четвертям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Анализ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контрольных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работ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Учителя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начальных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классов</w:t>
            </w:r>
            <w:proofErr w:type="spellEnd"/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Определение учащихся группы риска</w:t>
            </w:r>
            <w:r w:rsidRPr="00830887">
              <w:rPr>
                <w:rFonts w:ascii="Arial" w:hAnsi="Arial" w:cs="Arial"/>
                <w:color w:val="000000"/>
              </w:rPr>
              <w:t> 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</w:t>
            </w:r>
            <w:r w:rsidRPr="00830887">
              <w:rPr>
                <w:rFonts w:ascii="Arial" w:hAnsi="Arial" w:cs="Arial"/>
                <w:color w:val="000000"/>
              </w:rPr>
              <w:t>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учебного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Анализ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промежуточных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контрольных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срезов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Учителя-предметники</w:t>
            </w:r>
            <w:proofErr w:type="spellEnd"/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Разработка индивидуальных образовательных маршрутов (ИОМ) с учетом дифференцированного подхода к обучению учащихся, испытывающих затруднения в обучении, для одаренных дете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результатам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контрольных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срезов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Индивидуальные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образовательные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маршруты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Учителя-предметники</w:t>
            </w:r>
            <w:proofErr w:type="spellEnd"/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План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педагога-психолога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Сухинина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Т.А.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>педагог-психолог</w:t>
            </w:r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3.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Подготовка и повышение квалификации педагогических работников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3.1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Плановые курсы повышения квалификации. Использование образовательных сайтов и сайтов педагогических сообществ с целью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План-график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курсовой подготовки на 2022 год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Организация и проведение школьного методического объединения учителей-предметников по вопросу подготовки и проведения ВПР, по структуре и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lastRenderedPageBreak/>
              <w:t>содержанию проверочных работ, 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lastRenderedPageBreak/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Протоколы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ШМО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Руководители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r w:rsidR="00F50AB8" w:rsidRPr="00830887">
              <w:rPr>
                <w:rFonts w:ascii="Arial" w:hAnsi="Arial" w:cs="Arial"/>
                <w:color w:val="000000"/>
              </w:rPr>
              <w:t xml:space="preserve"> ШМО</w:t>
            </w:r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4.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Организационно-технологическое обеспечение проведения ВПР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Контрольные работы по учебным предметам, подлежащим мониторингу качества подготовки учащихся, в формате ВПР для проведения контрольно-оценочной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Согласно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плану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ВШК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Контрольно-измерительный материал формата ВПР, анализ работ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Учителя-предметники</w:t>
            </w:r>
            <w:proofErr w:type="spellEnd"/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Практическая отработка с учащимися на уровнях начального общего и основного общего образования правил оформления проверочных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Информация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>, учителя начальных классов, учителя-предметники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Подготовка обобщенной информации о количестве учащихся с прогнозируемым положительным результатом, о количестве учащихся группы риска</w:t>
            </w:r>
            <w:r w:rsidRPr="00830887">
              <w:rPr>
                <w:rFonts w:ascii="Arial" w:hAnsi="Arial" w:cs="Arial"/>
                <w:color w:val="000000"/>
              </w:rPr>
              <w:t> 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по результатам ВПР в ра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зрезе классов и по предметам, о формах работы с учащимися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результатам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контрольных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срезов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Информационная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справка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>, учителя начальных классов, учителя-предметники</w:t>
            </w:r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5.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Формирование и ведение информационной системы проведен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ия ВПР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Формирование заявки на участие в ВПР</w:t>
            </w:r>
            <w:r w:rsidRPr="00830887">
              <w:rPr>
                <w:rFonts w:ascii="Arial" w:hAnsi="Arial" w:cs="Arial"/>
                <w:color w:val="000000"/>
              </w:rPr>
              <w:t> 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через личный кабинет ФИС 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Согласно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графику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Заявка на участие в ВПР по учебным предметам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о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>тветственный за ВПР, технический специалист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Контроль регламента проверки работ, формирование и отправка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отчетных файлов, получение результатов по предметам через ФИС 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Согласно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графику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Результаты ВПР по учебным предметам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ответственный за ВПР, технический специалист</w:t>
            </w:r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6.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Информационное сопровождение организации и проведения ВПР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lastRenderedPageBreak/>
              <w:t>6.1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Размещение информации о х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оде подготовки к ВПР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Информация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, системные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 xml:space="preserve"> администратор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ы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Информационный стенд по вопросам подготовки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Информация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Информационно-разъяснительная работа со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течение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Протоколы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родительских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собраний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</w:t>
            </w:r>
            <w:r w:rsidR="00F50AB8" w:rsidRPr="00830887">
              <w:rPr>
                <w:rFonts w:ascii="Arial" w:hAnsi="Arial" w:cs="Arial"/>
                <w:color w:val="000000"/>
                <w:lang w:val="ru-RU"/>
              </w:rPr>
              <w:t>, классные руководители</w:t>
            </w:r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7.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Контроль за организацией 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и проведением ВПР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Обеспечение контроля за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t>мониторингу качества подготовки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Согласно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плану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ВШК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Справка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Контроль за работой с учащимися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Согласно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плану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ВШК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Справка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</w:t>
            </w:r>
            <w:r w:rsidRPr="00830887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</w:t>
            </w:r>
          </w:p>
        </w:tc>
      </w:tr>
      <w:tr w:rsidR="00A6368C" w:rsidRPr="00830887" w:rsidTr="00830887">
        <w:tc>
          <w:tcPr>
            <w:tcW w:w="10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8.</w:t>
            </w:r>
            <w:r w:rsidRPr="0083088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Анализ </w:t>
            </w:r>
            <w:r w:rsidRPr="00830887">
              <w:rPr>
                <w:rFonts w:ascii="Arial" w:hAnsi="Arial" w:cs="Arial"/>
                <w:b/>
                <w:bCs/>
                <w:color w:val="000000"/>
                <w:lang w:val="ru-RU"/>
              </w:rPr>
              <w:t>результатов и подведение итогов ВПР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Анализ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результатов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Ноябрь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Май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Аналитическая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справка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с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рекомендациями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Учителя-предметники, </w:t>
            </w:r>
            <w:proofErr w:type="spellStart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="00830887" w:rsidRPr="00830887">
              <w:rPr>
                <w:rFonts w:ascii="Arial" w:hAnsi="Arial" w:cs="Arial"/>
                <w:color w:val="000000"/>
                <w:lang w:val="ru-RU"/>
              </w:rPr>
              <w:t xml:space="preserve"> СОШ,</w:t>
            </w:r>
          </w:p>
        </w:tc>
      </w:tr>
      <w:tr w:rsidR="00830887" w:rsidRPr="00830887" w:rsidTr="00830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830887">
              <w:rPr>
                <w:rFonts w:ascii="Arial" w:hAnsi="Arial" w:cs="Arial"/>
                <w:color w:val="000000"/>
                <w:lang w:val="ru-RU"/>
              </w:rPr>
              <w:t>Анализ итогов реализации дорожной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</w:rPr>
              <w:t>Июнь</w:t>
            </w:r>
            <w:proofErr w:type="spellEnd"/>
            <w:r w:rsidRPr="00830887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830887">
              <w:rPr>
                <w:rFonts w:ascii="Arial" w:hAnsi="Arial" w:cs="Arial"/>
                <w:color w:val="000000"/>
              </w:rPr>
              <w:t>года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F50AB8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30887">
              <w:rPr>
                <w:rFonts w:ascii="Arial" w:hAnsi="Arial" w:cs="Arial"/>
                <w:color w:val="000000"/>
              </w:rPr>
              <w:t xml:space="preserve">Аналитическая </w:t>
            </w:r>
            <w:r w:rsidRPr="00830887">
              <w:rPr>
                <w:rFonts w:ascii="Arial" w:hAnsi="Arial" w:cs="Arial"/>
                <w:color w:val="000000"/>
              </w:rPr>
              <w:t>справка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8C" w:rsidRPr="00830887" w:rsidRDefault="00830887" w:rsidP="0083088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 w:rsidRPr="00830887"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 w:rsidRPr="00830887">
              <w:rPr>
                <w:rFonts w:ascii="Arial" w:hAnsi="Arial" w:cs="Arial"/>
                <w:color w:val="000000"/>
                <w:lang w:val="ru-RU"/>
              </w:rPr>
              <w:t xml:space="preserve"> СОШ,</w:t>
            </w:r>
          </w:p>
        </w:tc>
      </w:tr>
    </w:tbl>
    <w:p w:rsidR="00F50AB8" w:rsidRPr="00830887" w:rsidRDefault="00F50AB8" w:rsidP="009C0179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</w:p>
    <w:sectPr w:rsidR="00F50AB8" w:rsidRPr="00830887" w:rsidSect="00830887">
      <w:footerReference w:type="default" r:id="rId7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B8" w:rsidRDefault="00F50AB8" w:rsidP="00830887">
      <w:pPr>
        <w:spacing w:before="0" w:after="0"/>
      </w:pPr>
      <w:r>
        <w:separator/>
      </w:r>
    </w:p>
  </w:endnote>
  <w:endnote w:type="continuationSeparator" w:id="0">
    <w:p w:rsidR="00F50AB8" w:rsidRDefault="00F50AB8" w:rsidP="008308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426106"/>
      <w:docPartObj>
        <w:docPartGallery w:val="Page Numbers (Bottom of Page)"/>
        <w:docPartUnique/>
      </w:docPartObj>
    </w:sdtPr>
    <w:sdtContent>
      <w:p w:rsidR="00830887" w:rsidRDefault="00830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0887">
          <w:rPr>
            <w:noProof/>
            <w:lang w:val="ru-RU"/>
          </w:rPr>
          <w:t>5</w:t>
        </w:r>
        <w:r>
          <w:fldChar w:fldCharType="end"/>
        </w:r>
      </w:p>
    </w:sdtContent>
  </w:sdt>
  <w:p w:rsidR="00830887" w:rsidRDefault="00830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B8" w:rsidRDefault="00F50AB8" w:rsidP="00830887">
      <w:pPr>
        <w:spacing w:before="0" w:after="0"/>
      </w:pPr>
      <w:r>
        <w:separator/>
      </w:r>
    </w:p>
  </w:footnote>
  <w:footnote w:type="continuationSeparator" w:id="0">
    <w:p w:rsidR="00F50AB8" w:rsidRDefault="00F50AB8" w:rsidP="008308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1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A1AAB"/>
    <w:rsid w:val="00830887"/>
    <w:rsid w:val="009C0179"/>
    <w:rsid w:val="00A6368C"/>
    <w:rsid w:val="00B73A5A"/>
    <w:rsid w:val="00E438A1"/>
    <w:rsid w:val="00F01E19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951C"/>
  <w15:docId w15:val="{2276588C-6361-47D8-B62E-D7F5CB8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088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30887"/>
  </w:style>
  <w:style w:type="paragraph" w:styleId="a5">
    <w:name w:val="footer"/>
    <w:basedOn w:val="a"/>
    <w:link w:val="a6"/>
    <w:uiPriority w:val="99"/>
    <w:unhideWhenUsed/>
    <w:rsid w:val="0083088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3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Teacher</cp:lastModifiedBy>
  <cp:revision>3</cp:revision>
  <dcterms:created xsi:type="dcterms:W3CDTF">2022-08-27T08:22:00Z</dcterms:created>
  <dcterms:modified xsi:type="dcterms:W3CDTF">2022-08-27T08:31:00Z</dcterms:modified>
</cp:coreProperties>
</file>