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ГОДОВОГО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ПЛАНА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РАБОТЫ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727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727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УЧЕБНЫЙ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ГОДОВОГО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ПЛАНА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Цели и задачи работы ДОУ на 2022 – 2023 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уч. год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Сведения о педагогических работниках.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3.1. Информационно – аналитическая деятельность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 Организация открытых смотров педагогической деятельности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3.3. Организационно-методическая работа ДОУ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3.4. Изучение и контроль деятельности ДОУ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3.5. Работа с родителями</w:t>
      </w:r>
    </w:p>
    <w:p w:rsidR="00E66D14" w:rsidRPr="00E66D14" w:rsidRDefault="00E66D14" w:rsidP="00E66D1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Взаимодействие ДОУ с социумом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Административно-хозяйственная деятельность в ДОУ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Воспитательная и оздоровительная работа в ДОУ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5.1. Физкультурно-оздоровительная работа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5.2. Организация культурно-досуговой деятельности с воспитанниками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План работы ДОУ по пожарной безопасности на 2021-2022 учебный год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План работы ДОУ по профилактике дорожно-т</w:t>
      </w:r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ранспортного травматизма на 2022-2023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уч. год.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Default="00E66D14" w:rsidP="00E6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Default="00E66D14" w:rsidP="00E6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66D14" w:rsidRDefault="00E66D14" w:rsidP="00E6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66D14" w:rsidRDefault="00E66D14" w:rsidP="00E6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Информационная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справка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Наименование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учреждения: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Черноковский детский сад «Ласточка» филиал </w:t>
      </w:r>
      <w:r w:rsidR="007926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муниципального автономного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Вагайской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средней общеобразовательной школы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учреждения: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образовательный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основания: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1986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Адрес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нахождения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С.Черное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ул. Библиотечная д.3</w:t>
      </w:r>
    </w:p>
    <w:p w:rsidR="00E66D14" w:rsidRPr="00141033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Адрес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электронной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почты</w:t>
      </w:r>
      <w:r w:rsidRPr="001410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madoulastozka</w:t>
      </w:r>
      <w:proofErr w:type="spellEnd"/>
      <w:r w:rsidRPr="001410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2012@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yandex</w:t>
      </w:r>
      <w:proofErr w:type="spellEnd"/>
      <w:r w:rsidRPr="001410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ru</w:t>
      </w:r>
      <w:proofErr w:type="spellEnd"/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Режим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работы: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9 часов, с 7-30 до 16.3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Количество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педагогических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работников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1A4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</w:t>
      </w:r>
    </w:p>
    <w:p w:rsidR="00E66D14" w:rsidRDefault="00E66D14" w:rsidP="00E6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ДОУ функционирует: 3 группы от 1.5 до 7 лет, 1 группа КМП </w:t>
      </w:r>
      <w:r w:rsidR="007926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(консультативно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методический пункт)</w:t>
      </w:r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5 групп ГКП в филиалах </w:t>
      </w:r>
      <w:proofErr w:type="spellStart"/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Вагайской</w:t>
      </w:r>
      <w:proofErr w:type="spellEnd"/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СОШ.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Основными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видами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деятельности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дошкольной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группы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является: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образовательных программ дошкольного образования;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присмотр и уход за детьми;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дополнительных общеразвивающих программ;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услуги по питанию детей.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Нормативное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обеспечение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образовательной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деятельности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дошкольной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группы: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Федеральным законом от 29.12.2012г. № 273-ФЗ «Об образовании в Российской Федерации»;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Конвенцией о правах ребенка ООН;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Приказом Министерства образования и науки Российской Федерации от 30.08.2013г №1014 «Об утверждении порядка организации и осуществления образовательной деятельности по</w:t>
      </w:r>
    </w:p>
    <w:p w:rsidR="00E66D14" w:rsidRPr="00E66D14" w:rsidRDefault="00E66D14" w:rsidP="00E6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 общеобразовательным программам –образовательным программам дошкольного образования»;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Федеральным            государственным     образовательным      стандартом    дошкольного образования (Приказ Министерства образования и науки РФ от 17 октября 2013г. № 1155;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Приказом </w:t>
      </w:r>
      <w:proofErr w:type="spellStart"/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Проектом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образования»;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E66D1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Санитарно-гигиеническими требованиями, установленными в СанПиН 2.4.1.3049-13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Годовой план</w:t>
      </w:r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Черноковского</w:t>
      </w:r>
      <w:proofErr w:type="spellEnd"/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д/с «Ласточка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(СанПиН 2.4.1. 3049-13).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1.Цели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работы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ДОУ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1A4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2022-2023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учебный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          физических   качеств           в          соответствии с индивидуальными особенностями, обеспечение безопасности жизнедеятельности дошкольников.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Задачи: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3.Развивать и обогащать речь воспитанников посредством разных видов деятельности.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Предполагаемые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осуществление духовно-нравственному воспитанию детей в процессе освоения ими всех образовательных областей.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2.СВЕДЕНИЯ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ПЕДАГОГИЧЕСКИХ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РАБОТНИКАХ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образов</w:t>
      </w:r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ательной организации и филиалах работают 6 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педагогических работников; кв</w:t>
      </w:r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алификационные категории имеют 2 человек (33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,33 %), из них высшую </w:t>
      </w:r>
      <w:r w:rsidR="001A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-0, первую 2 человек (33,33%), соответствие занимаемой должности </w:t>
      </w:r>
    </w:p>
    <w:tbl>
      <w:tblPr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52"/>
        <w:gridCol w:w="999"/>
        <w:gridCol w:w="2374"/>
        <w:gridCol w:w="4819"/>
        <w:gridCol w:w="3969"/>
      </w:tblGrid>
      <w:tr w:rsidR="003D2DE3" w:rsidRPr="00E66D14" w:rsidTr="00911257"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ФИО/должность</w:t>
            </w: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приема на работу, дата аттестации по плану)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аттестованные</w:t>
            </w:r>
          </w:p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(причина)</w:t>
            </w:r>
          </w:p>
        </w:tc>
      </w:tr>
      <w:tr w:rsidR="003D2DE3" w:rsidRPr="00E66D14" w:rsidTr="0091125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1A435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  <w:r w:rsidR="001A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№20-к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19.06.2017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29.04.2010, аттестация по плану в 2027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№48-к от 24.02.2022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18.03.2012, аттестация по плану в 2027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соответствие занимаемой должности</w:t>
            </w: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муз руководитель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01.06.2010, аттестация в 2023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А.Г. 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аттестация по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 2023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С.В.воспитатель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01.08.2008, аттестация по плану в 2023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занимаемой должности</w:t>
            </w: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 А.П</w:t>
            </w:r>
            <w:r w:rsidR="008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3D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6.2021, аттестация по плану в 2025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58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D14" w:rsidRPr="00E66D14" w:rsidRDefault="003D2DE3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8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8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аттестация по плану в 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892058" w:rsidP="008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Сабарметова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М. 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аттестация по плану в 2023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Ш.</w:t>
            </w:r>
          </w:p>
          <w:p w:rsidR="00892058" w:rsidRP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аттестация по плану в 2025 году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Малицкая Е.Г.</w:t>
            </w:r>
          </w:p>
          <w:p w:rsidR="00892058" w:rsidRP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аттестация по плану в 2023 году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E3" w:rsidRPr="00E66D14" w:rsidTr="00911257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892058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воспитатель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</w:t>
            </w:r>
            <w:r w:rsidR="0089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017, аттестация по плану в 2023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66D14" w:rsidRPr="00E66D14" w:rsidRDefault="00892058" w:rsidP="00911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Прохождение курсов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педагогов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112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2022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-2023 </w:t>
      </w:r>
      <w:r w:rsidR="00E66D14"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</w:t>
      </w:r>
    </w:p>
    <w:tbl>
      <w:tblPr>
        <w:tblpPr w:leftFromText="171" w:rightFromText="171" w:vertAnchor="text"/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995"/>
        <w:gridCol w:w="4035"/>
        <w:gridCol w:w="6804"/>
      </w:tblGrid>
      <w:tr w:rsidR="00C71C64" w:rsidRPr="00E66D14" w:rsidTr="00C71C64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(дисциплина)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(предмет)</w:t>
            </w:r>
          </w:p>
        </w:tc>
      </w:tr>
      <w:tr w:rsidR="00C71C64" w:rsidRPr="00E66D14" w:rsidTr="00C71C64">
        <w:trPr>
          <w:trHeight w:val="557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4" w:rsidRPr="00E66D14" w:rsidRDefault="00C71C6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4" w:rsidRPr="00BE6820" w:rsidRDefault="00C71C64" w:rsidP="00BE68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20.04.2020 по18.05.2020; Методическое сопровождение образовательного процесса в условиях реализации ФГОС дошкольного образования» 36 ч.; ГАОУ ТО ДПО «ТОГИРО» №002734</w:t>
            </w:r>
          </w:p>
          <w:p w:rsidR="00C71C64" w:rsidRPr="00BE6820" w:rsidRDefault="00C71C64" w:rsidP="00BE68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год; Обучения на форуме «Педагоги России», №032531, 8 часов.</w:t>
            </w:r>
          </w:p>
          <w:p w:rsidR="00C71C64" w:rsidRPr="00BE6820" w:rsidRDefault="00C71C64" w:rsidP="00BE68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28-29.04.2021 год; «Использование образовательных платформ в работе с детьми дошкольного возраста»,8 часов, «ТОГИРО».</w:t>
            </w:r>
          </w:p>
          <w:p w:rsidR="00C71C64" w:rsidRPr="00BE6820" w:rsidRDefault="00C71C64" w:rsidP="00BE68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20.09.2021; «Учет возрастных особенностей базовых потребностей детей раннего возраста при организации образовательного процесса» АО «Просвещение» 3 часа.</w:t>
            </w:r>
          </w:p>
          <w:p w:rsidR="00C71C64" w:rsidRPr="00E66D14" w:rsidRDefault="00C71C64" w:rsidP="00BE682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12.10.2021год; «Основы здорового питания для дошкольников» ФБУП «Новосибирский НИИ гигиены» </w:t>
            </w:r>
            <w:proofErr w:type="spellStart"/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 часов.</w:t>
            </w:r>
          </w:p>
        </w:tc>
      </w:tr>
      <w:tr w:rsidR="00C71C64" w:rsidRPr="00E66D14" w:rsidTr="00C71C64">
        <w:trPr>
          <w:trHeight w:val="5103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4" w:rsidRPr="00E66D14" w:rsidRDefault="00C71C64" w:rsidP="00E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4" w:rsidRPr="00BE6820" w:rsidRDefault="00C71C64" w:rsidP="00BE6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ГАОУ ТО ДПО «ТОГИРРО». «Организационно-педагогические основы образовательного процесса в условиях реализации ФГОС дошкольного образования», </w:t>
            </w:r>
          </w:p>
          <w:p w:rsidR="00C71C64" w:rsidRPr="00BE6820" w:rsidRDefault="00C71C64" w:rsidP="00BE6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часов, 2018г.</w:t>
            </w:r>
          </w:p>
          <w:p w:rsidR="00C71C64" w:rsidRPr="00BE6820" w:rsidRDefault="00C71C64" w:rsidP="00BE6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августа 2019 год; «Организация и оказание услуг психолого-педагогической, методической и консультативной помощи родителям» 16 часов, «ТОГИРРО»</w:t>
            </w:r>
          </w:p>
          <w:p w:rsidR="00C71C64" w:rsidRPr="00BE6820" w:rsidRDefault="00C71C64" w:rsidP="00BE6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14.10.2020 год; «Современные подходы к воспитанию детей в условиях реализации ФГОС. Эффективное взаимодействие детского сада и семьи» 16 часов, </w:t>
            </w:r>
            <w:proofErr w:type="spellStart"/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C71C64" w:rsidRPr="00BE6820" w:rsidRDefault="00C71C64" w:rsidP="00BE6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 год; «Учет возрастных особенностей и базовых потребностей детей раннего возраста при организации образовательного процесса» 3 часа, АО «Просвещение»</w:t>
            </w:r>
          </w:p>
          <w:p w:rsidR="00C71C64" w:rsidRPr="00BE6820" w:rsidRDefault="00C71C64" w:rsidP="00BE6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 год; «Сенсорное развитие детей раннего возраста. Развивающая предметно-пространственная среда для сенсорного развития детей» 2 часа АО «Просвещение»</w:t>
            </w:r>
          </w:p>
          <w:p w:rsidR="00C71C64" w:rsidRPr="00E66D14" w:rsidRDefault="00C71C64" w:rsidP="00BE682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12.10.2021 год; «Основы здорового питания для дошкольников»  15 часов  ФБУП «Новосибирский НИИ гигиены» </w:t>
            </w:r>
            <w:proofErr w:type="spellStart"/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C71C64" w:rsidRPr="00E66D14" w:rsidTr="00C71C64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С.В. 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4" w:rsidRPr="00E66D14" w:rsidRDefault="00C71C64" w:rsidP="00E66D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 ГАОУ ТО ДПО «ТОГИРО» 2021 год</w:t>
            </w:r>
          </w:p>
        </w:tc>
      </w:tr>
      <w:tr w:rsidR="00C71C64" w:rsidRPr="00E66D14" w:rsidTr="00C71C64">
        <w:trPr>
          <w:trHeight w:val="1304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А.П. 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1C64" w:rsidRPr="00E66D14" w:rsidRDefault="00C71C6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4" w:rsidRPr="00E66D14" w:rsidRDefault="00C71C64" w:rsidP="00E66D1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12.10.2021 год; «Основы здорового питания для дошкольников»  15 часов  ФБУП «Новосибирский НИИ гигиены» </w:t>
            </w:r>
            <w:proofErr w:type="spellStart"/>
            <w:r w:rsidRPr="0014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C71C64" w:rsidRPr="00E66D14" w:rsidTr="00C71C64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Малицкая Е.Г. 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t xml:space="preserve"> </w:t>
            </w:r>
            <w:r w:rsidRPr="00B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ТОГИРРО 20.11-26.11 и 01.12. 2017 год " Организационно-педагогические основы образовательного процесса в условиях перехода на ФГОС дошкольного образования"</w:t>
            </w:r>
          </w:p>
        </w:tc>
      </w:tr>
      <w:tr w:rsidR="00C71C64" w:rsidRPr="00E66D14" w:rsidTr="00C71C64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Саборметова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в АНО НИИДПО по программе дополнительного профессионального образования "Воспитатель в дошкольном образовании" 2020 г.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4" w:rsidRPr="00E66D14" w:rsidRDefault="00C71C64" w:rsidP="00E66D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12.10.2021 год; «Основы здорового питания для дошкольников»  15 часов  ФБУП «Новосибирский НИИ гигиены» </w:t>
            </w:r>
            <w:proofErr w:type="spellStart"/>
            <w:r w:rsidRPr="0014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C71C64" w:rsidRPr="00E66D14" w:rsidTr="00C71C64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 Н.А. воспитатель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ТОГИРРО 26.09.-09.10 и 10-14.10.2016 "Организационно-педагогические основы образовательного процесса в условиях перехода на ФГОС дошкольного образования" (В плане на 2020 г.)</w:t>
            </w:r>
          </w:p>
        </w:tc>
      </w:tr>
      <w:tr w:rsidR="00C71C64" w:rsidRPr="00E66D14" w:rsidTr="00C71C64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А.Г. воспитатель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ЧПОУ "СРШ( колледж) Анны Муратово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2021 год.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«Организационно-педагогические основы образовательного процесса в условиях реализации ФГОС дошкольного образования». (</w:t>
            </w:r>
            <w:proofErr w:type="spellStart"/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дистанционноТОГИРРО</w:t>
            </w:r>
            <w:proofErr w:type="spellEnd"/>
          </w:p>
        </w:tc>
      </w:tr>
      <w:tr w:rsidR="00C71C64" w:rsidRPr="00E66D14" w:rsidTr="00C71C64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7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«Образовательный центр для муниципальной сферы Каменный город» 2021 г.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4" w:rsidRPr="00E66D14" w:rsidRDefault="00C71C6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t xml:space="preserve"> </w:t>
            </w:r>
            <w:r w:rsidRPr="00B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 ГАОУ ТО ДПО «ТОГИРО» 2021 год</w:t>
            </w:r>
          </w:p>
        </w:tc>
      </w:tr>
      <w:tr w:rsidR="00C71C64" w:rsidRPr="00E66D14" w:rsidTr="00C71C64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К.Х.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«Организационно-педагогические основы образовательного процесса в условиях реализации на ФГОС дошкольного образования» ТОГИРРО, 2017 г.</w:t>
            </w:r>
          </w:p>
        </w:tc>
      </w:tr>
      <w:tr w:rsidR="00C71C64" w:rsidRPr="00E66D14" w:rsidTr="00C71C64">
        <w:trPr>
          <w:trHeight w:val="1582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К.Ш.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C64" w:rsidRPr="00E66D14" w:rsidRDefault="00C71C6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C64" w:rsidRPr="00E66D14" w:rsidRDefault="00C71C6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t xml:space="preserve"> </w:t>
            </w:r>
            <w:r w:rsidRPr="00B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с 09 апреля 2019 г. по 17 апреля 2019 г. "Организационно-</w:t>
            </w:r>
            <w:proofErr w:type="spellStart"/>
            <w:r w:rsidRPr="00B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педогогические</w:t>
            </w:r>
            <w:proofErr w:type="spellEnd"/>
            <w:r w:rsidRPr="00B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образовательного процесса в условиях реализации ФГОС дошкольного образования."</w:t>
            </w:r>
          </w:p>
        </w:tc>
      </w:tr>
    </w:tbl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БЛОКОВ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ГОДОВОГО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ПЛАНА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ДОУ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C71C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C71C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УЧ.ГОД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="00C71C64"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ИНФОРМАЦИОННО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АНАЛИТИЧЕСКАЯ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ДЕЯТЕЛЬНОСТЬ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ДОУ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682"/>
        <w:gridCol w:w="3956"/>
        <w:gridCol w:w="2179"/>
      </w:tblGrid>
      <w:tr w:rsidR="00E66D14" w:rsidRPr="00E66D14" w:rsidTr="00E66D14">
        <w:trPr>
          <w:trHeight w:val="559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after="0" w:line="197" w:lineRule="atLeast"/>
              <w:ind w:left="28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7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57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3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3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E66D14" w:rsidRPr="00E66D14" w:rsidTr="00E66D14">
        <w:trPr>
          <w:trHeight w:val="840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141033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1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 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proofErr w:type="spellEnd"/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2020 – 2021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анализ</w:t>
            </w:r>
          </w:p>
          <w:p w:rsidR="00E66D14" w:rsidRPr="00E66D14" w:rsidRDefault="00E66D14" w:rsidP="00141033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проделанной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 и выводо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66D14" w:rsidRPr="00E66D14" w:rsidRDefault="00E66D14" w:rsidP="001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-проблемный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дея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образователь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141033" w:rsidRPr="00141033" w:rsidRDefault="00E66D14" w:rsidP="0014103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ям: (анализ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 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spellEnd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1033">
              <w:t xml:space="preserve"> </w:t>
            </w:r>
            <w:r w:rsidR="00141033" w:rsidRPr="0014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в ДОУ); •      анализ состояния материально –</w:t>
            </w:r>
          </w:p>
          <w:p w:rsidR="00141033" w:rsidRPr="00141033" w:rsidRDefault="00141033" w:rsidP="0014103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базы;</w:t>
            </w:r>
          </w:p>
          <w:p w:rsidR="00141033" w:rsidRPr="00141033" w:rsidRDefault="00141033" w:rsidP="0014103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анализ </w:t>
            </w:r>
            <w:proofErr w:type="spellStart"/>
            <w:r w:rsidRPr="0014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реализацииинновационных</w:t>
            </w:r>
            <w:proofErr w:type="spellEnd"/>
            <w:r w:rsidRPr="0014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ДОУ</w:t>
            </w:r>
          </w:p>
          <w:p w:rsidR="00141033" w:rsidRPr="00141033" w:rsidRDefault="00141033" w:rsidP="0014103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анализ заболеваемости детей и др. Определение ключевых направлений</w:t>
            </w:r>
          </w:p>
          <w:p w:rsidR="00141033" w:rsidRPr="00141033" w:rsidRDefault="00141033" w:rsidP="0014103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учреждения на 2021 – 2022 учебный год, составление планов по</w:t>
            </w:r>
          </w:p>
          <w:p w:rsidR="00E66D14" w:rsidRPr="00E66D14" w:rsidRDefault="00141033" w:rsidP="0014103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данной работы.</w:t>
            </w:r>
          </w:p>
          <w:p w:rsidR="00E66D14" w:rsidRPr="00E66D14" w:rsidRDefault="00E66D14" w:rsidP="0014103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16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91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Default="00E66D14" w:rsidP="00E66D14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141033" w:rsidRPr="00E66D14" w:rsidRDefault="00141033" w:rsidP="00141033">
            <w:pPr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  <w:p w:rsidR="00141033" w:rsidRPr="00E66D14" w:rsidRDefault="00141033" w:rsidP="00141033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E66D14" w:rsidRPr="00E66D14" w:rsidTr="00E66D14">
        <w:trPr>
          <w:trHeight w:val="1734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14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14" w:rsidRPr="00E66D14" w:rsidTr="00E66D14">
        <w:trPr>
          <w:trHeight w:val="1043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66D14" w:rsidRPr="00E66D14" w:rsidRDefault="00141033" w:rsidP="00E66D14">
            <w:pPr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141033">
            <w:pPr>
              <w:spacing w:before="1" w:line="240" w:lineRule="auto"/>
              <w:ind w:left="290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перспек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ивных планов 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spellEnd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педагогов</w:t>
            </w:r>
          </w:p>
          <w:p w:rsidR="00E66D14" w:rsidRPr="00E66D14" w:rsidRDefault="00E66D14" w:rsidP="00141033">
            <w:pPr>
              <w:spacing w:before="17" w:line="240" w:lineRule="auto"/>
              <w:ind w:left="175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line="240" w:lineRule="auto"/>
              <w:ind w:left="7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E66D14" w:rsidRPr="00E66D14" w:rsidTr="00141033">
        <w:trPr>
          <w:trHeight w:val="140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141033" w:rsidP="00E66D14">
            <w:pPr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141033">
            <w:pPr>
              <w:spacing w:before="18" w:line="240" w:lineRule="auto"/>
              <w:ind w:left="69"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ктажей,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 форм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деятель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E66D14" w:rsidRPr="00E66D14" w:rsidRDefault="00E66D14" w:rsidP="00141033">
            <w:pPr>
              <w:spacing w:before="11" w:line="240" w:lineRule="auto"/>
              <w:ind w:left="52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обра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14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1410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Заведующий</w:t>
            </w:r>
          </w:p>
          <w:p w:rsidR="00E66D14" w:rsidRPr="00E66D14" w:rsidRDefault="00E66D14" w:rsidP="00E66D14">
            <w:pPr>
              <w:spacing w:after="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66D14" w:rsidRPr="00E66D14" w:rsidRDefault="00E66D14" w:rsidP="00E66D14">
            <w:pPr>
              <w:spacing w:line="240" w:lineRule="auto"/>
              <w:ind w:left="42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3F235F"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ОРГАНИЗАЦИЯ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ОТКРЫТЫХ СМОТРОВ ПЕДАГОГИЧЕСКОЙ ДЕЯТЕЛЬНОСТИ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(взаимное посещение НОД, </w:t>
      </w:r>
      <w:r w:rsidR="003F235F"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обмен опытом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tbl>
      <w:tblPr>
        <w:tblW w:w="15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5"/>
        <w:gridCol w:w="3260"/>
        <w:gridCol w:w="3260"/>
        <w:gridCol w:w="5528"/>
      </w:tblGrid>
      <w:tr w:rsidR="00E66D14" w:rsidRPr="00E66D14" w:rsidTr="008C3860"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141033" w:rsidP="0014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E66D14" w:rsidRPr="00E66D14" w:rsidTr="008C3860"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141033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141033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Октябрь 2.Февраль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4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Муз занятие+ театрализация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D14" w:rsidRPr="00E66D14" w:rsidTr="008C3860">
        <w:trPr>
          <w:trHeight w:val="376"/>
        </w:trPr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141033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141033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1.Ноябрь 2. Март</w:t>
            </w:r>
            <w:r w:rsidR="0014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8C3860" w:rsidRDefault="008C3860" w:rsidP="008C3860">
            <w:pPr>
              <w:pStyle w:val="a3"/>
              <w:spacing w:after="0"/>
              <w:ind w:left="720"/>
            </w:pPr>
            <w:r>
              <w:t>1.Познавательное 2.</w:t>
            </w:r>
            <w:r w:rsidR="003F235F" w:rsidRPr="008C3860">
              <w:t>Развитие речи</w:t>
            </w:r>
            <w:r>
              <w:t xml:space="preserve"> </w:t>
            </w:r>
          </w:p>
        </w:tc>
      </w:tr>
      <w:tr w:rsidR="00E66D14" w:rsidRPr="00E66D14" w:rsidTr="008C3860"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А.Г.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14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141033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2.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Сенсорное развитие 2. Развитие речи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D14" w:rsidRPr="00E66D14" w:rsidTr="008C3860"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К.Ш.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141033" w:rsidRDefault="003F235F" w:rsidP="00141033">
            <w:pPr>
              <w:pStyle w:val="a3"/>
              <w:spacing w:after="0"/>
              <w:ind w:left="720"/>
            </w:pPr>
            <w:r>
              <w:t>1Октябрь 2. Февраль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D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 оздоровительное </w:t>
            </w:r>
            <w:r w:rsidR="00D6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ФЭМП</w:t>
            </w:r>
          </w:p>
        </w:tc>
      </w:tr>
      <w:tr w:rsidR="00E66D14" w:rsidRPr="00E66D14" w:rsidTr="008C3860"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141033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1.Ноябрь 2.Март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D669C0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 2. Развитие речи</w:t>
            </w:r>
          </w:p>
        </w:tc>
      </w:tr>
      <w:tr w:rsidR="00E66D14" w:rsidRPr="00E66D14" w:rsidTr="008C3860"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Малицкая Е.Г.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141033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1.Декабрь 2.Апрель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D669C0" w:rsidP="00D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речи 2. Художественно-эстетическое </w:t>
            </w:r>
          </w:p>
        </w:tc>
      </w:tr>
      <w:tr w:rsidR="00E66D14" w:rsidRPr="00E66D14" w:rsidTr="008C3860"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Родина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1.Октябрь 2. Февраль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D669C0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1.Познавательно- исследовательское 2. 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D14" w:rsidRPr="00E66D14" w:rsidTr="008C3860"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1.Ноябрь 2. Март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D669C0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Физкультурно- оздоровительное 2. Экология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D14" w:rsidRPr="00E66D14" w:rsidTr="008C3860"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3F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1.Декабрь 2. Февраль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8C3860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1.Художественно- эстетическое</w:t>
            </w: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речи</w:t>
            </w:r>
          </w:p>
        </w:tc>
      </w:tr>
      <w:tr w:rsidR="00E66D14" w:rsidRPr="00E66D14" w:rsidTr="0037186B">
        <w:tc>
          <w:tcPr>
            <w:tcW w:w="14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Саборметова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3F235F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Октябрь 2.Февраль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8C3860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Социальное развитие 2.ФМП 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86B" w:rsidRPr="00E66D14" w:rsidTr="008C3860"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6B" w:rsidRPr="00E66D14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6B" w:rsidRDefault="0037186B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6B" w:rsidRPr="00E66D14" w:rsidRDefault="0037186B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6B" w:rsidRDefault="0037186B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86B" w:rsidRDefault="0037186B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="008C3860"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ОРГАНИЗАЦИОННО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– МЕТОДИЧЕСКАЯ РАБОТА ДОУ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Педагогический час № 1 </w:t>
      </w:r>
      <w:r w:rsidR="008C3860"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(август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Тема: «Планирование и организация пед</w:t>
      </w:r>
      <w:r w:rsidR="008C38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агогической деятельности на 2022-2023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год».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Утверждение годового плана работы</w:t>
      </w:r>
      <w:r w:rsidR="008C38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2022 – 2023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год. Подготовка к новому учебному году.</w:t>
      </w:r>
    </w:p>
    <w:p w:rsidR="00E66D14" w:rsidRDefault="00E66D14" w:rsidP="00E66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Повестка:</w:t>
      </w:r>
    </w:p>
    <w:p w:rsidR="008C3860" w:rsidRPr="00E66D14" w:rsidRDefault="008C3860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Подведение итогов летне-оздоровительной работы </w:t>
      </w:r>
    </w:p>
    <w:p w:rsidR="00E66D14" w:rsidRPr="00E66D14" w:rsidRDefault="008C3860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="00E66D14"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Обсуждение и принятие решения о реализации предст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авленного годового плана на 2022-2023</w:t>
      </w:r>
      <w:r w:rsidR="00E66D14"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год;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Ознакомление с учебным планом и расписания непосредственно-обра</w:t>
      </w:r>
      <w:r w:rsidR="00C71C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зовательной деятельности на 2022-2023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год;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Ознакомление с планом работы по профилактике ДТП</w:t>
      </w:r>
      <w:r w:rsidR="008C38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пожарной безопасности на 2022 – 2023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год;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Утверждение рабочих программ</w:t>
      </w:r>
      <w:r w:rsidR="008C38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(планов) на 2022-2023</w:t>
      </w: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год;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Педагогический час № 2 </w:t>
      </w:r>
      <w:r w:rsidR="008C3860"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(ноябрь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Тема: ««Создание условий в ДОУ для полноценного физического и психического здоровья дошкольников»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Повестка: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</w:r>
    </w:p>
    <w:p w:rsidR="00E66D14" w:rsidRPr="00E66D14" w:rsidRDefault="00E66D14" w:rsidP="00E66D14">
      <w:pPr>
        <w:shd w:val="clear" w:color="auto" w:fill="FFFFFF"/>
        <w:spacing w:before="11" w:after="0" w:line="204" w:lineRule="atLeast"/>
        <w:ind w:left="115" w:right="-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before="11" w:after="0" w:line="204" w:lineRule="atLeast"/>
        <w:ind w:left="115" w:right="-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№</w:t>
      </w:r>
      <w:r w:rsidRPr="00E66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8C3860"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(февраль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66D14" w:rsidRPr="00E66D14" w:rsidRDefault="00E66D14" w:rsidP="00E66D14">
      <w:pPr>
        <w:shd w:val="clear" w:color="auto" w:fill="FFFFFF"/>
        <w:spacing w:after="0" w:line="240" w:lineRule="auto"/>
        <w:ind w:right="75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E66D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</w:t>
      </w:r>
      <w:r w:rsidRPr="00E66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духовно-нравственного развития и воспитания»</w:t>
      </w:r>
    </w:p>
    <w:p w:rsidR="00E66D14" w:rsidRPr="00E66D14" w:rsidRDefault="00E66D14" w:rsidP="00E66D14">
      <w:pPr>
        <w:shd w:val="clear" w:color="auto" w:fill="FFFFFF"/>
        <w:spacing w:before="10" w:after="0" w:line="210" w:lineRule="atLeast"/>
        <w:ind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E66D14" w:rsidRPr="00E66D14" w:rsidRDefault="00E66D14" w:rsidP="00E66D14">
      <w:pPr>
        <w:shd w:val="clear" w:color="auto" w:fill="FFFFFF"/>
        <w:spacing w:after="0" w:line="204" w:lineRule="atLeast"/>
        <w:ind w:right="6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ршенство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работы по формированию духовно-нравственного </w:t>
      </w:r>
      <w:r w:rsidR="008C3860"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 </w:t>
      </w:r>
      <w:r w:rsidR="008C3860"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дошкольников</w:t>
      </w:r>
      <w:r w:rsidRPr="00E66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8C3860"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8C3860"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через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приобщение к отечественным духовно-нравственным ценностям и культурному наследию родного края.</w:t>
      </w:r>
    </w:p>
    <w:p w:rsidR="00E66D14" w:rsidRPr="00E66D14" w:rsidRDefault="00E66D14" w:rsidP="00E66D14">
      <w:pPr>
        <w:shd w:val="clear" w:color="auto" w:fill="FFFFFF"/>
        <w:spacing w:after="0" w:line="204" w:lineRule="atLeast"/>
        <w:ind w:right="6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2.повышен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к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тности педагогов в реализации через использование методов и форм организации образовательного процесса духовно-нравственного воспитания.</w:t>
      </w:r>
    </w:p>
    <w:p w:rsidR="00E66D14" w:rsidRPr="00E66D14" w:rsidRDefault="00E66D14" w:rsidP="00E66D14">
      <w:pPr>
        <w:shd w:val="clear" w:color="auto" w:fill="FFFFFF"/>
        <w:spacing w:after="0" w:line="240" w:lineRule="auto"/>
        <w:ind w:right="130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66D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акт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педагогов.</w:t>
      </w:r>
    </w:p>
    <w:p w:rsidR="00E66D14" w:rsidRPr="00E66D14" w:rsidRDefault="00E66D14" w:rsidP="00E66D14">
      <w:pPr>
        <w:shd w:val="clear" w:color="auto" w:fill="FFFFFF"/>
        <w:spacing w:after="0" w:line="240" w:lineRule="auto"/>
        <w:ind w:right="130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before="8" w:after="0" w:line="240" w:lineRule="auto"/>
        <w:ind w:left="60" w:right="-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before="8" w:after="0" w:line="240" w:lineRule="auto"/>
        <w:ind w:left="60" w:right="-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E66D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8C3860"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(май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66D14" w:rsidRPr="00E66D14" w:rsidRDefault="00E66D14" w:rsidP="00E66D14">
      <w:pPr>
        <w:shd w:val="clear" w:color="auto" w:fill="FFFFFF"/>
        <w:spacing w:after="0" w:line="191" w:lineRule="atLeast"/>
        <w:ind w:right="-5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 «Анализ </w:t>
      </w:r>
      <w:proofErr w:type="spellStart"/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E66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E66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spellEnd"/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</w:t>
      </w:r>
      <w:r w:rsidRPr="00E66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рабо</w:t>
      </w:r>
      <w:r w:rsidRPr="00E66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8C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за 2022-2023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 год»</w:t>
      </w:r>
    </w:p>
    <w:p w:rsidR="00E66D14" w:rsidRPr="00E66D14" w:rsidRDefault="00E66D14" w:rsidP="00E66D14">
      <w:pPr>
        <w:shd w:val="clear" w:color="auto" w:fill="FFFFFF"/>
        <w:spacing w:before="24" w:after="0" w:line="204" w:lineRule="atLeast"/>
        <w:ind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E66D14" w:rsidRPr="00E66D14" w:rsidRDefault="00E66D14" w:rsidP="00E66D14">
      <w:pPr>
        <w:shd w:val="clear" w:color="auto" w:fill="FFFFFF"/>
        <w:spacing w:before="24" w:after="0" w:line="204" w:lineRule="atLeast"/>
        <w:ind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«Итоги учебного года»</w:t>
      </w:r>
    </w:p>
    <w:p w:rsidR="00E66D14" w:rsidRPr="00E66D14" w:rsidRDefault="00E66D14" w:rsidP="00E66D14">
      <w:pPr>
        <w:shd w:val="clear" w:color="auto" w:fill="FFFFFF"/>
        <w:spacing w:after="0" w:line="206" w:lineRule="atLeast"/>
        <w:ind w:right="-5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2.Об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проекта годового плана и</w:t>
      </w:r>
      <w:r w:rsidRPr="00E66D1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орган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E66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о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оровитель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на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E66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</w:t>
      </w:r>
      <w:r w:rsidRPr="00E66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3.Анализ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C3860"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познавательной деятельности в процессе духовно-нравственного воспитания у дошкольников.</w:t>
      </w:r>
    </w:p>
    <w:p w:rsidR="00E66D14" w:rsidRPr="00E66D14" w:rsidRDefault="00E66D14" w:rsidP="003718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86B" w:rsidRPr="0037186B" w:rsidRDefault="0037186B" w:rsidP="0037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 и конкурсы</w:t>
      </w:r>
      <w:r w:rsidR="00EE3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детей и родителей</w:t>
      </w:r>
    </w:p>
    <w:tbl>
      <w:tblPr>
        <w:tblW w:w="15174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4"/>
        <w:gridCol w:w="2552"/>
        <w:gridCol w:w="4678"/>
      </w:tblGrid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7186B" w:rsidRPr="0037186B" w:rsidTr="0037186B">
        <w:tc>
          <w:tcPr>
            <w:tcW w:w="15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Д/С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декоративно — прикладного творчества «Осень бывает разная»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Флористический конкурс»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вдохновение»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— выставка «Я в национальном костюме»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семейного творчества «Герб семьи»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поделок «Зимние радости»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«Зимняя сказка»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«Лучшее новогоднее оформление группы»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 для птиц «Накормите птиц»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газет «Лучше папы друга нет»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детско-родительского творчества «Светлая Пасха»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асфальте «Пусть всегда будет солнце»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37186B">
        <w:tc>
          <w:tcPr>
            <w:tcW w:w="15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«Что нам осень подарила»</w:t>
            </w:r>
          </w:p>
          <w:p w:rsidR="00E01D5F" w:rsidRPr="0037186B" w:rsidRDefault="00E01D5F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«Папа может» ко дню отца»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«Все от материнских рук»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E01D5F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r w:rsidR="0037186B"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района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E01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поделок «Зимняя сказка»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E01D5F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86B"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186B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E01D5F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для старшей подготовительной Группы «Мой лучший эксперимент»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37186B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района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86B" w:rsidRPr="0037186B" w:rsidRDefault="00E01D5F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86B" w:rsidRPr="00371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1D5F" w:rsidRPr="0037186B" w:rsidTr="00E01D5F"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E01D5F" w:rsidRDefault="00E01D5F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«Лучшая семья года»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E01D5F" w:rsidRPr="0037186B" w:rsidRDefault="00E01D5F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сентября по май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E01D5F" w:rsidRPr="0037186B" w:rsidRDefault="00E01D5F" w:rsidP="00371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Воспитатель, воспитатели</w:t>
            </w:r>
          </w:p>
        </w:tc>
      </w:tr>
    </w:tbl>
    <w:p w:rsidR="00EE32A6" w:rsidRPr="00E66D14" w:rsidRDefault="00EE32A6" w:rsidP="00EE32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7186B" w:rsidRDefault="00EE32A6" w:rsidP="00EE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Выставки и конкурсы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воспитателей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33"/>
        <w:gridCol w:w="2552"/>
        <w:gridCol w:w="4903"/>
      </w:tblGrid>
      <w:tr w:rsidR="00EE32A6" w:rsidTr="00EE32A6">
        <w:tc>
          <w:tcPr>
            <w:tcW w:w="7933" w:type="dxa"/>
          </w:tcPr>
          <w:p w:rsidR="00EE32A6" w:rsidRDefault="00EE32A6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</w:tcPr>
          <w:p w:rsidR="00EE32A6" w:rsidRDefault="00EE32A6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03" w:type="dxa"/>
          </w:tcPr>
          <w:p w:rsidR="00EE32A6" w:rsidRDefault="00EE32A6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E32A6" w:rsidTr="00EE32A6">
        <w:tc>
          <w:tcPr>
            <w:tcW w:w="793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проект для сада»</w:t>
            </w:r>
          </w:p>
        </w:tc>
        <w:tc>
          <w:tcPr>
            <w:tcW w:w="2552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0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EE32A6" w:rsidTr="00EE32A6">
        <w:tc>
          <w:tcPr>
            <w:tcW w:w="793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патриотизма»</w:t>
            </w:r>
          </w:p>
        </w:tc>
        <w:tc>
          <w:tcPr>
            <w:tcW w:w="2552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0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EE32A6" w:rsidTr="00EE32A6">
        <w:tc>
          <w:tcPr>
            <w:tcW w:w="793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зимний участок»</w:t>
            </w:r>
          </w:p>
        </w:tc>
        <w:tc>
          <w:tcPr>
            <w:tcW w:w="2552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0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EE32A6" w:rsidTr="00EE32A6">
        <w:tc>
          <w:tcPr>
            <w:tcW w:w="793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книги»</w:t>
            </w:r>
          </w:p>
        </w:tc>
        <w:tc>
          <w:tcPr>
            <w:tcW w:w="2552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0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EE32A6" w:rsidTr="00EE32A6">
        <w:tc>
          <w:tcPr>
            <w:tcW w:w="793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для развития мелкой моторики»</w:t>
            </w:r>
          </w:p>
        </w:tc>
        <w:tc>
          <w:tcPr>
            <w:tcW w:w="2552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0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EE32A6" w:rsidTr="00EE32A6">
        <w:tc>
          <w:tcPr>
            <w:tcW w:w="7933" w:type="dxa"/>
          </w:tcPr>
          <w:p w:rsidR="00EE32A6" w:rsidRDefault="00EE32A6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огород на окне»</w:t>
            </w:r>
          </w:p>
        </w:tc>
        <w:tc>
          <w:tcPr>
            <w:tcW w:w="2552" w:type="dxa"/>
          </w:tcPr>
          <w:p w:rsidR="00EE32A6" w:rsidRDefault="00EE32A6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0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EE32A6" w:rsidTr="00EE32A6">
        <w:tc>
          <w:tcPr>
            <w:tcW w:w="793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лучший участок»</w:t>
            </w:r>
          </w:p>
        </w:tc>
        <w:tc>
          <w:tcPr>
            <w:tcW w:w="2552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03" w:type="dxa"/>
          </w:tcPr>
          <w:p w:rsidR="00EE32A6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2B5C3A" w:rsidTr="00FF5B9F">
        <w:tc>
          <w:tcPr>
            <w:tcW w:w="15388" w:type="dxa"/>
            <w:gridSpan w:val="3"/>
          </w:tcPr>
          <w:p w:rsidR="002B5C3A" w:rsidRDefault="002B5C3A" w:rsidP="002B5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2B5C3A" w:rsidTr="00EE32A6">
        <w:tc>
          <w:tcPr>
            <w:tcW w:w="793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педагогическая находка»</w:t>
            </w:r>
          </w:p>
        </w:tc>
        <w:tc>
          <w:tcPr>
            <w:tcW w:w="2552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0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2B5C3A" w:rsidTr="00EE32A6">
        <w:tc>
          <w:tcPr>
            <w:tcW w:w="793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года»</w:t>
            </w:r>
          </w:p>
        </w:tc>
        <w:tc>
          <w:tcPr>
            <w:tcW w:w="2552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0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2B5C3A" w:rsidTr="00EE32A6">
        <w:tc>
          <w:tcPr>
            <w:tcW w:w="793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зимний прогулочный участок</w:t>
            </w:r>
          </w:p>
        </w:tc>
        <w:tc>
          <w:tcPr>
            <w:tcW w:w="2552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 февраль</w:t>
            </w:r>
          </w:p>
        </w:tc>
        <w:tc>
          <w:tcPr>
            <w:tcW w:w="490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2B5C3A" w:rsidTr="00EE32A6">
        <w:tc>
          <w:tcPr>
            <w:tcW w:w="793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группа года»</w:t>
            </w:r>
          </w:p>
        </w:tc>
        <w:tc>
          <w:tcPr>
            <w:tcW w:w="2552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апрель</w:t>
            </w:r>
          </w:p>
        </w:tc>
        <w:tc>
          <w:tcPr>
            <w:tcW w:w="490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2B5C3A" w:rsidTr="00EE32A6">
        <w:tc>
          <w:tcPr>
            <w:tcW w:w="793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Новостной материал на портале Детские сады Тюменской области</w:t>
            </w:r>
          </w:p>
        </w:tc>
        <w:tc>
          <w:tcPr>
            <w:tcW w:w="2552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90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2B5C3A" w:rsidTr="00EE32A6">
        <w:tc>
          <w:tcPr>
            <w:tcW w:w="793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летний прогулочный участок»</w:t>
            </w:r>
          </w:p>
        </w:tc>
        <w:tc>
          <w:tcPr>
            <w:tcW w:w="2552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903" w:type="dxa"/>
          </w:tcPr>
          <w:p w:rsidR="002B5C3A" w:rsidRDefault="002B5C3A" w:rsidP="00EE32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</w:tbl>
    <w:p w:rsidR="0037186B" w:rsidRDefault="0037186B" w:rsidP="002B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КОНСУЛЬТАЦИИ, КРУГЛЫЙ СТОЛ, МАСТЕР-КЛАСС</w:t>
      </w:r>
    </w:p>
    <w:tbl>
      <w:tblPr>
        <w:tblW w:w="15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6681"/>
        <w:gridCol w:w="4304"/>
        <w:gridCol w:w="2814"/>
      </w:tblGrid>
      <w:tr w:rsidR="00E66D14" w:rsidRPr="00E66D14" w:rsidTr="00E66D14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 мероприятия</w:t>
            </w:r>
          </w:p>
        </w:tc>
        <w:tc>
          <w:tcPr>
            <w:tcW w:w="4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2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6D14" w:rsidRPr="00E66D14" w:rsidTr="00E66D14"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Семинар-практикум:</w:t>
            </w:r>
          </w:p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воспитать в детях бережное отношение к природе»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6D14" w:rsidRPr="00E66D14" w:rsidTr="00E66D14"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«Родной край люби и знай»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6D14" w:rsidRPr="00E66D14" w:rsidTr="00E66D14"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Круглый стол « Посеять в детских душах доброту»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6D14" w:rsidRPr="00E66D14" w:rsidTr="00E66D14"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( индивидуального характера, по требованию и 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66D14" w:rsidRDefault="00E66D14" w:rsidP="00E66D14">
      <w:pPr>
        <w:shd w:val="clear" w:color="auto" w:fill="FFFFFF"/>
        <w:spacing w:after="69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B5C3A" w:rsidRDefault="002B5C3A" w:rsidP="00E66D14">
      <w:pPr>
        <w:shd w:val="clear" w:color="auto" w:fill="FFFFFF"/>
        <w:spacing w:after="69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5C3A" w:rsidRDefault="002B5C3A" w:rsidP="00E66D14">
      <w:pPr>
        <w:shd w:val="clear" w:color="auto" w:fill="FFFFFF"/>
        <w:spacing w:after="69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5C3A" w:rsidRDefault="002B5C3A" w:rsidP="00E66D14">
      <w:pPr>
        <w:shd w:val="clear" w:color="auto" w:fill="FFFFFF"/>
        <w:spacing w:after="69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11257" w:rsidRPr="00E66D14" w:rsidRDefault="00911257" w:rsidP="00E66D14">
      <w:pPr>
        <w:shd w:val="clear" w:color="auto" w:fill="FFFFFF"/>
        <w:spacing w:after="69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66D14" w:rsidRPr="00E66D14" w:rsidRDefault="00E66D14" w:rsidP="00E66D14">
      <w:pPr>
        <w:shd w:val="clear" w:color="auto" w:fill="FFFFFF"/>
        <w:spacing w:after="0" w:line="240" w:lineRule="auto"/>
        <w:ind w:left="2328"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ЕН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E66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ЯТЕ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E66D14" w:rsidRPr="00E66D14" w:rsidRDefault="00E66D14" w:rsidP="00E66D14">
      <w:pPr>
        <w:shd w:val="clear" w:color="auto" w:fill="FFFFFF"/>
        <w:spacing w:after="18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0494"/>
        <w:gridCol w:w="2216"/>
        <w:gridCol w:w="2139"/>
      </w:tblGrid>
      <w:tr w:rsidR="00E66D14" w:rsidRPr="00E66D14" w:rsidTr="00E66D14">
        <w:trPr>
          <w:trHeight w:val="640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35" w:lineRule="atLeast"/>
              <w:ind w:left="112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10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35" w:lineRule="atLeast"/>
              <w:ind w:left="107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E66D14" w:rsidRPr="00E66D14" w:rsidTr="008C3860">
        <w:trPr>
          <w:trHeight w:val="1871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after="0" w:line="210" w:lineRule="atLeast"/>
              <w:ind w:left="17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деятельно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по 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на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8C3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2022 -2023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год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34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ям)</w:t>
            </w:r>
          </w:p>
          <w:p w:rsidR="00E66D14" w:rsidRPr="00E66D14" w:rsidRDefault="00E66D14" w:rsidP="00E66D14">
            <w:pPr>
              <w:spacing w:after="0" w:line="208" w:lineRule="atLeast"/>
              <w:ind w:left="71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proofErr w:type="spellEnd"/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66D14" w:rsidRPr="00E66D14" w:rsidRDefault="00E66D14" w:rsidP="00E66D14">
            <w:pPr>
              <w:spacing w:after="0" w:line="210" w:lineRule="atLeast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в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E66D14" w:rsidRPr="00E66D14" w:rsidRDefault="00E66D14" w:rsidP="00E66D14">
            <w:pPr>
              <w:spacing w:after="0" w:line="206" w:lineRule="atLeast"/>
              <w:ind w:left="431" w:right="9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 оздоровл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разви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  <w:p w:rsidR="00E66D14" w:rsidRPr="00E66D14" w:rsidRDefault="00E66D14" w:rsidP="00E66D14">
            <w:pPr>
              <w:spacing w:before="25" w:after="0" w:line="208" w:lineRule="atLeast"/>
              <w:ind w:left="431" w:right="1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со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4" w:after="0" w:line="235" w:lineRule="atLeast"/>
              <w:ind w:left="261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8C3860" w:rsidP="008C3860">
            <w:pPr>
              <w:spacing w:before="39" w:after="0" w:line="235" w:lineRule="atLeast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6D14" w:rsidRPr="00E66D14" w:rsidTr="008C3860">
        <w:trPr>
          <w:trHeight w:val="3372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78" w:after="0" w:line="206" w:lineRule="atLeast"/>
              <w:ind w:left="2328"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E66D14" w:rsidRPr="00E66D14" w:rsidRDefault="00E66D14" w:rsidP="00E66D14">
            <w:pPr>
              <w:spacing w:before="2" w:after="0" w:line="206" w:lineRule="atLeast"/>
              <w:ind w:left="7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08" w:lineRule="atLeast"/>
              <w:ind w:left="724"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жизни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E66D14" w:rsidRPr="00E66D14" w:rsidRDefault="00E66D14" w:rsidP="00E66D14">
            <w:pPr>
              <w:spacing w:before="3" w:after="0" w:line="206" w:lineRule="atLeast"/>
              <w:ind w:left="724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E66D14" w:rsidRPr="00E66D14" w:rsidRDefault="00E66D14" w:rsidP="00E66D14">
            <w:pPr>
              <w:spacing w:before="5" w:after="0" w:line="208" w:lineRule="atLeas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E66D14" w:rsidRPr="00E66D14" w:rsidRDefault="00E66D14" w:rsidP="00E66D14">
            <w:pPr>
              <w:spacing w:after="0" w:line="206" w:lineRule="atLeast"/>
              <w:ind w:left="724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E66D14" w:rsidRPr="00E66D14" w:rsidRDefault="00E66D14" w:rsidP="00E66D14">
            <w:pPr>
              <w:spacing w:before="5" w:after="0" w:line="208" w:lineRule="atLeas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E66D14" w:rsidRPr="00E66D14" w:rsidRDefault="00E66D14" w:rsidP="00E66D14">
            <w:pPr>
              <w:spacing w:after="0" w:line="206" w:lineRule="atLeast"/>
              <w:ind w:left="724"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Мо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E66D14" w:rsidRPr="00E66D14" w:rsidRDefault="00E66D14" w:rsidP="00E66D14">
            <w:pPr>
              <w:spacing w:before="5" w:after="0" w:line="208" w:lineRule="atLeast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Состоя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</w:p>
          <w:p w:rsidR="00E66D14" w:rsidRPr="00E66D14" w:rsidRDefault="00E66D14" w:rsidP="008C3860">
            <w:pPr>
              <w:spacing w:after="3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8C3860" w:rsidP="008C3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E66D14" w:rsidRPr="00E66D14" w:rsidRDefault="00E66D14" w:rsidP="00E66D1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E66D14" w:rsidRPr="00E66D14" w:rsidRDefault="00E66D14" w:rsidP="00E66D1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E66D14" w:rsidRPr="00E66D14" w:rsidRDefault="00E66D14" w:rsidP="00E66D14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147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</w:t>
            </w:r>
          </w:p>
          <w:p w:rsidR="00E66D14" w:rsidRPr="00E66D14" w:rsidRDefault="00E66D14" w:rsidP="00E66D1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8C386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1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8C3860" w:rsidP="008C3860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8C3860" w:rsidP="008C3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ind w:left="3575"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Pr="00E66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АБ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9041"/>
        <w:gridCol w:w="3348"/>
        <w:gridCol w:w="2377"/>
      </w:tblGrid>
      <w:tr w:rsidR="00E66D14" w:rsidRPr="00E66D14" w:rsidTr="00E66D14">
        <w:trPr>
          <w:trHeight w:val="643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37" w:lineRule="atLeast"/>
              <w:ind w:left="112"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9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37" w:lineRule="atLeast"/>
              <w:ind w:left="112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оведен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w:rsidR="00E66D14" w:rsidRPr="00E66D14" w:rsidTr="00E66D14">
        <w:trPr>
          <w:trHeight w:val="943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76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детей, 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овь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детский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сад. Анализ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восп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7" w:after="0" w:line="235" w:lineRule="atLeast"/>
              <w:ind w:left="61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D14" w:rsidRPr="00E66D14" w:rsidTr="00E66D14">
        <w:trPr>
          <w:trHeight w:val="631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76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бесе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роди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елями. Оформлен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для род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7" w:after="0" w:line="235" w:lineRule="atLeast"/>
              <w:ind w:left="61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E66D14" w:rsidRPr="00E66D14" w:rsidTr="008C3860">
        <w:trPr>
          <w:trHeight w:val="547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8C3860" w:rsidP="008C3860">
            <w:pPr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8C3860" w:rsidP="008C3860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E66D14" w:rsidRPr="00E66D14" w:rsidRDefault="00E66D14" w:rsidP="008C386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8C3860" w:rsidP="008C3860">
            <w:pPr>
              <w:spacing w:after="10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E66D14" w:rsidRPr="00E66D14" w:rsidTr="008C3860">
        <w:trPr>
          <w:trHeight w:val="562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8C3860">
            <w:pPr>
              <w:tabs>
                <w:tab w:val="left" w:pos="6564"/>
              </w:tabs>
              <w:spacing w:after="13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Родительские собрания</w:t>
            </w:r>
            <w:r w:rsidR="008C3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8C3860" w:rsidP="00E66D14">
            <w:pPr>
              <w:spacing w:after="3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8C3860" w:rsidP="00E66D14">
            <w:pPr>
              <w:spacing w:after="10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 ДОУ</w:t>
            </w:r>
          </w:p>
        </w:tc>
      </w:tr>
      <w:tr w:rsidR="00E66D14" w:rsidRPr="00E66D14" w:rsidTr="00A908B0">
        <w:trPr>
          <w:trHeight w:val="2668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83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7" w:after="0" w:line="206" w:lineRule="atLeast"/>
              <w:ind w:left="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ав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="00A90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 конкурсы</w:t>
            </w:r>
          </w:p>
          <w:p w:rsidR="00E66D14" w:rsidRPr="00E66D14" w:rsidRDefault="00E66D14" w:rsidP="00E66D14">
            <w:pPr>
              <w:spacing w:after="0" w:line="206" w:lineRule="atLeast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after="0" w:line="206" w:lineRule="atLeast"/>
              <w:ind w:left="738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для Деда Мороз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after="0" w:line="206" w:lineRule="atLeast"/>
              <w:ind w:left="738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</w:t>
            </w:r>
          </w:p>
          <w:p w:rsidR="00E66D14" w:rsidRDefault="00E66D14" w:rsidP="008C3860">
            <w:pPr>
              <w:spacing w:after="0" w:line="210" w:lineRule="atLeast"/>
              <w:ind w:left="7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08B0" w:rsidRPr="00E66D14" w:rsidRDefault="00A908B0" w:rsidP="008C3860">
            <w:pPr>
              <w:spacing w:after="0" w:line="210" w:lineRule="atLeast"/>
              <w:ind w:left="73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FF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нам пришла»</w:t>
            </w:r>
          </w:p>
          <w:p w:rsidR="00E66D14" w:rsidRPr="00E66D14" w:rsidRDefault="00E66D14" w:rsidP="00E66D14">
            <w:pPr>
              <w:spacing w:after="0" w:line="210" w:lineRule="atLeast"/>
              <w:ind w:left="73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выставка рисунков «Моя мамочка»</w:t>
            </w:r>
          </w:p>
          <w:p w:rsidR="00E66D14" w:rsidRPr="00E66D14" w:rsidRDefault="00E66D14" w:rsidP="00E66D14">
            <w:pPr>
              <w:spacing w:before="1" w:after="0" w:line="221" w:lineRule="atLeast"/>
              <w:ind w:left="1140"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оделок,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Дню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осмонавт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E66D14" w:rsidRPr="00E66D14" w:rsidRDefault="00E66D14" w:rsidP="00E66D14">
            <w:pPr>
              <w:spacing w:after="0" w:line="214" w:lineRule="atLeast"/>
              <w:ind w:left="37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рисунков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День Победы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911257">
            <w:pPr>
              <w:spacing w:after="0" w:line="244" w:lineRule="atLeast"/>
              <w:ind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октябрь</w:t>
            </w:r>
          </w:p>
          <w:p w:rsidR="00E66D14" w:rsidRPr="00E66D14" w:rsidRDefault="00E66D14" w:rsidP="00911257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66D14" w:rsidRPr="00E66D14" w:rsidRDefault="00E66D14" w:rsidP="00911257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14" w:rsidRPr="00E66D14" w:rsidRDefault="00E66D14" w:rsidP="00911257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  <w:p w:rsidR="00E66D14" w:rsidRPr="00E66D14" w:rsidRDefault="00E66D14" w:rsidP="00911257">
            <w:pPr>
              <w:spacing w:after="0" w:line="244" w:lineRule="atLeast"/>
              <w:ind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66D14" w:rsidRPr="00E66D14" w:rsidRDefault="00E66D14" w:rsidP="00911257">
            <w:pPr>
              <w:spacing w:after="0" w:line="242" w:lineRule="atLeast"/>
              <w:ind w:left="356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14" w:rsidRPr="00E66D14" w:rsidRDefault="00E66D14" w:rsidP="00911257">
            <w:pPr>
              <w:spacing w:after="0" w:line="242" w:lineRule="atLeast"/>
              <w:ind w:left="356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6D14" w:rsidRPr="00E66D14" w:rsidRDefault="00E66D14" w:rsidP="00911257">
            <w:pPr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E66D14" w:rsidRPr="00E66D14" w:rsidTr="00C71C64">
        <w:trPr>
          <w:trHeight w:val="4091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6" w:after="0" w:line="206" w:lineRule="atLeast"/>
              <w:ind w:left="484" w:right="2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аздни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развл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я, досуги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before="2" w:after="0" w:line="208" w:lineRule="atLeas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Праздник урожая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after="0" w:line="208" w:lineRule="atLeas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ь!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after="0" w:line="204" w:lineRule="atLeast"/>
              <w:ind w:left="844"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E66D14" w:rsidRPr="00E66D14" w:rsidRDefault="00E66D14" w:rsidP="00E66D14">
            <w:pPr>
              <w:spacing w:before="5" w:after="0" w:line="204" w:lineRule="atLeast"/>
              <w:ind w:left="844" w:right="8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тва.</w:t>
            </w:r>
          </w:p>
          <w:p w:rsidR="00E66D14" w:rsidRPr="00E66D14" w:rsidRDefault="00E66D14" w:rsidP="00E66D14">
            <w:pPr>
              <w:spacing w:before="5" w:after="0" w:line="204" w:lineRule="atLeast"/>
              <w:ind w:left="844" w:right="8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Преодолей</w:t>
            </w:r>
            <w:proofErr w:type="gramEnd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себя!»</w:t>
            </w:r>
          </w:p>
          <w:p w:rsidR="00E66D14" w:rsidRPr="00E66D14" w:rsidRDefault="00E66D14" w:rsidP="00E66D14">
            <w:pPr>
              <w:spacing w:after="0" w:line="204" w:lineRule="atLeast"/>
              <w:ind w:left="1140"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  <w:p w:rsidR="00E66D14" w:rsidRPr="00E66D14" w:rsidRDefault="00E66D14" w:rsidP="00E66D14">
            <w:pPr>
              <w:spacing w:after="0" w:line="204" w:lineRule="atLeast"/>
              <w:ind w:left="1140"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E66D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after="0" w:line="204" w:lineRule="atLeast"/>
              <w:ind w:left="1140" w:righ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gramStart"/>
            <w:r w:rsidRPr="00E66D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родной край»</w:t>
            </w:r>
          </w:p>
          <w:p w:rsidR="00E66D14" w:rsidRPr="00E66D14" w:rsidRDefault="00E66D14" w:rsidP="00E66D14">
            <w:pPr>
              <w:spacing w:before="7" w:after="0" w:line="204" w:lineRule="atLeast"/>
              <w:ind w:left="844" w:right="1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хозяюшек».</w:t>
            </w:r>
          </w:p>
          <w:p w:rsidR="00E66D14" w:rsidRPr="00E66D14" w:rsidRDefault="00E66D14" w:rsidP="00E66D14">
            <w:pPr>
              <w:spacing w:after="0" w:line="208" w:lineRule="atLeast"/>
              <w:ind w:left="484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E66D14" w:rsidRPr="00E66D14" w:rsidRDefault="00E66D14" w:rsidP="00E66D14">
            <w:pPr>
              <w:spacing w:after="0" w:line="208" w:lineRule="atLeast"/>
              <w:ind w:left="753"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after="0" w:line="208" w:lineRule="atLeast"/>
              <w:ind w:left="1140"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детский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!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37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</w:tr>
      <w:tr w:rsidR="00E66D14" w:rsidRPr="00E66D14" w:rsidTr="00A908B0">
        <w:trPr>
          <w:trHeight w:val="3666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6" w:after="0" w:line="204" w:lineRule="atLeast"/>
              <w:ind w:left="4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суль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и:</w:t>
            </w:r>
          </w:p>
          <w:p w:rsidR="00E66D14" w:rsidRPr="00E66D14" w:rsidRDefault="00E66D14" w:rsidP="00E66D14">
            <w:pPr>
              <w:spacing w:after="0" w:line="206" w:lineRule="atLeast"/>
              <w:ind w:left="859" w:righ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sym w:font="Symbol" w:char="F020"/>
            </w:r>
            <w:hyperlink r:id="rId5" w:tgtFrame="_blank" w:history="1"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ла безо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для детей.</w:t>
              </w:r>
            </w:hyperlink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hyperlink r:id="rId6" w:tgtFrame="_blank" w:history="1"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зо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ность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н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дорога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х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E66D14" w:rsidRPr="00E66D14" w:rsidRDefault="00E66D14" w:rsidP="00E66D14">
            <w:pPr>
              <w:spacing w:before="5" w:after="0" w:line="210" w:lineRule="atLeast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7" w:tgtFrame="_blank" w:history="1"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а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тац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ребен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в детском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д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у»</w:t>
              </w:r>
            </w:hyperlink>
          </w:p>
          <w:p w:rsidR="00E66D14" w:rsidRPr="00E66D14" w:rsidRDefault="00FF5B9F" w:rsidP="00E66D14">
            <w:pPr>
              <w:spacing w:after="0" w:line="208" w:lineRule="atLeast"/>
              <w:ind w:left="859"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55"/>
                  <w:sz w:val="24"/>
                  <w:szCs w:val="24"/>
                  <w:lang w:eastAsia="ru-RU"/>
                </w:rPr>
                <w:t>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«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Р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азв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мелкой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мотор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ки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р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у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к,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ср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дство</w:t>
              </w:r>
            </w:hyperlink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tgtFrame="_blank" w:history="1"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разви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ти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6"/>
                  <w:sz w:val="24"/>
                  <w:szCs w:val="24"/>
                  <w:lang w:eastAsia="ru-RU"/>
                </w:rPr>
                <w:t>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тей с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че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ы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</w:t>
              </w:r>
            </w:hyperlink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р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у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ниям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E66D14" w:rsidRPr="00E66D14" w:rsidRDefault="00E66D14" w:rsidP="00E66D14">
            <w:pPr>
              <w:spacing w:before="4" w:after="0" w:line="206" w:lineRule="atLeast"/>
              <w:ind w:left="859"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11" w:tgtFrame="_blank" w:history="1"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Роль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мьи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 ф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е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ском во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ит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ании</w:t>
              </w:r>
            </w:hyperlink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hyperlink r:id="rId12" w:tgtFrame="_blank" w:history="1"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а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E66D14" w:rsidRPr="00E66D14" w:rsidRDefault="00E66D14" w:rsidP="00E66D14">
            <w:pPr>
              <w:spacing w:before="5" w:after="0" w:line="208" w:lineRule="atLeast"/>
              <w:ind w:left="4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sym w:font="Symbol" w:char="F020"/>
            </w:r>
            <w:hyperlink r:id="rId13" w:tgtFrame="_blank" w:history="1"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р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у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шка в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изн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ё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а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E66D14" w:rsidRPr="00E66D14" w:rsidRDefault="00E66D14" w:rsidP="00E66D14">
            <w:pPr>
              <w:spacing w:after="0" w:line="208" w:lineRule="atLeast"/>
              <w:ind w:left="496"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sym w:font="Symbol" w:char="F020"/>
            </w:r>
            <w:hyperlink r:id="rId14" w:tgtFrame="_blank" w:history="1"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К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рове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вы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х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од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о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й де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ь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с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д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E66D14" w:rsidRPr="00E66D14" w:rsidRDefault="00E66D14" w:rsidP="00E66D14">
            <w:pPr>
              <w:spacing w:after="0" w:line="208" w:lineRule="atLeast"/>
              <w:ind w:left="496"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15" w:tgtFrame="_blank" w:history="1"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Игр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ы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 которые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мож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ес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дом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а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E66D14" w:rsidRPr="00E66D14" w:rsidRDefault="00E66D14" w:rsidP="00E66D14">
            <w:pPr>
              <w:spacing w:after="0" w:line="208" w:lineRule="atLeast"/>
              <w:ind w:left="496"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16" w:tgtFrame="_blank" w:history="1"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Ребёнок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кни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а</w:t>
              </w:r>
              <w:r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E66D14" w:rsidRPr="00E66D14" w:rsidRDefault="00FF5B9F" w:rsidP="00E66D14">
            <w:pPr>
              <w:spacing w:after="0" w:line="206" w:lineRule="atLeast"/>
              <w:ind w:left="856"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57"/>
                  <w:sz w:val="24"/>
                  <w:szCs w:val="24"/>
                  <w:lang w:eastAsia="ru-RU"/>
                </w:rPr>
                <w:t>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Правил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ное п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  <w:lang w:eastAsia="ru-RU"/>
                </w:rPr>
                <w:t>а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детей дош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ольного</w:t>
              </w:r>
            </w:hyperlink>
            <w:r w:rsidR="00E66D14"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tgtFrame="_blank" w:history="1"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возраста</w:t>
              </w:r>
            </w:hyperlink>
          </w:p>
          <w:p w:rsidR="00E66D14" w:rsidRPr="00E66D14" w:rsidRDefault="00FF5B9F" w:rsidP="00E66D14">
            <w:pPr>
              <w:spacing w:before="6" w:after="0" w:line="206" w:lineRule="atLeast"/>
              <w:ind w:left="484" w:right="2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57"/>
                  <w:sz w:val="24"/>
                  <w:szCs w:val="24"/>
                  <w:lang w:eastAsia="ru-RU"/>
                </w:rPr>
                <w:t>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От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ец 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 восп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E66D14" w:rsidRPr="00E66D1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татель»</w:t>
              </w:r>
            </w:hyperlink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42" w:after="0" w:line="237" w:lineRule="atLeast"/>
              <w:ind w:left="24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D14" w:rsidRPr="00E66D14" w:rsidRDefault="00E66D14" w:rsidP="00E6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15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9689"/>
        <w:gridCol w:w="2611"/>
        <w:gridCol w:w="2631"/>
      </w:tblGrid>
      <w:tr w:rsidR="00E66D14" w:rsidRPr="00E66D14" w:rsidTr="00E66D14">
        <w:trPr>
          <w:trHeight w:val="2047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after="0" w:line="208" w:lineRule="atLeast"/>
              <w:ind w:left="383" w:right="2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Пом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щ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ь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елей учр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дению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Уча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тник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E66D14" w:rsidRPr="00E66D14" w:rsidRDefault="00E66D14" w:rsidP="00A908B0">
            <w:pPr>
              <w:spacing w:after="0" w:line="208" w:lineRule="atLeast"/>
              <w:ind w:left="383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Уча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A9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побелке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Привле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9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E66D14" w:rsidRPr="00E66D14" w:rsidRDefault="00E66D14" w:rsidP="00E66D14">
            <w:pPr>
              <w:spacing w:after="0" w:line="221" w:lineRule="atLeast"/>
              <w:ind w:left="743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овке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сов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проекта.</w:t>
            </w:r>
          </w:p>
          <w:p w:rsidR="00E66D14" w:rsidRPr="00E66D14" w:rsidRDefault="00E66D14" w:rsidP="00E66D14">
            <w:pPr>
              <w:spacing w:after="0" w:line="221" w:lineRule="atLeast"/>
              <w:ind w:left="743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after="0" w:line="240" w:lineRule="auto"/>
              <w:ind w:left="29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16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Старший воспитатель</w:t>
            </w:r>
          </w:p>
          <w:p w:rsidR="00E66D14" w:rsidRPr="00E66D14" w:rsidRDefault="00E66D14" w:rsidP="00E66D14">
            <w:pPr>
              <w:spacing w:before="11" w:after="0" w:line="216" w:lineRule="atLeast"/>
              <w:ind w:left="45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A9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 ДОУ </w:t>
            </w:r>
          </w:p>
        </w:tc>
      </w:tr>
    </w:tbl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Взаимодействие ДОУ с социумом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5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8127"/>
        <w:gridCol w:w="5244"/>
      </w:tblGrid>
      <w:tr w:rsidR="00E66D14" w:rsidRPr="00E66D14" w:rsidTr="00C71C64">
        <w:trPr>
          <w:trHeight w:val="967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8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66D14" w:rsidRPr="00E66D14" w:rsidTr="00C71C64">
        <w:trPr>
          <w:trHeight w:val="449"/>
        </w:trPr>
        <w:tc>
          <w:tcPr>
            <w:tcW w:w="158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E66D14" w:rsidRPr="00E66D14" w:rsidTr="00C71C64">
        <w:trPr>
          <w:trHeight w:val="147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A908B0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для детей, дни открытых дверей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</w:t>
            </w:r>
          </w:p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66D14" w:rsidRPr="00E66D14" w:rsidTr="00C71C64">
        <w:trPr>
          <w:trHeight w:val="147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A908B0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выставках, конкурсах, сотрудничест</w:t>
            </w:r>
            <w:r w:rsidR="00A9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 театрализованных постановок, танцев</w:t>
            </w:r>
            <w:r w:rsidR="00A9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6D14" w:rsidRPr="00E66D14" w:rsidTr="00C71C64">
        <w:trPr>
          <w:trHeight w:val="147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A908B0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Черноковская</w:t>
            </w:r>
            <w:proofErr w:type="spellEnd"/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  для детей, дни открытых дверей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6D14" w:rsidRPr="00E66D14" w:rsidTr="00C71C64">
        <w:trPr>
          <w:trHeight w:val="147"/>
        </w:trPr>
        <w:tc>
          <w:tcPr>
            <w:tcW w:w="158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Медицина</w:t>
            </w:r>
          </w:p>
        </w:tc>
      </w:tr>
      <w:tr w:rsidR="00E66D14" w:rsidRPr="00E66D14" w:rsidTr="00C71C64">
        <w:trPr>
          <w:trHeight w:val="1134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A908B0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Черноковский ФАБ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66D14" w:rsidRPr="00E66D14" w:rsidTr="00C71C64">
        <w:trPr>
          <w:trHeight w:val="147"/>
        </w:trPr>
        <w:tc>
          <w:tcPr>
            <w:tcW w:w="158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E66D14" w:rsidRPr="00E66D14" w:rsidTr="00C71C64">
        <w:trPr>
          <w:trHeight w:val="557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A908B0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</w:tr>
      <w:tr w:rsidR="00E66D14" w:rsidRPr="00E66D14" w:rsidTr="00C71C64">
        <w:trPr>
          <w:trHeight w:val="147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66D14" w:rsidRPr="00E66D14" w:rsidRDefault="00E66D14" w:rsidP="007926A1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4.АДМИНИС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Pr="00E66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E66D14" w:rsidRPr="00E66D14" w:rsidRDefault="00E66D14" w:rsidP="00E66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2"/>
        <w:gridCol w:w="2359"/>
        <w:gridCol w:w="4075"/>
      </w:tblGrid>
      <w:tr w:rsidR="00E66D14" w:rsidRPr="00E66D14" w:rsidTr="00E66D14">
        <w:trPr>
          <w:trHeight w:val="285"/>
        </w:trPr>
        <w:tc>
          <w:tcPr>
            <w:tcW w:w="9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E66D14" w:rsidRPr="00E66D14" w:rsidTr="00E66D14">
        <w:trPr>
          <w:trHeight w:val="839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тепловым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игрового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белья, ме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A908B0" w:rsidP="00E66D14">
            <w:pPr>
              <w:spacing w:before="1" w:after="0" w:line="240" w:lineRule="auto"/>
              <w:ind w:left="507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Медсестра, 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="00E66D14"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E66D14" w:rsidRPr="00E66D14" w:rsidTr="00E66D14">
        <w:trPr>
          <w:trHeight w:val="561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 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лового 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A908B0" w:rsidP="00E66D14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D14" w:rsidRPr="00E66D14" w:rsidTr="00E66D14">
        <w:trPr>
          <w:trHeight w:val="708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 </w:t>
            </w:r>
            <w:r w:rsidR="00A9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D14" w:rsidRPr="00E66D14" w:rsidTr="00E66D14">
        <w:trPr>
          <w:trHeight w:val="285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A908B0" w:rsidP="00E66D14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D14" w:rsidRPr="00E66D14" w:rsidTr="00A908B0">
        <w:trPr>
          <w:trHeight w:val="700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A908B0">
            <w:pPr>
              <w:spacing w:before="1" w:after="0" w:line="240" w:lineRule="auto"/>
              <w:ind w:left="107" w:right="1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Учрежд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A908B0">
            <w:pPr>
              <w:spacing w:before="1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A908B0" w:rsidP="00A908B0">
            <w:pPr>
              <w:spacing w:before="1" w:after="0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D14" w:rsidRPr="00E66D14" w:rsidTr="00E66D14">
        <w:trPr>
          <w:trHeight w:val="564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A908B0">
            <w:pPr>
              <w:spacing w:before="3" w:after="0" w:line="240" w:lineRule="auto"/>
              <w:ind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по благ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детского 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A908B0">
            <w:pPr>
              <w:spacing w:before="3"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A908B0" w:rsidP="00A908B0">
            <w:pPr>
              <w:spacing w:before="3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D14" w:rsidRPr="00E66D14" w:rsidTr="00E66D14">
        <w:trPr>
          <w:trHeight w:val="561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107" w:righ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A908B0" w:rsidP="00E66D14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D14" w:rsidRPr="00E66D14" w:rsidTr="00E66D14">
        <w:trPr>
          <w:trHeight w:val="328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A908B0" w:rsidP="00E66D14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6D14" w:rsidRPr="00E66D14" w:rsidTr="00E66D14">
        <w:trPr>
          <w:trHeight w:val="716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цвет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E66D14" w:rsidRPr="00E66D14" w:rsidTr="00E66D14">
        <w:trPr>
          <w:trHeight w:val="561"/>
        </w:trPr>
        <w:tc>
          <w:tcPr>
            <w:tcW w:w="9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шителей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line="240" w:lineRule="auto"/>
              <w:ind w:left="20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ПБ</w:t>
            </w:r>
          </w:p>
        </w:tc>
      </w:tr>
    </w:tbl>
    <w:p w:rsidR="00E66D14" w:rsidRPr="00E66D14" w:rsidRDefault="00E66D14" w:rsidP="00E66D14">
      <w:pPr>
        <w:shd w:val="clear" w:color="auto" w:fill="FFFFFF"/>
        <w:spacing w:after="0" w:line="240" w:lineRule="auto"/>
        <w:ind w:left="936"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ind w:left="2403"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ind w:left="2403"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5.ВОС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r w:rsidRPr="00E66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bookmarkStart w:id="0" w:name="_GoBack"/>
      <w:bookmarkEnd w:id="0"/>
    </w:p>
    <w:p w:rsidR="00E66D14" w:rsidRPr="00E66D14" w:rsidRDefault="00E66D14" w:rsidP="00E66D14">
      <w:pPr>
        <w:shd w:val="clear" w:color="auto" w:fill="FFFFFF"/>
        <w:spacing w:after="8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ind w:left="2793"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C71C64"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ФИЗКУЛЬТУРНО</w:t>
      </w:r>
      <w:r w:rsidRPr="00E66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ОВ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</w:t>
      </w:r>
    </w:p>
    <w:p w:rsidR="00E66D14" w:rsidRPr="00E66D14" w:rsidRDefault="00E66D14" w:rsidP="00E66D14">
      <w:pPr>
        <w:shd w:val="clear" w:color="auto" w:fill="FFFFFF"/>
        <w:spacing w:after="39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7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0582"/>
        <w:gridCol w:w="2420"/>
        <w:gridCol w:w="3614"/>
      </w:tblGrid>
      <w:tr w:rsidR="00E66D14" w:rsidRPr="00E66D14" w:rsidTr="00A908B0">
        <w:trPr>
          <w:trHeight w:val="352"/>
        </w:trPr>
        <w:tc>
          <w:tcPr>
            <w:tcW w:w="1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6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E66D14" w:rsidRPr="00E66D14" w:rsidTr="00A908B0">
        <w:trPr>
          <w:trHeight w:val="27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6D14" w:rsidRPr="00E66D14" w:rsidRDefault="00E66D14" w:rsidP="00E66D14">
            <w:pPr>
              <w:spacing w:before="1" w:after="0" w:line="208" w:lineRule="atLeas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здоровья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66D14" w:rsidRPr="00E66D14" w:rsidRDefault="00E66D14" w:rsidP="00E66D1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66D14" w:rsidRPr="00E66D14" w:rsidTr="00A908B0">
        <w:trPr>
          <w:trHeight w:val="27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05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6D14" w:rsidRPr="00E66D14" w:rsidRDefault="00E66D14" w:rsidP="00E66D14">
            <w:pPr>
              <w:spacing w:before="1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папа, я –спортивная семья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14" w:rsidRPr="00E66D14" w:rsidTr="00A908B0">
        <w:trPr>
          <w:trHeight w:val="93"/>
        </w:trPr>
        <w:tc>
          <w:tcPr>
            <w:tcW w:w="111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14" w:rsidRPr="00E66D14" w:rsidTr="00A908B0">
        <w:trPr>
          <w:trHeight w:val="577"/>
        </w:trPr>
        <w:tc>
          <w:tcPr>
            <w:tcW w:w="1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Преодолей себя»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E66D14" w:rsidRPr="00E66D14" w:rsidTr="00A908B0">
        <w:trPr>
          <w:trHeight w:val="696"/>
        </w:trPr>
        <w:tc>
          <w:tcPr>
            <w:tcW w:w="111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«Вместе, дружно на зарядку становись»- 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A908B0" w:rsidP="00A908B0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66D14" w:rsidRPr="00E66D14" w:rsidRDefault="00E66D14" w:rsidP="00E66D1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E66D14" w:rsidRPr="00E66D14" w:rsidRDefault="00E66D14" w:rsidP="00E66D1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  ФК</w:t>
            </w:r>
          </w:p>
        </w:tc>
      </w:tr>
    </w:tbl>
    <w:p w:rsidR="00E66D14" w:rsidRPr="00E66D14" w:rsidRDefault="00E66D14" w:rsidP="007926A1">
      <w:pPr>
        <w:shd w:val="clear" w:color="auto" w:fill="FFFFFF"/>
        <w:spacing w:after="8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Default="00E66D14" w:rsidP="00E66D14">
      <w:pPr>
        <w:shd w:val="clear" w:color="auto" w:fill="FFFFFF"/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О-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УГО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ЕЯ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Ь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СП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ТАННИКАМИ</w:t>
      </w:r>
    </w:p>
    <w:p w:rsidR="00745C08" w:rsidRPr="00745C08" w:rsidRDefault="00745C08" w:rsidP="00745C08">
      <w:pPr>
        <w:tabs>
          <w:tab w:val="left" w:pos="677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5724"/>
        <w:gridCol w:w="4765"/>
        <w:gridCol w:w="2629"/>
      </w:tblGrid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деятельности, возрастная группа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«Постучим - позвеним»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игры»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досуг (младшая)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Муз-спорт </w:t>
            </w:r>
            <w:proofErr w:type="spellStart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развл</w:t>
            </w:r>
            <w:proofErr w:type="spellEnd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-е (средняя, старшая)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Осени»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«Встречаем Осень»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«Пугало и Осень в гостях у ребят»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праздник (младшая)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праздник (средняя)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праздник (старшая)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«Первые снежинки»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 в России»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досуг (младшая)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(средняя, старшая)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«Волшебство под Новый год»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праздник новогодний!»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праздник (младшая)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праздник (средняя)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праздник (старшая)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 ёлкой»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досуг (все группы)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</w:t>
            </w:r>
            <w:proofErr w:type="spellStart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развл</w:t>
            </w:r>
            <w:proofErr w:type="spellEnd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-е (все группы)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«Наши любимые игрушки»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«Бравые ребята – храбрые солдаты»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«Никто кроме нас!»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досуг (младшая)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Муз.-</w:t>
            </w:r>
            <w:proofErr w:type="gramEnd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(средняя)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Муз.-спортивный праздник (старшая)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женский день – 8 Марта»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«Отворяй ворота, идёт матушка Весна!» (масленица)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праздник (все группы)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Музыкально-спортивный досуг (все группы)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всеобщего веселья Шуточки»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прогулка»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«Театрал-я по русским народным сказкам»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развлечение (все группы)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Муз-спорт </w:t>
            </w:r>
            <w:proofErr w:type="spellStart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развл</w:t>
            </w:r>
            <w:proofErr w:type="spellEnd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-е (средняя, старшая)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досуг (младшая)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Театр. </w:t>
            </w:r>
            <w:proofErr w:type="spellStart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предст</w:t>
            </w:r>
            <w:proofErr w:type="spellEnd"/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. (средняя, старшая)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«Славы дедов будь достоин!»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«А мы по лугу гуляли!»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Музык. праздник (средняя, старшая)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развлечение (младшая)</w:t>
            </w:r>
          </w:p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праздник (старшая) 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Муз. зал</w:t>
            </w:r>
          </w:p>
        </w:tc>
      </w:tr>
      <w:tr w:rsidR="00745C08" w:rsidRPr="00745C08" w:rsidTr="00FF5B9F">
        <w:tc>
          <w:tcPr>
            <w:tcW w:w="1668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724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4765" w:type="dxa"/>
          </w:tcPr>
          <w:p w:rsidR="00745C08" w:rsidRPr="00745C08" w:rsidRDefault="00745C08" w:rsidP="0074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Летний музык. праздник (все группы)</w:t>
            </w:r>
          </w:p>
        </w:tc>
        <w:tc>
          <w:tcPr>
            <w:tcW w:w="2629" w:type="dxa"/>
          </w:tcPr>
          <w:p w:rsidR="00745C08" w:rsidRPr="00745C08" w:rsidRDefault="00745C08" w:rsidP="00745C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</w:tr>
    </w:tbl>
    <w:p w:rsidR="00745C08" w:rsidRPr="00745C08" w:rsidRDefault="00745C08" w:rsidP="00745C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C08" w:rsidRPr="00E66D14" w:rsidRDefault="00745C08" w:rsidP="00E66D14">
      <w:pPr>
        <w:shd w:val="clear" w:color="auto" w:fill="FFFFFF"/>
        <w:spacing w:after="0" w:line="240" w:lineRule="auto"/>
        <w:ind w:left="567" w:right="-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66D14" w:rsidRPr="00E66D14" w:rsidRDefault="00E66D14" w:rsidP="00E66D14">
      <w:pPr>
        <w:shd w:val="clear" w:color="auto" w:fill="FFFFFF"/>
        <w:spacing w:after="15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6D14" w:rsidRPr="00911257" w:rsidRDefault="00E66D14" w:rsidP="00911257">
      <w:pPr>
        <w:shd w:val="clear" w:color="auto" w:fill="FFFFFF"/>
        <w:spacing w:after="0" w:line="240" w:lineRule="auto"/>
        <w:ind w:left="936" w:right="-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Pr="00E66D1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91125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2</w:t>
      </w:r>
      <w:r w:rsidR="0091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-2023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бный</w:t>
      </w:r>
      <w:r w:rsidRPr="00E66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A9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Pr="00E66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15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284"/>
        <w:gridCol w:w="4108"/>
        <w:gridCol w:w="2728"/>
        <w:gridCol w:w="1335"/>
        <w:gridCol w:w="416"/>
        <w:gridCol w:w="2177"/>
        <w:gridCol w:w="1986"/>
      </w:tblGrid>
      <w:tr w:rsidR="00E66D14" w:rsidRPr="00E66D14" w:rsidTr="007926A1">
        <w:trPr>
          <w:trHeight w:val="223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911257" w:rsidP="00E66D14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10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</w:t>
            </w:r>
          </w:p>
          <w:p w:rsidR="00E66D14" w:rsidRPr="00E66D14" w:rsidRDefault="00E66D14" w:rsidP="00E66D14">
            <w:pPr>
              <w:spacing w:after="0" w:line="206" w:lineRule="atLeast"/>
              <w:ind w:left="887" w:right="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ром, вечером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торожен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огне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before="5" w:after="0" w:line="208" w:lineRule="atLeast"/>
              <w:ind w:left="528"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нель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делать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твие взро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after="0" w:line="208" w:lineRule="atLeast"/>
              <w:ind w:left="887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орское бю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пожарных 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бым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пособом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ап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ор.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66D14" w:rsidRPr="00E66D14" w:rsidRDefault="00E66D14" w:rsidP="00E66D1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338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Март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854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911257" w:rsidP="00E66D14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10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E66D14" w:rsidRPr="00E66D14" w:rsidRDefault="00E66D14" w:rsidP="00E66D14">
            <w:pPr>
              <w:spacing w:after="0" w:line="208" w:lineRule="atLeast"/>
              <w:ind w:left="468" w:righ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Инсцен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Пож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рная 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2320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911257" w:rsidP="00E6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9112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игры:</w:t>
            </w:r>
          </w:p>
          <w:p w:rsidR="00E66D14" w:rsidRPr="00E66D14" w:rsidRDefault="00E66D14" w:rsidP="00911257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911257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опасных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–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911257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101, 102, 103,11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гори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  <w:p w:rsidR="00E66D14" w:rsidRPr="00E66D14" w:rsidRDefault="00E66D14" w:rsidP="009112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  <w:p w:rsidR="00E66D14" w:rsidRPr="00E66D14" w:rsidRDefault="00E66D14" w:rsidP="00911257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говорит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911257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 пожарно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професси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911257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1369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911257" w:rsidP="00E66D14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8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91125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66D14" w:rsidRPr="00E66D14" w:rsidRDefault="00E66D14" w:rsidP="00911257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С. Маршак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стном геро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911257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Е. </w:t>
            </w:r>
            <w:proofErr w:type="spell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ка-н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А. Шев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ловили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Л. Толстой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собак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911257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Загадки,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ослови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556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911257" w:rsidP="00E66D14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3" w:after="0" w:line="240" w:lineRule="auto"/>
              <w:ind w:left="107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ш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огне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3" w:after="0" w:line="240" w:lineRule="auto"/>
              <w:ind w:left="42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3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1122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911257" w:rsidP="00E66D14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10" w:lineRule="atLeas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викторина:</w:t>
            </w:r>
          </w:p>
          <w:p w:rsidR="00E66D14" w:rsidRPr="00E66D14" w:rsidRDefault="00E66D14" w:rsidP="00E66D14">
            <w:pPr>
              <w:spacing w:after="0" w:line="206" w:lineRule="atLeast"/>
              <w:ind w:left="828" w:right="1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 ли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ожарной безо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before="5" w:after="0" w:line="212" w:lineRule="atLeast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или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4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367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824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911257" w:rsidP="00E66D14">
            <w:pPr>
              <w:spacing w:before="13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</w:p>
          <w:p w:rsidR="00E66D14" w:rsidRPr="00E66D14" w:rsidRDefault="00E66D14" w:rsidP="00E66D1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554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5" w:after="0" w:line="240" w:lineRule="auto"/>
              <w:ind w:left="376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E66D14" w:rsidRPr="00E66D14" w:rsidTr="007926A1">
        <w:trPr>
          <w:trHeight w:val="554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голка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асности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таци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40" w:lineRule="auto"/>
              <w:ind w:left="259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288"/>
        </w:trPr>
        <w:tc>
          <w:tcPr>
            <w:tcW w:w="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3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66D14" w:rsidRPr="00E66D14" w:rsidRDefault="00E66D14" w:rsidP="00E66D14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7926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7926A1">
            <w:pPr>
              <w:spacing w:after="49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559"/>
        </w:trPr>
        <w:tc>
          <w:tcPr>
            <w:tcW w:w="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hideMark/>
          </w:tcPr>
          <w:p w:rsidR="00E66D14" w:rsidRPr="00E66D14" w:rsidRDefault="00E66D14" w:rsidP="00DC2B11">
            <w:pPr>
              <w:spacing w:after="0" w:line="208" w:lineRule="atLeast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 w:val="restart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66D14" w:rsidRPr="00E66D14" w:rsidRDefault="00E66D14" w:rsidP="00911257">
            <w:pPr>
              <w:spacing w:before="11" w:after="0" w:line="216" w:lineRule="atLeast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FFFFF"/>
            <w:hideMark/>
          </w:tcPr>
          <w:p w:rsidR="00E66D14" w:rsidRPr="00E66D14" w:rsidRDefault="00E66D14" w:rsidP="00E66D1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14" w:rsidRPr="00E66D14" w:rsidTr="007926A1">
        <w:trPr>
          <w:trHeight w:val="48"/>
        </w:trPr>
        <w:tc>
          <w:tcPr>
            <w:tcW w:w="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66D14" w:rsidRPr="00E66D14" w:rsidRDefault="00E66D14" w:rsidP="00E66D14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D14" w:rsidRPr="00E66D14" w:rsidTr="007926A1">
        <w:trPr>
          <w:trHeight w:val="25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6D14" w:rsidRPr="00E66D14" w:rsidRDefault="00E66D14" w:rsidP="007926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План работы по предупреждению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детского дорожно-транспортного травматизма</w:t>
      </w:r>
    </w:p>
    <w:p w:rsidR="00E66D14" w:rsidRPr="00E66D14" w:rsidRDefault="00911257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2022-2023</w:t>
      </w:r>
      <w:r w:rsidR="00E66D14"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Цели: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задачи:</w:t>
      </w:r>
    </w:p>
    <w:p w:rsidR="00E66D14" w:rsidRPr="00E66D14" w:rsidRDefault="00E66D14" w:rsidP="00E66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E66D14" w:rsidRPr="00E66D14" w:rsidRDefault="00E66D14" w:rsidP="00E66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E66D14" w:rsidRPr="00E66D14" w:rsidRDefault="00E66D14" w:rsidP="00E66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E66D14" w:rsidRPr="00E66D14" w:rsidRDefault="00E66D14" w:rsidP="00E66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384"/>
        <w:gridCol w:w="1982"/>
        <w:gridCol w:w="1709"/>
      </w:tblGrid>
      <w:tr w:rsidR="00E66D14" w:rsidRPr="00E66D14" w:rsidTr="007926A1">
        <w:trPr>
          <w:trHeight w:val="564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илл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564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2.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567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after="0" w:line="240" w:lineRule="auto"/>
              <w:ind w:left="107"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льтф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и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акреплению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564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образ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деятель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с детьми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2741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467" w:right="2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 с 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ми: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Моя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ца;</w:t>
            </w:r>
          </w:p>
          <w:p w:rsidR="00E66D14" w:rsidRPr="00E66D14" w:rsidRDefault="00E66D14" w:rsidP="00E66D14">
            <w:pPr>
              <w:spacing w:before="1" w:after="0" w:line="240" w:lineRule="auto"/>
              <w:ind w:left="467" w:right="2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ход;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Транспорт;</w:t>
            </w:r>
          </w:p>
          <w:p w:rsidR="00E66D14" w:rsidRPr="00E66D14" w:rsidRDefault="00E66D14" w:rsidP="00E66D14">
            <w:pPr>
              <w:spacing w:after="0" w:line="240" w:lineRule="auto"/>
              <w:ind w:left="467"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Ак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атность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гололёд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дороге 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спас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т;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Дорога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для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гр;</w:t>
            </w:r>
          </w:p>
          <w:p w:rsidR="00E66D14" w:rsidRPr="00E66D14" w:rsidRDefault="00E66D14" w:rsidP="00E66D14">
            <w:pPr>
              <w:spacing w:after="0" w:line="240" w:lineRule="auto"/>
              <w:ind w:left="467" w:right="2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Как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машины;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Что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акое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тофор;</w:t>
            </w:r>
          </w:p>
          <w:p w:rsidR="00E66D14" w:rsidRPr="00E66D14" w:rsidRDefault="00E66D14" w:rsidP="00E66D14">
            <w:pPr>
              <w:spacing w:after="0" w:line="240" w:lineRule="auto"/>
              <w:ind w:left="827" w:right="1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повед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обще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транспор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6D14" w:rsidRPr="00E66D14" w:rsidRDefault="00E66D14" w:rsidP="00E66D14">
            <w:pPr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Я </w:t>
            </w:r>
            <w:proofErr w:type="gramStart"/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ст!;</w:t>
            </w:r>
            <w:proofErr w:type="gramEnd"/>
          </w:p>
          <w:p w:rsidR="00E66D14" w:rsidRPr="00E66D14" w:rsidRDefault="00E66D14" w:rsidP="00E66D14">
            <w:pPr>
              <w:spacing w:after="0" w:line="240" w:lineRule="auto"/>
              <w:ind w:left="467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дорож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ые, 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орые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надо 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E66D14" w:rsidRPr="00E66D14" w:rsidRDefault="00E66D14" w:rsidP="00E66D14">
            <w:pPr>
              <w:spacing w:after="0" w:line="240" w:lineRule="auto"/>
              <w:ind w:left="82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6D14" w:rsidRPr="00E66D14" w:rsidRDefault="00E66D14" w:rsidP="00E66D14">
            <w:pPr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эти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я!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74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564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ые, ди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воспитатели</w:t>
            </w:r>
          </w:p>
        </w:tc>
      </w:tr>
      <w:tr w:rsidR="00E66D14" w:rsidRPr="00E66D14" w:rsidTr="007926A1">
        <w:trPr>
          <w:trHeight w:val="1182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ПДД</w:t>
            </w:r>
          </w:p>
          <w:p w:rsidR="00E66D14" w:rsidRPr="00E66D14" w:rsidRDefault="00E66D14" w:rsidP="00E66D14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Наблюден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 движе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тр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орта;</w:t>
            </w:r>
          </w:p>
          <w:p w:rsidR="00E66D14" w:rsidRPr="00E66D14" w:rsidRDefault="00E66D14" w:rsidP="00E66D14">
            <w:pPr>
              <w:spacing w:before="101" w:after="0" w:line="284" w:lineRule="atLeast"/>
              <w:ind w:left="283" w:right="1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Рас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видов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 к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ерекрест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42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286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564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де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ПДД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асные дороги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66D14" w:rsidRPr="00E66D14" w:rsidTr="007926A1">
        <w:trPr>
          <w:trHeight w:val="564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Кулинарный онлайн-конкурс «Вкусный дорожный знак»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44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6D14" w:rsidRPr="00E66D14" w:rsidTr="007926A1">
        <w:trPr>
          <w:trHeight w:val="1097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7926A1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</w:p>
          <w:p w:rsidR="00E66D14" w:rsidRPr="00E66D14" w:rsidRDefault="00E66D14" w:rsidP="00E66D1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гости к зебре»</w:t>
            </w:r>
          </w:p>
          <w:p w:rsidR="00E66D14" w:rsidRPr="00E66D14" w:rsidRDefault="00E66D14" w:rsidP="00E66D1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Грамотный пешеход»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76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 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after="37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E66D14" w:rsidRPr="00E66D14" w:rsidTr="007926A1">
        <w:trPr>
          <w:trHeight w:val="842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для об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роди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собрани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 детского трав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</w:p>
        </w:tc>
      </w:tr>
      <w:tr w:rsidR="00E66D14" w:rsidRPr="00E66D14" w:rsidTr="007926A1">
        <w:trPr>
          <w:trHeight w:val="842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«Как знакомить детей с правилами дорожного движения»</w:t>
            </w:r>
          </w:p>
          <w:p w:rsidR="00E66D14" w:rsidRPr="00E66D14" w:rsidRDefault="00E66D14" w:rsidP="00E66D1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«Чем опасен гололед»</w:t>
            </w:r>
          </w:p>
          <w:p w:rsidR="00E66D14" w:rsidRPr="00E66D14" w:rsidRDefault="00E66D14" w:rsidP="00E66D1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«Учить безопасности – это важно»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66D14" w:rsidRPr="00E66D14" w:rsidRDefault="00E66D14" w:rsidP="00E66D1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апрель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66D14" w:rsidRPr="00E66D14" w:rsidTr="007926A1">
        <w:trPr>
          <w:trHeight w:val="842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Оформление папок-передвижек: «Дети и дорога»</w:t>
            </w:r>
          </w:p>
          <w:p w:rsidR="00E66D14" w:rsidRPr="00E66D14" w:rsidRDefault="00E66D14" w:rsidP="00E66D1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66D14" w:rsidRPr="00E66D14" w:rsidTr="007926A1">
        <w:trPr>
          <w:trHeight w:val="1385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Памятка для родителей «Значение светоотражающих элементов</w:t>
            </w:r>
          </w:p>
          <w:p w:rsidR="00E66D14" w:rsidRPr="00E66D14" w:rsidRDefault="00E66D14" w:rsidP="00E66D14">
            <w:pPr>
              <w:spacing w:before="1" w:after="0" w:line="240" w:lineRule="auto"/>
              <w:ind w:left="107" w:righ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дорож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движен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опас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гололе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66D14" w:rsidRPr="00E66D14" w:rsidRDefault="00E66D14" w:rsidP="00E66D14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66D14" w:rsidRPr="00E66D14" w:rsidRDefault="00E66D14" w:rsidP="00E66D14">
            <w:pPr>
              <w:spacing w:before="1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  <w:p w:rsidR="00E66D14" w:rsidRPr="00E66D14" w:rsidRDefault="00E66D14" w:rsidP="00E66D14">
            <w:pPr>
              <w:spacing w:after="3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E66D1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апрель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6D14" w:rsidRPr="00E66D14" w:rsidRDefault="00E66D14" w:rsidP="00911257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D14" w:rsidRPr="00E66D14" w:rsidTr="007926A1">
        <w:trPr>
          <w:trHeight w:val="563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для родителей «Безопасность </w:t>
            </w:r>
            <w:r w:rsidR="0079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 детей на улицах села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6D14" w:rsidRPr="00E66D14" w:rsidTr="007926A1">
        <w:trPr>
          <w:trHeight w:val="1097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7" w:right="2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рсы, э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про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66D14" w:rsidRPr="00E66D14" w:rsidRDefault="00E66D14" w:rsidP="00E66D1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ПДД</w:t>
            </w:r>
          </w:p>
        </w:tc>
      </w:tr>
    </w:tbl>
    <w:p w:rsidR="00E66D14" w:rsidRPr="00E66D14" w:rsidRDefault="00E66D14" w:rsidP="00E6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14">
        <w:rPr>
          <w:rFonts w:ascii="Calibri" w:eastAsia="Times New Roman" w:hAnsi="Calibri" w:cs="Calibri"/>
          <w:strike/>
          <w:color w:val="000000"/>
          <w:spacing w:val="66"/>
          <w:shd w:val="clear" w:color="auto" w:fill="FFFFFF"/>
          <w:lang w:eastAsia="ru-RU"/>
        </w:rPr>
        <w:br w:type="textWrapping" w:clear="all"/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uto"/>
        <w:ind w:left="1248" w:right="89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E66D14" w:rsidRPr="00E66D14" w:rsidRDefault="00E66D14" w:rsidP="00E66D1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66D14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 </w:t>
      </w:r>
    </w:p>
    <w:p w:rsidR="00861626" w:rsidRDefault="00861626"/>
    <w:sectPr w:rsidR="00861626" w:rsidSect="00E66D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1D59"/>
    <w:multiLevelType w:val="hybridMultilevel"/>
    <w:tmpl w:val="A5EE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2696A"/>
    <w:multiLevelType w:val="hybridMultilevel"/>
    <w:tmpl w:val="F532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22A31"/>
    <w:multiLevelType w:val="multilevel"/>
    <w:tmpl w:val="BF96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A"/>
    <w:rsid w:val="000662B0"/>
    <w:rsid w:val="00141033"/>
    <w:rsid w:val="001A4354"/>
    <w:rsid w:val="002B5C3A"/>
    <w:rsid w:val="0037186B"/>
    <w:rsid w:val="003D2DE3"/>
    <w:rsid w:val="003F235F"/>
    <w:rsid w:val="00435A5C"/>
    <w:rsid w:val="004727DA"/>
    <w:rsid w:val="00745C08"/>
    <w:rsid w:val="007926A1"/>
    <w:rsid w:val="00861626"/>
    <w:rsid w:val="00892058"/>
    <w:rsid w:val="0089251A"/>
    <w:rsid w:val="008C3860"/>
    <w:rsid w:val="00911257"/>
    <w:rsid w:val="00A908B0"/>
    <w:rsid w:val="00B42907"/>
    <w:rsid w:val="00BE6820"/>
    <w:rsid w:val="00C71C64"/>
    <w:rsid w:val="00D669C0"/>
    <w:rsid w:val="00DC2B11"/>
    <w:rsid w:val="00E01D5F"/>
    <w:rsid w:val="00E66D14"/>
    <w:rsid w:val="00EE32A6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2566-9D9B-4D4C-B0CD-00006F43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6D14"/>
  </w:style>
  <w:style w:type="paragraph" w:customStyle="1" w:styleId="msonormal0">
    <w:name w:val="msonormal"/>
    <w:basedOn w:val="a"/>
    <w:rsid w:val="00E6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D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6D14"/>
    <w:rPr>
      <w:color w:val="800080"/>
      <w:u w:val="single"/>
    </w:rPr>
  </w:style>
  <w:style w:type="table" w:styleId="a6">
    <w:name w:val="Table Grid"/>
    <w:basedOn w:val="a1"/>
    <w:uiPriority w:val="59"/>
    <w:rsid w:val="00EE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vozrast.ru/rabrod/konsultacrod35.htm" TargetMode="External"/><Relationship Id="rId13" Type="http://schemas.openxmlformats.org/officeDocument/2006/relationships/hyperlink" Target="https://doshvozrast.ru/rabrod/konsultacrod42.htm" TargetMode="External"/><Relationship Id="rId18" Type="http://schemas.openxmlformats.org/officeDocument/2006/relationships/hyperlink" Target="https://doshvozrast.ru/rabrod/konsultacrod49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shvozrast.ru/rabrod/konsultacrod31.htm" TargetMode="External"/><Relationship Id="rId12" Type="http://schemas.openxmlformats.org/officeDocument/2006/relationships/hyperlink" Target="https://doshvozrast.ru/rabrod/konsultacrod40.htm" TargetMode="External"/><Relationship Id="rId17" Type="http://schemas.openxmlformats.org/officeDocument/2006/relationships/hyperlink" Target="https://doshvozrast.ru/rabrod/konsultacrod49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shvozrast.ru/rabrod/konsultacrod47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shvozrast.ru/rabrod/konsultacrod30.htm" TargetMode="External"/><Relationship Id="rId11" Type="http://schemas.openxmlformats.org/officeDocument/2006/relationships/hyperlink" Target="https://doshvozrast.ru/rabrod/konsultacrod40.htm" TargetMode="External"/><Relationship Id="rId5" Type="http://schemas.openxmlformats.org/officeDocument/2006/relationships/hyperlink" Target="https://doshvozrast.ru/rabrod/konsultacrod30.htm" TargetMode="External"/><Relationship Id="rId15" Type="http://schemas.openxmlformats.org/officeDocument/2006/relationships/hyperlink" Target="https://doshvozrast.ru/rabrod/konsultacrod46.htm" TargetMode="External"/><Relationship Id="rId10" Type="http://schemas.openxmlformats.org/officeDocument/2006/relationships/hyperlink" Target="https://doshvozrast.ru/rabrod/konsultacrod35.htm" TargetMode="External"/><Relationship Id="rId19" Type="http://schemas.openxmlformats.org/officeDocument/2006/relationships/hyperlink" Target="https://doshvozrast.ru/rabrod/konsultacrod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hvozrast.ru/rabrod/konsultacrod35.htm" TargetMode="External"/><Relationship Id="rId14" Type="http://schemas.openxmlformats.org/officeDocument/2006/relationships/hyperlink" Target="https://doshvozrast.ru/rabrod/konsultacrod4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17</cp:revision>
  <cp:lastPrinted>2022-09-22T04:43:00Z</cp:lastPrinted>
  <dcterms:created xsi:type="dcterms:W3CDTF">2022-07-06T08:19:00Z</dcterms:created>
  <dcterms:modified xsi:type="dcterms:W3CDTF">2022-09-22T04:44:00Z</dcterms:modified>
</cp:coreProperties>
</file>