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5" w:rsidRPr="00533325" w:rsidRDefault="00533325" w:rsidP="005333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325">
        <w:rPr>
          <w:rFonts w:ascii="Times New Roman" w:hAnsi="Times New Roman" w:cs="Times New Roman"/>
          <w:b/>
          <w:sz w:val="26"/>
          <w:szCs w:val="26"/>
        </w:rPr>
        <w:t>Рекомендации для родителей</w:t>
      </w:r>
    </w:p>
    <w:p w:rsidR="00533325" w:rsidRPr="000047E0" w:rsidRDefault="00533325" w:rsidP="0053332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B182D">
        <w:rPr>
          <w:rFonts w:ascii="Times New Roman" w:hAnsi="Times New Roman" w:cs="Times New Roman"/>
          <w:b/>
          <w:i/>
          <w:sz w:val="26"/>
          <w:szCs w:val="26"/>
        </w:rPr>
        <w:t xml:space="preserve">Как  </w:t>
      </w:r>
      <w:r>
        <w:rPr>
          <w:rFonts w:ascii="Times New Roman" w:hAnsi="Times New Roman" w:cs="Times New Roman"/>
          <w:b/>
          <w:i/>
          <w:sz w:val="26"/>
          <w:szCs w:val="26"/>
        </w:rPr>
        <w:t>подготовить ребенка</w:t>
      </w:r>
      <w:r w:rsidRPr="002B182D">
        <w:rPr>
          <w:rFonts w:ascii="Times New Roman" w:hAnsi="Times New Roman" w:cs="Times New Roman"/>
          <w:b/>
          <w:i/>
          <w:sz w:val="26"/>
          <w:szCs w:val="26"/>
        </w:rPr>
        <w:t xml:space="preserve"> к питанию в детском саду?</w:t>
      </w:r>
    </w:p>
    <w:p w:rsidR="00533325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3325" w:rsidRPr="000047E0" w:rsidRDefault="00533325" w:rsidP="00533325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t>Снижение аппетита - проблема, с которой сталкиваются</w:t>
      </w:r>
      <w:r>
        <w:rPr>
          <w:rFonts w:ascii="Times New Roman" w:hAnsi="Times New Roman" w:cs="Times New Roman"/>
          <w:i/>
          <w:sz w:val="26"/>
          <w:szCs w:val="26"/>
        </w:rPr>
        <w:t xml:space="preserve"> родители, когда их ребенок начинает посещать </w:t>
      </w:r>
      <w:r w:rsidRPr="002B182D">
        <w:rPr>
          <w:rFonts w:ascii="Times New Roman" w:hAnsi="Times New Roman" w:cs="Times New Roman"/>
          <w:i/>
          <w:sz w:val="26"/>
          <w:szCs w:val="26"/>
        </w:rPr>
        <w:t xml:space="preserve"> детский сад.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Будет </w:t>
      </w:r>
      <w:r w:rsidRPr="002B182D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ли ребенок с аппетитом кушать в детском саду</w:t>
      </w:r>
      <w:r w:rsidRPr="002B182D">
        <w:rPr>
          <w:rFonts w:ascii="Times New Roman" w:hAnsi="Times New Roman" w:cs="Times New Roman"/>
          <w:i/>
          <w:sz w:val="26"/>
          <w:szCs w:val="26"/>
        </w:rPr>
        <w:t xml:space="preserve"> завис</w:t>
      </w:r>
      <w:r>
        <w:rPr>
          <w:rFonts w:ascii="Times New Roman" w:hAnsi="Times New Roman" w:cs="Times New Roman"/>
          <w:i/>
          <w:sz w:val="26"/>
          <w:szCs w:val="26"/>
        </w:rPr>
        <w:t>ит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не только от воспитателя группы и его помощника,</w:t>
      </w:r>
      <w:r w:rsidRPr="002B182D">
        <w:rPr>
          <w:rFonts w:ascii="Times New Roman" w:hAnsi="Times New Roman" w:cs="Times New Roman"/>
          <w:i/>
          <w:sz w:val="26"/>
          <w:szCs w:val="26"/>
        </w:rPr>
        <w:t xml:space="preserve"> но и от родителей. Причин тому, что малыш в первые дни отказывается от еды, может быть несколько: напряженное эмоциональное состояние ребенка, непривычные блюда, неумение есть самостоятельно. Поэтому, готовясь к посещению детского сада, стоит зар</w:t>
      </w:r>
      <w:r>
        <w:rPr>
          <w:rFonts w:ascii="Times New Roman" w:hAnsi="Times New Roman" w:cs="Times New Roman"/>
          <w:i/>
          <w:sz w:val="26"/>
          <w:szCs w:val="26"/>
        </w:rPr>
        <w:t>анее подумать об этой проблеме.</w:t>
      </w:r>
    </w:p>
    <w:p w:rsidR="00533325" w:rsidRPr="00BB526C" w:rsidRDefault="00533325" w:rsidP="00533325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526C">
        <w:rPr>
          <w:rFonts w:ascii="Times New Roman" w:hAnsi="Times New Roman" w:cs="Times New Roman"/>
          <w:i/>
          <w:sz w:val="26"/>
          <w:szCs w:val="26"/>
        </w:rPr>
        <w:t xml:space="preserve">В первую очередь нужно приблизить домашний режим питания к графику кормления детей детского сада, в который будет ходить ваш ребенок. В нашем детском саду режим питания следующий: </w:t>
      </w:r>
    </w:p>
    <w:p w:rsidR="00533325" w:rsidRPr="00BB526C" w:rsidRDefault="00533325" w:rsidP="0053332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B526C">
        <w:rPr>
          <w:rFonts w:ascii="Times New Roman" w:hAnsi="Times New Roman" w:cs="Times New Roman"/>
          <w:i/>
          <w:sz w:val="26"/>
          <w:szCs w:val="26"/>
        </w:rPr>
        <w:t xml:space="preserve"> - завтрак -  8.30- 9.00;</w:t>
      </w:r>
    </w:p>
    <w:p w:rsidR="00533325" w:rsidRPr="00BB526C" w:rsidRDefault="00533325" w:rsidP="0053332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B526C">
        <w:rPr>
          <w:rFonts w:ascii="Times New Roman" w:hAnsi="Times New Roman" w:cs="Times New Roman"/>
          <w:i/>
          <w:sz w:val="26"/>
          <w:szCs w:val="26"/>
        </w:rPr>
        <w:t xml:space="preserve"> - второй завтрак – 10.00; </w:t>
      </w:r>
    </w:p>
    <w:p w:rsidR="00533325" w:rsidRPr="00BB526C" w:rsidRDefault="00533325" w:rsidP="0053332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B526C">
        <w:rPr>
          <w:rFonts w:ascii="Times New Roman" w:hAnsi="Times New Roman" w:cs="Times New Roman"/>
          <w:i/>
          <w:sz w:val="26"/>
          <w:szCs w:val="26"/>
        </w:rPr>
        <w:t xml:space="preserve"> - обед  11.30-12.00 - для младших дошкольников и  12.30 -13.00- для детей 5-7 лет;</w:t>
      </w:r>
    </w:p>
    <w:p w:rsidR="00533325" w:rsidRPr="00BB526C" w:rsidRDefault="00533325" w:rsidP="0053332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B526C">
        <w:rPr>
          <w:rFonts w:ascii="Times New Roman" w:hAnsi="Times New Roman" w:cs="Times New Roman"/>
          <w:i/>
          <w:sz w:val="26"/>
          <w:szCs w:val="26"/>
        </w:rPr>
        <w:t xml:space="preserve"> - полдник - в 15.30-16.00 </w:t>
      </w:r>
    </w:p>
    <w:p w:rsidR="00533325" w:rsidRPr="000047E0" w:rsidRDefault="00533325" w:rsidP="00533325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47E0">
        <w:rPr>
          <w:rFonts w:ascii="Times New Roman" w:hAnsi="Times New Roman" w:cs="Times New Roman"/>
          <w:i/>
          <w:sz w:val="26"/>
          <w:szCs w:val="26"/>
        </w:rPr>
        <w:t xml:space="preserve">Ужин дома – в 19.00. Перед сном ребенку рекомендуется второй легкий ужин, он может состоять из кисломолочного продукта. </w:t>
      </w:r>
      <w:proofErr w:type="gramStart"/>
      <w:r w:rsidRPr="000047E0">
        <w:rPr>
          <w:rFonts w:ascii="Times New Roman" w:hAnsi="Times New Roman" w:cs="Times New Roman"/>
          <w:i/>
          <w:sz w:val="26"/>
          <w:szCs w:val="26"/>
        </w:rPr>
        <w:t>Если время кормления ребенка не совпадает с детсадовским, то переходить на новый режим питания нужно постепенно, так, чтобы для малыша перемены в обычном распорядке дня не были сильно ощутимы.</w:t>
      </w:r>
      <w:proofErr w:type="gramEnd"/>
      <w:r w:rsidRPr="000047E0">
        <w:rPr>
          <w:rFonts w:ascii="Times New Roman" w:hAnsi="Times New Roman" w:cs="Times New Roman"/>
          <w:i/>
          <w:sz w:val="26"/>
          <w:szCs w:val="26"/>
        </w:rPr>
        <w:t xml:space="preserve"> Ребенок тяжело отвыкает от сложившегося стереотипа. При резкой смене графика кормления он может отказаться от еды; ведь чувство голода наступает в привычные часы, а спустя некоторое время аппетит у ребенка угасает. Лучше всего время кормления сдвигать постепенно на 10-15 минут и начинать это, как минимум, за 2 месяца до того, как ребенок пойдет в садик.</w:t>
      </w:r>
    </w:p>
    <w:p w:rsidR="00533325" w:rsidRPr="000047E0" w:rsidRDefault="00533325" w:rsidP="0053332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0047E0">
        <w:rPr>
          <w:rFonts w:ascii="Times New Roman" w:hAnsi="Times New Roman" w:cs="Times New Roman"/>
          <w:i/>
          <w:sz w:val="26"/>
          <w:szCs w:val="26"/>
        </w:rPr>
        <w:t>Не перекармливайте малыша!</w:t>
      </w:r>
    </w:p>
    <w:p w:rsidR="00533325" w:rsidRPr="000047E0" w:rsidRDefault="00533325" w:rsidP="00533325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47E0">
        <w:rPr>
          <w:rFonts w:ascii="Times New Roman" w:hAnsi="Times New Roman" w:cs="Times New Roman"/>
          <w:i/>
          <w:sz w:val="26"/>
          <w:szCs w:val="26"/>
        </w:rPr>
        <w:t>В детском саду объем предлагаемых ребенку блюд нормирован. Объем пищи рассчитывается с учетом возраста дошкольника. Строго соблюдаются и объемы блюд, предлагаемых на каждое кормление.</w:t>
      </w:r>
    </w:p>
    <w:p w:rsidR="00533325" w:rsidRDefault="00533325" w:rsidP="005333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(поместить дневную норму)</w:t>
      </w:r>
    </w:p>
    <w:p w:rsidR="00533325" w:rsidRPr="002B182D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t>Постепенно отучайте малыша от еды между кормлениями: ведь приносить съестное в детский сад не разрешается. Рацион питания ребенка составляйте с учетом меню детского сада.</w:t>
      </w:r>
    </w:p>
    <w:p w:rsidR="00533325" w:rsidRPr="002B182D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t>Включайте в рацион ребенка  мясо, рыбу, печень, овощи, фрукты, соки, кисломолочные продукты. Не следует предлагать одни продукты чаще других. Если у ребенка сформировано стойкое предпочтение каких-то одних продуктов, то ему будет значительно труднее приспособиться к новой кухне.</w:t>
      </w:r>
    </w:p>
    <w:p w:rsidR="00533325" w:rsidRPr="002B182D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lastRenderedPageBreak/>
        <w:t>В возрасте от 1,5 до 3 лет, рацион питания малыша должен быть уже довольно разнообразным. Ребенок должен знать, что такое супы, борщи, пюре, компоты и прочее. Ваш малыш не откажется от них в детском саду, если привык к подобной пище дома.</w:t>
      </w:r>
    </w:p>
    <w:p w:rsidR="00533325" w:rsidRPr="000047E0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B182D">
        <w:rPr>
          <w:rFonts w:ascii="Times New Roman" w:hAnsi="Times New Roman" w:cs="Times New Roman"/>
          <w:i/>
          <w:sz w:val="26"/>
          <w:szCs w:val="26"/>
        </w:rPr>
        <w:t>Научите ребенка есть</w:t>
      </w:r>
      <w:proofErr w:type="gramEnd"/>
      <w:r w:rsidRPr="002B182D">
        <w:rPr>
          <w:rFonts w:ascii="Times New Roman" w:hAnsi="Times New Roman" w:cs="Times New Roman"/>
          <w:i/>
          <w:sz w:val="26"/>
          <w:szCs w:val="26"/>
        </w:rPr>
        <w:t xml:space="preserve"> самостоятельно. Одна из причин отказа детей от еды в детском саду - неумение пользоваться вилкой или ложкой. Если малыш после 1,5 лет все еще ест с вашей помощью, постепенно приучайте его к самостоятельности. Задолго до детского сада он должен перестать получать еду из бутылочки. Ребенок, пришедший в детский сад, должен уметь пользоваться ложкой и вилкой, аккуратно пить из чашки. Замечено, что дети, которые без помощи взрослых могут элементарно обслужить себя (поесть, умыться, одеться и пр.), значительно быстрее адаптируются к у</w:t>
      </w:r>
      <w:r>
        <w:rPr>
          <w:rFonts w:ascii="Times New Roman" w:hAnsi="Times New Roman" w:cs="Times New Roman"/>
          <w:i/>
          <w:sz w:val="26"/>
          <w:szCs w:val="26"/>
        </w:rPr>
        <w:t>словиям дошкольного учреждения.</w:t>
      </w:r>
    </w:p>
    <w:p w:rsidR="00533325" w:rsidRPr="002B182D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t>Обращайте внимание на то, как долго ребенок находится за столом. В детском саду кормление занимает не более 30 минут. Еще дома малыш должен научиться завершать еду за это время.</w:t>
      </w:r>
    </w:p>
    <w:p w:rsidR="00533325" w:rsidRPr="002B182D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t>Первые дни пребывания ребенка в детском саду - самые тяжелые. Незнакомый коллектив, отсутствие мамы, смена привычного уклада жизни... Все это сказывается на эмоциональном состоянии малыша. Как следствие, снижается аппетит, а у детей ранимых, с неустойчивой нервной системой он</w:t>
      </w:r>
      <w:r w:rsidRPr="00190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182D">
        <w:rPr>
          <w:rFonts w:ascii="Times New Roman" w:hAnsi="Times New Roman" w:cs="Times New Roman"/>
          <w:i/>
          <w:sz w:val="26"/>
          <w:szCs w:val="26"/>
        </w:rPr>
        <w:t>может и вовсе</w:t>
      </w:r>
      <w:r w:rsidRPr="00190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182D">
        <w:rPr>
          <w:rFonts w:ascii="Times New Roman" w:hAnsi="Times New Roman" w:cs="Times New Roman"/>
          <w:i/>
          <w:sz w:val="26"/>
          <w:szCs w:val="26"/>
        </w:rPr>
        <w:t>отсутствовать. Мало того, ребенок может отказываться от еды не только в детском саду, но и дома.</w:t>
      </w:r>
    </w:p>
    <w:p w:rsidR="00533325" w:rsidRPr="002B182D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t>Поэтому, в первые дни завтраком ребенка лучше кормить дома, предупреждая воспитателя о том, что он уже поел.</w:t>
      </w:r>
    </w:p>
    <w:p w:rsidR="00533325" w:rsidRPr="000047E0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t>Всегда интересуйтесь тем, как ребенок кушал в течение дня. Обращайте внимание на меню в детском саду. Продукты, бывшие в дневном рационе ребенка, за ужином лучш</w:t>
      </w:r>
      <w:r>
        <w:rPr>
          <w:rFonts w:ascii="Times New Roman" w:hAnsi="Times New Roman" w:cs="Times New Roman"/>
          <w:i/>
          <w:sz w:val="26"/>
          <w:szCs w:val="26"/>
        </w:rPr>
        <w:t>е не повторять.</w:t>
      </w:r>
    </w:p>
    <w:p w:rsidR="00533325" w:rsidRPr="002B182D" w:rsidRDefault="00533325" w:rsidP="0053332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t>При поступлении ребенка в группу, предупредите воспитателя о привычках своего ребенка. Для новичков в детском саду устанавливается щадящий режим. Если ваш малыш, к примеру, не умеет самостоятельно есть, то накормить его - обязанность воспитателя или помощника воспитателя.</w:t>
      </w:r>
    </w:p>
    <w:p w:rsidR="00533325" w:rsidRPr="005779BB" w:rsidRDefault="00533325" w:rsidP="00533325">
      <w:pPr>
        <w:jc w:val="both"/>
        <w:rPr>
          <w:rFonts w:ascii="Times New Roman" w:hAnsi="Times New Roman" w:cs="Times New Roman"/>
          <w:sz w:val="26"/>
          <w:szCs w:val="26"/>
        </w:rPr>
      </w:pPr>
      <w:r w:rsidRPr="002B182D">
        <w:rPr>
          <w:rFonts w:ascii="Times New Roman" w:hAnsi="Times New Roman" w:cs="Times New Roman"/>
          <w:i/>
          <w:sz w:val="26"/>
          <w:szCs w:val="26"/>
        </w:rPr>
        <w:t>Чем раньше вы начнете готовить ребенка к детскому саду, тем легче он привыкнет к новым условиям. Чем младше ваш малыш, тем больше требуется времени для его подготовки.</w:t>
      </w:r>
      <w:bookmarkStart w:id="0" w:name="_GoBack"/>
      <w:bookmarkEnd w:id="0"/>
    </w:p>
    <w:sectPr w:rsidR="00533325" w:rsidRPr="005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25"/>
    <w:rsid w:val="00000A67"/>
    <w:rsid w:val="000047D3"/>
    <w:rsid w:val="00013AA3"/>
    <w:rsid w:val="00020ACF"/>
    <w:rsid w:val="000251EB"/>
    <w:rsid w:val="0004215C"/>
    <w:rsid w:val="00052E9C"/>
    <w:rsid w:val="000569E8"/>
    <w:rsid w:val="00057E96"/>
    <w:rsid w:val="000647DF"/>
    <w:rsid w:val="00065757"/>
    <w:rsid w:val="00071D5D"/>
    <w:rsid w:val="00074EC6"/>
    <w:rsid w:val="00076D07"/>
    <w:rsid w:val="0008402F"/>
    <w:rsid w:val="000A0C6B"/>
    <w:rsid w:val="000A3D9A"/>
    <w:rsid w:val="000A43F9"/>
    <w:rsid w:val="000B13CB"/>
    <w:rsid w:val="000B36BC"/>
    <w:rsid w:val="000B3C71"/>
    <w:rsid w:val="000B5086"/>
    <w:rsid w:val="000B7482"/>
    <w:rsid w:val="000B7D15"/>
    <w:rsid w:val="000C25CE"/>
    <w:rsid w:val="000D09D1"/>
    <w:rsid w:val="000D272B"/>
    <w:rsid w:val="000D5F52"/>
    <w:rsid w:val="000D701D"/>
    <w:rsid w:val="000E24CD"/>
    <w:rsid w:val="000E661B"/>
    <w:rsid w:val="000E72BE"/>
    <w:rsid w:val="000F32F3"/>
    <w:rsid w:val="0010140E"/>
    <w:rsid w:val="001016F1"/>
    <w:rsid w:val="00102840"/>
    <w:rsid w:val="0011035E"/>
    <w:rsid w:val="0011085E"/>
    <w:rsid w:val="001114CA"/>
    <w:rsid w:val="00112E87"/>
    <w:rsid w:val="00117B44"/>
    <w:rsid w:val="00124DCE"/>
    <w:rsid w:val="001253A1"/>
    <w:rsid w:val="00126A0A"/>
    <w:rsid w:val="00130CEA"/>
    <w:rsid w:val="001328BD"/>
    <w:rsid w:val="00134409"/>
    <w:rsid w:val="00141420"/>
    <w:rsid w:val="001464BF"/>
    <w:rsid w:val="00151B61"/>
    <w:rsid w:val="0015289F"/>
    <w:rsid w:val="00155E4C"/>
    <w:rsid w:val="00156441"/>
    <w:rsid w:val="001570CF"/>
    <w:rsid w:val="001622C6"/>
    <w:rsid w:val="00173B39"/>
    <w:rsid w:val="00174B90"/>
    <w:rsid w:val="00175086"/>
    <w:rsid w:val="001779D4"/>
    <w:rsid w:val="001852CB"/>
    <w:rsid w:val="001865ED"/>
    <w:rsid w:val="00192C8C"/>
    <w:rsid w:val="00195C15"/>
    <w:rsid w:val="001977B4"/>
    <w:rsid w:val="001A6A02"/>
    <w:rsid w:val="001B0949"/>
    <w:rsid w:val="001B3170"/>
    <w:rsid w:val="001B5DE2"/>
    <w:rsid w:val="001C2112"/>
    <w:rsid w:val="001C2C6D"/>
    <w:rsid w:val="001C3A53"/>
    <w:rsid w:val="001C615F"/>
    <w:rsid w:val="001C72AB"/>
    <w:rsid w:val="001C7643"/>
    <w:rsid w:val="001D12D8"/>
    <w:rsid w:val="001D1831"/>
    <w:rsid w:val="001D50CD"/>
    <w:rsid w:val="001D7A72"/>
    <w:rsid w:val="001E428A"/>
    <w:rsid w:val="001F4216"/>
    <w:rsid w:val="001F5E26"/>
    <w:rsid w:val="001F64E4"/>
    <w:rsid w:val="0021301B"/>
    <w:rsid w:val="0021505F"/>
    <w:rsid w:val="00217871"/>
    <w:rsid w:val="002203D9"/>
    <w:rsid w:val="00221EA6"/>
    <w:rsid w:val="00232A14"/>
    <w:rsid w:val="00233CD8"/>
    <w:rsid w:val="00237933"/>
    <w:rsid w:val="00246F21"/>
    <w:rsid w:val="002518BC"/>
    <w:rsid w:val="00252093"/>
    <w:rsid w:val="00255C4E"/>
    <w:rsid w:val="0025718A"/>
    <w:rsid w:val="00263A2E"/>
    <w:rsid w:val="002705B5"/>
    <w:rsid w:val="00275F98"/>
    <w:rsid w:val="00280404"/>
    <w:rsid w:val="00284E58"/>
    <w:rsid w:val="0028730F"/>
    <w:rsid w:val="002875DD"/>
    <w:rsid w:val="0029619E"/>
    <w:rsid w:val="00297016"/>
    <w:rsid w:val="00297302"/>
    <w:rsid w:val="002B30D6"/>
    <w:rsid w:val="002B3184"/>
    <w:rsid w:val="002B5CE4"/>
    <w:rsid w:val="002C2458"/>
    <w:rsid w:val="002C2AB8"/>
    <w:rsid w:val="002C556D"/>
    <w:rsid w:val="002D0C93"/>
    <w:rsid w:val="002D3FA6"/>
    <w:rsid w:val="002D6D91"/>
    <w:rsid w:val="002D7221"/>
    <w:rsid w:val="002E0F28"/>
    <w:rsid w:val="002E1E77"/>
    <w:rsid w:val="002E51C5"/>
    <w:rsid w:val="002F0745"/>
    <w:rsid w:val="002F1A5A"/>
    <w:rsid w:val="002F2731"/>
    <w:rsid w:val="002F5948"/>
    <w:rsid w:val="002F61D5"/>
    <w:rsid w:val="003078E6"/>
    <w:rsid w:val="003129BD"/>
    <w:rsid w:val="00314458"/>
    <w:rsid w:val="00317221"/>
    <w:rsid w:val="00325E89"/>
    <w:rsid w:val="003319B0"/>
    <w:rsid w:val="00332118"/>
    <w:rsid w:val="003322ED"/>
    <w:rsid w:val="00332CA0"/>
    <w:rsid w:val="003431F2"/>
    <w:rsid w:val="00343391"/>
    <w:rsid w:val="003463BD"/>
    <w:rsid w:val="00353F2E"/>
    <w:rsid w:val="0035637E"/>
    <w:rsid w:val="003577B6"/>
    <w:rsid w:val="00370D32"/>
    <w:rsid w:val="0039145A"/>
    <w:rsid w:val="003927BF"/>
    <w:rsid w:val="00392CF6"/>
    <w:rsid w:val="003A11CB"/>
    <w:rsid w:val="003A28B4"/>
    <w:rsid w:val="003A49AE"/>
    <w:rsid w:val="003B08EF"/>
    <w:rsid w:val="003B3065"/>
    <w:rsid w:val="003C614D"/>
    <w:rsid w:val="003C7919"/>
    <w:rsid w:val="003D3963"/>
    <w:rsid w:val="003D5BDD"/>
    <w:rsid w:val="003E2798"/>
    <w:rsid w:val="003E4633"/>
    <w:rsid w:val="003E5125"/>
    <w:rsid w:val="003E777C"/>
    <w:rsid w:val="003F0E17"/>
    <w:rsid w:val="003F3768"/>
    <w:rsid w:val="003F3F32"/>
    <w:rsid w:val="003F4ED9"/>
    <w:rsid w:val="003F7BAC"/>
    <w:rsid w:val="004026E6"/>
    <w:rsid w:val="00404CF3"/>
    <w:rsid w:val="00404DF5"/>
    <w:rsid w:val="00406A72"/>
    <w:rsid w:val="004070D5"/>
    <w:rsid w:val="004079F8"/>
    <w:rsid w:val="00415EBA"/>
    <w:rsid w:val="00416B51"/>
    <w:rsid w:val="00423748"/>
    <w:rsid w:val="0043119C"/>
    <w:rsid w:val="00431EA3"/>
    <w:rsid w:val="00432088"/>
    <w:rsid w:val="00432367"/>
    <w:rsid w:val="00436154"/>
    <w:rsid w:val="00437CDA"/>
    <w:rsid w:val="00443980"/>
    <w:rsid w:val="0045096C"/>
    <w:rsid w:val="00453F70"/>
    <w:rsid w:val="00456872"/>
    <w:rsid w:val="00457FD3"/>
    <w:rsid w:val="00461943"/>
    <w:rsid w:val="00461BAC"/>
    <w:rsid w:val="00462235"/>
    <w:rsid w:val="00462924"/>
    <w:rsid w:val="00474229"/>
    <w:rsid w:val="00475272"/>
    <w:rsid w:val="00480055"/>
    <w:rsid w:val="00480A58"/>
    <w:rsid w:val="004837F9"/>
    <w:rsid w:val="0049099B"/>
    <w:rsid w:val="00497526"/>
    <w:rsid w:val="004A2C57"/>
    <w:rsid w:val="004A4253"/>
    <w:rsid w:val="004A43E8"/>
    <w:rsid w:val="004A5555"/>
    <w:rsid w:val="004A7B2C"/>
    <w:rsid w:val="004A7EB7"/>
    <w:rsid w:val="004B23BB"/>
    <w:rsid w:val="004B3A15"/>
    <w:rsid w:val="004B459A"/>
    <w:rsid w:val="004B6568"/>
    <w:rsid w:val="004C472C"/>
    <w:rsid w:val="004C75A7"/>
    <w:rsid w:val="004D192C"/>
    <w:rsid w:val="004D7A36"/>
    <w:rsid w:val="004E64D7"/>
    <w:rsid w:val="004F0E17"/>
    <w:rsid w:val="004F672C"/>
    <w:rsid w:val="004F730A"/>
    <w:rsid w:val="004F7CB8"/>
    <w:rsid w:val="00501035"/>
    <w:rsid w:val="0050140D"/>
    <w:rsid w:val="00505CB7"/>
    <w:rsid w:val="00506826"/>
    <w:rsid w:val="005075E2"/>
    <w:rsid w:val="00515531"/>
    <w:rsid w:val="005156FA"/>
    <w:rsid w:val="00520C6B"/>
    <w:rsid w:val="0052288D"/>
    <w:rsid w:val="00524D49"/>
    <w:rsid w:val="00525934"/>
    <w:rsid w:val="00525E44"/>
    <w:rsid w:val="00533325"/>
    <w:rsid w:val="00535FDD"/>
    <w:rsid w:val="0053714A"/>
    <w:rsid w:val="005376B8"/>
    <w:rsid w:val="00543779"/>
    <w:rsid w:val="00544F4A"/>
    <w:rsid w:val="00555F16"/>
    <w:rsid w:val="00563A06"/>
    <w:rsid w:val="00574490"/>
    <w:rsid w:val="00577BBA"/>
    <w:rsid w:val="00577E5C"/>
    <w:rsid w:val="00582308"/>
    <w:rsid w:val="00583452"/>
    <w:rsid w:val="00585EE5"/>
    <w:rsid w:val="005A03B7"/>
    <w:rsid w:val="005A1A87"/>
    <w:rsid w:val="005A2B09"/>
    <w:rsid w:val="005C0351"/>
    <w:rsid w:val="005C4A8B"/>
    <w:rsid w:val="005C567E"/>
    <w:rsid w:val="005E0459"/>
    <w:rsid w:val="005E3F7C"/>
    <w:rsid w:val="005E6AF8"/>
    <w:rsid w:val="006065B0"/>
    <w:rsid w:val="0061476D"/>
    <w:rsid w:val="00614ACA"/>
    <w:rsid w:val="00622855"/>
    <w:rsid w:val="00624761"/>
    <w:rsid w:val="00624D2C"/>
    <w:rsid w:val="00627B4E"/>
    <w:rsid w:val="00632B6E"/>
    <w:rsid w:val="006334A8"/>
    <w:rsid w:val="006368E4"/>
    <w:rsid w:val="00637E45"/>
    <w:rsid w:val="00645524"/>
    <w:rsid w:val="00645751"/>
    <w:rsid w:val="0064589E"/>
    <w:rsid w:val="00651B89"/>
    <w:rsid w:val="0065306E"/>
    <w:rsid w:val="00654BBC"/>
    <w:rsid w:val="006619F7"/>
    <w:rsid w:val="00666A8D"/>
    <w:rsid w:val="0066703E"/>
    <w:rsid w:val="00683B54"/>
    <w:rsid w:val="00685B82"/>
    <w:rsid w:val="00686F33"/>
    <w:rsid w:val="00692776"/>
    <w:rsid w:val="0069331B"/>
    <w:rsid w:val="0069520C"/>
    <w:rsid w:val="00695CF0"/>
    <w:rsid w:val="00696A82"/>
    <w:rsid w:val="006973F0"/>
    <w:rsid w:val="006A2B55"/>
    <w:rsid w:val="006B013A"/>
    <w:rsid w:val="006B1258"/>
    <w:rsid w:val="006B1593"/>
    <w:rsid w:val="006B313A"/>
    <w:rsid w:val="006C3F94"/>
    <w:rsid w:val="006C446F"/>
    <w:rsid w:val="006D2490"/>
    <w:rsid w:val="006D4F59"/>
    <w:rsid w:val="006E5C03"/>
    <w:rsid w:val="006E5D88"/>
    <w:rsid w:val="006F04DC"/>
    <w:rsid w:val="006F0DC0"/>
    <w:rsid w:val="006F14FB"/>
    <w:rsid w:val="00700876"/>
    <w:rsid w:val="007016B8"/>
    <w:rsid w:val="00701AC2"/>
    <w:rsid w:val="0070477D"/>
    <w:rsid w:val="007056AA"/>
    <w:rsid w:val="0071569A"/>
    <w:rsid w:val="0072103F"/>
    <w:rsid w:val="00725EFE"/>
    <w:rsid w:val="00727D11"/>
    <w:rsid w:val="00730DF2"/>
    <w:rsid w:val="007348A3"/>
    <w:rsid w:val="00740B54"/>
    <w:rsid w:val="00743A2B"/>
    <w:rsid w:val="0075136C"/>
    <w:rsid w:val="0075660A"/>
    <w:rsid w:val="0075707F"/>
    <w:rsid w:val="00757651"/>
    <w:rsid w:val="00761833"/>
    <w:rsid w:val="00765ADD"/>
    <w:rsid w:val="007667AC"/>
    <w:rsid w:val="00773C3A"/>
    <w:rsid w:val="00793252"/>
    <w:rsid w:val="007A2474"/>
    <w:rsid w:val="007A2659"/>
    <w:rsid w:val="007A3DB4"/>
    <w:rsid w:val="007A5A6A"/>
    <w:rsid w:val="007B0DFF"/>
    <w:rsid w:val="007B2E95"/>
    <w:rsid w:val="007B3B03"/>
    <w:rsid w:val="007B60F4"/>
    <w:rsid w:val="007D04F1"/>
    <w:rsid w:val="007D3AD3"/>
    <w:rsid w:val="007D3FF1"/>
    <w:rsid w:val="007E065D"/>
    <w:rsid w:val="007F5389"/>
    <w:rsid w:val="007F6934"/>
    <w:rsid w:val="008027FB"/>
    <w:rsid w:val="00806418"/>
    <w:rsid w:val="008071B5"/>
    <w:rsid w:val="0080764D"/>
    <w:rsid w:val="00825734"/>
    <w:rsid w:val="00825A3C"/>
    <w:rsid w:val="00834D1C"/>
    <w:rsid w:val="00836751"/>
    <w:rsid w:val="00841E5D"/>
    <w:rsid w:val="00846828"/>
    <w:rsid w:val="008511C9"/>
    <w:rsid w:val="00852596"/>
    <w:rsid w:val="00854308"/>
    <w:rsid w:val="00860969"/>
    <w:rsid w:val="0087023A"/>
    <w:rsid w:val="0087115F"/>
    <w:rsid w:val="00884C59"/>
    <w:rsid w:val="00887763"/>
    <w:rsid w:val="008A4DED"/>
    <w:rsid w:val="008B0C89"/>
    <w:rsid w:val="008B3550"/>
    <w:rsid w:val="008B3D30"/>
    <w:rsid w:val="008B45AD"/>
    <w:rsid w:val="008D3BC1"/>
    <w:rsid w:val="008D64A8"/>
    <w:rsid w:val="008E6D14"/>
    <w:rsid w:val="00905854"/>
    <w:rsid w:val="0091077A"/>
    <w:rsid w:val="0091785D"/>
    <w:rsid w:val="00930B47"/>
    <w:rsid w:val="00930C22"/>
    <w:rsid w:val="0093379E"/>
    <w:rsid w:val="009408B9"/>
    <w:rsid w:val="009436FA"/>
    <w:rsid w:val="0094664B"/>
    <w:rsid w:val="00946AB7"/>
    <w:rsid w:val="009566A8"/>
    <w:rsid w:val="009621FF"/>
    <w:rsid w:val="00965A98"/>
    <w:rsid w:val="00974223"/>
    <w:rsid w:val="00974359"/>
    <w:rsid w:val="00975D8A"/>
    <w:rsid w:val="009814A1"/>
    <w:rsid w:val="00982791"/>
    <w:rsid w:val="00983A7A"/>
    <w:rsid w:val="009852DA"/>
    <w:rsid w:val="009853E9"/>
    <w:rsid w:val="00985456"/>
    <w:rsid w:val="009952C2"/>
    <w:rsid w:val="00995719"/>
    <w:rsid w:val="00997C63"/>
    <w:rsid w:val="009A2FD1"/>
    <w:rsid w:val="009B58CA"/>
    <w:rsid w:val="009B62A5"/>
    <w:rsid w:val="009B6BEA"/>
    <w:rsid w:val="009C1CD3"/>
    <w:rsid w:val="009D338C"/>
    <w:rsid w:val="009D6CAC"/>
    <w:rsid w:val="009E6B30"/>
    <w:rsid w:val="009F1E8F"/>
    <w:rsid w:val="009F6CB2"/>
    <w:rsid w:val="00A039E4"/>
    <w:rsid w:val="00A03AF7"/>
    <w:rsid w:val="00A03CAB"/>
    <w:rsid w:val="00A04933"/>
    <w:rsid w:val="00A10CD8"/>
    <w:rsid w:val="00A20C01"/>
    <w:rsid w:val="00A21946"/>
    <w:rsid w:val="00A241EA"/>
    <w:rsid w:val="00A24635"/>
    <w:rsid w:val="00A32271"/>
    <w:rsid w:val="00A36071"/>
    <w:rsid w:val="00A36B12"/>
    <w:rsid w:val="00A41A97"/>
    <w:rsid w:val="00A45817"/>
    <w:rsid w:val="00A463C4"/>
    <w:rsid w:val="00A50996"/>
    <w:rsid w:val="00A54856"/>
    <w:rsid w:val="00A61F8C"/>
    <w:rsid w:val="00A661BA"/>
    <w:rsid w:val="00A73AE7"/>
    <w:rsid w:val="00A80BFF"/>
    <w:rsid w:val="00A95D58"/>
    <w:rsid w:val="00A97E08"/>
    <w:rsid w:val="00AB0D16"/>
    <w:rsid w:val="00AB0D8A"/>
    <w:rsid w:val="00AB0D8D"/>
    <w:rsid w:val="00AB4A25"/>
    <w:rsid w:val="00AB6341"/>
    <w:rsid w:val="00AB7DD4"/>
    <w:rsid w:val="00AC122C"/>
    <w:rsid w:val="00AC1E6F"/>
    <w:rsid w:val="00AD130B"/>
    <w:rsid w:val="00AD40CD"/>
    <w:rsid w:val="00AD5869"/>
    <w:rsid w:val="00AE4247"/>
    <w:rsid w:val="00AE7436"/>
    <w:rsid w:val="00AF3D26"/>
    <w:rsid w:val="00AF5F30"/>
    <w:rsid w:val="00B072C7"/>
    <w:rsid w:val="00B137C7"/>
    <w:rsid w:val="00B16F7C"/>
    <w:rsid w:val="00B23495"/>
    <w:rsid w:val="00B258C2"/>
    <w:rsid w:val="00B429FC"/>
    <w:rsid w:val="00B5309D"/>
    <w:rsid w:val="00B53E4A"/>
    <w:rsid w:val="00B555A5"/>
    <w:rsid w:val="00B576BF"/>
    <w:rsid w:val="00B61BE9"/>
    <w:rsid w:val="00B62668"/>
    <w:rsid w:val="00B65BCD"/>
    <w:rsid w:val="00B663B3"/>
    <w:rsid w:val="00B80742"/>
    <w:rsid w:val="00B91D78"/>
    <w:rsid w:val="00B976C8"/>
    <w:rsid w:val="00BC0F9D"/>
    <w:rsid w:val="00BC1DB1"/>
    <w:rsid w:val="00BC439E"/>
    <w:rsid w:val="00BD1740"/>
    <w:rsid w:val="00BD214D"/>
    <w:rsid w:val="00BE4A6D"/>
    <w:rsid w:val="00BF2D06"/>
    <w:rsid w:val="00BF4AFE"/>
    <w:rsid w:val="00C033E2"/>
    <w:rsid w:val="00C038E4"/>
    <w:rsid w:val="00C06BEF"/>
    <w:rsid w:val="00C10EC0"/>
    <w:rsid w:val="00C11A97"/>
    <w:rsid w:val="00C15B91"/>
    <w:rsid w:val="00C20185"/>
    <w:rsid w:val="00C20AF8"/>
    <w:rsid w:val="00C21B3C"/>
    <w:rsid w:val="00C26221"/>
    <w:rsid w:val="00C3005B"/>
    <w:rsid w:val="00C32664"/>
    <w:rsid w:val="00C331E0"/>
    <w:rsid w:val="00C453D8"/>
    <w:rsid w:val="00C4605D"/>
    <w:rsid w:val="00C47A67"/>
    <w:rsid w:val="00C50334"/>
    <w:rsid w:val="00C51884"/>
    <w:rsid w:val="00C5288A"/>
    <w:rsid w:val="00C5715C"/>
    <w:rsid w:val="00C57493"/>
    <w:rsid w:val="00C642EF"/>
    <w:rsid w:val="00C65717"/>
    <w:rsid w:val="00C73036"/>
    <w:rsid w:val="00C74E95"/>
    <w:rsid w:val="00C77FFD"/>
    <w:rsid w:val="00C821C8"/>
    <w:rsid w:val="00C8326C"/>
    <w:rsid w:val="00C84C34"/>
    <w:rsid w:val="00C865A9"/>
    <w:rsid w:val="00CA6403"/>
    <w:rsid w:val="00CB1EEF"/>
    <w:rsid w:val="00CB23A5"/>
    <w:rsid w:val="00CB439D"/>
    <w:rsid w:val="00CD06F6"/>
    <w:rsid w:val="00CD1DE4"/>
    <w:rsid w:val="00CD3D30"/>
    <w:rsid w:val="00CD3EEE"/>
    <w:rsid w:val="00CD427E"/>
    <w:rsid w:val="00CD56F7"/>
    <w:rsid w:val="00CD747D"/>
    <w:rsid w:val="00CD7EE2"/>
    <w:rsid w:val="00CE029C"/>
    <w:rsid w:val="00CE0E8F"/>
    <w:rsid w:val="00D04690"/>
    <w:rsid w:val="00D069B5"/>
    <w:rsid w:val="00D07EE9"/>
    <w:rsid w:val="00D13672"/>
    <w:rsid w:val="00D13D7A"/>
    <w:rsid w:val="00D237B5"/>
    <w:rsid w:val="00D32C11"/>
    <w:rsid w:val="00D32FE2"/>
    <w:rsid w:val="00D35F5E"/>
    <w:rsid w:val="00D379CA"/>
    <w:rsid w:val="00D43E73"/>
    <w:rsid w:val="00D44CCE"/>
    <w:rsid w:val="00D47894"/>
    <w:rsid w:val="00D50CFC"/>
    <w:rsid w:val="00D520EB"/>
    <w:rsid w:val="00D529C2"/>
    <w:rsid w:val="00D53DC0"/>
    <w:rsid w:val="00D60433"/>
    <w:rsid w:val="00D617C5"/>
    <w:rsid w:val="00D630E8"/>
    <w:rsid w:val="00D6321B"/>
    <w:rsid w:val="00D64113"/>
    <w:rsid w:val="00D6442C"/>
    <w:rsid w:val="00D651E2"/>
    <w:rsid w:val="00D65A5D"/>
    <w:rsid w:val="00D701C7"/>
    <w:rsid w:val="00D71010"/>
    <w:rsid w:val="00D76CA8"/>
    <w:rsid w:val="00D91799"/>
    <w:rsid w:val="00D9499E"/>
    <w:rsid w:val="00DA3D04"/>
    <w:rsid w:val="00DA76FF"/>
    <w:rsid w:val="00DC0FB2"/>
    <w:rsid w:val="00DC18FF"/>
    <w:rsid w:val="00DC20DA"/>
    <w:rsid w:val="00DC337C"/>
    <w:rsid w:val="00DC6429"/>
    <w:rsid w:val="00DD3AB6"/>
    <w:rsid w:val="00DD7EDC"/>
    <w:rsid w:val="00DE5EC7"/>
    <w:rsid w:val="00DF2937"/>
    <w:rsid w:val="00DF326D"/>
    <w:rsid w:val="00DF45DE"/>
    <w:rsid w:val="00DF4867"/>
    <w:rsid w:val="00DF646C"/>
    <w:rsid w:val="00E00A7C"/>
    <w:rsid w:val="00E10CAF"/>
    <w:rsid w:val="00E1554E"/>
    <w:rsid w:val="00E15658"/>
    <w:rsid w:val="00E17E52"/>
    <w:rsid w:val="00E2182E"/>
    <w:rsid w:val="00E25587"/>
    <w:rsid w:val="00E25DE7"/>
    <w:rsid w:val="00E2719C"/>
    <w:rsid w:val="00E31B7D"/>
    <w:rsid w:val="00E3280F"/>
    <w:rsid w:val="00E34C63"/>
    <w:rsid w:val="00E353E0"/>
    <w:rsid w:val="00E37A5B"/>
    <w:rsid w:val="00E50934"/>
    <w:rsid w:val="00E50B89"/>
    <w:rsid w:val="00E52A9C"/>
    <w:rsid w:val="00E541A5"/>
    <w:rsid w:val="00E55B39"/>
    <w:rsid w:val="00E57EA1"/>
    <w:rsid w:val="00E6430C"/>
    <w:rsid w:val="00E6460A"/>
    <w:rsid w:val="00E80E5B"/>
    <w:rsid w:val="00E81094"/>
    <w:rsid w:val="00E819AA"/>
    <w:rsid w:val="00E83D4A"/>
    <w:rsid w:val="00E870FC"/>
    <w:rsid w:val="00E9353B"/>
    <w:rsid w:val="00E973CF"/>
    <w:rsid w:val="00EA3977"/>
    <w:rsid w:val="00EB2704"/>
    <w:rsid w:val="00EC5282"/>
    <w:rsid w:val="00EC788B"/>
    <w:rsid w:val="00ED146A"/>
    <w:rsid w:val="00EE1A50"/>
    <w:rsid w:val="00EE4F04"/>
    <w:rsid w:val="00EF393D"/>
    <w:rsid w:val="00EF4887"/>
    <w:rsid w:val="00EF614A"/>
    <w:rsid w:val="00EF6650"/>
    <w:rsid w:val="00F02F10"/>
    <w:rsid w:val="00F038D6"/>
    <w:rsid w:val="00F04D5B"/>
    <w:rsid w:val="00F05A48"/>
    <w:rsid w:val="00F06A46"/>
    <w:rsid w:val="00F11D92"/>
    <w:rsid w:val="00F1229B"/>
    <w:rsid w:val="00F16524"/>
    <w:rsid w:val="00F21755"/>
    <w:rsid w:val="00F3322D"/>
    <w:rsid w:val="00F3765C"/>
    <w:rsid w:val="00F4294A"/>
    <w:rsid w:val="00F5315E"/>
    <w:rsid w:val="00F55F7F"/>
    <w:rsid w:val="00F57858"/>
    <w:rsid w:val="00F6029B"/>
    <w:rsid w:val="00F61782"/>
    <w:rsid w:val="00F620C3"/>
    <w:rsid w:val="00F729FF"/>
    <w:rsid w:val="00F742CE"/>
    <w:rsid w:val="00F74C5E"/>
    <w:rsid w:val="00F775BC"/>
    <w:rsid w:val="00F822B1"/>
    <w:rsid w:val="00F8423B"/>
    <w:rsid w:val="00F84D3E"/>
    <w:rsid w:val="00F857AB"/>
    <w:rsid w:val="00F86C76"/>
    <w:rsid w:val="00F93C4F"/>
    <w:rsid w:val="00F94459"/>
    <w:rsid w:val="00F95029"/>
    <w:rsid w:val="00FA0753"/>
    <w:rsid w:val="00FA6BB2"/>
    <w:rsid w:val="00FA6BB5"/>
    <w:rsid w:val="00FA7275"/>
    <w:rsid w:val="00FB3034"/>
    <w:rsid w:val="00FB549A"/>
    <w:rsid w:val="00FC1A21"/>
    <w:rsid w:val="00FC34E7"/>
    <w:rsid w:val="00FC3F2B"/>
    <w:rsid w:val="00FC3F6B"/>
    <w:rsid w:val="00FC40BD"/>
    <w:rsid w:val="00FC7F96"/>
    <w:rsid w:val="00FD40D0"/>
    <w:rsid w:val="00FF471D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2013-02-11T12:55:00Z</dcterms:created>
  <dcterms:modified xsi:type="dcterms:W3CDTF">2013-02-11T12:56:00Z</dcterms:modified>
</cp:coreProperties>
</file>