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3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7"/>
        <w:gridCol w:w="4647"/>
      </w:tblGrid>
      <w:tr w:rsidR="0021352D" w:rsidRPr="0021352D" w:rsidTr="0021352D">
        <w:trPr>
          <w:trHeight w:val="1125"/>
          <w:jc w:val="center"/>
        </w:trPr>
        <w:tc>
          <w:tcPr>
            <w:tcW w:w="8807" w:type="dxa"/>
          </w:tcPr>
          <w:p w:rsidR="0021352D" w:rsidRPr="0021352D" w:rsidRDefault="0021352D" w:rsidP="006F3F3F">
            <w:pPr>
              <w:tabs>
                <w:tab w:val="left" w:pos="64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</w:tcPr>
          <w:p w:rsidR="000B5C49" w:rsidRDefault="0064706F" w:rsidP="000B5C49">
            <w:pPr>
              <w:tabs>
                <w:tab w:val="left" w:pos="646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D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A0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C4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21352D" w:rsidRPr="0021352D" w:rsidRDefault="002A03A9" w:rsidP="000B5C49">
            <w:pPr>
              <w:tabs>
                <w:tab w:val="left" w:pos="646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 w:rsidR="000B5C49">
              <w:rPr>
                <w:rFonts w:ascii="Times New Roman" w:hAnsi="Times New Roman" w:cs="Times New Roman"/>
                <w:sz w:val="28"/>
                <w:szCs w:val="28"/>
              </w:rPr>
              <w:t>Терёшина О.Н.</w:t>
            </w:r>
          </w:p>
          <w:p w:rsidR="0021352D" w:rsidRPr="0021352D" w:rsidRDefault="0021352D" w:rsidP="000B5C49">
            <w:pPr>
              <w:tabs>
                <w:tab w:val="left" w:pos="646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52D" w:rsidRPr="00761AB4" w:rsidRDefault="0021352D" w:rsidP="0021352D"/>
    <w:p w:rsidR="0021352D" w:rsidRDefault="0021352D" w:rsidP="0021352D"/>
    <w:p w:rsidR="0064706F" w:rsidRDefault="0064706F" w:rsidP="0021352D"/>
    <w:p w:rsidR="0064706F" w:rsidRDefault="0064706F" w:rsidP="0021352D"/>
    <w:p w:rsidR="0021352D" w:rsidRPr="00815FEF" w:rsidRDefault="0021352D" w:rsidP="0021352D">
      <w:pPr>
        <w:tabs>
          <w:tab w:val="left" w:pos="5162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15FEF">
        <w:rPr>
          <w:rFonts w:ascii="Times New Roman" w:hAnsi="Times New Roman" w:cs="Times New Roman"/>
          <w:b/>
          <w:sz w:val="48"/>
          <w:szCs w:val="48"/>
        </w:rPr>
        <w:t>П</w:t>
      </w:r>
      <w:r w:rsidR="002A03A9">
        <w:rPr>
          <w:rFonts w:ascii="Times New Roman" w:hAnsi="Times New Roman" w:cs="Times New Roman"/>
          <w:b/>
          <w:sz w:val="48"/>
          <w:szCs w:val="48"/>
        </w:rPr>
        <w:t>римерн</w:t>
      </w:r>
      <w:r w:rsidRPr="00815FEF">
        <w:rPr>
          <w:rFonts w:ascii="Times New Roman" w:hAnsi="Times New Roman" w:cs="Times New Roman"/>
          <w:b/>
          <w:sz w:val="48"/>
          <w:szCs w:val="48"/>
        </w:rPr>
        <w:t xml:space="preserve">ый </w:t>
      </w:r>
      <w:r w:rsidR="002A03A9">
        <w:rPr>
          <w:rFonts w:ascii="Times New Roman" w:hAnsi="Times New Roman" w:cs="Times New Roman"/>
          <w:b/>
          <w:sz w:val="48"/>
          <w:szCs w:val="48"/>
        </w:rPr>
        <w:t xml:space="preserve">календарно - тематический </w:t>
      </w:r>
      <w:r w:rsidRPr="00815FEF">
        <w:rPr>
          <w:rFonts w:ascii="Times New Roman" w:hAnsi="Times New Roman" w:cs="Times New Roman"/>
          <w:b/>
          <w:sz w:val="48"/>
          <w:szCs w:val="48"/>
        </w:rPr>
        <w:t>план</w:t>
      </w:r>
      <w:r w:rsidRPr="00815FEF">
        <w:rPr>
          <w:rFonts w:ascii="Times New Roman" w:hAnsi="Times New Roman" w:cs="Times New Roman"/>
          <w:b/>
          <w:sz w:val="48"/>
          <w:szCs w:val="48"/>
        </w:rPr>
        <w:br/>
        <w:t xml:space="preserve"> праздников и развлечений</w:t>
      </w:r>
      <w:r w:rsidRPr="00815FEF">
        <w:rPr>
          <w:rFonts w:ascii="Times New Roman" w:hAnsi="Times New Roman" w:cs="Times New Roman"/>
          <w:b/>
          <w:sz w:val="48"/>
          <w:szCs w:val="48"/>
        </w:rPr>
        <w:br/>
        <w:t xml:space="preserve"> на </w:t>
      </w:r>
      <w:r w:rsidR="002F697E">
        <w:rPr>
          <w:rFonts w:ascii="Times New Roman" w:hAnsi="Times New Roman" w:cs="Times New Roman"/>
          <w:b/>
          <w:sz w:val="48"/>
          <w:szCs w:val="48"/>
        </w:rPr>
        <w:t>2023-2024</w:t>
      </w:r>
      <w:r w:rsidRPr="00815FEF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21352D" w:rsidRDefault="0021352D" w:rsidP="0021352D"/>
    <w:p w:rsidR="006F3F3F" w:rsidRPr="00815FEF" w:rsidRDefault="006F3F3F" w:rsidP="0021352D"/>
    <w:p w:rsidR="0021352D" w:rsidRPr="00815FEF" w:rsidRDefault="0021352D" w:rsidP="0021352D">
      <w:pPr>
        <w:tabs>
          <w:tab w:val="left" w:pos="12324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 w:rsidRPr="00815FEF">
        <w:rPr>
          <w:rFonts w:ascii="Times New Roman" w:hAnsi="Times New Roman" w:cs="Times New Roman"/>
          <w:b/>
          <w:sz w:val="32"/>
          <w:szCs w:val="32"/>
        </w:rPr>
        <w:tab/>
      </w:r>
      <w:r w:rsidR="000B5C49">
        <w:rPr>
          <w:rFonts w:ascii="Times New Roman" w:hAnsi="Times New Roman" w:cs="Times New Roman"/>
          <w:b/>
          <w:sz w:val="32"/>
          <w:szCs w:val="32"/>
        </w:rPr>
        <w:br/>
        <w:t>М</w:t>
      </w:r>
      <w:r w:rsidRPr="00815FEF">
        <w:rPr>
          <w:rFonts w:ascii="Times New Roman" w:hAnsi="Times New Roman" w:cs="Times New Roman"/>
          <w:b/>
          <w:sz w:val="32"/>
          <w:szCs w:val="32"/>
        </w:rPr>
        <w:t>узыкальный руководитель</w:t>
      </w:r>
      <w:r w:rsidRPr="00815FEF">
        <w:rPr>
          <w:rFonts w:ascii="Times New Roman" w:hAnsi="Times New Roman" w:cs="Times New Roman"/>
          <w:b/>
          <w:sz w:val="32"/>
          <w:szCs w:val="32"/>
        </w:rPr>
        <w:br/>
      </w:r>
      <w:r w:rsidR="006F3F3F">
        <w:rPr>
          <w:rFonts w:ascii="Times New Roman" w:hAnsi="Times New Roman" w:cs="Times New Roman"/>
          <w:b/>
          <w:sz w:val="32"/>
          <w:szCs w:val="32"/>
        </w:rPr>
        <w:t>Тунгусова Анастасия Александровна</w:t>
      </w:r>
    </w:p>
    <w:p w:rsidR="0021352D" w:rsidRPr="00815FEF" w:rsidRDefault="0021352D" w:rsidP="0021352D"/>
    <w:p w:rsidR="0021352D" w:rsidRPr="00815FEF" w:rsidRDefault="0021352D" w:rsidP="0021352D">
      <w:pPr>
        <w:rPr>
          <w:rFonts w:ascii="Times New Roman" w:hAnsi="Times New Roman" w:cs="Times New Roman"/>
          <w:b/>
          <w:sz w:val="32"/>
          <w:szCs w:val="32"/>
        </w:rPr>
      </w:pPr>
    </w:p>
    <w:p w:rsidR="000B442F" w:rsidRDefault="0021352D" w:rsidP="0021352D">
      <w:pPr>
        <w:tabs>
          <w:tab w:val="left" w:pos="6770"/>
        </w:tabs>
        <w:rPr>
          <w:rFonts w:ascii="Times New Roman" w:hAnsi="Times New Roman" w:cs="Times New Roman"/>
          <w:b/>
          <w:sz w:val="32"/>
          <w:szCs w:val="32"/>
        </w:rPr>
      </w:pPr>
      <w:r w:rsidRPr="00815FEF">
        <w:rPr>
          <w:rFonts w:ascii="Times New Roman" w:hAnsi="Times New Roman" w:cs="Times New Roman"/>
          <w:b/>
          <w:sz w:val="32"/>
          <w:szCs w:val="32"/>
        </w:rPr>
        <w:tab/>
      </w:r>
    </w:p>
    <w:p w:rsidR="00597BF2" w:rsidRPr="00910189" w:rsidRDefault="006F3F3F" w:rsidP="00910189">
      <w:pPr>
        <w:tabs>
          <w:tab w:val="left" w:pos="67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с. Чёрное</w:t>
      </w:r>
      <w:r w:rsidR="0021352D" w:rsidRPr="00815FEF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2F697E">
        <w:rPr>
          <w:rFonts w:ascii="Times New Roman" w:hAnsi="Times New Roman" w:cs="Times New Roman"/>
          <w:b/>
          <w:sz w:val="32"/>
          <w:szCs w:val="32"/>
        </w:rPr>
        <w:t>23</w:t>
      </w:r>
      <w:r w:rsidR="0021352D">
        <w:rPr>
          <w:rFonts w:ascii="Times New Roman" w:hAnsi="Times New Roman" w:cs="Times New Roman"/>
          <w:b/>
          <w:sz w:val="32"/>
          <w:szCs w:val="32"/>
        </w:rPr>
        <w:t xml:space="preserve"> г</w:t>
      </w:r>
      <w:r w:rsidR="0021352D" w:rsidRPr="00815FEF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5724"/>
        <w:gridCol w:w="4765"/>
        <w:gridCol w:w="2629"/>
      </w:tblGrid>
      <w:tr w:rsidR="00597BF2" w:rsidTr="008D1751">
        <w:tc>
          <w:tcPr>
            <w:tcW w:w="1668" w:type="dxa"/>
          </w:tcPr>
          <w:p w:rsidR="00597BF2" w:rsidRPr="00597BF2" w:rsidRDefault="00597BF2" w:rsidP="00597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B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5724" w:type="dxa"/>
          </w:tcPr>
          <w:p w:rsidR="00597BF2" w:rsidRPr="00597BF2" w:rsidRDefault="00597BF2" w:rsidP="00597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BF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65" w:type="dxa"/>
          </w:tcPr>
          <w:p w:rsidR="00597BF2" w:rsidRPr="00597BF2" w:rsidRDefault="00597BF2" w:rsidP="00597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BF2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деятельности, возрастная группа</w:t>
            </w:r>
          </w:p>
        </w:tc>
        <w:tc>
          <w:tcPr>
            <w:tcW w:w="2629" w:type="dxa"/>
          </w:tcPr>
          <w:p w:rsidR="00597BF2" w:rsidRPr="00597BF2" w:rsidRDefault="00597BF2" w:rsidP="00597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BF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597BF2" w:rsidTr="008D1751">
        <w:tc>
          <w:tcPr>
            <w:tcW w:w="1668" w:type="dxa"/>
          </w:tcPr>
          <w:p w:rsidR="00597BF2" w:rsidRPr="00597BF2" w:rsidRDefault="00597BF2" w:rsidP="00597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B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4" w:type="dxa"/>
          </w:tcPr>
          <w:p w:rsidR="00597BF2" w:rsidRPr="00597BF2" w:rsidRDefault="00597BF2" w:rsidP="00597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B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65" w:type="dxa"/>
          </w:tcPr>
          <w:p w:rsidR="00597BF2" w:rsidRPr="00597BF2" w:rsidRDefault="00597BF2" w:rsidP="00597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BF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9" w:type="dxa"/>
          </w:tcPr>
          <w:p w:rsidR="00597BF2" w:rsidRPr="00597BF2" w:rsidRDefault="00597BF2" w:rsidP="00597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BF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97BF2" w:rsidTr="008D1751">
        <w:tc>
          <w:tcPr>
            <w:tcW w:w="1668" w:type="dxa"/>
          </w:tcPr>
          <w:p w:rsidR="00597BF2" w:rsidRPr="00597BF2" w:rsidRDefault="00597BF2" w:rsidP="00597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BF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724" w:type="dxa"/>
          </w:tcPr>
          <w:p w:rsidR="00597BF2" w:rsidRDefault="007818E0" w:rsidP="00A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17DB">
              <w:rPr>
                <w:rFonts w:ascii="Times New Roman" w:hAnsi="Times New Roman" w:cs="Times New Roman"/>
                <w:sz w:val="28"/>
                <w:szCs w:val="28"/>
              </w:rPr>
              <w:t>Где в садике живет музыка?</w:t>
            </w:r>
            <w:r w:rsidR="00597B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7BF2" w:rsidRPr="00597BF2" w:rsidRDefault="00597BF2" w:rsidP="00D6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17DB">
              <w:rPr>
                <w:rFonts w:ascii="Times New Roman" w:hAnsi="Times New Roman" w:cs="Times New Roman"/>
                <w:sz w:val="28"/>
                <w:szCs w:val="28"/>
              </w:rPr>
              <w:t>Весело в садике жить-все мы умеем дружить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65" w:type="dxa"/>
          </w:tcPr>
          <w:p w:rsidR="00597BF2" w:rsidRDefault="00910189" w:rsidP="00A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 w:rsidR="00D617DB">
              <w:rPr>
                <w:rFonts w:ascii="Times New Roman" w:hAnsi="Times New Roman" w:cs="Times New Roman"/>
                <w:sz w:val="28"/>
                <w:szCs w:val="28"/>
              </w:rPr>
              <w:t>ыкальный досуг</w:t>
            </w:r>
            <w:r w:rsidR="00F4402B">
              <w:rPr>
                <w:rFonts w:ascii="Times New Roman" w:hAnsi="Times New Roman" w:cs="Times New Roman"/>
                <w:sz w:val="28"/>
                <w:szCs w:val="28"/>
              </w:rPr>
              <w:t xml:space="preserve"> (м</w:t>
            </w:r>
            <w:r w:rsidR="00597BF2">
              <w:rPr>
                <w:rFonts w:ascii="Times New Roman" w:hAnsi="Times New Roman" w:cs="Times New Roman"/>
                <w:sz w:val="28"/>
                <w:szCs w:val="28"/>
              </w:rPr>
              <w:t>ладшая</w:t>
            </w:r>
            <w:r w:rsidR="00F440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97BF2" w:rsidRPr="00597BF2" w:rsidRDefault="00416DE8" w:rsidP="00A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досуг</w:t>
            </w:r>
            <w:r w:rsidR="00F4402B"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 w:rsidR="00597BF2">
              <w:rPr>
                <w:rFonts w:ascii="Times New Roman" w:hAnsi="Times New Roman" w:cs="Times New Roman"/>
                <w:sz w:val="28"/>
                <w:szCs w:val="28"/>
              </w:rPr>
              <w:t>редняя, старшая</w:t>
            </w:r>
            <w:r w:rsidR="00F440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29" w:type="dxa"/>
          </w:tcPr>
          <w:p w:rsidR="00416DE8" w:rsidRDefault="00416DE8" w:rsidP="004E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F2" w:rsidRDefault="00F4402B" w:rsidP="004E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з</w:t>
            </w:r>
            <w:r w:rsidR="004E13A7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  <w:p w:rsidR="004E13A7" w:rsidRPr="00597BF2" w:rsidRDefault="004E13A7" w:rsidP="004E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F2" w:rsidTr="008D1751">
        <w:tc>
          <w:tcPr>
            <w:tcW w:w="1668" w:type="dxa"/>
          </w:tcPr>
          <w:p w:rsidR="00597BF2" w:rsidRPr="00597BF2" w:rsidRDefault="00597BF2" w:rsidP="00597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BF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724" w:type="dxa"/>
          </w:tcPr>
          <w:p w:rsidR="004E13A7" w:rsidRPr="00597BF2" w:rsidRDefault="00157E07" w:rsidP="005C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«Осенины»</w:t>
            </w:r>
          </w:p>
        </w:tc>
        <w:tc>
          <w:tcPr>
            <w:tcW w:w="4765" w:type="dxa"/>
          </w:tcPr>
          <w:p w:rsidR="004E13A7" w:rsidRPr="00597BF2" w:rsidRDefault="00F4402B" w:rsidP="00A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57E07">
              <w:rPr>
                <w:rFonts w:ascii="Times New Roman" w:hAnsi="Times New Roman" w:cs="Times New Roman"/>
                <w:sz w:val="28"/>
                <w:szCs w:val="28"/>
              </w:rPr>
              <w:t>узыкальный праздник (все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29" w:type="dxa"/>
          </w:tcPr>
          <w:p w:rsidR="00597BF2" w:rsidRPr="00597BF2" w:rsidRDefault="00F4402B" w:rsidP="00157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з</w:t>
            </w:r>
            <w:r w:rsidR="004E13A7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597BF2" w:rsidTr="008D1751">
        <w:tc>
          <w:tcPr>
            <w:tcW w:w="1668" w:type="dxa"/>
          </w:tcPr>
          <w:p w:rsidR="00597BF2" w:rsidRPr="00597BF2" w:rsidRDefault="00597BF2" w:rsidP="00597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BF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724" w:type="dxa"/>
          </w:tcPr>
          <w:p w:rsidR="001E6798" w:rsidRDefault="001E6798" w:rsidP="00A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Игры-забавы «Музыкальные игрушки»</w:t>
            </w:r>
          </w:p>
          <w:p w:rsidR="001E6798" w:rsidRDefault="001E6798" w:rsidP="00A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оркестр «В гости осень мы позвали»</w:t>
            </w:r>
          </w:p>
          <w:p w:rsidR="00F4402B" w:rsidRPr="00597BF2" w:rsidRDefault="00BD6B21" w:rsidP="00A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Сказка-мюзикл «Репка»</w:t>
            </w:r>
          </w:p>
        </w:tc>
        <w:tc>
          <w:tcPr>
            <w:tcW w:w="4765" w:type="dxa"/>
          </w:tcPr>
          <w:p w:rsidR="001E6798" w:rsidRDefault="001E6798" w:rsidP="00A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игра (младшая)</w:t>
            </w:r>
          </w:p>
          <w:p w:rsidR="001E6798" w:rsidRDefault="005B2B8E" w:rsidP="00A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игра (средняя)</w:t>
            </w:r>
          </w:p>
          <w:p w:rsidR="00F4402B" w:rsidRPr="00597BF2" w:rsidRDefault="00BD6B21" w:rsidP="00A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Театр. предст. (старшая)</w:t>
            </w:r>
          </w:p>
        </w:tc>
        <w:tc>
          <w:tcPr>
            <w:tcW w:w="2629" w:type="dxa"/>
          </w:tcPr>
          <w:p w:rsidR="00F4402B" w:rsidRPr="00597BF2" w:rsidRDefault="00F4402B" w:rsidP="00BB7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</w:tc>
      </w:tr>
      <w:tr w:rsidR="00597BF2" w:rsidTr="008D1751">
        <w:tc>
          <w:tcPr>
            <w:tcW w:w="1668" w:type="dxa"/>
          </w:tcPr>
          <w:p w:rsidR="00597BF2" w:rsidRPr="00597BF2" w:rsidRDefault="00597BF2" w:rsidP="00597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BF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724" w:type="dxa"/>
          </w:tcPr>
          <w:p w:rsidR="00BA5657" w:rsidRPr="00597BF2" w:rsidRDefault="00157E07" w:rsidP="00A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4765" w:type="dxa"/>
          </w:tcPr>
          <w:p w:rsidR="00BA5657" w:rsidRPr="00597BF2" w:rsidRDefault="00157E07" w:rsidP="00A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праздник (все группы</w:t>
            </w:r>
            <w:r w:rsidR="00BA56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29" w:type="dxa"/>
          </w:tcPr>
          <w:p w:rsidR="00BA5657" w:rsidRPr="00597BF2" w:rsidRDefault="00BA5657" w:rsidP="00157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</w:tc>
      </w:tr>
      <w:tr w:rsidR="00597BF2" w:rsidTr="008D1751">
        <w:tc>
          <w:tcPr>
            <w:tcW w:w="1668" w:type="dxa"/>
          </w:tcPr>
          <w:p w:rsidR="00597BF2" w:rsidRPr="00597BF2" w:rsidRDefault="00597BF2" w:rsidP="00597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BF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724" w:type="dxa"/>
          </w:tcPr>
          <w:p w:rsidR="00597BF2" w:rsidRDefault="005B2B8E" w:rsidP="00A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«Прощай, ёлка!</w:t>
            </w:r>
            <w:r w:rsidR="00BA56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1751" w:rsidRPr="00597BF2" w:rsidRDefault="008D1751" w:rsidP="00A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4765" w:type="dxa"/>
          </w:tcPr>
          <w:p w:rsidR="00597BF2" w:rsidRDefault="00BA5657" w:rsidP="00A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досуг (все группы</w:t>
            </w:r>
            <w:r w:rsidR="008D17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D1751" w:rsidRPr="00597BF2" w:rsidRDefault="008D1751" w:rsidP="00A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развл-е (все группы)</w:t>
            </w:r>
          </w:p>
        </w:tc>
        <w:tc>
          <w:tcPr>
            <w:tcW w:w="2629" w:type="dxa"/>
          </w:tcPr>
          <w:p w:rsidR="00597BF2" w:rsidRDefault="005F0D83" w:rsidP="005F0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  <w:p w:rsidR="008D1751" w:rsidRPr="00597BF2" w:rsidRDefault="008D1751" w:rsidP="005F0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597BF2" w:rsidTr="008D1751">
        <w:tc>
          <w:tcPr>
            <w:tcW w:w="1668" w:type="dxa"/>
          </w:tcPr>
          <w:p w:rsidR="00597BF2" w:rsidRPr="00597BF2" w:rsidRDefault="00597BF2" w:rsidP="00597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BF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724" w:type="dxa"/>
          </w:tcPr>
          <w:p w:rsidR="00597BF2" w:rsidRDefault="005B2B8E" w:rsidP="00A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зимнем лесу</w:t>
            </w:r>
            <w:r w:rsidR="004C56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5624" w:rsidRPr="00597BF2" w:rsidRDefault="00BD6B21" w:rsidP="00A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«23 февраля – День защитников Отечества»</w:t>
            </w:r>
          </w:p>
        </w:tc>
        <w:tc>
          <w:tcPr>
            <w:tcW w:w="4765" w:type="dxa"/>
          </w:tcPr>
          <w:p w:rsidR="00BD6B21" w:rsidRDefault="00ED32EF" w:rsidP="00A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(младшая)</w:t>
            </w:r>
          </w:p>
          <w:p w:rsidR="004C5624" w:rsidRPr="00597BF2" w:rsidRDefault="00910189" w:rsidP="005B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  <w:r w:rsidR="005B2B8E">
              <w:rPr>
                <w:rFonts w:ascii="Times New Roman" w:hAnsi="Times New Roman" w:cs="Times New Roman"/>
                <w:sz w:val="28"/>
                <w:szCs w:val="28"/>
              </w:rPr>
              <w:t>-сп</w:t>
            </w:r>
            <w:r w:rsidR="00BD6B21">
              <w:rPr>
                <w:rFonts w:ascii="Times New Roman" w:hAnsi="Times New Roman" w:cs="Times New Roman"/>
                <w:sz w:val="28"/>
                <w:szCs w:val="28"/>
              </w:rPr>
              <w:t>. праздник (</w:t>
            </w:r>
            <w:r w:rsidR="005B2B8E">
              <w:rPr>
                <w:rFonts w:ascii="Times New Roman" w:hAnsi="Times New Roman" w:cs="Times New Roman"/>
                <w:sz w:val="28"/>
                <w:szCs w:val="28"/>
              </w:rPr>
              <w:t>средняя, старшая</w:t>
            </w:r>
            <w:r w:rsidR="004C56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29" w:type="dxa"/>
          </w:tcPr>
          <w:p w:rsidR="004C5624" w:rsidRPr="00597BF2" w:rsidRDefault="004C5624" w:rsidP="00ED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</w:tc>
      </w:tr>
      <w:tr w:rsidR="00597BF2" w:rsidTr="008D1751">
        <w:tc>
          <w:tcPr>
            <w:tcW w:w="1668" w:type="dxa"/>
          </w:tcPr>
          <w:p w:rsidR="00597BF2" w:rsidRPr="00597BF2" w:rsidRDefault="00597BF2" w:rsidP="00597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BF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724" w:type="dxa"/>
          </w:tcPr>
          <w:p w:rsidR="004C5624" w:rsidRDefault="004C5624" w:rsidP="00A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«Международный женский день – 8 Марта»</w:t>
            </w:r>
          </w:p>
          <w:p w:rsidR="004C5624" w:rsidRPr="00597BF2" w:rsidRDefault="00BD6B21" w:rsidP="00BD6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«Весёлая масленица»</w:t>
            </w:r>
          </w:p>
        </w:tc>
        <w:tc>
          <w:tcPr>
            <w:tcW w:w="4765" w:type="dxa"/>
          </w:tcPr>
          <w:p w:rsidR="00597BF2" w:rsidRDefault="004C5624" w:rsidP="00A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праздник (в</w:t>
            </w:r>
            <w:r w:rsidR="005F0D83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C5624" w:rsidRPr="00597BF2" w:rsidRDefault="00BD6B21" w:rsidP="00A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  <w:r w:rsidR="005F0D83">
              <w:rPr>
                <w:rFonts w:ascii="Times New Roman" w:hAnsi="Times New Roman" w:cs="Times New Roman"/>
                <w:sz w:val="28"/>
                <w:szCs w:val="28"/>
              </w:rPr>
              <w:t>-спортивный досуг (все группы)</w:t>
            </w:r>
          </w:p>
        </w:tc>
        <w:tc>
          <w:tcPr>
            <w:tcW w:w="2629" w:type="dxa"/>
          </w:tcPr>
          <w:p w:rsidR="00597BF2" w:rsidRDefault="005F0D83" w:rsidP="00023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  <w:p w:rsidR="005F0D83" w:rsidRPr="00597BF2" w:rsidRDefault="005F0D83" w:rsidP="005F0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  <w:tr w:rsidR="00597BF2" w:rsidTr="008D1751">
        <w:tc>
          <w:tcPr>
            <w:tcW w:w="1668" w:type="dxa"/>
          </w:tcPr>
          <w:p w:rsidR="00597BF2" w:rsidRPr="00597BF2" w:rsidRDefault="00597BF2" w:rsidP="00597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BF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724" w:type="dxa"/>
          </w:tcPr>
          <w:p w:rsidR="00597BF2" w:rsidRDefault="005F0D83" w:rsidP="00A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всеобщего веселья Шуточки»</w:t>
            </w:r>
          </w:p>
          <w:p w:rsidR="005F0D83" w:rsidRDefault="00BD6B21" w:rsidP="00A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D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6DE8">
              <w:rPr>
                <w:rFonts w:ascii="Times New Roman" w:hAnsi="Times New Roman" w:cs="Times New Roman"/>
                <w:sz w:val="28"/>
                <w:szCs w:val="28"/>
              </w:rPr>
              <w:t>На чем я играю?</w:t>
            </w:r>
            <w:r w:rsidR="005F0D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0D83" w:rsidRPr="00597BF2" w:rsidRDefault="005F0D83" w:rsidP="00A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0189">
              <w:rPr>
                <w:rFonts w:ascii="Times New Roman" w:hAnsi="Times New Roman" w:cs="Times New Roman"/>
                <w:sz w:val="28"/>
                <w:szCs w:val="28"/>
              </w:rPr>
              <w:t>Театрал-</w:t>
            </w:r>
            <w:r w:rsidR="00EC327C">
              <w:rPr>
                <w:rFonts w:ascii="Times New Roman" w:hAnsi="Times New Roman" w:cs="Times New Roman"/>
                <w:sz w:val="28"/>
                <w:szCs w:val="28"/>
              </w:rPr>
              <w:t>я по русским народным сказкам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65" w:type="dxa"/>
          </w:tcPr>
          <w:p w:rsidR="00597BF2" w:rsidRDefault="00910189" w:rsidP="00A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  <w:r w:rsidR="005F0D83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развлечение (все группы)</w:t>
            </w:r>
          </w:p>
          <w:p w:rsidR="005F0D83" w:rsidRDefault="005F0D83" w:rsidP="00A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досуг (младшая)</w:t>
            </w:r>
          </w:p>
          <w:p w:rsidR="00EC327C" w:rsidRPr="00597BF2" w:rsidRDefault="006B6AB0" w:rsidP="006B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Театр. предст. (с</w:t>
            </w:r>
            <w:r w:rsidR="00EC327C">
              <w:rPr>
                <w:rFonts w:ascii="Times New Roman" w:hAnsi="Times New Roman" w:cs="Times New Roman"/>
                <w:sz w:val="28"/>
                <w:szCs w:val="28"/>
              </w:rPr>
              <w:t>редняя, 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29" w:type="dxa"/>
          </w:tcPr>
          <w:p w:rsidR="00EC327C" w:rsidRDefault="00EC327C" w:rsidP="002A0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27C" w:rsidRPr="00597BF2" w:rsidRDefault="00EC327C" w:rsidP="00EC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</w:tc>
      </w:tr>
      <w:tr w:rsidR="00597BF2" w:rsidTr="008D1751">
        <w:tc>
          <w:tcPr>
            <w:tcW w:w="1668" w:type="dxa"/>
          </w:tcPr>
          <w:p w:rsidR="00597BF2" w:rsidRPr="00597BF2" w:rsidRDefault="00597BF2" w:rsidP="00597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BF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724" w:type="dxa"/>
          </w:tcPr>
          <w:p w:rsidR="00597BF2" w:rsidRDefault="00EC327C" w:rsidP="00A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18E0">
              <w:rPr>
                <w:rFonts w:ascii="Times New Roman" w:hAnsi="Times New Roman" w:cs="Times New Roman"/>
                <w:sz w:val="28"/>
                <w:szCs w:val="28"/>
              </w:rPr>
              <w:t>9 мая – День Победы!»</w:t>
            </w:r>
          </w:p>
          <w:p w:rsidR="00416DE8" w:rsidRDefault="00416DE8" w:rsidP="00A2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27C" w:rsidRDefault="00EC327C" w:rsidP="00A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18E0">
              <w:rPr>
                <w:rFonts w:ascii="Times New Roman" w:hAnsi="Times New Roman" w:cs="Times New Roman"/>
                <w:sz w:val="28"/>
                <w:szCs w:val="28"/>
              </w:rPr>
              <w:t>Вот какие мы большие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EC327C" w:rsidRPr="00597BF2" w:rsidRDefault="00EC327C" w:rsidP="00A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«Выпускной бал»</w:t>
            </w:r>
          </w:p>
        </w:tc>
        <w:tc>
          <w:tcPr>
            <w:tcW w:w="4765" w:type="dxa"/>
          </w:tcPr>
          <w:p w:rsidR="00597BF2" w:rsidRDefault="00910189" w:rsidP="00A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Музык.</w:t>
            </w:r>
            <w:r w:rsidR="00416D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416DE8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литературный </w:t>
            </w:r>
            <w:r w:rsidR="00EC327C">
              <w:rPr>
                <w:rFonts w:ascii="Times New Roman" w:hAnsi="Times New Roman" w:cs="Times New Roman"/>
                <w:sz w:val="28"/>
                <w:szCs w:val="28"/>
              </w:rPr>
              <w:t>праздник (средняя, старшая)</w:t>
            </w:r>
          </w:p>
          <w:p w:rsidR="00EC327C" w:rsidRDefault="00EC327C" w:rsidP="00A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(младшая)</w:t>
            </w:r>
          </w:p>
          <w:p w:rsidR="00EC327C" w:rsidRPr="00597BF2" w:rsidRDefault="00910189" w:rsidP="0091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праздник (с</w:t>
            </w:r>
            <w:r w:rsidR="00EC327C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C3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9" w:type="dxa"/>
          </w:tcPr>
          <w:p w:rsidR="00416DE8" w:rsidRDefault="00416DE8" w:rsidP="0091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89" w:rsidRDefault="00910189" w:rsidP="0091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  <w:p w:rsidR="00910189" w:rsidRPr="00597BF2" w:rsidRDefault="00910189" w:rsidP="00EC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189" w:rsidTr="008D1751">
        <w:tc>
          <w:tcPr>
            <w:tcW w:w="1668" w:type="dxa"/>
          </w:tcPr>
          <w:p w:rsidR="00910189" w:rsidRPr="00597BF2" w:rsidRDefault="00910189" w:rsidP="00597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5724" w:type="dxa"/>
          </w:tcPr>
          <w:p w:rsidR="00910189" w:rsidRDefault="00910189" w:rsidP="00A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</w:p>
        </w:tc>
        <w:tc>
          <w:tcPr>
            <w:tcW w:w="4765" w:type="dxa"/>
          </w:tcPr>
          <w:p w:rsidR="00910189" w:rsidRDefault="00023009" w:rsidP="00A2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музык.</w:t>
            </w:r>
            <w:r w:rsidR="00910189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(все группы)</w:t>
            </w:r>
          </w:p>
        </w:tc>
        <w:tc>
          <w:tcPr>
            <w:tcW w:w="2629" w:type="dxa"/>
          </w:tcPr>
          <w:p w:rsidR="00910189" w:rsidRDefault="00910189" w:rsidP="00EC3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</w:tr>
    </w:tbl>
    <w:p w:rsidR="00597BF2" w:rsidRDefault="00597BF2" w:rsidP="00A22F21">
      <w:pPr>
        <w:spacing w:after="0"/>
      </w:pPr>
    </w:p>
    <w:sectPr w:rsidR="00597BF2" w:rsidSect="00F86C55">
      <w:pgSz w:w="16838" w:h="11906" w:orient="landscape"/>
      <w:pgMar w:top="851" w:right="1134" w:bottom="850" w:left="1134" w:header="708" w:footer="708" w:gutter="0"/>
      <w:pgBorders w:display="firstPage"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F0F"/>
    <w:rsid w:val="000113DD"/>
    <w:rsid w:val="00023009"/>
    <w:rsid w:val="0005185D"/>
    <w:rsid w:val="000B442F"/>
    <w:rsid w:val="000B5C49"/>
    <w:rsid w:val="00157E07"/>
    <w:rsid w:val="00174495"/>
    <w:rsid w:val="001E6798"/>
    <w:rsid w:val="001F3755"/>
    <w:rsid w:val="0021352D"/>
    <w:rsid w:val="002A03A9"/>
    <w:rsid w:val="002A4CAD"/>
    <w:rsid w:val="002D64A2"/>
    <w:rsid w:val="002F697E"/>
    <w:rsid w:val="00320C8F"/>
    <w:rsid w:val="00322327"/>
    <w:rsid w:val="00383069"/>
    <w:rsid w:val="003A6649"/>
    <w:rsid w:val="003E5B39"/>
    <w:rsid w:val="00416DE8"/>
    <w:rsid w:val="00444240"/>
    <w:rsid w:val="004C5624"/>
    <w:rsid w:val="004E13A7"/>
    <w:rsid w:val="004F2354"/>
    <w:rsid w:val="00512ACA"/>
    <w:rsid w:val="00546E93"/>
    <w:rsid w:val="00565703"/>
    <w:rsid w:val="00573262"/>
    <w:rsid w:val="00597BF2"/>
    <w:rsid w:val="005B2B8E"/>
    <w:rsid w:val="005C12D5"/>
    <w:rsid w:val="005F0D83"/>
    <w:rsid w:val="0064706F"/>
    <w:rsid w:val="00692976"/>
    <w:rsid w:val="006A33B9"/>
    <w:rsid w:val="006B6AB0"/>
    <w:rsid w:val="006D0D3C"/>
    <w:rsid w:val="006F3F3F"/>
    <w:rsid w:val="00717A08"/>
    <w:rsid w:val="00722CE3"/>
    <w:rsid w:val="0074012C"/>
    <w:rsid w:val="007818E0"/>
    <w:rsid w:val="007838C3"/>
    <w:rsid w:val="0078747A"/>
    <w:rsid w:val="00890138"/>
    <w:rsid w:val="008D1751"/>
    <w:rsid w:val="00910189"/>
    <w:rsid w:val="00943955"/>
    <w:rsid w:val="009E259C"/>
    <w:rsid w:val="00A22F21"/>
    <w:rsid w:val="00A77F5D"/>
    <w:rsid w:val="00B973FB"/>
    <w:rsid w:val="00BA2EE1"/>
    <w:rsid w:val="00BA5657"/>
    <w:rsid w:val="00BB5272"/>
    <w:rsid w:val="00BB7E83"/>
    <w:rsid w:val="00BC7A33"/>
    <w:rsid w:val="00BD6B21"/>
    <w:rsid w:val="00C32D61"/>
    <w:rsid w:val="00C9298F"/>
    <w:rsid w:val="00D06F80"/>
    <w:rsid w:val="00D43F27"/>
    <w:rsid w:val="00D617DB"/>
    <w:rsid w:val="00D91F0F"/>
    <w:rsid w:val="00EC327C"/>
    <w:rsid w:val="00ED32EF"/>
    <w:rsid w:val="00F4402B"/>
    <w:rsid w:val="00F45761"/>
    <w:rsid w:val="00F8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6C11"/>
  <w15:docId w15:val="{F65B03DE-35B1-41A4-8235-0197793A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Teacher</cp:lastModifiedBy>
  <cp:revision>25</cp:revision>
  <dcterms:created xsi:type="dcterms:W3CDTF">2020-08-12T06:28:00Z</dcterms:created>
  <dcterms:modified xsi:type="dcterms:W3CDTF">2023-08-30T05:58:00Z</dcterms:modified>
</cp:coreProperties>
</file>