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65" w:rsidRDefault="00465A65" w:rsidP="00AD1E36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Черноковский д/с «Ласточка» филиал МАОУ Вагайская СОШ</w:t>
      </w:r>
    </w:p>
    <w:p w:rsidR="003143FB" w:rsidRDefault="003143FB" w:rsidP="00AD1E36">
      <w:pPr>
        <w:jc w:val="center"/>
        <w:rPr>
          <w:b/>
          <w:sz w:val="28"/>
          <w:szCs w:val="28"/>
        </w:rPr>
      </w:pPr>
      <w:r w:rsidRPr="00E83CF7">
        <w:rPr>
          <w:b/>
          <w:sz w:val="28"/>
          <w:szCs w:val="28"/>
        </w:rPr>
        <w:t>График аттестации педагогических работников</w:t>
      </w:r>
      <w:r w:rsidR="00F6414E">
        <w:rPr>
          <w:b/>
          <w:sz w:val="28"/>
          <w:szCs w:val="28"/>
        </w:rPr>
        <w:t xml:space="preserve"> 1 категория</w:t>
      </w:r>
    </w:p>
    <w:p w:rsidR="00E83CF7" w:rsidRPr="00E83CF7" w:rsidRDefault="00E83CF7" w:rsidP="00AD1E36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1"/>
        <w:gridCol w:w="1884"/>
        <w:gridCol w:w="1944"/>
        <w:gridCol w:w="1513"/>
      </w:tblGrid>
      <w:tr w:rsidR="003143FB" w:rsidTr="00F612A3">
        <w:tc>
          <w:tcPr>
            <w:tcW w:w="5341" w:type="dxa"/>
          </w:tcPr>
          <w:p w:rsidR="003143FB" w:rsidRPr="00E83CF7" w:rsidRDefault="003143FB" w:rsidP="00F612A3">
            <w:pPr>
              <w:jc w:val="center"/>
              <w:rPr>
                <w:b/>
                <w:sz w:val="28"/>
                <w:szCs w:val="28"/>
              </w:rPr>
            </w:pPr>
            <w:r w:rsidRPr="00E83CF7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5341" w:type="dxa"/>
            <w:gridSpan w:val="3"/>
          </w:tcPr>
          <w:p w:rsidR="003143FB" w:rsidRPr="00E83CF7" w:rsidRDefault="003143FB" w:rsidP="00F612A3">
            <w:pPr>
              <w:jc w:val="center"/>
              <w:rPr>
                <w:b/>
                <w:sz w:val="28"/>
                <w:szCs w:val="28"/>
              </w:rPr>
            </w:pPr>
            <w:r w:rsidRPr="00E83CF7">
              <w:rPr>
                <w:b/>
                <w:sz w:val="28"/>
                <w:szCs w:val="28"/>
              </w:rPr>
              <w:t>Дата</w:t>
            </w:r>
          </w:p>
        </w:tc>
      </w:tr>
      <w:tr w:rsidR="00C13F39" w:rsidTr="00C13F39">
        <w:tc>
          <w:tcPr>
            <w:tcW w:w="5341" w:type="dxa"/>
          </w:tcPr>
          <w:p w:rsidR="00C13F39" w:rsidRDefault="00C13F39" w:rsidP="00D37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Терешина О.Н. </w:t>
            </w:r>
          </w:p>
          <w:p w:rsidR="00C13F39" w:rsidRPr="00E83CF7" w:rsidRDefault="00C13F39" w:rsidP="00D37322">
            <w:pPr>
              <w:jc w:val="both"/>
              <w:rPr>
                <w:sz w:val="28"/>
                <w:szCs w:val="28"/>
              </w:rPr>
            </w:pPr>
            <w:r w:rsidRPr="00E83CF7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884" w:type="dxa"/>
          </w:tcPr>
          <w:p w:rsidR="00C13F39" w:rsidRPr="00CD6AEC" w:rsidRDefault="00C13F39" w:rsidP="00D3732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944" w:type="dxa"/>
          </w:tcPr>
          <w:p w:rsidR="00C13F39" w:rsidRPr="00C13F39" w:rsidRDefault="00C13F39" w:rsidP="00C13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</w:p>
        </w:tc>
        <w:tc>
          <w:tcPr>
            <w:tcW w:w="1513" w:type="dxa"/>
          </w:tcPr>
          <w:p w:rsidR="00C13F39" w:rsidRPr="00CD6AEC" w:rsidRDefault="00C13F39" w:rsidP="00C13F39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13F39" w:rsidTr="00C13F39">
        <w:tc>
          <w:tcPr>
            <w:tcW w:w="5341" w:type="dxa"/>
          </w:tcPr>
          <w:p w:rsidR="00C13F39" w:rsidRPr="00E83CF7" w:rsidRDefault="00C13F39" w:rsidP="00D37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А.П.</w:t>
            </w:r>
          </w:p>
        </w:tc>
        <w:tc>
          <w:tcPr>
            <w:tcW w:w="1884" w:type="dxa"/>
          </w:tcPr>
          <w:p w:rsidR="00C13F39" w:rsidRPr="00CD6AEC" w:rsidRDefault="00C13F39" w:rsidP="00D37322">
            <w:pPr>
              <w:jc w:val="both"/>
              <w:rPr>
                <w:sz w:val="28"/>
                <w:szCs w:val="28"/>
                <w:lang w:val="en-US"/>
              </w:rPr>
            </w:pPr>
            <w:r w:rsidRPr="00E83CF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944" w:type="dxa"/>
          </w:tcPr>
          <w:p w:rsidR="00C13F39" w:rsidRPr="00CD6AEC" w:rsidRDefault="00C13F39" w:rsidP="00C13F3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13" w:type="dxa"/>
          </w:tcPr>
          <w:p w:rsidR="00C13F39" w:rsidRPr="00CD6AEC" w:rsidRDefault="00C13F39" w:rsidP="00C13F39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13F39" w:rsidTr="00C13F39">
        <w:tc>
          <w:tcPr>
            <w:tcW w:w="5341" w:type="dxa"/>
          </w:tcPr>
          <w:p w:rsidR="00C13F39" w:rsidRDefault="00C13F39" w:rsidP="00D37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Рогозинникова В.А.</w:t>
            </w:r>
          </w:p>
          <w:p w:rsidR="00C13F39" w:rsidRPr="00E83CF7" w:rsidRDefault="00C13F39" w:rsidP="00D37322">
            <w:pPr>
              <w:rPr>
                <w:sz w:val="28"/>
                <w:szCs w:val="28"/>
              </w:rPr>
            </w:pPr>
            <w:r w:rsidRPr="00E83CF7">
              <w:rPr>
                <w:sz w:val="28"/>
                <w:szCs w:val="28"/>
              </w:rPr>
              <w:t>воспитатель</w:t>
            </w:r>
          </w:p>
        </w:tc>
        <w:tc>
          <w:tcPr>
            <w:tcW w:w="1884" w:type="dxa"/>
          </w:tcPr>
          <w:p w:rsidR="00C13F39" w:rsidRPr="00E83CF7" w:rsidRDefault="00C13F39" w:rsidP="00D37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944" w:type="dxa"/>
          </w:tcPr>
          <w:p w:rsidR="00C13F39" w:rsidRPr="00E83CF7" w:rsidRDefault="00C13F39" w:rsidP="00C13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</w:p>
        </w:tc>
        <w:tc>
          <w:tcPr>
            <w:tcW w:w="1513" w:type="dxa"/>
          </w:tcPr>
          <w:p w:rsidR="00C13F39" w:rsidRPr="00E83CF7" w:rsidRDefault="00C13F39" w:rsidP="00C13F39">
            <w:pPr>
              <w:jc w:val="both"/>
              <w:rPr>
                <w:sz w:val="28"/>
                <w:szCs w:val="28"/>
              </w:rPr>
            </w:pPr>
          </w:p>
        </w:tc>
      </w:tr>
      <w:tr w:rsidR="00C13F39" w:rsidTr="00C13F39">
        <w:tc>
          <w:tcPr>
            <w:tcW w:w="5341" w:type="dxa"/>
          </w:tcPr>
          <w:p w:rsidR="00C13F39" w:rsidRDefault="00C13F39" w:rsidP="00D37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Тунгусова А.А.</w:t>
            </w:r>
          </w:p>
          <w:p w:rsidR="00C13F39" w:rsidRPr="00E83CF7" w:rsidRDefault="00C13F39" w:rsidP="00D37322">
            <w:pPr>
              <w:rPr>
                <w:sz w:val="28"/>
                <w:szCs w:val="28"/>
              </w:rPr>
            </w:pPr>
            <w:r w:rsidRPr="00E83CF7">
              <w:rPr>
                <w:sz w:val="28"/>
                <w:szCs w:val="28"/>
              </w:rPr>
              <w:t>воспитатель</w:t>
            </w:r>
          </w:p>
        </w:tc>
        <w:tc>
          <w:tcPr>
            <w:tcW w:w="1884" w:type="dxa"/>
          </w:tcPr>
          <w:p w:rsidR="00C13F39" w:rsidRPr="00E83CF7" w:rsidRDefault="00C13F39" w:rsidP="00465A65">
            <w:pPr>
              <w:jc w:val="both"/>
              <w:rPr>
                <w:sz w:val="28"/>
                <w:szCs w:val="28"/>
              </w:rPr>
            </w:pPr>
            <w:r w:rsidRPr="00E83CF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44" w:type="dxa"/>
          </w:tcPr>
          <w:p w:rsidR="00C13F39" w:rsidRPr="00E83CF7" w:rsidRDefault="00C13F39" w:rsidP="00C13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</w:p>
        </w:tc>
        <w:tc>
          <w:tcPr>
            <w:tcW w:w="1513" w:type="dxa"/>
          </w:tcPr>
          <w:p w:rsidR="00C13F39" w:rsidRPr="00E83CF7" w:rsidRDefault="00C13F39" w:rsidP="00C13F39">
            <w:pPr>
              <w:jc w:val="both"/>
              <w:rPr>
                <w:sz w:val="28"/>
                <w:szCs w:val="28"/>
              </w:rPr>
            </w:pPr>
          </w:p>
        </w:tc>
      </w:tr>
      <w:tr w:rsidR="00C13F39" w:rsidTr="00C13F39">
        <w:tc>
          <w:tcPr>
            <w:tcW w:w="5341" w:type="dxa"/>
          </w:tcPr>
          <w:p w:rsidR="00C13F39" w:rsidRDefault="00C13F39" w:rsidP="00D37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 С.В.</w:t>
            </w:r>
          </w:p>
          <w:p w:rsidR="00C13F39" w:rsidRPr="00E83CF7" w:rsidRDefault="00C13F39" w:rsidP="00D37322">
            <w:pPr>
              <w:rPr>
                <w:sz w:val="28"/>
                <w:szCs w:val="28"/>
              </w:rPr>
            </w:pPr>
            <w:r w:rsidRPr="00E83CF7">
              <w:rPr>
                <w:sz w:val="28"/>
                <w:szCs w:val="28"/>
              </w:rPr>
              <w:t>воспитатель</w:t>
            </w:r>
          </w:p>
        </w:tc>
        <w:tc>
          <w:tcPr>
            <w:tcW w:w="1884" w:type="dxa"/>
          </w:tcPr>
          <w:p w:rsidR="00C13F39" w:rsidRPr="00E83CF7" w:rsidRDefault="00C13F39" w:rsidP="00D37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944" w:type="dxa"/>
          </w:tcPr>
          <w:p w:rsidR="00C13F39" w:rsidRPr="00E83CF7" w:rsidRDefault="00C13F39" w:rsidP="00C13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</w:p>
        </w:tc>
        <w:tc>
          <w:tcPr>
            <w:tcW w:w="1513" w:type="dxa"/>
          </w:tcPr>
          <w:p w:rsidR="00C13F39" w:rsidRPr="00E83CF7" w:rsidRDefault="00C13F39" w:rsidP="00C13F39">
            <w:pPr>
              <w:jc w:val="both"/>
              <w:rPr>
                <w:sz w:val="28"/>
                <w:szCs w:val="28"/>
              </w:rPr>
            </w:pPr>
          </w:p>
        </w:tc>
      </w:tr>
      <w:tr w:rsidR="00C13F39" w:rsidTr="00C13F39">
        <w:tc>
          <w:tcPr>
            <w:tcW w:w="5341" w:type="dxa"/>
          </w:tcPr>
          <w:p w:rsidR="00C13F39" w:rsidRDefault="00C13F39" w:rsidP="00D37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Домнина А.Г.</w:t>
            </w:r>
          </w:p>
          <w:p w:rsidR="00C13F39" w:rsidRPr="00E83CF7" w:rsidRDefault="00C13F39" w:rsidP="00D37322">
            <w:pPr>
              <w:rPr>
                <w:sz w:val="28"/>
                <w:szCs w:val="28"/>
              </w:rPr>
            </w:pPr>
            <w:r w:rsidRPr="00E83CF7">
              <w:rPr>
                <w:sz w:val="28"/>
                <w:szCs w:val="28"/>
              </w:rPr>
              <w:t>воспитатель</w:t>
            </w:r>
          </w:p>
        </w:tc>
        <w:tc>
          <w:tcPr>
            <w:tcW w:w="1884" w:type="dxa"/>
          </w:tcPr>
          <w:p w:rsidR="00C13F39" w:rsidRPr="00E83CF7" w:rsidRDefault="00C13F39" w:rsidP="00D37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944" w:type="dxa"/>
          </w:tcPr>
          <w:p w:rsidR="00C13F39" w:rsidRPr="00E83CF7" w:rsidRDefault="00C13F39" w:rsidP="00C13F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C13F39" w:rsidRPr="00E83CF7" w:rsidRDefault="00C13F39" w:rsidP="00C13F39">
            <w:pPr>
              <w:jc w:val="both"/>
              <w:rPr>
                <w:sz w:val="28"/>
                <w:szCs w:val="28"/>
              </w:rPr>
            </w:pPr>
          </w:p>
        </w:tc>
      </w:tr>
    </w:tbl>
    <w:p w:rsidR="00F6414E" w:rsidRDefault="00F6414E" w:rsidP="00AD1E36">
      <w:pPr>
        <w:jc w:val="center"/>
        <w:rPr>
          <w:b/>
          <w:szCs w:val="72"/>
        </w:rPr>
      </w:pPr>
    </w:p>
    <w:p w:rsidR="00F6414E" w:rsidRDefault="00F6414E" w:rsidP="00F6414E">
      <w:pPr>
        <w:rPr>
          <w:szCs w:val="72"/>
        </w:rPr>
      </w:pPr>
    </w:p>
    <w:p w:rsidR="00F6414E" w:rsidRPr="00F6414E" w:rsidRDefault="00F6414E" w:rsidP="00F6414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jc w:val="center"/>
        <w:rPr>
          <w:color w:val="000000"/>
          <w:spacing w:val="-2"/>
          <w:sz w:val="28"/>
          <w:szCs w:val="28"/>
        </w:rPr>
      </w:pPr>
      <w:r w:rsidRPr="00F6414E">
        <w:rPr>
          <w:color w:val="000000"/>
          <w:sz w:val="28"/>
          <w:szCs w:val="28"/>
        </w:rPr>
        <w:t xml:space="preserve">Сведения о повышении </w:t>
      </w:r>
      <w:r w:rsidRPr="00F6414E">
        <w:rPr>
          <w:color w:val="000000"/>
          <w:spacing w:val="-2"/>
          <w:sz w:val="28"/>
          <w:szCs w:val="28"/>
        </w:rPr>
        <w:t>квалификации сотрудников</w:t>
      </w:r>
    </w:p>
    <w:tbl>
      <w:tblPr>
        <w:tblW w:w="10920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8"/>
        <w:gridCol w:w="1423"/>
        <w:gridCol w:w="1412"/>
        <w:gridCol w:w="1269"/>
        <w:gridCol w:w="1047"/>
        <w:gridCol w:w="1709"/>
        <w:gridCol w:w="854"/>
        <w:gridCol w:w="1018"/>
        <w:gridCol w:w="1950"/>
      </w:tblGrid>
      <w:tr w:rsidR="00F6414E" w:rsidRPr="00F6414E" w:rsidTr="00F75FEE">
        <w:trPr>
          <w:trHeight w:hRule="exact" w:val="488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jc w:val="center"/>
              <w:rPr>
                <w:sz w:val="20"/>
                <w:szCs w:val="20"/>
              </w:rPr>
            </w:pPr>
            <w:r w:rsidRPr="00F6414E">
              <w:rPr>
                <w:color w:val="000000"/>
                <w:sz w:val="20"/>
                <w:szCs w:val="20"/>
              </w:rPr>
              <w:t xml:space="preserve">№ </w:t>
            </w:r>
            <w:r w:rsidRPr="00F6414E">
              <w:rPr>
                <w:color w:val="000000"/>
                <w:spacing w:val="-5"/>
                <w:sz w:val="20"/>
                <w:szCs w:val="20"/>
              </w:rPr>
              <w:t>п/п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center"/>
              <w:rPr>
                <w:sz w:val="20"/>
                <w:szCs w:val="20"/>
              </w:rPr>
            </w:pPr>
            <w:r w:rsidRPr="00F6414E">
              <w:rPr>
                <w:color w:val="000000"/>
                <w:spacing w:val="-7"/>
                <w:sz w:val="20"/>
                <w:szCs w:val="20"/>
              </w:rPr>
              <w:t>Ф.И.О.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 w:right="187"/>
              <w:jc w:val="center"/>
              <w:rPr>
                <w:sz w:val="20"/>
                <w:szCs w:val="20"/>
              </w:rPr>
            </w:pPr>
            <w:r w:rsidRPr="00F6414E">
              <w:rPr>
                <w:color w:val="000000"/>
                <w:spacing w:val="-4"/>
                <w:sz w:val="20"/>
                <w:szCs w:val="20"/>
              </w:rPr>
              <w:t>Долж</w:t>
            </w:r>
            <w:r w:rsidRPr="00F6414E">
              <w:rPr>
                <w:color w:val="000000"/>
                <w:spacing w:val="-2"/>
                <w:sz w:val="20"/>
                <w:szCs w:val="20"/>
              </w:rPr>
              <w:t>ность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6" w:right="1061"/>
              <w:jc w:val="center"/>
              <w:rPr>
                <w:sz w:val="20"/>
                <w:szCs w:val="20"/>
              </w:rPr>
            </w:pPr>
            <w:r w:rsidRPr="00F6414E">
              <w:rPr>
                <w:color w:val="000000"/>
                <w:spacing w:val="-3"/>
                <w:sz w:val="20"/>
                <w:szCs w:val="20"/>
              </w:rPr>
              <w:t xml:space="preserve">Формы повышения </w:t>
            </w:r>
            <w:r w:rsidRPr="00F6414E">
              <w:rPr>
                <w:color w:val="000000"/>
                <w:spacing w:val="-1"/>
                <w:sz w:val="20"/>
                <w:szCs w:val="20"/>
              </w:rPr>
              <w:t>квалификации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6" w:right="461"/>
              <w:jc w:val="center"/>
              <w:rPr>
                <w:sz w:val="20"/>
                <w:szCs w:val="20"/>
              </w:rPr>
            </w:pPr>
            <w:r w:rsidRPr="00F6414E">
              <w:rPr>
                <w:color w:val="000000"/>
                <w:spacing w:val="-4"/>
                <w:sz w:val="20"/>
                <w:szCs w:val="20"/>
              </w:rPr>
              <w:t xml:space="preserve">План </w:t>
            </w:r>
            <w:r w:rsidRPr="00F6414E">
              <w:rPr>
                <w:color w:val="000000"/>
                <w:spacing w:val="-2"/>
                <w:sz w:val="20"/>
                <w:szCs w:val="20"/>
              </w:rPr>
              <w:t xml:space="preserve">повышения </w:t>
            </w:r>
            <w:r w:rsidRPr="00F6414E">
              <w:rPr>
                <w:color w:val="000000"/>
                <w:spacing w:val="-3"/>
                <w:sz w:val="20"/>
                <w:szCs w:val="20"/>
              </w:rPr>
              <w:t>квалификации</w:t>
            </w:r>
          </w:p>
        </w:tc>
      </w:tr>
      <w:tr w:rsidR="00F6414E" w:rsidRPr="00F6414E" w:rsidTr="00F75FEE">
        <w:trPr>
          <w:trHeight w:hRule="exact" w:val="693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414E" w:rsidRPr="00F6414E" w:rsidRDefault="00F6414E" w:rsidP="00F64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414E" w:rsidRPr="00F6414E" w:rsidRDefault="00F6414E" w:rsidP="00F64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414E" w:rsidRPr="00F6414E" w:rsidRDefault="00F6414E" w:rsidP="00F64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0"/>
                <w:szCs w:val="20"/>
              </w:rPr>
            </w:pPr>
            <w:r w:rsidRPr="00F6414E">
              <w:rPr>
                <w:color w:val="000000"/>
                <w:spacing w:val="-3"/>
                <w:sz w:val="20"/>
                <w:szCs w:val="20"/>
              </w:rPr>
              <w:t>Курсы</w:t>
            </w:r>
          </w:p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 w:right="43"/>
              <w:jc w:val="center"/>
              <w:rPr>
                <w:sz w:val="20"/>
                <w:szCs w:val="20"/>
              </w:rPr>
            </w:pPr>
            <w:r w:rsidRPr="00F6414E">
              <w:rPr>
                <w:color w:val="000000"/>
                <w:spacing w:val="-4"/>
                <w:sz w:val="20"/>
                <w:szCs w:val="20"/>
              </w:rPr>
              <w:t>(год, № удо</w:t>
            </w:r>
            <w:r w:rsidRPr="00F6414E">
              <w:rPr>
                <w:color w:val="000000"/>
                <w:spacing w:val="-1"/>
                <w:sz w:val="20"/>
                <w:szCs w:val="20"/>
              </w:rPr>
              <w:t>стоверения)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F6414E">
              <w:rPr>
                <w:color w:val="000000"/>
                <w:spacing w:val="-3"/>
                <w:sz w:val="20"/>
                <w:szCs w:val="20"/>
              </w:rPr>
              <w:t>Семинары</w:t>
            </w:r>
          </w:p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sz w:val="20"/>
                <w:szCs w:val="20"/>
              </w:rPr>
            </w:pPr>
            <w:r w:rsidRPr="00F6414E">
              <w:rPr>
                <w:color w:val="000000"/>
                <w:spacing w:val="-5"/>
                <w:sz w:val="20"/>
                <w:szCs w:val="20"/>
              </w:rPr>
              <w:t>(год, № удо</w:t>
            </w:r>
            <w:r w:rsidRPr="00F6414E">
              <w:rPr>
                <w:color w:val="000000"/>
                <w:spacing w:val="-2"/>
                <w:sz w:val="20"/>
                <w:szCs w:val="20"/>
              </w:rPr>
              <w:t>стоверения)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 w:right="67"/>
              <w:jc w:val="center"/>
              <w:rPr>
                <w:sz w:val="20"/>
                <w:szCs w:val="20"/>
              </w:rPr>
            </w:pPr>
            <w:r w:rsidRPr="00F6414E">
              <w:rPr>
                <w:color w:val="000000"/>
                <w:spacing w:val="-4"/>
                <w:sz w:val="20"/>
                <w:szCs w:val="20"/>
              </w:rPr>
              <w:t>МО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6"/>
              <w:jc w:val="center"/>
              <w:rPr>
                <w:sz w:val="20"/>
                <w:szCs w:val="20"/>
              </w:rPr>
            </w:pPr>
            <w:r w:rsidRPr="00F6414E">
              <w:rPr>
                <w:color w:val="000000"/>
                <w:spacing w:val="-9"/>
                <w:sz w:val="20"/>
                <w:szCs w:val="20"/>
              </w:rPr>
              <w:t xml:space="preserve">уч. </w:t>
            </w:r>
            <w:r w:rsidRPr="00F6414E">
              <w:rPr>
                <w:color w:val="000000"/>
                <w:spacing w:val="-5"/>
                <w:sz w:val="20"/>
                <w:szCs w:val="20"/>
              </w:rPr>
              <w:t>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" w:right="230"/>
              <w:jc w:val="center"/>
              <w:rPr>
                <w:sz w:val="20"/>
                <w:szCs w:val="20"/>
              </w:rPr>
            </w:pPr>
            <w:r w:rsidRPr="00F6414E">
              <w:rPr>
                <w:color w:val="000000"/>
                <w:spacing w:val="-11"/>
                <w:sz w:val="20"/>
                <w:szCs w:val="20"/>
              </w:rPr>
              <w:t xml:space="preserve">уч. </w:t>
            </w:r>
            <w:r w:rsidRPr="00F6414E">
              <w:rPr>
                <w:color w:val="000000"/>
                <w:spacing w:val="-7"/>
                <w:sz w:val="20"/>
                <w:szCs w:val="20"/>
              </w:rPr>
              <w:t>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 w:right="278"/>
              <w:jc w:val="center"/>
              <w:rPr>
                <w:sz w:val="20"/>
                <w:szCs w:val="20"/>
              </w:rPr>
            </w:pPr>
            <w:r w:rsidRPr="00F6414E">
              <w:rPr>
                <w:color w:val="000000"/>
                <w:spacing w:val="-11"/>
                <w:sz w:val="20"/>
                <w:szCs w:val="20"/>
              </w:rPr>
              <w:t xml:space="preserve">уч. </w:t>
            </w:r>
            <w:r w:rsidRPr="00F6414E">
              <w:rPr>
                <w:color w:val="000000"/>
                <w:spacing w:val="-5"/>
                <w:sz w:val="20"/>
                <w:szCs w:val="20"/>
              </w:rPr>
              <w:t>год</w:t>
            </w:r>
          </w:p>
        </w:tc>
      </w:tr>
      <w:tr w:rsidR="00F6414E" w:rsidRPr="00F6414E" w:rsidTr="00F6414E">
        <w:trPr>
          <w:trHeight w:hRule="exact" w:val="169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Тунгусова А.А.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18.06.2013-26.06.2013</w:t>
            </w:r>
          </w:p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13.06.2017-.23.06.17 2021 год</w:t>
            </w:r>
          </w:p>
          <w:p w:rsid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2022 год</w:t>
            </w:r>
          </w:p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21.05.2013</w:t>
            </w:r>
          </w:p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28.01.2014</w:t>
            </w:r>
          </w:p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14.10.2020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Ежегодно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2026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2029</w:t>
            </w:r>
          </w:p>
        </w:tc>
      </w:tr>
      <w:tr w:rsidR="00F6414E" w:rsidRPr="00F6414E" w:rsidTr="00F6414E">
        <w:trPr>
          <w:trHeight w:hRule="exact" w:val="169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Родина С.В.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24.10.2012-02.11.2012</w:t>
            </w:r>
          </w:p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13.06.2017-23.06.2017</w:t>
            </w:r>
          </w:p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14.10. 2020</w:t>
            </w:r>
          </w:p>
          <w:p w:rsid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2021 год</w:t>
            </w:r>
          </w:p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Ежегодно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2026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2029</w:t>
            </w:r>
          </w:p>
        </w:tc>
      </w:tr>
      <w:tr w:rsidR="00F6414E" w:rsidRPr="00F6414E" w:rsidTr="00F75FEE">
        <w:trPr>
          <w:trHeight w:hRule="exact" w:val="1441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3.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 xml:space="preserve">Рогозинникова </w:t>
            </w:r>
          </w:p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В.А.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18.06.2013-26.06.2013</w:t>
            </w:r>
          </w:p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16.04.2018-24.04.2018 2022 год</w:t>
            </w:r>
          </w:p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21.05.2013</w:t>
            </w:r>
          </w:p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19.08.2019-20.08.2019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Ежегодно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F641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2026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2029</w:t>
            </w:r>
          </w:p>
        </w:tc>
      </w:tr>
      <w:tr w:rsidR="00F6414E" w:rsidRPr="00F6414E" w:rsidTr="00F75FEE">
        <w:trPr>
          <w:trHeight w:hRule="exact" w:val="1021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Журавлёва А.П.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 xml:space="preserve">2022год, онлайн курс-2022 год, </w:t>
            </w:r>
          </w:p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Ежегодно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2026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</w:tr>
      <w:tr w:rsidR="00F6414E" w:rsidRPr="00F6414E" w:rsidTr="00F75FEE">
        <w:trPr>
          <w:trHeight w:hRule="exact" w:val="1358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Терешина О.Н.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08.02.2010-18.02.2010</w:t>
            </w:r>
          </w:p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26.09.2016- 14.10.2016 2020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6414E">
              <w:rPr>
                <w:sz w:val="20"/>
                <w:szCs w:val="20"/>
                <w:lang w:val="en-US"/>
              </w:rPr>
              <w:t>14</w:t>
            </w:r>
            <w:r w:rsidRPr="00F6414E">
              <w:rPr>
                <w:sz w:val="20"/>
                <w:szCs w:val="20"/>
              </w:rPr>
              <w:t>.</w:t>
            </w:r>
            <w:r w:rsidRPr="00F6414E">
              <w:rPr>
                <w:sz w:val="20"/>
                <w:szCs w:val="20"/>
                <w:lang w:val="en-US"/>
              </w:rPr>
              <w:t>10.2020</w:t>
            </w:r>
          </w:p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28-29.04. 2021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Ежегодно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</w:tr>
      <w:tr w:rsidR="00F6414E" w:rsidRPr="00F6414E" w:rsidTr="00F6414E">
        <w:trPr>
          <w:trHeight w:hRule="exact" w:val="582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Домнина А.Г.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2020 год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14E">
              <w:rPr>
                <w:sz w:val="20"/>
                <w:szCs w:val="20"/>
              </w:rPr>
              <w:t>Ежегодно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4E" w:rsidRPr="00F6414E" w:rsidRDefault="00F6414E" w:rsidP="00F641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</w:tr>
    </w:tbl>
    <w:p w:rsidR="00F6414E" w:rsidRPr="00F6414E" w:rsidRDefault="00F6414E" w:rsidP="00F6414E">
      <w:pPr>
        <w:rPr>
          <w:sz w:val="20"/>
          <w:szCs w:val="20"/>
        </w:rPr>
        <w:sectPr w:rsidR="00F6414E" w:rsidRPr="00F6414E" w:rsidSect="0029421A">
          <w:pgSz w:w="11909" w:h="16834"/>
          <w:pgMar w:top="981" w:right="775" w:bottom="360" w:left="478" w:header="720" w:footer="720" w:gutter="0"/>
          <w:cols w:space="720"/>
        </w:sectPr>
      </w:pPr>
    </w:p>
    <w:p w:rsidR="003143FB" w:rsidRPr="00F6414E" w:rsidRDefault="003143FB" w:rsidP="00F6414E">
      <w:pPr>
        <w:ind w:firstLine="708"/>
        <w:rPr>
          <w:szCs w:val="72"/>
        </w:rPr>
      </w:pPr>
    </w:p>
    <w:sectPr w:rsidR="003143FB" w:rsidRPr="00F6414E" w:rsidSect="005603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D09" w:rsidRDefault="00CA3D09" w:rsidP="00C40EDB">
      <w:r>
        <w:separator/>
      </w:r>
    </w:p>
  </w:endnote>
  <w:endnote w:type="continuationSeparator" w:id="0">
    <w:p w:rsidR="00CA3D09" w:rsidRDefault="00CA3D09" w:rsidP="00C4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D09" w:rsidRDefault="00CA3D09" w:rsidP="00C40EDB">
      <w:r>
        <w:separator/>
      </w:r>
    </w:p>
  </w:footnote>
  <w:footnote w:type="continuationSeparator" w:id="0">
    <w:p w:rsidR="00CA3D09" w:rsidRDefault="00CA3D09" w:rsidP="00C40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038"/>
    <w:multiLevelType w:val="multilevel"/>
    <w:tmpl w:val="C4F8E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5676A1"/>
    <w:multiLevelType w:val="multilevel"/>
    <w:tmpl w:val="B490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A96280"/>
    <w:multiLevelType w:val="hybridMultilevel"/>
    <w:tmpl w:val="0CBE5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11E00"/>
    <w:multiLevelType w:val="multilevel"/>
    <w:tmpl w:val="37EA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31666C"/>
    <w:multiLevelType w:val="multilevel"/>
    <w:tmpl w:val="2662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C73D9D"/>
    <w:multiLevelType w:val="multilevel"/>
    <w:tmpl w:val="371E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EA1BFD"/>
    <w:multiLevelType w:val="multilevel"/>
    <w:tmpl w:val="BF5C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CB11D7"/>
    <w:multiLevelType w:val="multilevel"/>
    <w:tmpl w:val="43B8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B27D81"/>
    <w:multiLevelType w:val="multilevel"/>
    <w:tmpl w:val="3880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0F3032"/>
    <w:multiLevelType w:val="multilevel"/>
    <w:tmpl w:val="55A4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126BC5"/>
    <w:multiLevelType w:val="multilevel"/>
    <w:tmpl w:val="6134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712889"/>
    <w:multiLevelType w:val="multilevel"/>
    <w:tmpl w:val="8818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9214CD"/>
    <w:multiLevelType w:val="multilevel"/>
    <w:tmpl w:val="4EAC6C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8E93DAD"/>
    <w:multiLevelType w:val="multilevel"/>
    <w:tmpl w:val="A5CE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1E2566"/>
    <w:multiLevelType w:val="multilevel"/>
    <w:tmpl w:val="F948DD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B9073D2"/>
    <w:multiLevelType w:val="multilevel"/>
    <w:tmpl w:val="252ED9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F11686C"/>
    <w:multiLevelType w:val="multilevel"/>
    <w:tmpl w:val="942C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431564"/>
    <w:multiLevelType w:val="multilevel"/>
    <w:tmpl w:val="A280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2D6FE3"/>
    <w:multiLevelType w:val="multilevel"/>
    <w:tmpl w:val="5C6878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A7613A0"/>
    <w:multiLevelType w:val="multilevel"/>
    <w:tmpl w:val="1198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C7167C"/>
    <w:multiLevelType w:val="multilevel"/>
    <w:tmpl w:val="830A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DB1ECC"/>
    <w:multiLevelType w:val="multilevel"/>
    <w:tmpl w:val="4486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6B20BC"/>
    <w:multiLevelType w:val="multilevel"/>
    <w:tmpl w:val="0C34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A954DB"/>
    <w:multiLevelType w:val="multilevel"/>
    <w:tmpl w:val="3620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D448D0"/>
    <w:multiLevelType w:val="multilevel"/>
    <w:tmpl w:val="0994B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A57228D"/>
    <w:multiLevelType w:val="multilevel"/>
    <w:tmpl w:val="686C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8A62E4"/>
    <w:multiLevelType w:val="multilevel"/>
    <w:tmpl w:val="067A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A85645"/>
    <w:multiLevelType w:val="multilevel"/>
    <w:tmpl w:val="95B4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C57C8D"/>
    <w:multiLevelType w:val="multilevel"/>
    <w:tmpl w:val="E964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A1D37"/>
    <w:multiLevelType w:val="multilevel"/>
    <w:tmpl w:val="E09E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114DA4"/>
    <w:multiLevelType w:val="multilevel"/>
    <w:tmpl w:val="BF6E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D052B2"/>
    <w:multiLevelType w:val="multilevel"/>
    <w:tmpl w:val="650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F65B27"/>
    <w:multiLevelType w:val="multilevel"/>
    <w:tmpl w:val="647A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FC305A"/>
    <w:multiLevelType w:val="multilevel"/>
    <w:tmpl w:val="3180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372344"/>
    <w:multiLevelType w:val="multilevel"/>
    <w:tmpl w:val="60A8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0A6052"/>
    <w:multiLevelType w:val="multilevel"/>
    <w:tmpl w:val="0052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5C0B4F"/>
    <w:multiLevelType w:val="multilevel"/>
    <w:tmpl w:val="2A5ED6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F8C552B"/>
    <w:multiLevelType w:val="multilevel"/>
    <w:tmpl w:val="55CA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01637E"/>
    <w:multiLevelType w:val="multilevel"/>
    <w:tmpl w:val="3776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03D501E"/>
    <w:multiLevelType w:val="multilevel"/>
    <w:tmpl w:val="A7AA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931B90"/>
    <w:multiLevelType w:val="multilevel"/>
    <w:tmpl w:val="3082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9F2522"/>
    <w:multiLevelType w:val="hybridMultilevel"/>
    <w:tmpl w:val="9BBE5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A5144"/>
    <w:multiLevelType w:val="multilevel"/>
    <w:tmpl w:val="EE82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BDB0C49"/>
    <w:multiLevelType w:val="multilevel"/>
    <w:tmpl w:val="1DF4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0E71D85"/>
    <w:multiLevelType w:val="hybridMultilevel"/>
    <w:tmpl w:val="5F748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1D7C25"/>
    <w:multiLevelType w:val="multilevel"/>
    <w:tmpl w:val="B6F8C2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3985682"/>
    <w:multiLevelType w:val="multilevel"/>
    <w:tmpl w:val="1AC44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DAB6311"/>
    <w:multiLevelType w:val="multilevel"/>
    <w:tmpl w:val="C304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5"/>
  </w:num>
  <w:num w:numId="4">
    <w:abstractNumId w:val="12"/>
  </w:num>
  <w:num w:numId="5">
    <w:abstractNumId w:val="18"/>
  </w:num>
  <w:num w:numId="6">
    <w:abstractNumId w:val="4"/>
  </w:num>
  <w:num w:numId="7">
    <w:abstractNumId w:val="15"/>
  </w:num>
  <w:num w:numId="8">
    <w:abstractNumId w:val="14"/>
  </w:num>
  <w:num w:numId="9">
    <w:abstractNumId w:val="36"/>
  </w:num>
  <w:num w:numId="10">
    <w:abstractNumId w:val="41"/>
  </w:num>
  <w:num w:numId="11">
    <w:abstractNumId w:val="2"/>
  </w:num>
  <w:num w:numId="12">
    <w:abstractNumId w:val="44"/>
  </w:num>
  <w:num w:numId="13">
    <w:abstractNumId w:val="24"/>
  </w:num>
  <w:num w:numId="14">
    <w:abstractNumId w:val="46"/>
  </w:num>
  <w:num w:numId="15">
    <w:abstractNumId w:val="38"/>
  </w:num>
  <w:num w:numId="16">
    <w:abstractNumId w:val="42"/>
  </w:num>
  <w:num w:numId="17">
    <w:abstractNumId w:val="19"/>
  </w:num>
  <w:num w:numId="18">
    <w:abstractNumId w:val="3"/>
  </w:num>
  <w:num w:numId="19">
    <w:abstractNumId w:val="8"/>
  </w:num>
  <w:num w:numId="20">
    <w:abstractNumId w:val="11"/>
  </w:num>
  <w:num w:numId="21">
    <w:abstractNumId w:val="13"/>
  </w:num>
  <w:num w:numId="22">
    <w:abstractNumId w:val="39"/>
  </w:num>
  <w:num w:numId="23">
    <w:abstractNumId w:val="31"/>
  </w:num>
  <w:num w:numId="24">
    <w:abstractNumId w:val="26"/>
  </w:num>
  <w:num w:numId="25">
    <w:abstractNumId w:val="21"/>
  </w:num>
  <w:num w:numId="26">
    <w:abstractNumId w:val="25"/>
  </w:num>
  <w:num w:numId="27">
    <w:abstractNumId w:val="16"/>
  </w:num>
  <w:num w:numId="28">
    <w:abstractNumId w:val="34"/>
  </w:num>
  <w:num w:numId="29">
    <w:abstractNumId w:val="29"/>
  </w:num>
  <w:num w:numId="30">
    <w:abstractNumId w:val="28"/>
  </w:num>
  <w:num w:numId="31">
    <w:abstractNumId w:val="37"/>
  </w:num>
  <w:num w:numId="32">
    <w:abstractNumId w:val="40"/>
  </w:num>
  <w:num w:numId="33">
    <w:abstractNumId w:val="23"/>
  </w:num>
  <w:num w:numId="34">
    <w:abstractNumId w:val="43"/>
  </w:num>
  <w:num w:numId="35">
    <w:abstractNumId w:val="1"/>
  </w:num>
  <w:num w:numId="36">
    <w:abstractNumId w:val="20"/>
  </w:num>
  <w:num w:numId="37">
    <w:abstractNumId w:val="7"/>
  </w:num>
  <w:num w:numId="38">
    <w:abstractNumId w:val="9"/>
  </w:num>
  <w:num w:numId="39">
    <w:abstractNumId w:val="33"/>
  </w:num>
  <w:num w:numId="40">
    <w:abstractNumId w:val="32"/>
  </w:num>
  <w:num w:numId="41">
    <w:abstractNumId w:val="22"/>
  </w:num>
  <w:num w:numId="42">
    <w:abstractNumId w:val="17"/>
  </w:num>
  <w:num w:numId="43">
    <w:abstractNumId w:val="47"/>
  </w:num>
  <w:num w:numId="44">
    <w:abstractNumId w:val="10"/>
  </w:num>
  <w:num w:numId="45">
    <w:abstractNumId w:val="27"/>
  </w:num>
  <w:num w:numId="46">
    <w:abstractNumId w:val="35"/>
  </w:num>
  <w:num w:numId="47">
    <w:abstractNumId w:val="30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F10"/>
    <w:rsid w:val="000402C6"/>
    <w:rsid w:val="00051048"/>
    <w:rsid w:val="0005131D"/>
    <w:rsid w:val="00052329"/>
    <w:rsid w:val="00094677"/>
    <w:rsid w:val="001151D3"/>
    <w:rsid w:val="00130FD7"/>
    <w:rsid w:val="00144F10"/>
    <w:rsid w:val="00172F22"/>
    <w:rsid w:val="001C7B5B"/>
    <w:rsid w:val="001E4EAE"/>
    <w:rsid w:val="00234653"/>
    <w:rsid w:val="0025705C"/>
    <w:rsid w:val="002775F3"/>
    <w:rsid w:val="002821B3"/>
    <w:rsid w:val="00296008"/>
    <w:rsid w:val="003143FB"/>
    <w:rsid w:val="0032652E"/>
    <w:rsid w:val="003347E9"/>
    <w:rsid w:val="003662A4"/>
    <w:rsid w:val="003935DB"/>
    <w:rsid w:val="003A656A"/>
    <w:rsid w:val="003E2899"/>
    <w:rsid w:val="00417D5D"/>
    <w:rsid w:val="00424875"/>
    <w:rsid w:val="00465A65"/>
    <w:rsid w:val="004E1AC7"/>
    <w:rsid w:val="00500D60"/>
    <w:rsid w:val="00513767"/>
    <w:rsid w:val="005201A2"/>
    <w:rsid w:val="00525AAB"/>
    <w:rsid w:val="005527F9"/>
    <w:rsid w:val="00560377"/>
    <w:rsid w:val="00646701"/>
    <w:rsid w:val="00667B12"/>
    <w:rsid w:val="006908C3"/>
    <w:rsid w:val="006C7765"/>
    <w:rsid w:val="0070673E"/>
    <w:rsid w:val="00740113"/>
    <w:rsid w:val="0079465A"/>
    <w:rsid w:val="00826D7D"/>
    <w:rsid w:val="00846D32"/>
    <w:rsid w:val="00857C81"/>
    <w:rsid w:val="0086113D"/>
    <w:rsid w:val="00863688"/>
    <w:rsid w:val="00864882"/>
    <w:rsid w:val="00881C2A"/>
    <w:rsid w:val="009227FF"/>
    <w:rsid w:val="009524BE"/>
    <w:rsid w:val="009E3073"/>
    <w:rsid w:val="009E51B5"/>
    <w:rsid w:val="009F30D3"/>
    <w:rsid w:val="009F4D91"/>
    <w:rsid w:val="00A00509"/>
    <w:rsid w:val="00A00B42"/>
    <w:rsid w:val="00A528CC"/>
    <w:rsid w:val="00A62698"/>
    <w:rsid w:val="00A64F6A"/>
    <w:rsid w:val="00A83319"/>
    <w:rsid w:val="00A86CEE"/>
    <w:rsid w:val="00A90FFD"/>
    <w:rsid w:val="00A9185F"/>
    <w:rsid w:val="00AB494B"/>
    <w:rsid w:val="00AC4EDC"/>
    <w:rsid w:val="00AD1E36"/>
    <w:rsid w:val="00B7554F"/>
    <w:rsid w:val="00B83BE6"/>
    <w:rsid w:val="00B84CB3"/>
    <w:rsid w:val="00BB08AA"/>
    <w:rsid w:val="00C03952"/>
    <w:rsid w:val="00C13F39"/>
    <w:rsid w:val="00C21565"/>
    <w:rsid w:val="00C310D4"/>
    <w:rsid w:val="00C34F1A"/>
    <w:rsid w:val="00C40EDB"/>
    <w:rsid w:val="00C51603"/>
    <w:rsid w:val="00C77689"/>
    <w:rsid w:val="00CA140A"/>
    <w:rsid w:val="00CA3D09"/>
    <w:rsid w:val="00CB6332"/>
    <w:rsid w:val="00CB7CA6"/>
    <w:rsid w:val="00CD2A7F"/>
    <w:rsid w:val="00CD6AEC"/>
    <w:rsid w:val="00CE7F31"/>
    <w:rsid w:val="00D04751"/>
    <w:rsid w:val="00D303F5"/>
    <w:rsid w:val="00D37322"/>
    <w:rsid w:val="00DA2BDC"/>
    <w:rsid w:val="00DC5915"/>
    <w:rsid w:val="00DF0ED8"/>
    <w:rsid w:val="00E0106D"/>
    <w:rsid w:val="00E023E0"/>
    <w:rsid w:val="00E2273A"/>
    <w:rsid w:val="00E25332"/>
    <w:rsid w:val="00E37EF8"/>
    <w:rsid w:val="00E56337"/>
    <w:rsid w:val="00E60607"/>
    <w:rsid w:val="00E83CF7"/>
    <w:rsid w:val="00EB1E4F"/>
    <w:rsid w:val="00EF7A13"/>
    <w:rsid w:val="00EF7AAB"/>
    <w:rsid w:val="00F57A2A"/>
    <w:rsid w:val="00F612A3"/>
    <w:rsid w:val="00F6414E"/>
    <w:rsid w:val="00F85574"/>
    <w:rsid w:val="00FC6E73"/>
    <w:rsid w:val="00F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C07AA"/>
  <w15:docId w15:val="{7E3E3BED-2E28-44F4-99B0-BC596D98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 Unicode" w:eastAsia="Lucida Sans Unicode" w:hAnsi="Lucida Sans Unicode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5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0D60"/>
    <w:pPr>
      <w:keepNext/>
      <w:keepLines/>
      <w:spacing w:before="480"/>
      <w:outlineLvl w:val="0"/>
    </w:pPr>
    <w:rPr>
      <w:rFonts w:ascii="Lucida Sans Unicode" w:hAnsi="Lucida Sans Unicode"/>
      <w:b/>
      <w:bCs/>
      <w:color w:val="21798E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44F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57A2A"/>
    <w:pPr>
      <w:keepNext/>
      <w:keepLines/>
      <w:spacing w:before="200"/>
      <w:outlineLvl w:val="2"/>
    </w:pPr>
    <w:rPr>
      <w:rFonts w:ascii="Lucida Sans Unicode" w:hAnsi="Lucida Sans Unicode"/>
      <w:b/>
      <w:bCs/>
      <w:color w:val="2DA2BF"/>
    </w:rPr>
  </w:style>
  <w:style w:type="paragraph" w:styleId="4">
    <w:name w:val="heading 4"/>
    <w:basedOn w:val="a"/>
    <w:next w:val="a"/>
    <w:link w:val="40"/>
    <w:uiPriority w:val="99"/>
    <w:qFormat/>
    <w:rsid w:val="0032652E"/>
    <w:pPr>
      <w:keepNext/>
      <w:keepLines/>
      <w:spacing w:before="200"/>
      <w:outlineLvl w:val="3"/>
    </w:pPr>
    <w:rPr>
      <w:rFonts w:ascii="Lucida Sans Unicode" w:hAnsi="Lucida Sans Unicode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9"/>
    <w:qFormat/>
    <w:rsid w:val="00863688"/>
    <w:pPr>
      <w:keepNext/>
      <w:keepLines/>
      <w:spacing w:before="200"/>
      <w:outlineLvl w:val="4"/>
    </w:pPr>
    <w:rPr>
      <w:rFonts w:ascii="Lucida Sans Unicode" w:hAnsi="Lucida Sans Unicode"/>
      <w:color w:val="16505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0D60"/>
    <w:rPr>
      <w:rFonts w:ascii="Lucida Sans Unicode" w:hAnsi="Lucida Sans Unicode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144F1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57A2A"/>
    <w:rPr>
      <w:rFonts w:ascii="Lucida Sans Unicode" w:hAnsi="Lucida Sans Unicode" w:cs="Times New Roman"/>
      <w:b/>
      <w:bCs/>
      <w:color w:val="2DA2BF"/>
    </w:rPr>
  </w:style>
  <w:style w:type="character" w:customStyle="1" w:styleId="40">
    <w:name w:val="Заголовок 4 Знак"/>
    <w:link w:val="4"/>
    <w:uiPriority w:val="99"/>
    <w:semiHidden/>
    <w:locked/>
    <w:rsid w:val="0032652E"/>
    <w:rPr>
      <w:rFonts w:ascii="Lucida Sans Unicode" w:hAnsi="Lucida Sans Unicode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9"/>
    <w:semiHidden/>
    <w:locked/>
    <w:rsid w:val="00863688"/>
    <w:rPr>
      <w:rFonts w:ascii="Lucida Sans Unicode" w:hAnsi="Lucida Sans Unicode" w:cs="Times New Roman"/>
      <w:color w:val="16505E"/>
      <w:sz w:val="24"/>
      <w:szCs w:val="24"/>
      <w:lang w:eastAsia="ru-RU"/>
    </w:rPr>
  </w:style>
  <w:style w:type="character" w:customStyle="1" w:styleId="fnref">
    <w:name w:val="fnref"/>
    <w:uiPriority w:val="99"/>
    <w:rsid w:val="00144F10"/>
    <w:rPr>
      <w:rFonts w:cs="Times New Roman"/>
    </w:rPr>
  </w:style>
  <w:style w:type="character" w:styleId="a3">
    <w:name w:val="Hyperlink"/>
    <w:uiPriority w:val="99"/>
    <w:rsid w:val="00144F10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44F10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F57A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57A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F57A2A"/>
    <w:pPr>
      <w:spacing w:before="100" w:beforeAutospacing="1" w:after="100" w:afterAutospacing="1"/>
    </w:pPr>
  </w:style>
  <w:style w:type="character" w:styleId="a7">
    <w:name w:val="Emphasis"/>
    <w:uiPriority w:val="99"/>
    <w:qFormat/>
    <w:rsid w:val="00500D60"/>
    <w:rPr>
      <w:rFonts w:cs="Times New Roman"/>
      <w:i/>
      <w:iCs/>
    </w:rPr>
  </w:style>
  <w:style w:type="character" w:styleId="a8">
    <w:name w:val="annotation reference"/>
    <w:uiPriority w:val="99"/>
    <w:semiHidden/>
    <w:rsid w:val="0086113D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86113D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86113D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86113D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86113D"/>
    <w:rPr>
      <w:rFonts w:cs="Times New Roman"/>
      <w:b/>
      <w:bCs/>
      <w:sz w:val="20"/>
      <w:szCs w:val="20"/>
    </w:rPr>
  </w:style>
  <w:style w:type="paragraph" w:styleId="ad">
    <w:name w:val="No Spacing"/>
    <w:basedOn w:val="a"/>
    <w:uiPriority w:val="99"/>
    <w:qFormat/>
    <w:rsid w:val="00DA2BDC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rsid w:val="00B83BE6"/>
    <w:pPr>
      <w:spacing w:before="100" w:beforeAutospacing="1" w:after="100" w:afterAutospacing="1"/>
    </w:pPr>
  </w:style>
  <w:style w:type="character" w:customStyle="1" w:styleId="c2">
    <w:name w:val="c2"/>
    <w:uiPriority w:val="99"/>
    <w:rsid w:val="00B83BE6"/>
    <w:rPr>
      <w:rFonts w:cs="Times New Roman"/>
    </w:rPr>
  </w:style>
  <w:style w:type="paragraph" w:customStyle="1" w:styleId="c11">
    <w:name w:val="c11"/>
    <w:basedOn w:val="a"/>
    <w:uiPriority w:val="99"/>
    <w:rsid w:val="00B83BE6"/>
    <w:pPr>
      <w:spacing w:before="100" w:beforeAutospacing="1" w:after="100" w:afterAutospacing="1"/>
    </w:pPr>
  </w:style>
  <w:style w:type="character" w:customStyle="1" w:styleId="c0">
    <w:name w:val="c0"/>
    <w:uiPriority w:val="99"/>
    <w:rsid w:val="00B83BE6"/>
    <w:rPr>
      <w:rFonts w:cs="Times New Roman"/>
    </w:rPr>
  </w:style>
  <w:style w:type="character" w:customStyle="1" w:styleId="c1">
    <w:name w:val="c1"/>
    <w:uiPriority w:val="99"/>
    <w:rsid w:val="00B83BE6"/>
    <w:rPr>
      <w:rFonts w:cs="Times New Roman"/>
    </w:rPr>
  </w:style>
  <w:style w:type="paragraph" w:customStyle="1" w:styleId="c22">
    <w:name w:val="c22"/>
    <w:basedOn w:val="a"/>
    <w:uiPriority w:val="99"/>
    <w:rsid w:val="00B83BE6"/>
    <w:pPr>
      <w:spacing w:before="100" w:beforeAutospacing="1" w:after="100" w:afterAutospacing="1"/>
    </w:pPr>
  </w:style>
  <w:style w:type="paragraph" w:customStyle="1" w:styleId="c7">
    <w:name w:val="c7"/>
    <w:basedOn w:val="a"/>
    <w:uiPriority w:val="99"/>
    <w:rsid w:val="00B83BE6"/>
    <w:pPr>
      <w:spacing w:before="100" w:beforeAutospacing="1" w:after="100" w:afterAutospacing="1"/>
    </w:pPr>
  </w:style>
  <w:style w:type="character" w:customStyle="1" w:styleId="c16">
    <w:name w:val="c16"/>
    <w:uiPriority w:val="99"/>
    <w:rsid w:val="00B83BE6"/>
    <w:rPr>
      <w:rFonts w:cs="Times New Roman"/>
    </w:rPr>
  </w:style>
  <w:style w:type="character" w:customStyle="1" w:styleId="c3">
    <w:name w:val="c3"/>
    <w:uiPriority w:val="99"/>
    <w:rsid w:val="00B83BE6"/>
    <w:rPr>
      <w:rFonts w:cs="Times New Roman"/>
    </w:rPr>
  </w:style>
  <w:style w:type="paragraph" w:customStyle="1" w:styleId="c9">
    <w:name w:val="c9"/>
    <w:basedOn w:val="a"/>
    <w:uiPriority w:val="99"/>
    <w:rsid w:val="00B83BE6"/>
    <w:pPr>
      <w:spacing w:before="100" w:beforeAutospacing="1" w:after="100" w:afterAutospacing="1"/>
    </w:pPr>
  </w:style>
  <w:style w:type="paragraph" w:customStyle="1" w:styleId="c12">
    <w:name w:val="c12"/>
    <w:basedOn w:val="a"/>
    <w:uiPriority w:val="99"/>
    <w:rsid w:val="00B83BE6"/>
    <w:pPr>
      <w:spacing w:before="100" w:beforeAutospacing="1" w:after="100" w:afterAutospacing="1"/>
    </w:pPr>
  </w:style>
  <w:style w:type="paragraph" w:customStyle="1" w:styleId="c24">
    <w:name w:val="c24"/>
    <w:basedOn w:val="a"/>
    <w:uiPriority w:val="99"/>
    <w:rsid w:val="00B83BE6"/>
    <w:pPr>
      <w:spacing w:before="100" w:beforeAutospacing="1" w:after="100" w:afterAutospacing="1"/>
    </w:pPr>
  </w:style>
  <w:style w:type="paragraph" w:customStyle="1" w:styleId="c6">
    <w:name w:val="c6"/>
    <w:basedOn w:val="a"/>
    <w:uiPriority w:val="99"/>
    <w:rsid w:val="00B83BE6"/>
    <w:pPr>
      <w:spacing w:before="100" w:beforeAutospacing="1" w:after="100" w:afterAutospacing="1"/>
    </w:pPr>
  </w:style>
  <w:style w:type="paragraph" w:customStyle="1" w:styleId="c13">
    <w:name w:val="c13"/>
    <w:basedOn w:val="a"/>
    <w:uiPriority w:val="99"/>
    <w:rsid w:val="00B83BE6"/>
    <w:pPr>
      <w:spacing w:before="100" w:beforeAutospacing="1" w:after="100" w:afterAutospacing="1"/>
    </w:pPr>
  </w:style>
  <w:style w:type="paragraph" w:customStyle="1" w:styleId="c8">
    <w:name w:val="c8"/>
    <w:basedOn w:val="a"/>
    <w:uiPriority w:val="99"/>
    <w:rsid w:val="00B83BE6"/>
    <w:pPr>
      <w:spacing w:before="100" w:beforeAutospacing="1" w:after="100" w:afterAutospacing="1"/>
    </w:pPr>
  </w:style>
  <w:style w:type="paragraph" w:customStyle="1" w:styleId="c4">
    <w:name w:val="c4"/>
    <w:basedOn w:val="a"/>
    <w:uiPriority w:val="99"/>
    <w:rsid w:val="00B83BE6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semiHidden/>
    <w:rsid w:val="00DF0ED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DF0ED8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99"/>
    <w:qFormat/>
    <w:rsid w:val="00667B12"/>
    <w:rPr>
      <w:rFonts w:cs="Times New Roman"/>
      <w:b/>
      <w:bCs/>
    </w:rPr>
  </w:style>
  <w:style w:type="paragraph" w:customStyle="1" w:styleId="7">
    <w:name w:val="7"/>
    <w:basedOn w:val="a"/>
    <w:uiPriority w:val="99"/>
    <w:rsid w:val="00A00B42"/>
    <w:pPr>
      <w:spacing w:before="100" w:beforeAutospacing="1" w:after="100" w:afterAutospacing="1"/>
    </w:pPr>
  </w:style>
  <w:style w:type="table" w:styleId="af1">
    <w:name w:val="Table Grid"/>
    <w:basedOn w:val="a1"/>
    <w:uiPriority w:val="99"/>
    <w:rsid w:val="00C4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semiHidden/>
    <w:rsid w:val="00C40ED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locked/>
    <w:rsid w:val="00C40ED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42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2664">
          <w:marLeft w:val="-6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42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2669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42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2654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4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2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2634">
          <w:marLeft w:val="-6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4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6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4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263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2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2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2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2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2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42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2672">
          <w:marLeft w:val="0"/>
          <w:marRight w:val="-1050"/>
          <w:marTop w:val="0"/>
          <w:marBottom w:val="375"/>
          <w:divBdr>
            <w:top w:val="single" w:sz="6" w:space="15" w:color="D5DFE5"/>
            <w:left w:val="single" w:sz="6" w:space="31" w:color="D5DFE5"/>
            <w:bottom w:val="single" w:sz="6" w:space="23" w:color="D5DFE5"/>
            <w:right w:val="single" w:sz="6" w:space="15" w:color="D5DFE5"/>
          </w:divBdr>
        </w:div>
      </w:divsChild>
    </w:div>
    <w:div w:id="209042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2658">
          <w:marLeft w:val="0"/>
          <w:marRight w:val="-1050"/>
          <w:marTop w:val="0"/>
          <w:marBottom w:val="375"/>
          <w:divBdr>
            <w:top w:val="single" w:sz="6" w:space="15" w:color="D5DFE5"/>
            <w:left w:val="single" w:sz="6" w:space="31" w:color="D5DFE5"/>
            <w:bottom w:val="single" w:sz="6" w:space="23" w:color="D5DFE5"/>
            <w:right w:val="single" w:sz="6" w:space="15" w:color="D5DFE5"/>
          </w:divBdr>
        </w:div>
      </w:divsChild>
    </w:div>
    <w:div w:id="209042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6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2641">
              <w:marLeft w:val="0"/>
              <w:marRight w:val="0"/>
              <w:marTop w:val="15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42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26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62</cp:revision>
  <cp:lastPrinted>2021-12-08T03:19:00Z</cp:lastPrinted>
  <dcterms:created xsi:type="dcterms:W3CDTF">2013-12-02T08:24:00Z</dcterms:created>
  <dcterms:modified xsi:type="dcterms:W3CDTF">2023-11-17T05:42:00Z</dcterms:modified>
</cp:coreProperties>
</file>