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76" w:rsidRDefault="00FC1FDE" w:rsidP="00B46776">
      <w:pPr>
        <w:jc w:val="right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1D54316" wp14:editId="113D9942">
            <wp:extent cx="9439275" cy="6646545"/>
            <wp:effectExtent l="0" t="0" r="952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39275" cy="664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6776" w:rsidRDefault="00B46776" w:rsidP="00B46776">
      <w:pPr>
        <w:jc w:val="right"/>
        <w:rPr>
          <w:color w:val="000000"/>
          <w:sz w:val="24"/>
          <w:szCs w:val="24"/>
        </w:rPr>
      </w:pPr>
    </w:p>
    <w:tbl>
      <w:tblPr>
        <w:tblStyle w:val="a5"/>
        <w:tblW w:w="1554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837"/>
        <w:gridCol w:w="4002"/>
        <w:gridCol w:w="3005"/>
        <w:gridCol w:w="1678"/>
        <w:gridCol w:w="1770"/>
        <w:gridCol w:w="3257"/>
      </w:tblGrid>
      <w:tr w:rsidR="00DC61BB" w:rsidTr="00B46776">
        <w:trPr>
          <w:trHeight w:val="20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Направление контроля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Цель и содержание контроля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Ожидаемые результаты контроля</w:t>
            </w:r>
          </w:p>
        </w:tc>
      </w:tr>
      <w:tr w:rsidR="00DC61BB" w:rsidTr="00B46776">
        <w:trPr>
          <w:trHeight w:val="20"/>
        </w:trPr>
        <w:tc>
          <w:tcPr>
            <w:tcW w:w="15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b/>
                <w:color w:val="252525"/>
                <w:sz w:val="48"/>
                <w:szCs w:val="48"/>
              </w:rPr>
              <w:t>АВГУСТ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Санитарное состояние помещений школы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Проверить выполнение санитарно-гигиенических требований к организации образовательного процесса и соблюдение техники безопасности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Директор, </w:t>
            </w:r>
            <w:r>
              <w:rPr>
                <w:sz w:val="24"/>
                <w:szCs w:val="24"/>
              </w:rPr>
              <w:t>зам директора</w:t>
            </w:r>
            <w:r>
              <w:rPr>
                <w:color w:val="000000"/>
                <w:sz w:val="24"/>
                <w:szCs w:val="24"/>
              </w:rPr>
              <w:t xml:space="preserve"> по АХЧ</w:t>
            </w:r>
            <w:r w:rsidR="00105145"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 w:rsidR="00105145">
              <w:rPr>
                <w:color w:val="000000"/>
                <w:sz w:val="24"/>
                <w:szCs w:val="24"/>
              </w:rPr>
              <w:t xml:space="preserve"> филиалами,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санитарного состояния помещений школы отражена в справке по итогам проверки состояния учебных кабинетов и спортзала и справке по итогам контроля соблюдения санитарных требований в учебных кабинетах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Инструктаж всех работников перед началом нового учебного года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Проверить выполнение работниками требований охраны труда и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  <w:r w:rsidR="00B46776"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 w:rsidR="00B46776">
              <w:rPr>
                <w:color w:val="000000"/>
                <w:sz w:val="24"/>
                <w:szCs w:val="24"/>
              </w:rPr>
              <w:t xml:space="preserve"> филиалами</w:t>
            </w:r>
            <w:r w:rsidR="00105145">
              <w:rPr>
                <w:color w:val="000000"/>
                <w:sz w:val="24"/>
                <w:szCs w:val="24"/>
              </w:rPr>
              <w:t xml:space="preserve">, </w:t>
            </w:r>
            <w:r w:rsidR="00B46776">
              <w:rPr>
                <w:color w:val="000000"/>
                <w:sz w:val="24"/>
                <w:szCs w:val="24"/>
              </w:rPr>
              <w:t>замдиректора по АХЧ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Работники проинструктированы, ошибки организации исправлены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Соответствие учебных пособий ФПУ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Проверить, что учебники и пособия, которые используются в школе, входят в ФПУ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  <w:r w:rsidR="00B46776"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 w:rsidR="00B46776">
              <w:rPr>
                <w:color w:val="000000"/>
                <w:sz w:val="24"/>
                <w:szCs w:val="24"/>
              </w:rPr>
              <w:t xml:space="preserve"> филиалами</w:t>
            </w:r>
            <w:r w:rsidR="00105145">
              <w:rPr>
                <w:color w:val="000000"/>
                <w:sz w:val="24"/>
                <w:szCs w:val="24"/>
              </w:rPr>
              <w:t xml:space="preserve">, </w:t>
            </w:r>
            <w:r w:rsidR="00B46776">
              <w:rPr>
                <w:color w:val="000000"/>
                <w:sz w:val="24"/>
                <w:szCs w:val="24"/>
              </w:rPr>
              <w:t>директор,</w:t>
            </w:r>
            <w:r w:rsidR="00B46776">
              <w:br/>
            </w:r>
            <w:r w:rsidR="00B46776">
              <w:rPr>
                <w:color w:val="000000"/>
                <w:sz w:val="24"/>
                <w:szCs w:val="24"/>
              </w:rPr>
              <w:t>заведующий библиотекой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УМК, которые используются в школе, отражена в справке по итогам контроля готовности школьной библиотеки к учебному году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Обеспечение учеников учебными пособиями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Проверить, все ли ученики обеспечены учебной литературой, ее состояние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  <w:r w:rsidR="00B46776"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 w:rsidR="00B46776">
              <w:rPr>
                <w:color w:val="000000"/>
                <w:sz w:val="24"/>
                <w:szCs w:val="24"/>
              </w:rPr>
              <w:t xml:space="preserve"> филиалами</w:t>
            </w:r>
            <w:r w:rsidR="00105145">
              <w:rPr>
                <w:color w:val="000000"/>
                <w:sz w:val="24"/>
                <w:szCs w:val="24"/>
              </w:rPr>
              <w:t xml:space="preserve">, </w:t>
            </w:r>
            <w:r w:rsidR="00B46776">
              <w:rPr>
                <w:color w:val="000000"/>
                <w:sz w:val="24"/>
                <w:szCs w:val="24"/>
              </w:rPr>
              <w:t>заведующий библиотекой, классные руководители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обеспечения учеников учебными пособиями отражен в справке по итогам контроля готовности школьной библиотеки к учебному году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списка учебников и учебных пособий в соответствии с новым ФПУ для реализации обновленных ФГОС и ФОП НОО, ООО и СОО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Проверить подготовку списка учебников и учебных пособий, которые необходимо заменить или закупить в соответствии с новым ФПУ для реализации обновленных ФГОС и ФОП НОО, ООО и СОО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заведующий библиотекой, директор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Список учебных пособий для обучения по обновленным ФГОС и ФОП НОО, ООО и СОО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Соответствие специальных образовательных условий потребностям учеников с ОВЗ и требованиям ФАОП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Проверить организацию специальных образовательных условий в соответствии с потребностями учеников с ОВЗ и требованиями ФАОП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Директор, </w:t>
            </w:r>
            <w:r w:rsidR="005B27E8"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>
              <w:rPr>
                <w:color w:val="000000"/>
                <w:sz w:val="24"/>
                <w:szCs w:val="24"/>
              </w:rPr>
              <w:t xml:space="preserve"> филиалами</w:t>
            </w:r>
            <w:r w:rsidR="00105145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замдиректора по АХЧ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Специальные образовательные условия соответствуют потребностям учеников с ОВЗ и требованиям ФАОП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Распределение выпускников 9-х и 11-х классов предыдущего года обучения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Собрать информацию о продолжении обучения выпускников 9-х и 11-х классов предыдущего года обучения. Пополнение </w:t>
            </w:r>
            <w:r>
              <w:rPr>
                <w:color w:val="000000"/>
                <w:sz w:val="24"/>
                <w:szCs w:val="24"/>
              </w:rPr>
              <w:lastRenderedPageBreak/>
              <w:t>базы данных для проведения школьного мониторинга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  <w:r w:rsidR="00B46776"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 w:rsidR="00B46776">
              <w:rPr>
                <w:color w:val="000000"/>
                <w:sz w:val="24"/>
                <w:szCs w:val="24"/>
              </w:rPr>
              <w:t xml:space="preserve"> </w:t>
            </w:r>
            <w:r w:rsidR="00B46776">
              <w:rPr>
                <w:color w:val="000000"/>
                <w:sz w:val="24"/>
                <w:szCs w:val="24"/>
              </w:rPr>
              <w:lastRenderedPageBreak/>
              <w:t>филиалами</w:t>
            </w:r>
            <w:r w:rsidR="00105145">
              <w:rPr>
                <w:color w:val="000000"/>
                <w:sz w:val="24"/>
                <w:szCs w:val="24"/>
              </w:rPr>
              <w:t xml:space="preserve">, </w:t>
            </w:r>
            <w:r w:rsidR="00B46776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Контроль распределения выпускников отражен в справке о распределении выпускников 9-х и 11-х классов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ШМО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Проверить организацию работы ШМО, составление планов работы ШМО на учебный год, проконтролировать, что в них включены вопросы по контролю качества реализации рабочих программ, в том числе федеральных рабочих программ, обязательных к применению, в 2023/24 учебном году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Старший методист, </w:t>
            </w:r>
            <w:r w:rsidR="005B27E8"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  <w:r w:rsidR="00105145"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 w:rsidR="00105145">
              <w:rPr>
                <w:color w:val="000000"/>
                <w:sz w:val="24"/>
                <w:szCs w:val="24"/>
              </w:rPr>
              <w:t xml:space="preserve"> филиалами.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организации работы методических объединений отражена в справке по итогам проверки документации школьных методических объединений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Готовность к проведению аттестации педагогов по новому Порядку проведения аттестации педагогических работников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Проверить соответствие школьной документации об аттестации педагогических работников новому Порядку проведения аттестации педагогических работников. Подготовить списки педагогов, кому рекомендовано пройти аттестацию на квалификационные «педагог-методист» и/или «педагог-наставник». Скорректировать план аттестации на 2023/24 учебный год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Руководители ШМО, </w:t>
            </w:r>
            <w:r w:rsidR="005B27E8"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  <w:r w:rsidR="00105145"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 w:rsidR="00105145">
              <w:rPr>
                <w:color w:val="000000"/>
                <w:sz w:val="24"/>
                <w:szCs w:val="24"/>
              </w:rPr>
              <w:t xml:space="preserve"> филиалами.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Проведена проверка готовности к проведению аттестации педагогов по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новому Порядку проведения аттестации педагогических работников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 Педагоги получили рекомендации по прохождению аттестации на новые категории в 2023/24 учебном году.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Скорректирован план аттестации на 2023/24 учебный год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Школьная документация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Соответствие ООП уровней образования требованиям ФОП и действующих ФГОС по уровням образования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Проанализировать ООП уровней образования. Убедиться, что программы всех уровней соответствуют требованиям ФОП и действующих ФГОС по уровням образования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Директор, </w:t>
            </w:r>
            <w:r w:rsidR="005B27E8"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  <w:r w:rsidR="00105145"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 w:rsidR="00105145">
              <w:rPr>
                <w:color w:val="000000"/>
                <w:sz w:val="24"/>
                <w:szCs w:val="24"/>
              </w:rPr>
              <w:t xml:space="preserve"> филиалами.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соответствия структуры ООП уровней образования требованиям ФОП отражен: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 справке по итогам контроля приведения ООП НОО в соответствие с ФОП;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-справке по итогам контроля приведения ООП ООО в соответствие с ФОП;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-справке по итогам контроля приведения ООП СОО в соответствие с обновленным ФГОС и ФОП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Соответствие структуры рабочих программ воспитания и календарных планов воспитательной работы требованиям ФОП и действующих ФГОС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Проанализировать рабочие программы воспитания и календарные планы воспитательной работы. Убедиться, что их структура и содержание соответствуют требованиям ФОП  и действующих ФГОС по уровням образования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105145"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 w:rsidR="00105145">
              <w:rPr>
                <w:color w:val="000000"/>
                <w:sz w:val="24"/>
                <w:szCs w:val="24"/>
              </w:rPr>
              <w:t xml:space="preserve"> филиалами.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Анализ соответствия структуры рабочих программ воспитания и календарных планов воспитательной работы требованиям ФОП и действующих ФГОС отражен в справке по итогам контроля качества рабочих программ воспитания и календарных планов воспитательной работы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Соответствие рабочих программ учебных предметов требованиям ФОП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Проанализировать рабочие программы на соответствие ФОП: содержание и планируемые результаты должны быть не ниже планируемых результатов ФГОС и ФОП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Директор, </w:t>
            </w:r>
            <w:r w:rsidR="005B27E8"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  <w:r w:rsidR="00105145"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 w:rsidR="00105145">
              <w:rPr>
                <w:color w:val="000000"/>
                <w:sz w:val="24"/>
                <w:szCs w:val="24"/>
              </w:rPr>
              <w:t xml:space="preserve"> филиалами,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Анализ соответствия структуры рабочих программ учебных предметов требованиям ФОП и  действующих ФГОС отражен в справке по итогам проверки рабочих программ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Соответствие рабочих программ учебных предметов ООП и учебному плану на 2023/24 учебный год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Проверить актуализацию рабочих программ: соответствие ООП, учебному плану на 2023/24 учебный год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  <w:r w:rsidR="00105145"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 w:rsidR="00105145">
              <w:rPr>
                <w:color w:val="000000"/>
                <w:sz w:val="24"/>
                <w:szCs w:val="24"/>
              </w:rPr>
              <w:t xml:space="preserve"> филиалами.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соответствия структуры рабочих программ учебных предметов ООП и учебному плану на 2023/24 учебный год отражен в справке по итогам проверки рабочих программ и справке по итогам контроля качества оценочных материалов рабочей программы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Соответствие рабочих программ учебных предметов, курсов требованиям  предметных концепций, в том числе концепций преподавания ОДНКНР, биологии и экологического образования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Проверить соответствие рабочих программ учебных предметов, курсов требованиям предметных концепций.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Проверить соответствие рабочих программ по биологии, ОДНКНР, окружающему миру, химии, физике требованиям концепций преподавания ОДНКНР, биологии и экологического образования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  <w:r w:rsidR="00105145"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 w:rsidR="00105145">
              <w:rPr>
                <w:color w:val="000000"/>
                <w:sz w:val="24"/>
                <w:szCs w:val="24"/>
              </w:rPr>
              <w:t xml:space="preserve"> филиалами.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Анализ соответствия структуры рабочих программ учебных предметов требованиям предметных концепций отражен в справке по итогам проверки рабочих программ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Соответствие структуры программ курсов внеурочной деятельности требованиям ФГОС и ФОП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Проконтролировать, как педагоги составили программы курсов внеурочной деятельности по ФГОС второго поколения, что включили обязательные компоненты: результаты освоения курса, содержание курса с </w:t>
            </w:r>
            <w:r>
              <w:rPr>
                <w:color w:val="000000"/>
                <w:sz w:val="24"/>
                <w:szCs w:val="24"/>
              </w:rPr>
              <w:lastRenderedPageBreak/>
              <w:t>указанием форм организации и видов деятельности, тематическое планирование, в том числе с учетом рабочей программы воспитания.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Проконтролировать, что в программы курсов внеурочной деятельности для1–2-х и 5–6-х классов педагоги включили обязательные компоненты по ФГОС НОО и ООО 2021 года: содержание учебного курса, планируемые результаты освоения учебного курса, тематическое планирование с указанием количества академических часов, отводимых на освоение каждой темы и возможность использования по этой теме электронных (цифровых) образовательных ресурсов. Проконтролировать, что программы учебных курсов внеурочной деятельности содержат указание на форму проведения занятий и формируются с учетом </w:t>
            </w:r>
            <w:r>
              <w:rPr>
                <w:color w:val="000000"/>
                <w:sz w:val="24"/>
                <w:szCs w:val="24"/>
              </w:rPr>
              <w:lastRenderedPageBreak/>
              <w:t>рабочей программы воспитания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105145"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 w:rsidR="00105145">
              <w:rPr>
                <w:color w:val="000000"/>
                <w:sz w:val="24"/>
                <w:szCs w:val="24"/>
              </w:rPr>
              <w:t xml:space="preserve"> филиалами.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соответствия структуры программ курсов внеурочной деятельности требованиям ФГОС, в том числе обновленных, и ФОП отражен в справке по итогам проверки рабочих программ внеурочной деятельности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Соответствие дополнительных общеразвивающих программ требованиям нормативных правовых актов в сфере образования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Проверить соответствие дополнительных общеразвивающих программ требованиям Концепции развития дополнительного образования детей, Порядка организации и осуществления образовательной деятельности по дополнительным общеобразовательным программам и др.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105145"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 w:rsidR="00105145">
              <w:rPr>
                <w:color w:val="000000"/>
                <w:sz w:val="24"/>
                <w:szCs w:val="24"/>
              </w:rPr>
              <w:t xml:space="preserve"> филиалами.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Дополнительные общеразвивающие программы составлены в соответствии с требованиями нормативных правовых актов в сфере образования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Соответствие локальных нормативных актов школы нормативным правовым актам в сфере образования, в том числе федеральным образовательным программам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Проанализировать локальные нормативные акты школы, чтобы убедиться, что они соответствуют нормативным актам в сфере образования, в том числе федеральным образовательным программам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Директор, </w:t>
            </w:r>
            <w:r w:rsidR="005B27E8"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  <w:r w:rsidR="00105145"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 w:rsidR="00105145">
              <w:rPr>
                <w:color w:val="000000"/>
                <w:sz w:val="24"/>
                <w:szCs w:val="24"/>
              </w:rPr>
              <w:t xml:space="preserve"> филиалами.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Локальные нормативные акты обновлены, если в них были найдены несоответствия актуальной нормативной базе</w:t>
            </w:r>
          </w:p>
        </w:tc>
      </w:tr>
      <w:tr w:rsidR="00DC61BB" w:rsidTr="00B46776">
        <w:trPr>
          <w:trHeight w:val="20"/>
        </w:trPr>
        <w:tc>
          <w:tcPr>
            <w:tcW w:w="15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b/>
                <w:color w:val="252525"/>
                <w:sz w:val="48"/>
                <w:szCs w:val="48"/>
              </w:rPr>
              <w:t>СЕНТЯБРЬ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Состояние личных дел учеников 1-го класса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Проверить выполнение требований к оформлению личных дел учеников 1-го класса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5745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УВР,  </w:t>
            </w:r>
            <w:r w:rsidR="005745D4">
              <w:rPr>
                <w:color w:val="000000"/>
                <w:sz w:val="24"/>
                <w:szCs w:val="24"/>
              </w:rPr>
              <w:t xml:space="preserve"> </w:t>
            </w:r>
            <w:r w:rsidR="00105145">
              <w:rPr>
                <w:color w:val="000000"/>
                <w:sz w:val="24"/>
                <w:szCs w:val="24"/>
              </w:rPr>
              <w:t xml:space="preserve">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 w:rsidR="00105145">
              <w:rPr>
                <w:color w:val="000000"/>
                <w:sz w:val="24"/>
                <w:szCs w:val="24"/>
              </w:rPr>
              <w:t xml:space="preserve"> филиалами.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Проверка выполнения требований к оформлению личных дел учеников 1-го класса отражена в справке по </w:t>
            </w:r>
            <w:r>
              <w:rPr>
                <w:color w:val="000000"/>
                <w:sz w:val="24"/>
                <w:szCs w:val="24"/>
              </w:rPr>
              <w:lastRenderedPageBreak/>
              <w:t>итогам контроля ведения личных дел учеников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Состояние личных дел прибывших учеников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Проверить выполнение требований к оформлению личных дел прибывших учеников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</w:t>
            </w:r>
            <w:r w:rsidR="00105145"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 w:rsidR="00105145">
              <w:rPr>
                <w:color w:val="000000"/>
                <w:sz w:val="24"/>
                <w:szCs w:val="24"/>
              </w:rPr>
              <w:t xml:space="preserve"> филиалами.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выполнения требований к оформлению личных дел прибывших учеников отражена в справке по итогам контроля ведения личных дел учеников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журналов (внеурочной деятельности, дополнительного образования), электронных журналов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Проконтролировать, что педагоги ведут журнал успеваемости только в одном виде – электронном. Проверить, соблюдают ли педагоги единые требования к оформлению и заполнению журналов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1051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УВР, </w:t>
            </w:r>
            <w:r w:rsidR="00105145">
              <w:rPr>
                <w:color w:val="000000"/>
                <w:sz w:val="24"/>
                <w:szCs w:val="24"/>
              </w:rPr>
              <w:t xml:space="preserve">ВР,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>
              <w:rPr>
                <w:color w:val="000000"/>
                <w:sz w:val="24"/>
                <w:szCs w:val="24"/>
              </w:rPr>
              <w:t xml:space="preserve"> филиалами</w:t>
            </w:r>
            <w:r w:rsidR="0010514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 справке по итогам проверки электронного классного журнала;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-справке по итогам проверки журналов внеурочной деятельности;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-справке по итогам контроля ведения журналов элективных курсов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Состояние школьного сайта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Проанализировать состояние сайта школы на соответствие требованиям законодательства РФ. Проконтролировать обновление информации на сайте, в том числе размещение следующих сведений: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-информации о реализации ООП по обновленным ФГОС НОО, ООО и СОО и связанных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с этим </w:t>
            </w:r>
            <w:r>
              <w:rPr>
                <w:color w:val="000000"/>
                <w:sz w:val="24"/>
                <w:szCs w:val="24"/>
              </w:rPr>
              <w:lastRenderedPageBreak/>
              <w:t>изменениях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школьном образовательном процессе;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-информации о внедрении ФОП;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-информации об условиях питания обучающихся, включая меню ежедневного горячего питания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Технический специалист, замдиректора по УВР</w:t>
            </w:r>
            <w:r w:rsidR="00105145"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 w:rsidR="00105145">
              <w:rPr>
                <w:color w:val="000000"/>
                <w:sz w:val="24"/>
                <w:szCs w:val="24"/>
              </w:rPr>
              <w:t xml:space="preserve"> филиалами.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Анализ состояния сайта школы отражен в справке по итогам анализа школьного сайта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Организация разработки локальных нормативных актов, регламентирующих реализацию ООП в соответствии с ФОП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Проконтролировать соответствие требованиям законодательства РФ локальных нормативных актов, регламентирующих реализацию ООП в соответствии с ФОП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Замдиректора по УВР,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>
              <w:rPr>
                <w:color w:val="000000"/>
                <w:sz w:val="24"/>
                <w:szCs w:val="24"/>
              </w:rPr>
              <w:t xml:space="preserve"> филиалами</w:t>
            </w:r>
            <w:r w:rsidR="00105145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Проверены локальные нормативные акты, регламентирующие реализацию ООП в соответствии с ФОП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стартовой диагностики в 1-х, 5-х и 10-х классах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Организовать стартовые диагностические работы в 1-х, 5-х и 10-х классах, чтобы выявить готовность учеников к обучению на новом уровне образования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</w:t>
            </w:r>
            <w:r w:rsidR="00105145"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 w:rsidR="00105145">
              <w:rPr>
                <w:color w:val="000000"/>
                <w:sz w:val="24"/>
                <w:szCs w:val="24"/>
              </w:rPr>
              <w:t xml:space="preserve"> филиалами.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результатов стартовой диагностики отражен: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 справке по результатам проведения стартовой диагностики в 1-х классах;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-справке по результатам проведения стартовой диагностики в 5-х классах;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-справке по результатам проведения стартовой диагностики в 10-х классах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входной диагностики во 2–4-х, 6–9-х и 11-х классах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Организовать входные контрольные работы во 2–4-х, 6–9-х и 11-х классах, чтобы определить уровень </w:t>
            </w:r>
            <w:r>
              <w:rPr>
                <w:color w:val="000000"/>
                <w:sz w:val="24"/>
                <w:szCs w:val="24"/>
              </w:rPr>
              <w:lastRenderedPageBreak/>
              <w:t>предметных результатов учеников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Педагоги-предметники, замдиректора по УВР</w:t>
            </w:r>
            <w:r w:rsidR="00105145"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</w:t>
            </w:r>
            <w:r w:rsidR="00185DAD">
              <w:rPr>
                <w:color w:val="000000"/>
                <w:sz w:val="24"/>
                <w:szCs w:val="24"/>
              </w:rPr>
              <w:lastRenderedPageBreak/>
              <w:t>заведующие</w:t>
            </w:r>
            <w:r w:rsidR="00105145">
              <w:rPr>
                <w:color w:val="000000"/>
                <w:sz w:val="24"/>
                <w:szCs w:val="24"/>
              </w:rPr>
              <w:t xml:space="preserve"> филиалами.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Анализ результатов входной диагностики отражен в справке по итогам входных диагностических работ и справке по результатам </w:t>
            </w:r>
            <w:r>
              <w:rPr>
                <w:color w:val="000000"/>
                <w:sz w:val="24"/>
                <w:szCs w:val="24"/>
              </w:rPr>
              <w:lastRenderedPageBreak/>
              <w:t>проведения входной диагностики учеников, которых оставили на повторное обучение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образовательной деятельности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ШМО, старший методист</w:t>
            </w:r>
            <w:r w:rsidR="00105145"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 w:rsidR="00105145">
              <w:rPr>
                <w:color w:val="000000"/>
                <w:sz w:val="24"/>
                <w:szCs w:val="24"/>
              </w:rPr>
              <w:t xml:space="preserve"> филиалами.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Контроль урочной деятельности вновь прибывших педагогов и молодых специалистов отражен в справке по итогам персонального контроля деятельности вновь прибывших учителей и справке по итогам персонального контроля учителя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уроков педагогов, которые показали необъективные результаты на ВПР и ГИА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Посетить уроки педагогов, которые показали необъективные результаты на ВПР и ГИА, проверить, как они организовали оценочную деятельность и учли результаты ВПР и ГИА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</w:t>
            </w:r>
            <w:r w:rsidR="00105145"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 w:rsidR="00105145">
              <w:rPr>
                <w:color w:val="000000"/>
                <w:sz w:val="24"/>
                <w:szCs w:val="24"/>
              </w:rPr>
              <w:t xml:space="preserve"> филиалами.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качества уроков педагогов, которые показали необъективные результаты на ВПР и ГИА, отражена в справке по итогам посещения урока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оценочной деятельности с учетом Методических рекомендаций из письма </w:t>
            </w:r>
            <w:proofErr w:type="spellStart"/>
            <w:r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 13.01.2023 № 03-49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</w:t>
            </w:r>
            <w:r w:rsidR="00105145"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 w:rsidR="00105145">
              <w:rPr>
                <w:color w:val="000000"/>
                <w:sz w:val="24"/>
                <w:szCs w:val="24"/>
              </w:rPr>
              <w:t xml:space="preserve"> филиалами.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Проверка организации оценочной деятельности отражена в справке по итогам посещения урока и справке по итогам проверки </w:t>
            </w:r>
            <w:proofErr w:type="spellStart"/>
            <w:r>
              <w:rPr>
                <w:color w:val="000000"/>
                <w:sz w:val="24"/>
                <w:szCs w:val="24"/>
              </w:rPr>
              <w:t>накопляемости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объективности отметок в журналах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Выполнение требований к урокам с позиции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Проконтролировать, как педагоги соблюдают требования действующих СП, СанПиН, ФГОС и ФОП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</w:t>
            </w:r>
            <w:r w:rsidR="00105145"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 w:rsidR="00105145">
              <w:rPr>
                <w:color w:val="000000"/>
                <w:sz w:val="24"/>
                <w:szCs w:val="24"/>
              </w:rPr>
              <w:t xml:space="preserve"> филиалами.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Контроль выполнения требований к урокам с позиции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отражен в справке по итогам контроля соблюдения санитарных требований на уроках и карте анализа урока по позициям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Дифференциация и индивидуализация обучения в работе с учениками с разной учебной мотивацией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</w:t>
            </w:r>
            <w:r w:rsidR="00105145"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 w:rsidR="00105145">
              <w:rPr>
                <w:color w:val="000000"/>
                <w:sz w:val="24"/>
                <w:szCs w:val="24"/>
              </w:rPr>
              <w:t xml:space="preserve"> филиалами.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эффективности использования дифференцированного и индивидуального подходов при работе с учениками с разной учебной мотивацией отражена в справке по итогам классно-обобщающего контроля развития мотивации учеников и карте анализа мотивационных ресурсов урока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образовательной деятельности в соответствии с требованиями концепций преподавания ОДНКНР, биологии и экологического образования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Посетить уроки биологии, ОДНКНР, физики, химии, окружающего мира и др. Проверить, как педагоги реализуют концепции преподавания ОДНКНР, биологии и экологического образования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</w:t>
            </w:r>
            <w:r w:rsidR="00105145"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 w:rsidR="00105145">
              <w:rPr>
                <w:color w:val="000000"/>
                <w:sz w:val="24"/>
                <w:szCs w:val="24"/>
              </w:rPr>
              <w:t xml:space="preserve"> филиалами.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Контроль соответствия образовательной деятельности требованиям предметных концепций отражен в справке по результатам контроля реализации предметных концепций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государственных символов в образовательном процессе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Посетить уроки истории, обществознания, русского языка и литературы. Проверить, как педагоги </w:t>
            </w:r>
            <w:r>
              <w:rPr>
                <w:color w:val="000000"/>
                <w:sz w:val="24"/>
                <w:szCs w:val="24"/>
              </w:rPr>
              <w:lastRenderedPageBreak/>
              <w:t>организуют изучение государственных символов РФ на уроках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</w:t>
            </w:r>
            <w:r w:rsidR="00105145"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 w:rsidR="00105145">
              <w:rPr>
                <w:color w:val="000000"/>
                <w:sz w:val="24"/>
                <w:szCs w:val="24"/>
              </w:rPr>
              <w:t xml:space="preserve"> филиалами.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Контроль внедрения изучения государственных символов РФ отражен в справке по итогам посещения урока</w:t>
            </w:r>
          </w:p>
        </w:tc>
      </w:tr>
      <w:tr w:rsidR="00DC61BB" w:rsidTr="00105145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Проанализировать данные комплектования школьных кружков и секций дополнительного образования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105145"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 w:rsidR="00105145">
              <w:rPr>
                <w:color w:val="000000"/>
                <w:sz w:val="24"/>
                <w:szCs w:val="24"/>
              </w:rPr>
              <w:t xml:space="preserve"> филиалами.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организации дополнительного образования отражена в справке по итогам проверки кружковой работы</w:t>
            </w:r>
          </w:p>
        </w:tc>
      </w:tr>
      <w:tr w:rsidR="00DC61BB" w:rsidTr="00105145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Проанализировать данные классных руководителей об учениках, не приступивших к занятиям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105145"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 w:rsidR="00105145">
              <w:rPr>
                <w:color w:val="000000"/>
                <w:sz w:val="24"/>
                <w:szCs w:val="24"/>
              </w:rPr>
              <w:t xml:space="preserve"> филиалами.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посещаемости отражена в справке по итогам контроля посещаемости</w:t>
            </w:r>
          </w:p>
        </w:tc>
      </w:tr>
      <w:tr w:rsidR="00DC61BB" w:rsidTr="00105145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Контроль работы органов самоуправления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Изучить уровень общественной активности учеников, проконтролировать организацию органов самоуправления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ВР,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 руководитель органа самоуправления</w:t>
            </w:r>
            <w:r w:rsidR="00105145"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 w:rsidR="00105145">
              <w:rPr>
                <w:color w:val="000000"/>
                <w:sz w:val="24"/>
                <w:szCs w:val="24"/>
              </w:rPr>
              <w:t xml:space="preserve"> филиалами.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Педагоги и руководители органов самоуправления получили рекомендации по мотивации учеников</w:t>
            </w:r>
          </w:p>
        </w:tc>
      </w:tr>
      <w:tr w:rsidR="00DC61BB" w:rsidTr="00105145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Взаимодействие классных руководителей с учениками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105145"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 w:rsidR="00105145">
              <w:rPr>
                <w:color w:val="000000"/>
                <w:sz w:val="24"/>
                <w:szCs w:val="24"/>
              </w:rPr>
              <w:t xml:space="preserve"> филиалами.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Контроль взаимодействия классных руководителей с учениками отражен в справке по итогам посещения классного часа и форме анализа воспитательной работы для руководителя ШМО классных руководителей</w:t>
            </w:r>
          </w:p>
        </w:tc>
      </w:tr>
      <w:tr w:rsidR="00DC61BB" w:rsidTr="00105145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Проверить, как на классных часах классные руководители организуют беседы о государственной символике России и ее истории, учат правилам обращения с государственными символами, знакомят с ответственностью за нарушения использования или порчу государственных символов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105145"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 w:rsidR="00105145">
              <w:rPr>
                <w:color w:val="000000"/>
                <w:sz w:val="24"/>
                <w:szCs w:val="24"/>
              </w:rPr>
              <w:t xml:space="preserve"> филиалами.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получили рекомендации по изучению государственных символов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Организация обучающих семинаров по проблемам реализации федеральных рабочих программ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Проверить организацию обучающих семинаров для педагогов по проблемам реализации федеральных рабочих программ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Замдиректора по УВР,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>
              <w:rPr>
                <w:color w:val="000000"/>
                <w:sz w:val="24"/>
                <w:szCs w:val="24"/>
              </w:rPr>
              <w:t xml:space="preserve"> филиалами</w:t>
            </w:r>
            <w:r w:rsidR="00105145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Педагоги прошли обучающие семинары по проблемам реализации федеральных рабочих программ</w:t>
            </w:r>
          </w:p>
        </w:tc>
      </w:tr>
      <w:tr w:rsidR="00DC61BB" w:rsidTr="00105145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Использование педагогами возможностей информационно- образовательной среды школы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Определить уровень ИКТ-компетентности педагогов, провести опросы, анкетирования, выявить проблемные зоны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Замдиректора по УВР,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>
              <w:rPr>
                <w:color w:val="000000"/>
                <w:sz w:val="24"/>
                <w:szCs w:val="24"/>
              </w:rPr>
              <w:t xml:space="preserve"> филиалами</w:t>
            </w:r>
            <w:r w:rsidR="00105145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руководители ШМО, технический специалист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Контроль уровня ИКТ-компетентности педагогов отражен в справке по итогам контроля ИКТ-компетентности педагогов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Проведение индивидуальных консультаций для педагогов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Организовать и провести индивидуальные консультации для педагогов по методическим вопросам и подготовке документов, в том числе </w:t>
            </w:r>
            <w:r>
              <w:rPr>
                <w:color w:val="000000"/>
                <w:sz w:val="24"/>
                <w:szCs w:val="24"/>
              </w:rPr>
              <w:lastRenderedPageBreak/>
              <w:t>касающихся реализации федеральных рабочих программ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Старший методист, руководители ШМО</w:t>
            </w:r>
            <w:r w:rsidR="00105145"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 w:rsidR="00105145">
              <w:rPr>
                <w:color w:val="000000"/>
                <w:sz w:val="24"/>
                <w:szCs w:val="24"/>
              </w:rPr>
              <w:t xml:space="preserve"> филиалами.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DC61BB" w:rsidTr="00105145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 организацию работы классных руководителей с родителями учеников: проведение родительских собраний, функционирование родительских комитетов, информирование и консультирование, включая своевременность и качество информирования об изменениях, связанных с введением ФОП, и др.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ВР, руководитель ШМО классных руководителей, педагог-психолог, социальный педагог</w:t>
            </w:r>
            <w:r w:rsidR="00105145"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 w:rsidR="00105145">
              <w:rPr>
                <w:color w:val="000000"/>
                <w:sz w:val="24"/>
                <w:szCs w:val="24"/>
              </w:rPr>
              <w:t xml:space="preserve"> филиалами.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DC61BB" w:rsidTr="00185DAD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Организация работы системы внеурочной деятельности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Проверить выявление запросов учеников и родителей по организации внеурочной деятельности на учебный год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ВР, руководители ШМО</w:t>
            </w:r>
            <w:r w:rsidR="00185DAD">
              <w:rPr>
                <w:color w:val="000000"/>
                <w:sz w:val="24"/>
                <w:szCs w:val="24"/>
              </w:rPr>
              <w:t>,  заведующие филиалами.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организации внеурочной деятельности на учебный год отражена в анализе анкет родителей</w:t>
            </w:r>
          </w:p>
        </w:tc>
      </w:tr>
      <w:tr w:rsidR="00DC61BB" w:rsidTr="00185DAD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Организация работы системы дополнительного образования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Проверить выявление запросов учеников и родителей по организации дополнительного образования на учебный год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ВР, руководители ШМО</w:t>
            </w:r>
            <w:r w:rsidR="00185DAD">
              <w:rPr>
                <w:color w:val="000000"/>
                <w:sz w:val="24"/>
                <w:szCs w:val="24"/>
              </w:rPr>
              <w:t>,  заведующие филиалами.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Проверка организации дополнительного образования на учебный год отражена в анализе анкет для диагностики потребностей родителей в услугах дополнительного образования и анкет для диагностики </w:t>
            </w:r>
            <w:r>
              <w:rPr>
                <w:color w:val="000000"/>
                <w:sz w:val="24"/>
                <w:szCs w:val="24"/>
              </w:rPr>
              <w:lastRenderedPageBreak/>
              <w:t>потребности школьников в услугах дополнительного образования</w:t>
            </w:r>
          </w:p>
        </w:tc>
      </w:tr>
      <w:tr w:rsidR="00DC61BB" w:rsidTr="00B46776">
        <w:trPr>
          <w:trHeight w:val="20"/>
        </w:trPr>
        <w:tc>
          <w:tcPr>
            <w:tcW w:w="15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b/>
                <w:color w:val="252525"/>
                <w:sz w:val="48"/>
                <w:szCs w:val="48"/>
              </w:rPr>
              <w:lastRenderedPageBreak/>
              <w:t>ОКТЯБРЬ</w:t>
            </w:r>
          </w:p>
        </w:tc>
      </w:tr>
      <w:tr w:rsidR="00DC61BB" w:rsidTr="00185DAD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журналов (внеурочной деятельности, дополнительного образования), электронных журналов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Проверить, соблюдают ли педагоги единые требования к оформлению и заполнению журналов, вносят ли в журнал текущие отметки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УВР, </w:t>
            </w:r>
            <w:r w:rsidR="00185DAD">
              <w:rPr>
                <w:color w:val="000000"/>
                <w:sz w:val="24"/>
                <w:szCs w:val="24"/>
              </w:rPr>
              <w:t>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 справке по итогам проверки электронного классного журнала;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-справке по итогам проверки журналов внеурочной деятельности;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-справке по итогам контроля ведения журналов элективных курсов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Соответствие записей в классных журналах тематическим планированиям рабочих программ учебных предметов, курсов за 1-ю четверть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Проверить, соответствуют ли записи в журналах по учебным предметам, курсам тематическим планированиям рабочих программ учебных предметов, курсов за 1-ю четверть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</w:t>
            </w:r>
            <w:r w:rsidR="00185DAD">
              <w:rPr>
                <w:color w:val="000000"/>
                <w:sz w:val="24"/>
                <w:szCs w:val="24"/>
              </w:rPr>
              <w:t>, заведующие филиалами.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Записи в журналах по учебным предметам, курсам за 1-ю четверть соответствуют тематическим планированиям рабочих программ учебных предметов, курсов</w:t>
            </w:r>
          </w:p>
        </w:tc>
      </w:tr>
      <w:tr w:rsidR="00DC61BB" w:rsidTr="00185DAD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1-ю четверть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1-ю четверть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185DAD">
              <w:rPr>
                <w:color w:val="000000"/>
                <w:sz w:val="24"/>
                <w:szCs w:val="24"/>
              </w:rPr>
              <w:t>,  заведующие филиалами.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Записи в журналах внеурочной деятельности за 1-ю четверть соответствуют тематическим планированиям рабочих программ внеурочной деятельности</w:t>
            </w:r>
          </w:p>
        </w:tc>
      </w:tr>
      <w:tr w:rsidR="00DC61BB" w:rsidTr="00185DAD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Соответствие записей в журналах дополнительного образования учебным планам дополнительного образования за 1-ю четверть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Проверить, соответствуют ли записи в журналах дополнительного образования учебным планам дополнительного образования за 1-ю четверть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185DAD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Записи в журналах дополнительного образования за 1-ю четверть соответствуют учебным планам дополнительного образования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</w:t>
            </w:r>
            <w:r w:rsidR="00185DAD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адаптации учеников 1-х, 5-х и 10-х классов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Проанализировать степень адаптации учеников, перешедших на новый уровень образования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руководители, педагог-психолог, Замдиректора по УВР,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>
              <w:rPr>
                <w:color w:val="000000"/>
                <w:sz w:val="24"/>
                <w:szCs w:val="24"/>
              </w:rPr>
              <w:t xml:space="preserve"> филиалами</w:t>
            </w:r>
            <w:r w:rsidR="00185DAD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адаптации учеников 1-х, 5-х и 10-х классов отражен: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 справке по итогам контроля адаптации учеников 1-го класса;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-справке по итогам контроля адаптации учеников 5-го класса;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-справке по итогам контроля адаптации учеников 10-го класса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Руководители ШМО, замдиректора по УВР</w:t>
            </w:r>
            <w:r w:rsidR="00185DAD">
              <w:rPr>
                <w:color w:val="000000"/>
                <w:sz w:val="24"/>
                <w:szCs w:val="24"/>
              </w:rPr>
              <w:t xml:space="preserve">,  </w:t>
            </w:r>
            <w:r w:rsidR="00185DAD">
              <w:rPr>
                <w:color w:val="000000"/>
                <w:sz w:val="24"/>
                <w:szCs w:val="24"/>
              </w:rPr>
              <w:lastRenderedPageBreak/>
              <w:t>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Контроль преподавания предметов учебного плана, по которым проводится ВПР, отражен в справке по итогам проверки качества </w:t>
            </w:r>
            <w:r>
              <w:rPr>
                <w:color w:val="000000"/>
                <w:sz w:val="24"/>
                <w:szCs w:val="24"/>
              </w:rPr>
              <w:lastRenderedPageBreak/>
              <w:t>преподавания учебного предмета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Реализация рабочих программ учебных предметов, курсов в 1-й четверти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Проконтролировать объем выполнения рабочих программ учебных предметов, курсов в 1-й четверти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</w:t>
            </w:r>
            <w:r w:rsidR="00185DAD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реализации рабочих программ учебных предметов, курсов в 1-й четверти отражена в справке по итогам контроля качества выполнения рабочих программ учебных предметов</w:t>
            </w:r>
          </w:p>
        </w:tc>
      </w:tr>
      <w:tr w:rsidR="00DC61BB" w:rsidTr="00185DAD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Реализация рабочих программ внеурочной деятельности в 1-й четверти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 объем выполнения рабочих программ внеурочной деятельности в 1-й четверти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185DAD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объема выполнения рабочих программ внеурочной деятельности в 1-й четверти отражен в справке по итогам контроля качества выполнения рабочих программ внеурочной деятельности</w:t>
            </w:r>
          </w:p>
        </w:tc>
      </w:tr>
      <w:tr w:rsidR="00DC61BB" w:rsidTr="00185DAD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рабочих программ воспитания и календарных планов воспитательной работы уровней образования в 1-й четверти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1-й четверти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185DAD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объема реализации рабочих программ воспитания и календарных планов воспитательной работы уровней образования отражен в справке по итогам контроля воспитательной работы за 1-ю четверть</w:t>
            </w:r>
          </w:p>
        </w:tc>
      </w:tr>
      <w:tr w:rsidR="00DC61BB" w:rsidTr="00185DAD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Реализация планов внеурочной деятельности в 1-й четверти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 объем выполнения планов внеурочной деятельности в 1-й четверти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185DAD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объема выполнения планов внеурочной деятельности в 1-й четверти отражен:</w:t>
            </w:r>
          </w:p>
          <w:p w:rsidR="00DC61BB" w:rsidRDefault="00B46776" w:rsidP="00B46776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справке по итогам контроля организации занятий внеурочной деятельности на уровне НОО;</w:t>
            </w:r>
          </w:p>
          <w:p w:rsidR="00DC61BB" w:rsidRDefault="00B46776" w:rsidP="00B46776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справке по итогам контроля организации занятий внеурочной деятельности на уровне ООО;</w:t>
            </w:r>
          </w:p>
          <w:p w:rsidR="00DC61BB" w:rsidRDefault="00B46776" w:rsidP="00B46776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справке по итогам контроля организации занятий внеурочной деятельности на уровне СОО</w:t>
            </w:r>
          </w:p>
        </w:tc>
      </w:tr>
      <w:tr w:rsidR="00DC61BB" w:rsidTr="00185DAD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 организацию работы школьных объединений дополнительного образования в 1-й четверти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185DAD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организации дополнительного образования в 1-й четверти отражена в справке по итогам проверки кружковой работы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образовательной деятельности в соответствии с требованиями концепций преподавания ОДНКНР и биологии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Посетить уроки биологии и ОДНКНР, проверить, как педагоги реализуют концепции преподавания биологии и ОДНКНР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</w:t>
            </w:r>
            <w:r w:rsidR="00185DAD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реализации концепций преподавания учебных предметов отражена в справке по результатам контроля реализации предметных концепций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</w:t>
            </w:r>
            <w:r w:rsidR="00185DAD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объема домашних заданий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Проанализировать записи в журналах о домашнем </w:t>
            </w:r>
            <w:r>
              <w:rPr>
                <w:color w:val="000000"/>
                <w:sz w:val="24"/>
                <w:szCs w:val="24"/>
              </w:rPr>
              <w:lastRenderedPageBreak/>
              <w:t>задании, чтобы проконтролировать, не перегружают ли педагоги учеников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</w:t>
            </w:r>
            <w:r w:rsidR="00185DAD">
              <w:rPr>
                <w:color w:val="000000"/>
                <w:sz w:val="24"/>
                <w:szCs w:val="24"/>
              </w:rPr>
              <w:t xml:space="preserve">,  </w:t>
            </w:r>
            <w:r w:rsidR="00185DAD">
              <w:rPr>
                <w:color w:val="000000"/>
                <w:sz w:val="24"/>
                <w:szCs w:val="24"/>
              </w:rPr>
              <w:lastRenderedPageBreak/>
              <w:t>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Проверка объема домашних заданий отражена в справке </w:t>
            </w:r>
            <w:r>
              <w:rPr>
                <w:color w:val="000000"/>
                <w:sz w:val="24"/>
                <w:szCs w:val="24"/>
              </w:rPr>
              <w:lastRenderedPageBreak/>
              <w:t>по итогам контроля нормы домашнего задания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Диагностика условий и ресурсного обеспечения школы, необходимых для реализации ООП по обновленным ФГОС НОО, ООО, СОО и ФОП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Проверить имеющиеся в школе условия и ресурсное обеспечение, необходимые для реализации образовательных программ в соответствии с требованиями обновленных ФГОС НОО, ООО, СОО и ФОП. Выявить проблемные зоны и определить пути решения вопросов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Замдиректора по УВР,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>
              <w:rPr>
                <w:color w:val="000000"/>
                <w:sz w:val="24"/>
                <w:szCs w:val="24"/>
              </w:rPr>
              <w:t xml:space="preserve"> филиалами</w:t>
            </w:r>
            <w:r w:rsidR="00185DAD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имеющихся условий и ресурсного обеспечения школы, необходимых для реализации ООП по обновленным ФГОС НОО, ООО, СОО и ФОП отражена в аналитической записке об оценке условий, созданных в образовательной организации с учетом требований обновленных ФГОС и ФОП</w:t>
            </w:r>
          </w:p>
        </w:tc>
      </w:tr>
      <w:tr w:rsidR="00DC61BB" w:rsidTr="00185DAD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Организация системы мониторинга образовательных потребностей учеников и их родителей в связи с реализацией ООП по ФОП и обновленным ФГОС НОО, ООО и СОО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Проконтролировать организацию системы мониторинга образовательных потребностей учеников и их родителей для проектирования учебных планов в части, формируемой участниками образовательных отношений, и планов внеурочной деятельности по требованиям ФОП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185DAD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Замдиректора по УВР, </w:t>
            </w:r>
            <w:r w:rsidR="00185DAD">
              <w:rPr>
                <w:color w:val="000000"/>
                <w:sz w:val="24"/>
                <w:szCs w:val="24"/>
              </w:rPr>
              <w:t>ВР, заведующие</w:t>
            </w:r>
            <w:r>
              <w:rPr>
                <w:color w:val="000000"/>
                <w:sz w:val="24"/>
                <w:szCs w:val="24"/>
              </w:rPr>
              <w:t xml:space="preserve"> филиалами</w:t>
            </w:r>
            <w:r w:rsidR="00185DAD">
              <w:rPr>
                <w:color w:val="000000"/>
                <w:sz w:val="24"/>
                <w:szCs w:val="24"/>
              </w:rPr>
              <w:t xml:space="preserve">,  </w:t>
            </w: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Организована система мониторинга образовательных потребностей учеников и их родителей для работы по ФОП и обновленным ФГОС НОО, ООО и СОО</w:t>
            </w:r>
          </w:p>
        </w:tc>
      </w:tr>
      <w:tr w:rsidR="00DC61BB" w:rsidTr="00185DAD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личностных образовательных результатов учеников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Провести мониторинг, чтобы определить уровень личностных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образовательных достижений учеников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185D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руководители, Замдиректора </w:t>
            </w:r>
            <w:r>
              <w:rPr>
                <w:color w:val="000000"/>
                <w:sz w:val="24"/>
                <w:szCs w:val="24"/>
              </w:rPr>
              <w:lastRenderedPageBreak/>
              <w:t>по УВР,</w:t>
            </w:r>
            <w:r w:rsidR="00185DAD">
              <w:rPr>
                <w:color w:val="000000"/>
                <w:sz w:val="24"/>
                <w:szCs w:val="24"/>
              </w:rPr>
              <w:t xml:space="preserve">ВР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>
              <w:rPr>
                <w:color w:val="000000"/>
                <w:sz w:val="24"/>
                <w:szCs w:val="24"/>
              </w:rPr>
              <w:t xml:space="preserve"> филиалами</w:t>
            </w:r>
            <w:r w:rsidR="00185DA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Мониторинг личностных образовательных результатов учеников отражен в справке </w:t>
            </w:r>
            <w:r>
              <w:rPr>
                <w:color w:val="000000"/>
                <w:sz w:val="24"/>
                <w:szCs w:val="24"/>
              </w:rPr>
              <w:lastRenderedPageBreak/>
              <w:t>по итогам мониторинга личностных результатов учеников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функциональной грамотности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Посетить уроки, чтобы проверить, как педагоги развивают функциональную грамотность учеников на уроках, в том числе цифровую грамотность, которая помогает обеспечивать информационную безопасность детей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ШМО, замдиректора по УВР</w:t>
            </w:r>
            <w:r w:rsidR="00185DAD">
              <w:rPr>
                <w:color w:val="000000"/>
                <w:sz w:val="24"/>
                <w:szCs w:val="24"/>
              </w:rPr>
              <w:t xml:space="preserve"> 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развития навыков читательской грамотности отражена в справке по результатам диагностики познавательных умений по работе с информацией и чтению</w:t>
            </w:r>
          </w:p>
        </w:tc>
      </w:tr>
      <w:tr w:rsidR="00DC61BB" w:rsidTr="00185DAD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Развитие функциональной грамотности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Организовать и провести практическую работу в сочетании с письменной (компьютеризованной) частью для п</w:t>
            </w:r>
            <w:r w:rsidR="00185DAD">
              <w:rPr>
                <w:color w:val="000000"/>
                <w:sz w:val="24"/>
                <w:szCs w:val="24"/>
              </w:rPr>
              <w:t>роверки цифровой грамотности в 8</w:t>
            </w:r>
            <w:r>
              <w:rPr>
                <w:color w:val="000000"/>
                <w:sz w:val="24"/>
                <w:szCs w:val="24"/>
              </w:rPr>
              <w:t>-х и 9-х классах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Итоги проведения и анализ результатов отражены в справке по результатам проведения практической работы в сочетании с письменной (компьютеризованной) частью для п</w:t>
            </w:r>
            <w:r w:rsidR="00185DAD">
              <w:rPr>
                <w:color w:val="000000"/>
                <w:sz w:val="24"/>
                <w:szCs w:val="24"/>
              </w:rPr>
              <w:t>роверки цифровой грамотности в 8</w:t>
            </w:r>
            <w:r>
              <w:rPr>
                <w:color w:val="000000"/>
                <w:sz w:val="24"/>
                <w:szCs w:val="24"/>
              </w:rPr>
              <w:t>-х и 9-х классах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Реализация подготовительного этапа индивидуальных проектов на уровне СОО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Проверить, как на уровне СОО организуется деятельность по выполнению индивидуального проекта на подготовительном этапе: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-выбор направления, предметной области и темы проекта;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-выбор руководителя проекта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руководители, Замдиректора по УВР,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>
              <w:rPr>
                <w:color w:val="000000"/>
                <w:sz w:val="24"/>
                <w:szCs w:val="24"/>
              </w:rPr>
              <w:t xml:space="preserve"> филиалами</w:t>
            </w:r>
            <w:r w:rsidR="00185DAD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координаторы и руководители проектов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реализации подготовительного этапа индивидуальных проектов на уровне СОО отражена в справке по итогам контроля подготовительного этапа индивидуальных проектов СОО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с высокомотивированными учениками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Проанализировать индивидуальные образовательные траектории высокомотивированных учеников. Посетить уроки, проверить, как педагоги включили в уроки задания олимпиадного цикла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Старший методист</w:t>
            </w:r>
            <w:r w:rsidR="009600A5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работы педагогов с высокомотивированными учениками отражена в справке по итогам контроля организации работы с высокомотивированными учениками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Организация административных контрольных работ по графику оценочных процедур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</w:t>
            </w:r>
            <w:r w:rsidR="00185DAD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итоговому сочинению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Посетить уроки русского языка в 11-х классах, чтобы проверить, как педагоги готовят учеников к итоговому сочинению: разбирают темы из разделов и подразделов Банка тем, выстраивают оценочную деятельность по критериям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</w:t>
            </w:r>
            <w:r w:rsidR="00185DAD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подготовки учеников к итоговому сочинению отражена в справке по итогам контроля качества подготовки к итоговому сочинению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ГИА учеников, имеющих трудности в усвоении материала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Посетить уроки, проверить, как педагоги организовали работу с </w:t>
            </w:r>
            <w:proofErr w:type="spellStart"/>
            <w:r>
              <w:rPr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учениками и учениками, у которых есть трудности в усвоении материала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</w:t>
            </w:r>
            <w:r w:rsidR="00185DAD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Проверка подготовки к ГИА учеников, имеющих трудности в усвоении материала, отражена в справке по итогам контроля результатов работы с </w:t>
            </w:r>
            <w:proofErr w:type="spellStart"/>
            <w:r>
              <w:rPr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учениками 9-х, 11-х классов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информационных стендов по подготовке к ГИА с учетом новых Порядков проведения ГИА-9 и ГИА-11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Проанализировать оформление информационных стендов: качество и полноту представленной информации с учетом новых Порядков проведения ГИА-9 и ГИА-11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</w:t>
            </w:r>
            <w:r w:rsidR="00185DAD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Коррекция и обновление стендов. Оформление информационных стендов по подготовке к ГИА проверено с учетом новых Порядков проведения ГИА-9 и ГИА-11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Анализ промежуточной аттестации по итогам 1-й четверти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Проанализировать результаты промежуточной аттестации за 1-ю четверть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</w:t>
            </w:r>
            <w:r w:rsidR="00185DAD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Контроль результатов промежуточной аттестации за 1-ю четверть отражен в справке по итогам промежуточной аттестации за четверть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Классные руководители, социальный педагог,   замдиректора по ВР</w:t>
            </w:r>
            <w:r w:rsidR="00185DAD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Проконтролировать работу педагогов по контролю занятости учеников группы риска, привлечение их к участию в школьных делах. Проанализировать работу с неблагополучными семьями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социальный педагог,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педагог-психолог, замдиректора по ВР</w:t>
            </w:r>
            <w:r w:rsidR="00185DAD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работы с учениками группы риска и неблагополучными семьями отражен в справке по итогам контроля деятельности педагога с учениками группы риска и справке по итогам профилактической работы с неблагополучными семьями</w:t>
            </w:r>
          </w:p>
        </w:tc>
      </w:tr>
      <w:tr w:rsidR="00DC61BB" w:rsidTr="00185DAD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по профориентации с учетом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внедрения Единой модели профессиональной ориентации и методических рекомендаций по реализации </w:t>
            </w:r>
            <w:proofErr w:type="spellStart"/>
            <w:r>
              <w:rPr>
                <w:color w:val="000000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минимума из письма </w:t>
            </w:r>
            <w:proofErr w:type="spellStart"/>
            <w:r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 01.06.2023 № АБ-2324/05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Проверить переход на новую модель профориентации школьников с 6-го по 11-й класс, включая детей с ОВЗ. Убедиться, что профориентацию организовали по уровням: базовому, основному и продвинутому. Проконтролировать проведение тематических классных часов по вопросам профориентации согласно календарным планам воспитательной работы и планам воспитательной работы классных руководителей. Проанализировать профессиональные намерения учеников 9-х и </w:t>
            </w:r>
            <w:r>
              <w:rPr>
                <w:color w:val="000000"/>
                <w:sz w:val="24"/>
                <w:szCs w:val="24"/>
              </w:rPr>
              <w:lastRenderedPageBreak/>
              <w:t>11-х классов по результатам анкетирования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185DAD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Рекомендации классным руководителям по вопросам профориентации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Организация работы классных руководителей и учителей-предметников по воспитанию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 воспитательную работу классных руководителей и учителей-предметников за 1-ю четверть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ВР, советник директора по воспитанию, руководители ШМО</w:t>
            </w:r>
            <w:r w:rsidR="00185DAD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воспитательной работы классных руководителей и учителей-предметников за 1-ю четверть отражена в формах анализа: советника директора по воспитанию, руководителя ШМО классных руководителей и руководителей предметных ШМО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Директор, замдиректора по УВР</w:t>
            </w:r>
            <w:r w:rsidR="00185DAD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DC61BB" w:rsidTr="00185DAD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Использование педагогами возможностей информационно- образовательной среды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Проконтролировать организацию обучения педагогов использованию ресурсов ФГИС «Моя школа»,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федеральных онлайн-конструкторов, электронных конспектов уроков по всем учебным предметам, соответствующих требованиям обновленных ФГОС: проведение обучающих семинаров, мастер-классов и др.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Замдиректора по УВР,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>
              <w:rPr>
                <w:color w:val="000000"/>
                <w:sz w:val="24"/>
                <w:szCs w:val="24"/>
              </w:rPr>
              <w:t xml:space="preserve"> филиалами</w:t>
            </w:r>
            <w:r w:rsidR="00185DAD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руководители ШМО, технический специалист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Организованы мастер-классы и обучающие семинары для педагогов по использованию ресурсов ФГИС «Моя школа», федеральных онлайн-конструкторов, электронных конспектов уроков по всем учебным предметам, соответствующих требованиям обновленных ФГОС</w:t>
            </w:r>
          </w:p>
        </w:tc>
      </w:tr>
      <w:tr w:rsidR="00DC61BB" w:rsidTr="00185DAD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Изучить и проанализировать сотрудничество классных руководителей и учителей-предметников, чтобы повысить эффективность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Старший методист</w:t>
            </w:r>
            <w:r w:rsidR="00185DAD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DC61BB" w:rsidTr="00185DAD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Взаимопосещение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уроков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Проконтролировать организацию </w:t>
            </w:r>
            <w:proofErr w:type="spellStart"/>
            <w:r>
              <w:rPr>
                <w:color w:val="000000"/>
                <w:sz w:val="24"/>
                <w:szCs w:val="24"/>
              </w:rPr>
              <w:t>взаимопосещений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уроков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Старший методист, руководители ШМО</w:t>
            </w:r>
            <w:r w:rsidR="00185DAD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color w:val="000000"/>
                <w:sz w:val="24"/>
                <w:szCs w:val="24"/>
              </w:rPr>
              <w:t>взаимопосещений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педагогов отражена в матрице </w:t>
            </w:r>
            <w:proofErr w:type="spellStart"/>
            <w:r>
              <w:rPr>
                <w:color w:val="000000"/>
                <w:sz w:val="24"/>
                <w:szCs w:val="24"/>
              </w:rPr>
              <w:t>взаимопосещения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уроков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уровня компетентности педагогов в вопросах профориентации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Проконтролировать участие педагогов в семинарах для учителей и по организации </w:t>
            </w:r>
            <w:proofErr w:type="spellStart"/>
            <w:r>
              <w:rPr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работы и профильного обучения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185DAD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Повышение уровня компетентности педагогов в вопросах профориентации с учетом перехода на новую модель профориентации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Диагностика затруднений педагогов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Провести диагностику педагогов, чтобы выявить, какие трудности они испытывают в работе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Старший методист</w:t>
            </w:r>
            <w:r w:rsidR="00185DAD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Мониторинг затруднений педагогов отражен в справке по итогам тематической проверки «Методическое сопровождение реализации ФГОС НОО, ООО, СОО»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Персональный контроль учителей, которые аттестуются на квалификационную категорию «педагог-методист» и «педагог-наставник»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Установить соответствие деятельности работника утвержденным показателям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</w:t>
            </w:r>
            <w:r w:rsidR="00185DAD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Представление в аттестационную комиссию ходатайства, характеризующего деятельность педагога, направленную на совершенствование методической работы или </w:t>
            </w:r>
            <w:r>
              <w:rPr>
                <w:color w:val="000000"/>
                <w:sz w:val="24"/>
                <w:szCs w:val="24"/>
              </w:rPr>
              <w:lastRenderedPageBreak/>
              <w:t>наставничества в образовательной организации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ВР, руководитель ШМО классных руководителей, педагог-психолог, социальный педагог</w:t>
            </w:r>
            <w:r w:rsidR="00185DAD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DC61BB" w:rsidTr="00B46776">
        <w:trPr>
          <w:trHeight w:val="20"/>
        </w:trPr>
        <w:tc>
          <w:tcPr>
            <w:tcW w:w="15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b/>
                <w:color w:val="252525"/>
                <w:sz w:val="48"/>
                <w:szCs w:val="48"/>
              </w:rPr>
              <w:t>НОЯБРЬ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Оформление журналов (внеурочной деятельности, дополнительного образования), электронных журналов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</w:t>
            </w:r>
            <w:r w:rsidR="00185DAD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 справке по итогам проверки электронного классного журнала;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-справке по итогам проверки журналов внеурочной деятельности;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-справке по итогам контроля ведения журналов элективных курсов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</w:t>
            </w:r>
            <w:r w:rsidR="00A431C0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Контроль проверки тетрадей для контрольных работ отражен в справке по итогам проверки тетрадей для контрольных работ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рабочих тетрадей учеников</w:t>
            </w:r>
          </w:p>
          <w:p w:rsidR="00153037" w:rsidRDefault="00153037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5кл математика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</w:t>
            </w:r>
            <w:r w:rsidR="00A431C0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требований к урокам с позиции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Проконтролировать, как педагоги соблюдают требования действующих СП, СанПиН, ФГОС и ФОП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</w:t>
            </w:r>
            <w:r w:rsidR="00A431C0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 выполнения требований к урокам с позиции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отражен в справке по итогам контроля соблюдения санитарных требований на уроках и карте анализа урока по позициям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Определить уровень ИКТ-компетентности педагогов, проверить, как учителя используют возможности информационно-образовательной среды, в частности ЦОР, ресурсов  ФГИС «Моя </w:t>
            </w:r>
            <w:r>
              <w:rPr>
                <w:color w:val="000000"/>
                <w:sz w:val="24"/>
                <w:szCs w:val="24"/>
              </w:rPr>
              <w:lastRenderedPageBreak/>
              <w:t>школа», федеральных онлайн-конструкторов, электронных конспектов уроков по всем учебным предметам и др.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Замдиректора по УВР,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>
              <w:rPr>
                <w:color w:val="000000"/>
                <w:sz w:val="24"/>
                <w:szCs w:val="24"/>
              </w:rPr>
              <w:t xml:space="preserve"> филиалами</w:t>
            </w:r>
            <w:r w:rsidR="00A431C0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руководители ШМО, технический специалист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Контроль использования педагогами возможностей информационно-образовательной среды отражен в справке по итогам контроля использования современных образовательных технологий </w:t>
            </w:r>
            <w:r>
              <w:rPr>
                <w:color w:val="000000"/>
                <w:sz w:val="24"/>
                <w:szCs w:val="24"/>
              </w:rPr>
              <w:lastRenderedPageBreak/>
              <w:t>и справке по итогам контроля ИКТ-компетентности педагогов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</w:t>
            </w:r>
            <w:r w:rsidR="00A431C0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Руководители ШМО, старший методист</w:t>
            </w:r>
            <w:r w:rsidR="00A431C0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Контроль урочной деятельности вновь прибывших педагогов и молодых специалистов отражен в справке по итогам персонального контроля деятельности вновь прибывших учителей и справке по итогам персонального контроля учителя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оценочной деятельности с учетом Методических рекомендаций из письма </w:t>
            </w:r>
            <w:proofErr w:type="spellStart"/>
            <w:r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 13.01.2023 № 03-49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</w:t>
            </w:r>
            <w:r w:rsidR="00A431C0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Проверка организации оценочной деятельности отражена в справке по итогам посещения урока и справке по итогам проверки </w:t>
            </w:r>
            <w:proofErr w:type="spellStart"/>
            <w:r>
              <w:rPr>
                <w:color w:val="000000"/>
                <w:sz w:val="24"/>
                <w:szCs w:val="24"/>
              </w:rPr>
              <w:t>накопляемости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объективности отметок в журналах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Организация работы с высокомотивированными и </w:t>
            </w:r>
            <w:proofErr w:type="spellStart"/>
            <w:r>
              <w:rPr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учениками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Проверить, как педагоги организуют работу с высокомотивированными и </w:t>
            </w:r>
            <w:proofErr w:type="spellStart"/>
            <w:r>
              <w:rPr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</w:t>
            </w:r>
            <w:r w:rsidR="00A431C0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Проверка организации работы с высокомотивированными и </w:t>
            </w:r>
            <w:proofErr w:type="spellStart"/>
            <w:r>
              <w:rPr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учениками отражена в справке по итогам контроля организации работы с высокомотивированными учениками, справке по итогам контроля организации работы с </w:t>
            </w:r>
            <w:proofErr w:type="spellStart"/>
            <w:r>
              <w:rPr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учениками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Образовательные результаты школьников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Мониторинг личностных и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результатов учеников на уровне НОО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Проанализировать, как ученики достигают личностных и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результатов на уровне НОО, как педагоги реализуют программу формирования УУД на уровне НОО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Руководители ШМО, </w:t>
            </w:r>
            <w:r w:rsidR="005B27E8"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 достижения личностных и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результатов на уровне НОО отражен в справке по итогам мониторинга личностных результатов учеников и справке по итогам мониторинга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результатов учеников на уровне НОО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Итоги школьного этапа Всероссийской олимпиады школьников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Проанализировать результативность участия учеников в школьном этапе Всероссийской олимпиады школьников по учебным предметам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5B27E8">
            <w:pPr>
              <w:jc w:val="center"/>
            </w:pPr>
            <w:r>
              <w:rPr>
                <w:color w:val="000000"/>
                <w:sz w:val="24"/>
                <w:szCs w:val="24"/>
              </w:rPr>
              <w:t>Старший методист, руководители ШМО</w:t>
            </w:r>
            <w:r w:rsidR="005B27E8">
              <w:rPr>
                <w:color w:val="000000"/>
                <w:sz w:val="24"/>
                <w:szCs w:val="24"/>
              </w:rPr>
              <w:t>, 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Контроль итогов школьного этапа Всероссийской олимпиады школьников отражен в справке по итогам школьного этапа Всероссийской олимпиады школьников</w:t>
            </w:r>
          </w:p>
        </w:tc>
      </w:tr>
      <w:tr w:rsidR="00DC61BB" w:rsidTr="005B27E8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административных контрольных работ по графику оценочных процедур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Организовать проведение административных контрольных работ в </w:t>
            </w:r>
            <w:r>
              <w:rPr>
                <w:color w:val="000000"/>
                <w:sz w:val="24"/>
                <w:szCs w:val="24"/>
              </w:rPr>
              <w:lastRenderedPageBreak/>
              <w:t>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УВР,  </w:t>
            </w:r>
            <w:r>
              <w:rPr>
                <w:color w:val="000000"/>
                <w:sz w:val="24"/>
                <w:szCs w:val="24"/>
              </w:rPr>
              <w:lastRenderedPageBreak/>
              <w:t>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Проверка организации административных контрольных работ для </w:t>
            </w:r>
            <w:r>
              <w:rPr>
                <w:color w:val="000000"/>
                <w:sz w:val="24"/>
                <w:szCs w:val="24"/>
              </w:rPr>
              <w:lastRenderedPageBreak/>
              <w:t>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Определение готовности учеников к ВПР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 результаты учеников перед ВПР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Руководители ШМО, </w:t>
            </w:r>
            <w:r w:rsidR="005B27E8"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готовности учеников к ВПР отражена: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 справке по итогам контроля качества результатов учеников 4-х классов перед ВПР;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-справке по итогам контроля качества результатов учеников 5–7-х классов перед ВПР;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-справке по итогам контроля качества результатов учеников 8-х классов перед ВПР;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-справке по итогам контроля качества результатов учеников 11-х классов перед ВПР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навыков функциональной грамотности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Организовать и провести комплексную письменную работу на </w:t>
            </w:r>
            <w:proofErr w:type="spellStart"/>
            <w:r>
              <w:rPr>
                <w:color w:val="000000"/>
                <w:sz w:val="24"/>
                <w:szCs w:val="24"/>
              </w:rPr>
              <w:t>межпредметной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основе для проверки читательской грамотности в 6-х и 10-х классах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5B27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ШМО, замдиректора по УВР</w:t>
            </w:r>
            <w:r w:rsidR="005B27E8">
              <w:rPr>
                <w:color w:val="000000"/>
                <w:sz w:val="24"/>
                <w:szCs w:val="24"/>
              </w:rPr>
              <w:t>,   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развития функциональной грамотности отражена в справке по итогам диагностики функциональной грамотности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учеников 9-х классов к итоговому собеседованию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Посетить уроки, чтобы проверить уровень образовательных </w:t>
            </w:r>
            <w:r>
              <w:rPr>
                <w:color w:val="000000"/>
                <w:sz w:val="24"/>
                <w:szCs w:val="24"/>
              </w:rPr>
              <w:lastRenderedPageBreak/>
              <w:t>результатов учеников 9-х классов при подготовке к итоговому собеседованию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УВР,  </w:t>
            </w:r>
            <w:r>
              <w:rPr>
                <w:color w:val="000000"/>
                <w:sz w:val="24"/>
                <w:szCs w:val="24"/>
              </w:rPr>
              <w:lastRenderedPageBreak/>
              <w:t>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Проверка подготовки учеников 9-х классов к итоговому собеседованию </w:t>
            </w:r>
            <w:r>
              <w:rPr>
                <w:color w:val="000000"/>
                <w:sz w:val="24"/>
                <w:szCs w:val="24"/>
              </w:rPr>
              <w:lastRenderedPageBreak/>
              <w:t>отражена в справке по результатам контроля качества подготовки к итоговому собеседованию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пробного итогового сочинения (изложения)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Организовать и провести пробное итоговое сочинение (изложение). Проконтролировать, как педагоги проанализировали его результаты и скорректировали план подготовки выпускников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  <w:r w:rsidR="00B46776"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 w:rsidR="00B46776">
              <w:rPr>
                <w:color w:val="000000"/>
                <w:sz w:val="24"/>
                <w:szCs w:val="24"/>
              </w:rPr>
              <w:t xml:space="preserve"> филиалами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B46776">
              <w:rPr>
                <w:color w:val="000000"/>
                <w:sz w:val="24"/>
                <w:szCs w:val="24"/>
              </w:rPr>
              <w:t>руководитель ШМО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подготовки учеников 11-х классов к итоговому сочинению (изложению) отражена в справке по итогам контроля качества подготовки к итоговому сочинению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учеников 11-х классов к итоговому сочинению (изложению)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Посетить уроки русского языка в 11-х классах, чтобы проверить, как педагоги учли результаты пробного итогового сочинения (изложения). Проконтролировать подготовку учеников к итоговому сочинению: разбор тем из разделов и подразделов Банка тем, выстраивание оценочной деятельности по критериям и др.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</w:t>
            </w:r>
            <w:r w:rsidR="005B27E8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подготовки учеников 11-х классов к итоговому сочинению (изложению) отражена в справке по итогам контроля качества подготовки к итоговому сочинению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Проконтролировать работу учителей по подготовке учеников к ГИА по предметам, оценить образовательные </w:t>
            </w:r>
            <w:r>
              <w:rPr>
                <w:color w:val="000000"/>
                <w:sz w:val="24"/>
                <w:szCs w:val="24"/>
              </w:rPr>
              <w:lastRenderedPageBreak/>
              <w:t>результаты учеников и их динамику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Замдиректора по УВР,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>
              <w:rPr>
                <w:color w:val="000000"/>
                <w:sz w:val="24"/>
                <w:szCs w:val="24"/>
              </w:rPr>
              <w:t xml:space="preserve"> филиалами</w:t>
            </w:r>
            <w:r w:rsidR="005B27E8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Проверка подготовки учеников к ГИА отражена в справке по итогам контроля качества образовательных результатов учеников перед ГИА-9, справке по итогам </w:t>
            </w:r>
            <w:r>
              <w:rPr>
                <w:color w:val="000000"/>
                <w:sz w:val="24"/>
                <w:szCs w:val="24"/>
              </w:rPr>
              <w:lastRenderedPageBreak/>
              <w:t>контроля качества образовательных результатов выпускников перед ГИА-11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консультаций по учебным предметам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</w:t>
            </w:r>
            <w:r w:rsidR="005B27E8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организации консультаций по учебным предметам проведена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Классные руководители, социальный педагог,   замдиректора по ВР</w:t>
            </w:r>
            <w:r w:rsidR="009600A5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Взаимодействие классных руководителей с учениками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 организацию внеурочных занятий «Разговоры о важном», индивидуальную работу классных руководителей с учениками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9600A5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Контроль взаимодействия классных руководителей с учениками отражен в справке по итогам посещения классного часа и форме анализа воспитательной работы для руководителя ШМО классных руководителей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работы с учетом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внедрения Единой модели профессиональной ориентации 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методических рекомендаций по реализации </w:t>
            </w:r>
            <w:proofErr w:type="spellStart"/>
            <w:r>
              <w:rPr>
                <w:color w:val="000000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минимума из письма </w:t>
            </w:r>
            <w:proofErr w:type="spellStart"/>
            <w:r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 01.06.2023 № АБ-2324/05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Проконтролировать работу педагогов по организации профориентации на разных уровнях образования: </w:t>
            </w:r>
            <w:r>
              <w:rPr>
                <w:color w:val="000000"/>
                <w:sz w:val="24"/>
                <w:szCs w:val="24"/>
              </w:rPr>
              <w:lastRenderedPageBreak/>
              <w:t>участие в городских мероприятиях по профориентации, организацию экскурсий на предприятия с целью ознакомления с профессией, посещение учреждений профессионального образования в дни открытых дверей, встречи с представителями разных профессий и др.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9600A5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 организации </w:t>
            </w:r>
            <w:proofErr w:type="spellStart"/>
            <w:r>
              <w:rPr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работы отражен в справке по итогам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контроля </w:t>
            </w:r>
            <w:proofErr w:type="spellStart"/>
            <w:r>
              <w:rPr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работы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Директор, </w:t>
            </w:r>
            <w:r w:rsidR="005B27E8"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Аттестация педагогов по новому Порядку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  <w:r w:rsidR="00B46776"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 w:rsidR="00B46776">
              <w:rPr>
                <w:color w:val="000000"/>
                <w:sz w:val="24"/>
                <w:szCs w:val="24"/>
              </w:rPr>
              <w:t xml:space="preserve"> филиалами</w:t>
            </w:r>
            <w:r w:rsidR="009600A5">
              <w:rPr>
                <w:color w:val="000000"/>
                <w:sz w:val="24"/>
                <w:szCs w:val="24"/>
              </w:rPr>
              <w:t xml:space="preserve">, </w:t>
            </w:r>
            <w:r w:rsidR="00B46776">
              <w:rPr>
                <w:color w:val="000000"/>
                <w:sz w:val="24"/>
                <w:szCs w:val="24"/>
              </w:rPr>
              <w:t>руководители ШМО, педагог-психолог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обеспечения методического и психологического сопровождения педагогов, которые проходят аттестацию, отражена в анкете-опроснике по самоконтролю педагога, отчете наставника о результатах работы подопечного и отчете руководителя методического объединения об итогах наставничества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Проведение индивидуальных консультаций для педагогов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федеральных рабочих программ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Старший методист, руководители ШМО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DC61BB" w:rsidTr="009600A5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Взаимопосещение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уроков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Проконтролировать организацию </w:t>
            </w:r>
            <w:proofErr w:type="spellStart"/>
            <w:r>
              <w:rPr>
                <w:color w:val="000000"/>
                <w:sz w:val="24"/>
                <w:szCs w:val="24"/>
              </w:rPr>
              <w:t>взаимопосещений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уроков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  <w:r w:rsidR="00B46776">
              <w:rPr>
                <w:color w:val="000000"/>
                <w:sz w:val="24"/>
                <w:szCs w:val="24"/>
              </w:rPr>
              <w:t xml:space="preserve">, </w:t>
            </w:r>
            <w:r w:rsidR="009600A5">
              <w:rPr>
                <w:color w:val="000000"/>
                <w:sz w:val="24"/>
                <w:szCs w:val="24"/>
              </w:rPr>
              <w:t xml:space="preserve"> </w:t>
            </w:r>
            <w:r w:rsidR="00B46776">
              <w:rPr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color w:val="000000"/>
                <w:sz w:val="24"/>
                <w:szCs w:val="24"/>
              </w:rPr>
              <w:t>взаимопосещений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педагогов отражена в матрице </w:t>
            </w:r>
            <w:proofErr w:type="spellStart"/>
            <w:r>
              <w:rPr>
                <w:color w:val="000000"/>
                <w:sz w:val="24"/>
                <w:szCs w:val="24"/>
              </w:rPr>
              <w:t>взаимопосещения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уроков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Старший методист, руководители ШМО</w:t>
            </w:r>
            <w:r w:rsidR="009600A5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разбора олимпиадных заданий отражена в справке по итогам контроля организации работы с высокомотивированными учениками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Оценка деятельности ШМО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Старший методист, </w:t>
            </w:r>
            <w:r w:rsidR="005B27E8"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Проверка деятельности ШМО отражена в справке по итогам контроля деятельности ШМО, справке по итогам тематической проверки «Методическое сопровождение реализации ФГОС НОО, ООО, СОО» и справке по итогам контроля </w:t>
            </w:r>
            <w:r>
              <w:rPr>
                <w:color w:val="000000"/>
                <w:sz w:val="24"/>
                <w:szCs w:val="24"/>
              </w:rPr>
              <w:lastRenderedPageBreak/>
              <w:t>методической помощи молодым специалистам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ВР, руководитель ШМО классных руководителей, педагог-психолог, социальный педагог</w:t>
            </w:r>
            <w:r w:rsidR="009600A5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DC61BB" w:rsidTr="00B46776">
        <w:trPr>
          <w:trHeight w:val="20"/>
        </w:trPr>
        <w:tc>
          <w:tcPr>
            <w:tcW w:w="15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b/>
                <w:color w:val="252525"/>
                <w:sz w:val="48"/>
                <w:szCs w:val="48"/>
              </w:rPr>
              <w:t>ДЕКАБРЬ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Оформление журналов (внеурочной деятельности, дополнительного образования), электронных журналов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УВР, </w:t>
            </w:r>
            <w:r w:rsidR="009600A5">
              <w:rPr>
                <w:color w:val="000000"/>
                <w:sz w:val="24"/>
                <w:szCs w:val="24"/>
              </w:rPr>
              <w:t>ВР</w:t>
            </w:r>
            <w:r>
              <w:rPr>
                <w:color w:val="000000"/>
                <w:sz w:val="24"/>
                <w:szCs w:val="24"/>
              </w:rPr>
              <w:t xml:space="preserve"> заведующие филиалами</w:t>
            </w:r>
            <w:r w:rsidR="00B46776"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 w:rsidR="009600A5">
              <w:rPr>
                <w:color w:val="000000"/>
                <w:sz w:val="24"/>
                <w:szCs w:val="24"/>
              </w:rPr>
              <w:t xml:space="preserve">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 справке по итогам проверки электронного классного журнала;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-справке по итогам проверки журналов внеурочной деятельности;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-справке по итогам контроля ведения журналов элективных курсов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Проконтролировать, как часто педагоги проверяют </w:t>
            </w:r>
            <w:r>
              <w:rPr>
                <w:color w:val="000000"/>
                <w:sz w:val="24"/>
                <w:szCs w:val="24"/>
              </w:rPr>
              <w:lastRenderedPageBreak/>
              <w:t>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УВР,  </w:t>
            </w:r>
            <w:r>
              <w:rPr>
                <w:color w:val="000000"/>
                <w:sz w:val="24"/>
                <w:szCs w:val="24"/>
              </w:rPr>
              <w:lastRenderedPageBreak/>
              <w:t>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Контроль проверки рабочих тетрадей учеников отражен в </w:t>
            </w:r>
            <w:r>
              <w:rPr>
                <w:color w:val="000000"/>
                <w:sz w:val="24"/>
                <w:szCs w:val="24"/>
              </w:rPr>
              <w:lastRenderedPageBreak/>
              <w:t>справке по итогам проверки тетрадей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Соответствие записей в классных журналах тематическим планированиям рабочих программ учебных предметов, курсов за первое полугодие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первое полугодие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Записи в журналах по учебным предметам, курсам за первое полугодие соответствуют тематическим планированиям рабочих программ учебных предметов, курсов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первое полугодие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первое полугодие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9600A5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Записи в журналах внеурочной деятельности за первое полугодие соответствуют тематическим планированиям рабочих программ внеурочной деятельности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Соответствие записей в журналах дополнительного образования учебным планам дополнительного образования за первое полугодие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Проверить, соответствуют ли записи в журналах дополнительного образования учебным планам дополнительного образования за первое полугодие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9600A5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Записи в журналах дополнительного образования за первое полугодие соответствуют учебным планам дополнительного образования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Реализация рабочих программ учебных предметов, курсов за первое полугодие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Проконтролировать объем выполнения рабочих программ учебных </w:t>
            </w:r>
            <w:r>
              <w:rPr>
                <w:color w:val="000000"/>
                <w:sz w:val="24"/>
                <w:szCs w:val="24"/>
              </w:rPr>
              <w:lastRenderedPageBreak/>
              <w:t>предметов, курсов за первое полугодие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УВР,  </w:t>
            </w:r>
            <w:r>
              <w:rPr>
                <w:color w:val="000000"/>
                <w:sz w:val="24"/>
                <w:szCs w:val="24"/>
              </w:rPr>
              <w:lastRenderedPageBreak/>
              <w:t>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Проверка реализации рабочих программ учебных предметов, курсов отражена в </w:t>
            </w:r>
            <w:r>
              <w:rPr>
                <w:color w:val="000000"/>
                <w:sz w:val="24"/>
                <w:szCs w:val="24"/>
              </w:rPr>
              <w:lastRenderedPageBreak/>
              <w:t>справке по итогам контроля выполнения рабочих программ за первое полугодие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Реализация индивидуального обучения и обучения на дому в первом полугодии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Проконтролировать, как педагоги организуют индивидуальное обучение и обучение на дому, как ведут документацию в первом полугодии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реализации индивидуального обучения и обучения на дому, ведения документации в первом полугодии отражена в справке по итогам контроля организации индивидуального обучения и справке по итогам контроля организации обучения на дому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Реализация рабочих программ внеурочной деятельности в первом полугодии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 объем выполнения рабочих программ внеурочной деятельности в первом полугодии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9600A5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Контроль объема выполнения рабочих программ внеурочной деятельности в первом полугодии отражен в справке по итогам контроля качества выполнения рабочих программ внеурочной деятельности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Реализация планов внеурочной деятельности в первом полугодии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 объем выполнения планов внеурочной деятельности в первом полугодии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9600A5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объема выполнения планов внеурочной деятельности в первом полугодии отражен:</w:t>
            </w:r>
          </w:p>
          <w:p w:rsidR="00DC61BB" w:rsidRDefault="00B46776" w:rsidP="00B4677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справке по итогам контроля организации занятий внеурочной деятельности на уровне НОО;</w:t>
            </w:r>
          </w:p>
          <w:p w:rsidR="00DC61BB" w:rsidRDefault="00B46776" w:rsidP="00B4677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справке по итогам контроля организации </w:t>
            </w:r>
            <w:r>
              <w:rPr>
                <w:color w:val="000000"/>
                <w:sz w:val="24"/>
                <w:szCs w:val="24"/>
              </w:rPr>
              <w:lastRenderedPageBreak/>
              <w:t>занятий внеурочной деятельности на уровне ООО;</w:t>
            </w:r>
          </w:p>
          <w:p w:rsidR="00DC61BB" w:rsidRDefault="00B46776" w:rsidP="00B46776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справке по итогам контроля организации занятий внеурочной деятельности на уровне СОО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Реализация рабочих программ воспитания и календарных планов воспитательной работы уровней образования в первом полугодии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первом полугодии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9600A5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объема реализации рабочих программ воспитания и календарных планов воспитательной работы уровней образования в первом полугодии отражен в справке по итогам воспитательной работы за первое полугодие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 организацию работы школьных объединений дополнительного образования в первом полугодии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9600A5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организации дополнительного образования в первом полугодии отражена в справке по итогам проверки кружковой работы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требований к урокам с позиции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Проконтролировать, как педагоги соблюдают требования действующих СП, СанПиН, ФГОС и ФОП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 выполнения требований к урокам с позиции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отражен в справке по итогам контроля соблюдения санитарных требований на уроках и карте анализа урока по позициям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Мониторинг личностных и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результатов учеников на уровне ООО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Проанализировать, как ученики достигают личностных и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метапредметных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результатов на уровне ООО, как педагоги реализуют программы формирования/развития УУД на уровне ООО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Руководители ШМО, </w:t>
            </w:r>
            <w:r w:rsidR="005B27E8">
              <w:rPr>
                <w:color w:val="000000"/>
                <w:sz w:val="24"/>
                <w:szCs w:val="24"/>
              </w:rPr>
              <w:t xml:space="preserve">Замдиректора </w:t>
            </w:r>
            <w:r w:rsidR="005B27E8">
              <w:rPr>
                <w:color w:val="000000"/>
                <w:sz w:val="24"/>
                <w:szCs w:val="24"/>
              </w:rPr>
              <w:lastRenderedPageBreak/>
              <w:t xml:space="preserve">по УВР, </w:t>
            </w:r>
            <w:r w:rsidR="009600A5">
              <w:rPr>
                <w:color w:val="000000"/>
                <w:sz w:val="24"/>
                <w:szCs w:val="24"/>
              </w:rPr>
              <w:t>ВР</w:t>
            </w:r>
            <w:r w:rsidR="005B27E8">
              <w:rPr>
                <w:color w:val="000000"/>
                <w:sz w:val="24"/>
                <w:szCs w:val="24"/>
              </w:rPr>
              <w:t xml:space="preserve"> заведующие филиалами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 w:rsidR="009600A5">
              <w:rPr>
                <w:color w:val="000000"/>
                <w:sz w:val="24"/>
                <w:szCs w:val="24"/>
              </w:rPr>
              <w:t xml:space="preserve">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Контроль достижения личностных и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результатов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на уровне ООО отражен в справке по итогам мониторинга личностных результатов учеников и справке по итогам мониторинга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результатов учеников на уровне ООО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навыков функциональной грамотности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Руководители ШМО, </w:t>
            </w:r>
            <w:r w:rsidR="005B27E8"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развития функциональной грамотности отражена в справке по итогам диагностики функциональной грамотности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оценочной деятельности с учетом Методических рекомендаций из письма </w:t>
            </w:r>
            <w:proofErr w:type="spellStart"/>
            <w:r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color w:val="000000"/>
                <w:sz w:val="24"/>
                <w:szCs w:val="24"/>
              </w:rPr>
              <w:t> от 13.01.2023 № 03-49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Проверка организации оценочной деятельности отражена в справке по итогам посещения урока и справке по итогам проверки </w:t>
            </w:r>
            <w:proofErr w:type="spellStart"/>
            <w:r>
              <w:rPr>
                <w:color w:val="000000"/>
                <w:sz w:val="24"/>
                <w:szCs w:val="24"/>
              </w:rPr>
              <w:t>накопляемости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объективности отметок в журналах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Итоги муниципального этапа Всероссийской олимпиады школьников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Проанализировать результативность участия учеников в муниципальном этапе Всероссийской олимпиады школьников по учебным предметам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Старший методист, руководители ШМО</w:t>
            </w:r>
            <w:r w:rsidR="009600A5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итогов муниципального этапа Всероссийской олимпиады школьников отражен в справке по итогам муниципального этапа Всероссийской олимпиады школьников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итогового сочинения и анализ его результатов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Организовать проведение итогового сочинения и </w:t>
            </w:r>
            <w:r>
              <w:rPr>
                <w:color w:val="000000"/>
                <w:sz w:val="24"/>
                <w:szCs w:val="24"/>
              </w:rPr>
              <w:lastRenderedPageBreak/>
              <w:t>проанализировать результаты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УВР,  </w:t>
            </w:r>
            <w:r>
              <w:rPr>
                <w:color w:val="000000"/>
                <w:sz w:val="24"/>
                <w:szCs w:val="24"/>
              </w:rPr>
              <w:lastRenderedPageBreak/>
              <w:t>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Результаты итогового сочинения отражены в аналитической справке о </w:t>
            </w:r>
            <w:r>
              <w:rPr>
                <w:color w:val="000000"/>
                <w:sz w:val="24"/>
                <w:szCs w:val="24"/>
              </w:rPr>
              <w:lastRenderedPageBreak/>
              <w:t>результатах итогового сочинения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Подготовка учеников 9-х классов к итоговому собеседованию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подготовки учеников 9-х классов к итоговому собеседованию отражена в справке по результатам контроля качества подготовки к итоговому собеседованию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учеников к ГИА по новым КИМ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Проконтролировать, как педагоги включают в уроки новые типы заданий из КИМ ГИА и оценивают работу учеников по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  <w:r w:rsidR="00B46776">
              <w:rPr>
                <w:color w:val="000000"/>
                <w:sz w:val="24"/>
                <w:szCs w:val="24"/>
              </w:rPr>
              <w:t xml:space="preserve">, </w:t>
            </w:r>
            <w:r w:rsidR="009600A5">
              <w:rPr>
                <w:color w:val="000000"/>
                <w:sz w:val="24"/>
                <w:szCs w:val="24"/>
              </w:rPr>
              <w:t xml:space="preserve"> </w:t>
            </w:r>
            <w:r w:rsidR="00B46776">
              <w:rPr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работы по новым КИМ ГИА отражена в справке по итогам контроля качества образовательных результатов учеников перед ГИА-9 и справке по итогам контроля качества образовательных результатов выпускников перед ГИА-11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Организация консультаций по учебным предметам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организации консультаций по учебным предметам проведена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 </w:t>
            </w:r>
            <w:proofErr w:type="spellStart"/>
            <w:r>
              <w:rPr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учениками по подготовке к ГИА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Проконтролировать, как педагоги организовали работу с </w:t>
            </w:r>
            <w:proofErr w:type="spellStart"/>
            <w:r>
              <w:rPr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учениками по подготовке к ГИА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Проверка организации работы педагогов с </w:t>
            </w:r>
            <w:proofErr w:type="spellStart"/>
            <w:r>
              <w:rPr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учениками по подготовке к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ГИА отражена в справке по итогам контроля результатов работы с </w:t>
            </w:r>
            <w:proofErr w:type="spellStart"/>
            <w:r>
              <w:rPr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учениками 9-х, 11-х классов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Анализ промежуточной аттестации по итогам первого полугодия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Проанализировать результаты промежуточной аттестации за первое полугодие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Контроль результатов промежуточной аттестации за первое полугодие отражен в справке по итогам промежуточной аттестации за полугодие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социальный педагог,   замдиректора по ВР</w:t>
            </w:r>
            <w:r w:rsidR="009600A5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Результативность участия учеников в творческих конкурсах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9600A5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результативности участия учеников в творческих конкурсах отражена в справке по итогам контроля результатов участия учеников в предметных конкурсах, соревнованиях, олимпиадах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работы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Проконтролировать работу классных руководителей по профилактике правонарушений и </w:t>
            </w:r>
            <w:r>
              <w:rPr>
                <w:color w:val="000000"/>
                <w:sz w:val="24"/>
                <w:szCs w:val="24"/>
              </w:rPr>
              <w:lastRenderedPageBreak/>
              <w:t>экстремизма среди несовершеннолетних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9600A5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Проверка работы классных руководителей по профилактике правонарушений и экстремизма среди </w:t>
            </w:r>
            <w:r>
              <w:rPr>
                <w:color w:val="000000"/>
                <w:sz w:val="24"/>
                <w:szCs w:val="24"/>
              </w:rPr>
              <w:lastRenderedPageBreak/>
              <w:t>несовершеннолетних отражена в карте мониторинга состояния работы по профилактике безнадзорности и правонарушений и справке по итогам посещения классного часа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Проверить, как на классных часах классные руководители организуют беседы о государственной символике России и ее истории, учат правилам обращения с государственными символами, знакомят с ответственностью за нарушения использования или порчу государственных символов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9600A5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работы классных руководителей по организации изучения государственных символов РФ отражена в справке по итогам проведения классного часа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работы классных руководителей и учителей-предметников по воспитанию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 воспитательную работу классных руководителей и учителей-предметников за первое полугодие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ВР, советник директора по воспитанию, руководители ШМО</w:t>
            </w:r>
            <w:r w:rsidR="009600A5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воспитательной работы классных руководителей и учителей-предметников за первое полугодие отражена в формах анализа: советника директора по воспитанию, руководителя ШМО классных руководителей и руководителей предметных ШМО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Скорректировать план повышения квалификации педагогов, внести в него новых педагогов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Скорректированный перспективный план повышения квалификации педагогических работников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Проведение индивидуальных консультаций для педагогов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обновленным ФГОС НОО, ООО, СОО и ФОП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Старший методист, руководители ШМО</w:t>
            </w:r>
            <w:r w:rsidR="009600A5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DC61BB" w:rsidTr="009600A5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Взаимопосещение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уроков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Проконтролировать организацию </w:t>
            </w:r>
            <w:proofErr w:type="spellStart"/>
            <w:r>
              <w:rPr>
                <w:color w:val="000000"/>
                <w:sz w:val="24"/>
                <w:szCs w:val="24"/>
              </w:rPr>
              <w:t>взаимопосещений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уроков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  <w:r w:rsidR="00B46776">
              <w:rPr>
                <w:color w:val="000000"/>
                <w:sz w:val="24"/>
                <w:szCs w:val="24"/>
              </w:rPr>
              <w:t xml:space="preserve">, </w:t>
            </w:r>
            <w:r w:rsidR="009600A5">
              <w:rPr>
                <w:color w:val="000000"/>
                <w:sz w:val="24"/>
                <w:szCs w:val="24"/>
              </w:rPr>
              <w:t xml:space="preserve"> </w:t>
            </w:r>
            <w:r w:rsidR="00B46776">
              <w:rPr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color w:val="000000"/>
                <w:sz w:val="24"/>
                <w:szCs w:val="24"/>
              </w:rPr>
              <w:t>взаимопосещений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педагогов отражена в матрице </w:t>
            </w:r>
            <w:proofErr w:type="spellStart"/>
            <w:r>
              <w:rPr>
                <w:color w:val="000000"/>
                <w:sz w:val="24"/>
                <w:szCs w:val="24"/>
              </w:rPr>
              <w:t>взаимопосещения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уроков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Старший методист, руководители ШМО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разбора олимпиадных заданий отражена в справке по итогам контроля организации работы с высокомотивированными учениками</w:t>
            </w:r>
          </w:p>
        </w:tc>
      </w:tr>
      <w:tr w:rsidR="00DC61BB" w:rsidTr="009600A5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Диагностика уровня профессиональной компетентности педагогов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Провести диагностику педагогического коллектива, чтобы выявить динамику роста уровня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профессиональной компетентности педагогов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Старший методист</w:t>
            </w:r>
            <w:r w:rsidR="009600A5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Результаты диагностирования членов педагогического коллектива по профессиональной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компетентности отражены в таблице анализа соответствия уровня квалификации сотрудников квалификационным требованиям и аналитической справке по результатам анкетирования «Самооценка педагога по требованиям </w:t>
            </w:r>
            <w:proofErr w:type="spellStart"/>
            <w:r>
              <w:rPr>
                <w:color w:val="000000"/>
                <w:sz w:val="24"/>
                <w:szCs w:val="24"/>
              </w:rPr>
              <w:t>профстандарта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Выполнение плана работы методических объединений в первом полугодии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Проконтролировать, как выполняется план работы методических объединений, выявить несоответствия, внести коррективы на второе полугодие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Старший методист, руководители ШМО</w:t>
            </w:r>
            <w:r w:rsidR="009600A5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выполнения плана работы методических объединений в первом полугодии отражена в справке по итогам проверки документации школьных методических объединений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Выполнение программы наставничества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Проконтролировать, как выполняется программа наставничества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Старший методист, руководители ШМО</w:t>
            </w:r>
            <w:r w:rsidR="009600A5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Результаты проверки выполнения программы наставничества отражены в справке по итогам мониторинга реализации программы наставничества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</w:t>
            </w:r>
            <w:r>
              <w:rPr>
                <w:color w:val="000000"/>
                <w:sz w:val="24"/>
                <w:szCs w:val="24"/>
              </w:rPr>
              <w:lastRenderedPageBreak/>
              <w:t>родительских комитетов и др.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ВР, руководитель ШМО классных руководителей, педагог-психолог, социальный педагог</w:t>
            </w:r>
            <w:r w:rsidR="009600A5">
              <w:rPr>
                <w:color w:val="000000"/>
                <w:sz w:val="24"/>
                <w:szCs w:val="24"/>
              </w:rPr>
              <w:t xml:space="preserve">,  </w:t>
            </w:r>
            <w:r w:rsidR="009600A5">
              <w:rPr>
                <w:color w:val="000000"/>
                <w:sz w:val="24"/>
                <w:szCs w:val="24"/>
              </w:rPr>
              <w:lastRenderedPageBreak/>
              <w:t>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 xml:space="preserve">Работа родительского комитета проходит в соответствии с планом работы родительского </w:t>
            </w:r>
            <w:r>
              <w:rPr>
                <w:color w:val="000000"/>
                <w:sz w:val="24"/>
                <w:szCs w:val="24"/>
              </w:rPr>
              <w:lastRenderedPageBreak/>
              <w:t>комитета классного коллектива.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DC61BB" w:rsidTr="00B46776">
        <w:trPr>
          <w:trHeight w:val="20"/>
        </w:trPr>
        <w:tc>
          <w:tcPr>
            <w:tcW w:w="15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b/>
                <w:color w:val="252525"/>
                <w:sz w:val="48"/>
                <w:szCs w:val="48"/>
              </w:rPr>
              <w:lastRenderedPageBreak/>
              <w:t>ЯНВАРЬ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Оформление журналов (внеурочной деятельности, дополнительного образования), электронных журналов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Проконтролировать, что педагоги ведут журнал успеваемости только в одном виде – электронном. 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DC61BB" w:rsidRDefault="00B46776" w:rsidP="00B46776">
            <w:pPr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 справке по итогам проверки электронного классного журнала;</w:t>
            </w:r>
          </w:p>
          <w:p w:rsidR="00DC61BB" w:rsidRDefault="00B46776" w:rsidP="00B46776">
            <w:pPr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справке по итогам проверки журналов внеурочной деятельности;</w:t>
            </w:r>
          </w:p>
          <w:p w:rsidR="00DC61BB" w:rsidRDefault="00B46776" w:rsidP="00B46776">
            <w:pPr>
              <w:numPr>
                <w:ilvl w:val="0"/>
                <w:numId w:val="8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справке по итогам контроля ведения журналов элективных курсов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Состояние школьного сайта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Проанализировать состояние сайта школы на соответствие требованиям законодательства РФ, актуальность размещенной </w:t>
            </w:r>
            <w:r>
              <w:rPr>
                <w:color w:val="000000"/>
                <w:sz w:val="24"/>
                <w:szCs w:val="24"/>
              </w:rPr>
              <w:lastRenderedPageBreak/>
              <w:t>информации о ГИА, наличие информации об условиях питания обучающихся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  <w:r w:rsidR="00B46776">
              <w:rPr>
                <w:color w:val="000000"/>
                <w:sz w:val="24"/>
                <w:szCs w:val="24"/>
              </w:rPr>
              <w:t xml:space="preserve">, </w:t>
            </w:r>
            <w:r w:rsidR="009600A5">
              <w:rPr>
                <w:color w:val="000000"/>
                <w:sz w:val="24"/>
                <w:szCs w:val="24"/>
              </w:rPr>
              <w:t xml:space="preserve"> </w:t>
            </w:r>
            <w:r w:rsidR="00B46776">
              <w:rPr>
                <w:color w:val="000000"/>
                <w:sz w:val="24"/>
                <w:szCs w:val="24"/>
              </w:rPr>
              <w:lastRenderedPageBreak/>
              <w:t>технический специалист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Анализ состояния сайта школы отражен в справке по итогам анализа школьного сайта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образовательной деятельности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Состояние помещений, учебных кабинетов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Проверить готовность учебных кабинетов к началу второго учебного полугодия и соблюдение режима образовательной деятельности в соответствии с санитарно-гигиеническими нормами с учетом окончания действия </w:t>
            </w:r>
            <w:proofErr w:type="spellStart"/>
            <w:r>
              <w:rPr>
                <w:color w:val="000000"/>
                <w:sz w:val="24"/>
                <w:szCs w:val="24"/>
              </w:rPr>
              <w:t>антиковидных</w:t>
            </w:r>
            <w:proofErr w:type="spellEnd"/>
            <w:r>
              <w:rPr>
                <w:color w:val="000000"/>
                <w:sz w:val="24"/>
                <w:szCs w:val="24"/>
              </w:rPr>
              <w:t> СП 2.4.3648-20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9600A5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Директор, замдиректора по АХЧ, </w:t>
            </w:r>
            <w:r w:rsidR="005B27E8">
              <w:rPr>
                <w:color w:val="000000"/>
                <w:sz w:val="24"/>
                <w:szCs w:val="24"/>
              </w:rPr>
              <w:t xml:space="preserve">Замдиректора по УВР, </w:t>
            </w:r>
            <w:r w:rsidR="009600A5">
              <w:rPr>
                <w:color w:val="000000"/>
                <w:sz w:val="24"/>
                <w:szCs w:val="24"/>
              </w:rPr>
              <w:t>ВР</w:t>
            </w:r>
            <w:r w:rsidR="005B27E8">
              <w:rPr>
                <w:color w:val="000000"/>
                <w:sz w:val="24"/>
                <w:szCs w:val="24"/>
              </w:rPr>
              <w:t xml:space="preserve">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санитарного состояния помещений школы отражена в справке по итогам проверки состояния учебных кабинетов и спортзала и справке по итогам контроля соблюдения санитарных требований в учебных кабинетах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Соответствие специальных образовательных условий потребностям учеников с ОВЗ и требованиям ФАОП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Проверить организацию специальных образовательных условий в соответствии с потребностями учеников с ОВЗ и требованиями ФАОП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Директор, </w:t>
            </w:r>
            <w:r w:rsidR="005B27E8"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  <w:r w:rsidR="009600A5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замдиректора по АХЧ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 образовательные условия соответствуют потребностям учеников с ОВЗ и требованиям ФАОП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Организация психолого-педагогического сопровождения образовательной деятельности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Проверить организацию психолого-педагогического сопровождения образовательной деятельности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9600A5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организации психолого-педагогического сопровождения образовательной деятельности отражена в информационной справке по итогам организации психолого-педагогического сопровождения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Контроль объема домашних заданий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Проанализировать записи в журналах о домашнем </w:t>
            </w:r>
            <w:r>
              <w:rPr>
                <w:color w:val="000000"/>
                <w:sz w:val="24"/>
                <w:szCs w:val="24"/>
              </w:rPr>
              <w:lastRenderedPageBreak/>
              <w:t>задании, чтобы проконтролировать, не перегружают ли педагоги учеников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УВР,  </w:t>
            </w:r>
            <w:r>
              <w:rPr>
                <w:color w:val="000000"/>
                <w:sz w:val="24"/>
                <w:szCs w:val="24"/>
              </w:rPr>
              <w:lastRenderedPageBreak/>
              <w:t>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Проверка объема домашних заданий отражена в справке </w:t>
            </w:r>
            <w:r>
              <w:rPr>
                <w:color w:val="000000"/>
                <w:sz w:val="24"/>
                <w:szCs w:val="24"/>
              </w:rPr>
              <w:lastRenderedPageBreak/>
              <w:t>по итогам контроля нормы домашнего задания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Дифференциация и индивидуализация обучения в работе с учениками с разной учебной мотивацией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эффективности использования дифференцированного и индивидуального подходов при работе с учениками с разной учебной мотивацией отражена в справке по итогам классно-обобщающего контроля развития мотивации учеников и карте анализа мотивационных ресурсов урока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образовательной деятельности в соответствии с требованиями концепции экологического образования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Посетить уроки и внеурочные занятия выборочно, проверить, как педагоги реализуют концепцию экологического образования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960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УВР,  </w:t>
            </w:r>
            <w:r w:rsidR="009600A5">
              <w:rPr>
                <w:color w:val="000000"/>
                <w:sz w:val="24"/>
                <w:szCs w:val="24"/>
              </w:rPr>
              <w:t xml:space="preserve">ВР </w:t>
            </w:r>
            <w:r>
              <w:rPr>
                <w:color w:val="000000"/>
                <w:sz w:val="24"/>
                <w:szCs w:val="24"/>
              </w:rPr>
              <w:t>заведующие филиалами</w:t>
            </w:r>
            <w:r w:rsidR="00B46776"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</w:t>
            </w:r>
            <w:r w:rsidR="009600A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реализации концепций преподавания учебных предметов отражена в справке по результатам контроля реализации предметных концепций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  <w:p w:rsidR="00DC61BB" w:rsidRDefault="00DC61BB" w:rsidP="00B467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Мониторинг личностных и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результатов учеников на уровне СОО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Проанализировать, как ученики достигают личностных и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результатов на уровне СОО, как педагоги реализуют программу развития УУД на уровне СОО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Руководители ШМО, </w:t>
            </w:r>
            <w:r w:rsidR="005B27E8">
              <w:rPr>
                <w:color w:val="000000"/>
                <w:sz w:val="24"/>
                <w:szCs w:val="24"/>
              </w:rPr>
              <w:t xml:space="preserve">Замдиректора по УВР,  </w:t>
            </w:r>
            <w:r w:rsidR="005B27E8">
              <w:rPr>
                <w:color w:val="000000"/>
                <w:sz w:val="24"/>
                <w:szCs w:val="24"/>
              </w:rPr>
              <w:lastRenderedPageBreak/>
              <w:t>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Контроль достижения личностных и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результатов на уровне СОО отражен в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справке по итогам мониторинга личностных результатов учеников и справке по итогам мониторинга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результатов учеников на уровне СОО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готовности учеников к ВПР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Проконтролировать результаты учеников перед ВПР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Руководители ШМО, </w:t>
            </w:r>
            <w:r w:rsidR="005B27E8"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готовности учеников к ВПР отражена: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 справке по итогам контроля качества результатов учеников 4-х классов перед ВПР;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-справке по итогам контроля качества результатов учеников 5–7-х классов перед ВПР;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-справке по итогам контроля качества результатов учеников 8-х классов перед ВПР;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-справке по итогам контроля качества результатов учеников 11-х классов перед ВПР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Подготовка учеников к ГИА по новым КИМ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Проконтролировать, как педагоги включают в уроки новые типы заданий из КИМ ГИА и оценивают работу учеников по критериям, как информируют учеников о новых критериях оценки и проверяют, понимают ли </w:t>
            </w:r>
            <w:r>
              <w:rPr>
                <w:color w:val="000000"/>
                <w:sz w:val="24"/>
                <w:szCs w:val="24"/>
              </w:rPr>
              <w:lastRenderedPageBreak/>
              <w:t>ученики критерии оценивания, могут ли провести самооценку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960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  <w:r w:rsidR="00B46776">
              <w:rPr>
                <w:color w:val="000000"/>
                <w:sz w:val="24"/>
                <w:szCs w:val="24"/>
              </w:rPr>
              <w:t>, руководители ШМО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работы по новым КИМ ГИА отражена в справке по итогам контроля качества образовательных результатов учеников перед ГИА-9 и справке по итогам контроля качества образовательных результатов выпускников перед ГИА-11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Подготовка учеников 9-х классов к итоговому собеседованию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подготовки учеников 9-х классов к итоговому собеседованию отражена в справке по результатам контроля качества подготовки к итоговому собеседованию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учеников 11-х классов, которые получили «незачет» по итоговому сочинению (изложению)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Проконтролировать, как педагоги готовят к итоговому сочинению (изложению) учеников 11-х классов, которые получили «незачет» по итоговому сочинению (изложению)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подготовки учеников 11-х классов, которые получили «незачет» по итоговому сочинению (изложению)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Организация консультаций по учебным предметам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организации консультаций по учебным предметам проведена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960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  <w:r w:rsidR="00B46776"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</w:t>
            </w:r>
            <w:r w:rsidR="00B46776">
              <w:rPr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образовательных результатов выпускников перед ГИА-11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диагностических работ в форме КИМ ГИА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 организацию диагностических работ в форме КИМ ГИА по предмету, провести анализ результатов, выявить учеников группы риска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9600A5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  <w:r w:rsidR="00B46776"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</w:t>
            </w:r>
            <w:r w:rsidR="00B46776"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анализа результатов диагностических работ в форме КИМ ГИА отражена в справке по результатам диагностических работ по русскому языку и математике в 11-х классах, справке о динамике результатов диагностических работ в форме ЕГЭ по предметам по выбору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Организация пробного итогового собеседования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Организовать пробное итоговое собеседование в 9-х классах, чтобы проанализировать и предотвратить ошибки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9600A5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  <w:r w:rsidR="00B46776"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</w:t>
            </w:r>
            <w:r w:rsidR="00B46776">
              <w:rPr>
                <w:color w:val="000000"/>
                <w:sz w:val="24"/>
                <w:szCs w:val="24"/>
              </w:rPr>
              <w:t>учителя-предметники (комиссия)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подготовки учеников 9-х классов к итоговому собеседованию отражена в справке по итогам контроля качества подготовки к итоговому собеседованию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Контроль работы по профориентации с учетом методических рекомендаций по реализации </w:t>
            </w:r>
            <w:proofErr w:type="spellStart"/>
            <w:r>
              <w:rPr>
                <w:color w:val="000000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минимума из письма </w:t>
            </w:r>
            <w:proofErr w:type="spellStart"/>
            <w:r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 01.06.2023 № АБ-2324/05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Убедиться, что профориентацию организовали по уровням: базовому, основному и продвинутому. Проконтролировать проведение тематических классных часов по вопросам профориентации согласно календарным планам воспитательной работы и планам воспитательной работы </w:t>
            </w:r>
            <w:r>
              <w:rPr>
                <w:color w:val="000000"/>
                <w:sz w:val="24"/>
                <w:szCs w:val="24"/>
              </w:rPr>
              <w:lastRenderedPageBreak/>
              <w:t>классных руководителей. Проанализировать профессиональные намерения учеников 9-х и 11-х классов по результатам анкетирования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9600A5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Классные руководители получили рекомендации по вопросам профориентации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Взаимодействие классных руководителей с учениками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9600A5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Контроль взаимодействия классных руководителей с учениками отражен в справке по итогам посещения классного часа и форме анализа воспитательной работы для руководителя ШМО классных руководителей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Контроль работы органов самоуправления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Изучить уровень общественной активности учеников, проконтролировать вовлеченность учеников в органы самоуправления, скорректировать работу органов самоуправления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ВР, педагог-организатор, руководитель органа самоуправления</w:t>
            </w:r>
            <w:r w:rsidR="009600A5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Работа органов самоуправления скорректирована, педагоги и руководители органов самоуправления получили рекомендации по мотивации учеников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курсовой подготовки педагогов, реализующих ООП по обновленным ФГОС НОО, ООО и СОО и ФОП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Разработать план-график курсов для педагогов, которые приступят к реализации ООП по обновленным ФГОС НОО, ООО и СОО и ФОП с 2024/25 учебного года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Старший методист, </w:t>
            </w:r>
            <w:r w:rsidR="005B27E8"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Разработан план-график курсов для педагогов, которые приступят к реализации ООП по обновленным ФГОС НОО, ООО и СОО и ФОП с 2024/25 учебного года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Изучить и проанализировать сотрудничество классных </w:t>
            </w:r>
            <w:r>
              <w:rPr>
                <w:color w:val="000000"/>
                <w:sz w:val="24"/>
                <w:szCs w:val="24"/>
              </w:rPr>
              <w:lastRenderedPageBreak/>
              <w:t>руководителей и учителей-предметников, чтобы повысить эффективность сотрудничества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Замдиректора по УВР,  заведующие </w:t>
            </w:r>
            <w:r>
              <w:rPr>
                <w:color w:val="000000"/>
                <w:sz w:val="24"/>
                <w:szCs w:val="24"/>
              </w:rPr>
              <w:lastRenderedPageBreak/>
              <w:t>филиалами</w:t>
            </w:r>
            <w:r w:rsidR="00B46776">
              <w:rPr>
                <w:color w:val="000000"/>
                <w:sz w:val="24"/>
                <w:szCs w:val="24"/>
              </w:rPr>
              <w:t xml:space="preserve">, </w:t>
            </w:r>
            <w:r w:rsidR="009600A5">
              <w:rPr>
                <w:color w:val="000000"/>
                <w:sz w:val="24"/>
                <w:szCs w:val="24"/>
              </w:rPr>
              <w:t xml:space="preserve"> </w:t>
            </w:r>
            <w:r w:rsidR="00B46776">
              <w:rPr>
                <w:color w:val="000000"/>
                <w:sz w:val="24"/>
                <w:szCs w:val="24"/>
              </w:rPr>
              <w:t>Старший методист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Взаимодействие классных руководителей и учителей-</w:t>
            </w:r>
            <w:r>
              <w:rPr>
                <w:color w:val="000000"/>
                <w:sz w:val="24"/>
                <w:szCs w:val="24"/>
              </w:rPr>
              <w:lastRenderedPageBreak/>
              <w:t>предметников скорректировано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Проведение индивидуальных консультаций для педагогов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федеральных рабочих программ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Старший методист, руководители ШМО</w:t>
            </w:r>
            <w:r w:rsidR="009600A5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DC61BB" w:rsidTr="009600A5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Взаимопосещение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уроков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Проконтролировать организацию </w:t>
            </w:r>
            <w:proofErr w:type="spellStart"/>
            <w:r>
              <w:rPr>
                <w:color w:val="000000"/>
                <w:sz w:val="24"/>
                <w:szCs w:val="24"/>
              </w:rPr>
              <w:t>взаимопосещений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уроков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  <w:r w:rsidR="00B46776">
              <w:rPr>
                <w:color w:val="000000"/>
                <w:sz w:val="24"/>
                <w:szCs w:val="24"/>
              </w:rPr>
              <w:t xml:space="preserve">, </w:t>
            </w:r>
            <w:r w:rsidR="009600A5">
              <w:rPr>
                <w:color w:val="000000"/>
                <w:sz w:val="24"/>
                <w:szCs w:val="24"/>
              </w:rPr>
              <w:t xml:space="preserve"> </w:t>
            </w:r>
            <w:r w:rsidR="00B46776">
              <w:rPr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color w:val="000000"/>
                <w:sz w:val="24"/>
                <w:szCs w:val="24"/>
              </w:rPr>
              <w:t>взаимопосещений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педагогов отражена в матрице </w:t>
            </w:r>
            <w:proofErr w:type="spellStart"/>
            <w:r>
              <w:rPr>
                <w:color w:val="000000"/>
                <w:sz w:val="24"/>
                <w:szCs w:val="24"/>
              </w:rPr>
              <w:t>взаимопосещения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уроков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Старший методист, руководители ШМО</w:t>
            </w:r>
            <w:r w:rsidR="009600A5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разбора олимпиадных заданий отражена в справке по итогам контроля организации работы с высокомотивированными учениками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Оценка деятельности ШМО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Старший методист, </w:t>
            </w:r>
            <w:r w:rsidR="005B27E8">
              <w:rPr>
                <w:color w:val="000000"/>
                <w:sz w:val="24"/>
                <w:szCs w:val="24"/>
              </w:rPr>
              <w:t xml:space="preserve">Замдиректора по УВР,  </w:t>
            </w:r>
            <w:r w:rsidR="005B27E8">
              <w:rPr>
                <w:color w:val="000000"/>
                <w:sz w:val="24"/>
                <w:szCs w:val="24"/>
              </w:rPr>
              <w:lastRenderedPageBreak/>
              <w:t>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Проверка деятельности ШМО отражена в справке по итогам контроля деятельности ШМО,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 xml:space="preserve">справке по итогам </w:t>
            </w:r>
            <w:r>
              <w:rPr>
                <w:color w:val="000000"/>
                <w:sz w:val="24"/>
                <w:szCs w:val="24"/>
              </w:rPr>
              <w:lastRenderedPageBreak/>
              <w:t>тематической проверки «Методическое сопровождение реализации ФГОС НОО, ООО, СОО» и справке по итогам контроля методической помощи молодым специалистам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Организация работы системы внеурочной деятельности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Проверить выявление запросов учеников и родителей по организации внеурочной деятельности на второе полугодие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ВР, руководители ШМО</w:t>
            </w:r>
            <w:r w:rsidR="009600A5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организации внеурочной деятельности на второе полугодие отражена в анализе анкет родителей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Организация работы системы дополнительного образования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Проверить выявление запросов учеников и родителей по организации дополнительного образования на второе полугодие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ВР, руководители ШМО</w:t>
            </w:r>
            <w:r w:rsidR="009600A5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организации дополнительного образования на второе полугодие отражена в анализе анкет для диагностики потребностей родителей в услугах дополнительного образования и анкет для диагностики потребности школьников в услугах дополнительного образования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</w:t>
            </w:r>
            <w:r>
              <w:rPr>
                <w:color w:val="000000"/>
                <w:sz w:val="24"/>
                <w:szCs w:val="24"/>
              </w:rPr>
              <w:lastRenderedPageBreak/>
              <w:t>родительских комитетов и др.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Замдиректора по ВР, руководитель ШМО классных руководителей, педагог-психолог,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 xml:space="preserve">Работа родительского комитета проходит в соответствии с планом </w:t>
            </w:r>
            <w:r>
              <w:rPr>
                <w:color w:val="000000"/>
                <w:sz w:val="24"/>
                <w:szCs w:val="24"/>
              </w:rPr>
              <w:lastRenderedPageBreak/>
              <w:t>работы родительского комитета классного коллектива.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DC61BB" w:rsidTr="00B46776">
        <w:trPr>
          <w:trHeight w:val="20"/>
        </w:trPr>
        <w:tc>
          <w:tcPr>
            <w:tcW w:w="15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b/>
                <w:color w:val="252525"/>
                <w:sz w:val="48"/>
                <w:szCs w:val="48"/>
              </w:rPr>
              <w:lastRenderedPageBreak/>
              <w:t>ФЕВРАЛЬ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Оформление журналов (внеурочной деятельности, дополнительного образования), электронных журналов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DC61BB" w:rsidRDefault="00B46776" w:rsidP="00B46776">
            <w:pPr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 справке по итогам проверки электронного классного журнала;</w:t>
            </w:r>
          </w:p>
          <w:p w:rsidR="00DC61BB" w:rsidRDefault="00B46776" w:rsidP="00B46776">
            <w:pPr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справке по итогам проверки журналов внеурочной деятельности;</w:t>
            </w:r>
          </w:p>
          <w:p w:rsidR="00DC61BB" w:rsidRDefault="00B46776" w:rsidP="00B46776">
            <w:pPr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справке по итогам контроля ведения журналов элективных курсов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Проконтролировать, как учителя корректируют знания учеников с помощью работы над </w:t>
            </w:r>
            <w:r>
              <w:rPr>
                <w:color w:val="000000"/>
                <w:sz w:val="24"/>
                <w:szCs w:val="24"/>
              </w:rPr>
              <w:lastRenderedPageBreak/>
              <w:t>ошибками после проведения контрольных работ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 проверки тетрадей для контрольных работ отражен в справке по итогам </w:t>
            </w:r>
            <w:r>
              <w:rPr>
                <w:color w:val="000000"/>
                <w:sz w:val="24"/>
                <w:szCs w:val="24"/>
              </w:rPr>
              <w:lastRenderedPageBreak/>
              <w:t>проверки тетрадей для контрольных работ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образовательной деятельности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DC61BB" w:rsidTr="009600A5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 уровень ИКТ-компетентности педагогов, проверить, как учителя используют возможности информационно-образовательной среды, в частности ЦОР, ресурсов ФГИС «Моя школа», федеральных онлайн-конструкторов, электронных конспектов уроков по всем учебным предметам и др.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9600A5" w:rsidP="009600A5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 З</w:t>
            </w:r>
            <w:r w:rsidR="005B27E8">
              <w:rPr>
                <w:color w:val="000000"/>
                <w:sz w:val="24"/>
                <w:szCs w:val="24"/>
              </w:rPr>
              <w:t>аведующие филиалами</w:t>
            </w:r>
            <w:r w:rsidR="00B46776"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46776">
              <w:rPr>
                <w:color w:val="000000"/>
                <w:sz w:val="24"/>
                <w:szCs w:val="24"/>
              </w:rPr>
              <w:t>руководители ШМО, технический специалист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Контроль использования педагогами возможностей информационно-образовательной среды отражен в справке по итогам контроля использования современных образовательных технологий и справке по итогам контроля ИКТ-компетентности педагогов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Преподавание предметов, по которым возникло отставание по итогам первого полугодия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Посетить уроки, по которым возникло отставание по итогам первого полугодия, проверить, как педагоги восполняют пропущенные занятия, как работают со слабоуспевающими учениками. Дать </w:t>
            </w:r>
            <w:r>
              <w:rPr>
                <w:color w:val="000000"/>
                <w:sz w:val="24"/>
                <w:szCs w:val="24"/>
              </w:rPr>
              <w:lastRenderedPageBreak/>
              <w:t>рекомендации по устранению дефицитов в работе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Тематический (персональный)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960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  <w:r w:rsidR="00B46776"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</w:t>
            </w:r>
            <w:r w:rsidR="009600A5">
              <w:rPr>
                <w:color w:val="000000"/>
                <w:sz w:val="24"/>
                <w:szCs w:val="24"/>
              </w:rPr>
              <w:t xml:space="preserve"> </w:t>
            </w:r>
            <w:r w:rsidR="00B46776">
              <w:rPr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преподавания предметов, по которым возникло отставание, отражен в справке по итогам проверки качества преподавания учебного предмета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Организация работы с высокомотивированными и </w:t>
            </w:r>
            <w:proofErr w:type="spellStart"/>
            <w:r>
              <w:rPr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учениками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Проверить, как педагоги организуют работу с высокомотивированными и </w:t>
            </w:r>
            <w:proofErr w:type="spellStart"/>
            <w:r>
              <w:rPr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Проверка организации работы с высокомотивированными и </w:t>
            </w:r>
            <w:proofErr w:type="spellStart"/>
            <w:r>
              <w:rPr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учениками отражена в справке по итогам контроля организации работы с высокомотивированными учениками, справке по итогам контроля организации работы с </w:t>
            </w:r>
            <w:proofErr w:type="spellStart"/>
            <w:r>
              <w:rPr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учениками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Руководители ШМО, старший методист</w:t>
            </w:r>
            <w:r w:rsidR="009600A5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Контроль урочной деятельности вновь прибывших педагогов и молодых специалистов отражен в справке по итогам персонального контроля деятельности вновь прибывших учителей и справке по итогам персонального контроля учителя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Организация оценочной деятельности с учетом методических рекомендаций из письма </w:t>
            </w:r>
            <w:proofErr w:type="spellStart"/>
            <w:r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 13.01.2023 № 03-49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Проверка организации оценочной деятельности отражена в справке по итогам посещения урока и справке по итогам проверки </w:t>
            </w:r>
            <w:proofErr w:type="spellStart"/>
            <w:r>
              <w:rPr>
                <w:color w:val="000000"/>
                <w:sz w:val="24"/>
                <w:szCs w:val="24"/>
              </w:rPr>
              <w:t>накопляемости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lastRenderedPageBreak/>
              <w:t>объективности отметок в журналах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требований к урокам с позиции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Проконтролировать, как педагоги соблюдают требования действующих СП, СанПиН, ФГОС и ФОП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 выполнения требований к урокам с позиции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отражен в справке по итогам контроля соблюдения санитарных требований на уроках и карте анализа урока по позициям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Развитие навыков функциональной грамотности обучающихся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Руководители ШМО, </w:t>
            </w:r>
            <w:r w:rsidR="005B27E8"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развития функциональной грамотности отражена в справке по итогам диагностики функциональной грамотности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Мониторинг личностных и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результатов учеников на уровне НОО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Проанализировать, как ученики достигают личностных и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результатов на уровне НОО, как педагоги реализуют программу формирования УУД на уровне НОО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Руководители ШМО, </w:t>
            </w:r>
            <w:r w:rsidR="005B27E8"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Контроль достижения личностных и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результатов на уровне НОО отражен в справке по итогам мониторинга личностных результатов учеников и справке по итогам мониторинга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результатов учеников на уровне НОО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Диагностика образовательных результатов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Повторная диагностика образовательных результатов в классах, в которых выявили отставание по итогам </w:t>
            </w:r>
            <w:r>
              <w:rPr>
                <w:color w:val="000000"/>
                <w:sz w:val="24"/>
                <w:szCs w:val="24"/>
              </w:rPr>
              <w:lastRenderedPageBreak/>
              <w:t>первого полугодия, чтобы проверить уровень знаний учеников после восполнения пропущенных уроков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9600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  <w:r w:rsidR="00B46776">
              <w:rPr>
                <w:color w:val="000000"/>
                <w:sz w:val="24"/>
                <w:szCs w:val="24"/>
              </w:rPr>
              <w:t xml:space="preserve">, </w:t>
            </w:r>
            <w:r w:rsidR="009600A5">
              <w:rPr>
                <w:color w:val="000000"/>
                <w:sz w:val="24"/>
                <w:szCs w:val="24"/>
              </w:rPr>
              <w:t xml:space="preserve"> </w:t>
            </w:r>
            <w:r w:rsidR="00B46776">
              <w:rPr>
                <w:color w:val="000000"/>
                <w:sz w:val="24"/>
                <w:szCs w:val="24"/>
              </w:rPr>
              <w:t xml:space="preserve"> </w:t>
            </w:r>
            <w:r w:rsidR="009600A5">
              <w:rPr>
                <w:color w:val="000000"/>
                <w:sz w:val="24"/>
                <w:szCs w:val="24"/>
              </w:rPr>
              <w:t xml:space="preserve"> </w:t>
            </w:r>
            <w:r w:rsidR="00B46776">
              <w:rPr>
                <w:color w:val="000000"/>
                <w:sz w:val="24"/>
                <w:szCs w:val="24"/>
              </w:rPr>
              <w:lastRenderedPageBreak/>
              <w:t>учителя-предметники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Анализ результатов повторной диагностики отражен в справке по итогам повторных диагностических работ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Определение готовности учеников к ВПР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Проконтролировать результаты учеников перед ВПР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Руководители ШМО, </w:t>
            </w:r>
            <w:r w:rsidR="005B27E8"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готовности учеников к ВПР отражена: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 справке по итогам контроля качества результатов учеников 4-х классов перед ВПР;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-справке по итогам контроля качества результатов учеников 5–7-х классов перед ВПР;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-справке по итогам контроля качества результатов учеников 8-х классов перед ВПР;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-справке по итогам контроля качества результатов учеников 11-х классов перед ВПР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педагога с учениками группы риска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Аттестация обучающихся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итогового собеседования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Организовать и провести итоговое собеседование, проанализировать результаты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результатов итогового собеседования отражен в аналитической справке о результатах итогового собеседования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Подготовка учеников к ГИА по новым КИМ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Проконтролировать, как педагоги включают в уроки новые типы заданий из КИМ ГИА и оценивают работу учеников по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9600A5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  <w:r w:rsidR="009600A5">
              <w:rPr>
                <w:color w:val="000000"/>
                <w:sz w:val="24"/>
                <w:szCs w:val="24"/>
              </w:rPr>
              <w:t xml:space="preserve">, </w:t>
            </w:r>
            <w:r w:rsidR="00B46776">
              <w:rPr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работы по новым КИМ ГИА отражена в справке по итогам контроля качества образовательных результатов учеников перед ГИА-9 и справке по итогам контроля качества образовательных результатов выпускников перед ГИА-11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  <w:r w:rsidR="009600A5">
              <w:rPr>
                <w:color w:val="000000"/>
                <w:sz w:val="24"/>
                <w:szCs w:val="24"/>
              </w:rPr>
              <w:t xml:space="preserve">, </w:t>
            </w:r>
            <w:r w:rsidR="00B46776">
              <w:rPr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Организация консультаций по учебным предметам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Проконтролировать, как педагоги организовали и проводят консультации по учебным предметам, которые ученики сдают на </w:t>
            </w:r>
            <w:r>
              <w:rPr>
                <w:color w:val="000000"/>
                <w:sz w:val="24"/>
                <w:szCs w:val="24"/>
              </w:rPr>
              <w:lastRenderedPageBreak/>
              <w:t>ГИА: графики и посещаемость консультаций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организации консультаций по учебным предметам проведена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Воспитательная работа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Учет индивидуальных достижений учеников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Оценить состояние работы по совершенствованию механизма учета индивидуальных достижений учеников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9600A5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учета индивидуальных достижений учеников отражена в справке по итогам проверки портфолио учеников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Контроль работы по профориентации с учетом методических рекомендаций по реализации </w:t>
            </w:r>
            <w:proofErr w:type="spellStart"/>
            <w:r>
              <w:rPr>
                <w:color w:val="000000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минимума из письма </w:t>
            </w:r>
            <w:proofErr w:type="spellStart"/>
            <w:r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 01.06.2023 № АБ-2324/05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 работу педагогов по организации профориентации на разных уровнях образования: участие в городских мероприятиях по профориентации, организацию экскурсий на предприятия с целью ознакомления с профессией, посещение учреждений профессионального образования в дни открытых дверей, встречи с представителями разных профессий и др.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9600A5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Контроль организации </w:t>
            </w:r>
            <w:proofErr w:type="spellStart"/>
            <w:r>
              <w:rPr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работы отражен в справке по итогам контроля </w:t>
            </w:r>
            <w:proofErr w:type="spellStart"/>
            <w:r>
              <w:rPr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работы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Выявить учеников, которые систематически не посещают учебные занятия без уважительной причины, проанализировать работу классных руководителей </w:t>
            </w:r>
            <w:r>
              <w:rPr>
                <w:color w:val="000000"/>
                <w:sz w:val="24"/>
                <w:szCs w:val="24"/>
              </w:rPr>
              <w:lastRenderedPageBreak/>
              <w:t>по обеспечению посещаемости уроков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9600A5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руководители, социальный педагог, </w:t>
            </w:r>
            <w:r w:rsidR="005B27E8">
              <w:rPr>
                <w:color w:val="000000"/>
                <w:sz w:val="24"/>
                <w:szCs w:val="24"/>
              </w:rPr>
              <w:t xml:space="preserve">Замдиректора по УВР, </w:t>
            </w:r>
            <w:r w:rsidR="009600A5">
              <w:rPr>
                <w:color w:val="000000"/>
                <w:sz w:val="24"/>
                <w:szCs w:val="24"/>
              </w:rPr>
              <w:t>ВР</w:t>
            </w:r>
            <w:r w:rsidR="005B27E8">
              <w:rPr>
                <w:color w:val="000000"/>
                <w:sz w:val="24"/>
                <w:szCs w:val="24"/>
              </w:rPr>
              <w:t xml:space="preserve"> заведующие филиалами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</w:t>
            </w:r>
            <w:r w:rsidR="009600A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Проведение индивидуальных консультаций для педагогов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обновленным ФГОС НОО, ООО, СОО и ФОП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Старший методист, руководители ШМО</w:t>
            </w:r>
            <w:r w:rsidR="009600A5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Организация обучающих семинаров по проблемам реализации обновленных ФГОС НОО, ООО, СОО и ФОП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Проконтролировать организацию обучающих семинаров и индивидуальных консультаций по проблемам реализации обновленных ФГОС НОО, ООО, СОО и ФОП. Проверить, как ликвидируются методические затруднения педагогов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Старший методист, руководители ШМО</w:t>
            </w:r>
            <w:r w:rsidR="009600A5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Большинство педагогов школы приняло участие в обучающих семинарах и индивидуальных консультациях по проблемам реализации обновленных ФГОС НОО, ООО, СОО и ФОП.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 получили рекомендации по ликвидации затруднений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Директор, </w:t>
            </w:r>
            <w:r w:rsidR="005B27E8"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DC61BB" w:rsidTr="009600A5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Взаимопосещение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уроков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Проконтролировать организацию </w:t>
            </w:r>
            <w:proofErr w:type="spellStart"/>
            <w:r>
              <w:rPr>
                <w:color w:val="000000"/>
                <w:sz w:val="24"/>
                <w:szCs w:val="24"/>
              </w:rPr>
              <w:t>взаимопосещений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уроков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  <w:r w:rsidR="00B46776">
              <w:rPr>
                <w:color w:val="000000"/>
                <w:sz w:val="24"/>
                <w:szCs w:val="24"/>
              </w:rPr>
              <w:t xml:space="preserve">, </w:t>
            </w:r>
            <w:r w:rsidR="009600A5">
              <w:rPr>
                <w:color w:val="000000"/>
                <w:sz w:val="24"/>
                <w:szCs w:val="24"/>
              </w:rPr>
              <w:t xml:space="preserve"> </w:t>
            </w:r>
            <w:r w:rsidR="00B46776">
              <w:rPr>
                <w:color w:val="000000"/>
                <w:sz w:val="24"/>
                <w:szCs w:val="24"/>
              </w:rPr>
              <w:lastRenderedPageBreak/>
              <w:t>руководители ШМО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Проверка </w:t>
            </w:r>
            <w:proofErr w:type="spellStart"/>
            <w:r>
              <w:rPr>
                <w:color w:val="000000"/>
                <w:sz w:val="24"/>
                <w:szCs w:val="24"/>
              </w:rPr>
              <w:t>взаимопосещений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педагогов отражена в матрице </w:t>
            </w:r>
            <w:proofErr w:type="spellStart"/>
            <w:r>
              <w:rPr>
                <w:color w:val="000000"/>
                <w:sz w:val="24"/>
                <w:szCs w:val="24"/>
              </w:rPr>
              <w:t>взаимопосещения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уроков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Аттестация педагогов по новому Порядку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9600A5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  <w:r w:rsidR="009600A5">
              <w:rPr>
                <w:color w:val="000000"/>
                <w:sz w:val="24"/>
                <w:szCs w:val="24"/>
              </w:rPr>
              <w:t xml:space="preserve">, </w:t>
            </w:r>
            <w:r w:rsidR="00B46776">
              <w:rPr>
                <w:color w:val="000000"/>
                <w:sz w:val="24"/>
                <w:szCs w:val="24"/>
              </w:rPr>
              <w:t>руководители ШМО, педагог-психолог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обеспечения методического и психологического сопровождения педагогов, которые проходят аттестацию, отражена в анкете-опроснике по самоконтролю педагога, отчете наставника о результатах работы подопечного и отчете руководителя методического объединения об итогах наставничества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ВР, руководитель ШМО классных руководителей, педагог-психолог, социальный педагог</w:t>
            </w:r>
            <w:r w:rsidR="009600A5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Индивидуальные консультации родителей, их информирование проводится регулярно</w:t>
            </w:r>
          </w:p>
        </w:tc>
      </w:tr>
      <w:tr w:rsidR="00DC61BB" w:rsidTr="00B46776">
        <w:trPr>
          <w:trHeight w:val="20"/>
        </w:trPr>
        <w:tc>
          <w:tcPr>
            <w:tcW w:w="15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b/>
                <w:color w:val="252525"/>
                <w:sz w:val="48"/>
                <w:szCs w:val="48"/>
              </w:rPr>
              <w:lastRenderedPageBreak/>
              <w:t>МАРТ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Оформление журналов (внеурочной деятельности, дополнительного образования), электронных журналов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УВР,</w:t>
            </w:r>
            <w:r w:rsidR="009600A5">
              <w:rPr>
                <w:color w:val="000000"/>
                <w:sz w:val="24"/>
                <w:szCs w:val="24"/>
              </w:rPr>
              <w:t xml:space="preserve"> ВР</w:t>
            </w:r>
            <w:r>
              <w:rPr>
                <w:color w:val="000000"/>
                <w:sz w:val="24"/>
                <w:szCs w:val="24"/>
              </w:rPr>
              <w:t xml:space="preserve">  заведующие филиалами</w:t>
            </w:r>
            <w:r w:rsidR="00B46776"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заведующие</w:t>
            </w:r>
            <w:r w:rsidR="009600A5">
              <w:rPr>
                <w:color w:val="000000"/>
                <w:sz w:val="24"/>
                <w:szCs w:val="24"/>
              </w:rPr>
              <w:t xml:space="preserve">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DC61BB" w:rsidRDefault="00B46776" w:rsidP="00B46776">
            <w:pPr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 справке по итогам проверки электронного классного журнала;</w:t>
            </w:r>
          </w:p>
          <w:p w:rsidR="00DC61BB" w:rsidRDefault="00B46776" w:rsidP="00B46776">
            <w:pPr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справке по итогам проверки журналов внеурочной деятельности;</w:t>
            </w:r>
          </w:p>
          <w:p w:rsidR="00DC61BB" w:rsidRDefault="00B46776" w:rsidP="00B46776">
            <w:pPr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справке по итогам контроля ведения журналов элективных курсов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Соответствие записей в классных журналах тематическим планированиям рабочих программ учебных предметов, курсов за 3-ю четверть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3-ю четверть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Записи в журналах по учебным предметам, курсам за 3-ю четверть соответствуют тематическим планированиям рабочих программ учебных предметов, курсов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Соответствие записей в журналах внеурочной деятельности тематическим планированиям </w:t>
            </w:r>
            <w:r>
              <w:rPr>
                <w:color w:val="000000"/>
                <w:sz w:val="24"/>
                <w:szCs w:val="24"/>
              </w:rPr>
              <w:lastRenderedPageBreak/>
              <w:t>рабочих программ внеурочной деятельности за 3-ю четверть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Проверить, соответствуют ли записи в журналах внеурочной деятельности </w:t>
            </w:r>
            <w:r>
              <w:rPr>
                <w:color w:val="000000"/>
                <w:sz w:val="24"/>
                <w:szCs w:val="24"/>
              </w:rPr>
              <w:lastRenderedPageBreak/>
              <w:t>тематическим планированиям рабочих программ внеурочной деятельности за 3-ю четверть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9600A5">
              <w:rPr>
                <w:color w:val="000000"/>
                <w:sz w:val="24"/>
                <w:szCs w:val="24"/>
              </w:rPr>
              <w:t xml:space="preserve">,  </w:t>
            </w:r>
            <w:r w:rsidR="009600A5">
              <w:rPr>
                <w:color w:val="000000"/>
                <w:sz w:val="24"/>
                <w:szCs w:val="24"/>
              </w:rPr>
              <w:lastRenderedPageBreak/>
              <w:t>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Записи в журналах внеурочной деятельности за 3-ю четверть соответствуют </w:t>
            </w:r>
            <w:r>
              <w:rPr>
                <w:color w:val="000000"/>
                <w:sz w:val="24"/>
                <w:szCs w:val="24"/>
              </w:rPr>
              <w:lastRenderedPageBreak/>
              <w:t>тематическим планированиям рабочих программ внеурочной деятельности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Соответствие записей в журналах дополнительного образования учебным планам дополнительного образования за 3-ю четверть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Проверить, соответствуют ли записи в журналах дополнительного образования учебным планам дополнительного образования за 3-ю четверть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9600A5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Записи в журналах дополнительного образования за 3-ю четверть соответствуют учебным планам дополнительного образования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Реализация рабочих программ учебных предметов, курсов в 3-й четверти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 объем выполнения рабочих программ учебных предметов, курсов в 3-й четверти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реализации рабочих программ учебных предметов, курсов в 3-й четверти отражена в справке по итогам контроля качества выполнения рабочих программ учебных предметов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Реализация рабочих программ внеурочной деятельности в 3-й четверти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 объем выполнения рабочих программ внеурочной деятельности в 3-й четверти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9600A5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Контроль объема выполнения рабочих программ внеурочной деятельности в 3-й четверти отражен в справке по итогам контроля качества выполнения рабочих программ внеурочной деятельности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Реализация планов внеурочной деятельности в 3-й четверти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 объем выполнения планов внеурочной деятельности в 3-й четверти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9600A5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объема выполнения планов внеурочной деятельности в 3-й четверти отражен:</w:t>
            </w:r>
          </w:p>
          <w:p w:rsidR="00DC61BB" w:rsidRDefault="00B46776" w:rsidP="00B46776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справке по итогам контроля организации </w:t>
            </w:r>
            <w:r>
              <w:rPr>
                <w:color w:val="000000"/>
                <w:sz w:val="24"/>
                <w:szCs w:val="24"/>
              </w:rPr>
              <w:lastRenderedPageBreak/>
              <w:t>занятий внеурочной деятельности на уровне НОО;</w:t>
            </w:r>
          </w:p>
          <w:p w:rsidR="00DC61BB" w:rsidRDefault="00B46776" w:rsidP="00B46776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справке по итогам контроля организации занятий внеурочной деятельности на уровне ООО;</w:t>
            </w:r>
          </w:p>
          <w:p w:rsidR="00DC61BB" w:rsidRDefault="00B46776" w:rsidP="00B46776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справке по итогам контроля организации занятий внеурочной деятельности на уровне СОО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Реализация рабочих программ воспитания и календарных планов воспитательной работы уровней образования в 3-й четверти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3-й четверти. Проверить, как проводят мероприятия, которые перенесли с первого полугодия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9600A5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Контроль объема реализации рабочих программ воспитания и календарных планов воспитательной работы уровней образования в 3-й четверти отражен в справке по итогам контроля воспитательной работы за 3-ю четверть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основного этапа индивидуальных проектов на уровне СОО (если выбрано два года на выполнение проекта).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заключительного этапа индивидуальных проектов на уровне СОО (если выбран один год на выполнение проекта)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Проверить, как на уровне СОО организуется деятельность учеников по выполнению индивидуального проекта на основном этапе (для выбравших двухгодичный срок выполнения):</w:t>
            </w:r>
          </w:p>
          <w:p w:rsidR="00DC61BB" w:rsidRDefault="00B46776" w:rsidP="00B4677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плана реализации проекта;</w:t>
            </w:r>
          </w:p>
          <w:p w:rsidR="00DC61BB" w:rsidRDefault="00B46776" w:rsidP="00B4677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сбора и изучения литературы;</w:t>
            </w:r>
          </w:p>
          <w:p w:rsidR="00DC61BB" w:rsidRDefault="00B46776" w:rsidP="00B4677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отбора и анализа информации.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Проверить, как на уровне СОО организуется деятельность учеников по выполнению индивидуального проекта на заключительном этапе (для выбравших годичный срок выполнения):</w:t>
            </w:r>
          </w:p>
          <w:p w:rsidR="00DC61BB" w:rsidRDefault="00B46776" w:rsidP="00B46776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состояние проекта перед защитой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руководители, </w:t>
            </w:r>
            <w:r w:rsidR="005B27E8"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B4783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координаторы и руководители проектов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организации основного/заключительного этапа индивидуальных проектов на уровне СОО отражена в справке по итогам контроля индивидуальных проектов СОО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 организацию работы школьных объединений дополнительного образования в 3-й четверти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B47832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организации дополнительного образования в 3-й четверти отражена в справке по итогам проверки кружковой работы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Мониторинг личностных и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результатов учеников на уровне ООО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Проанализировать, как ученики достигают личностных и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метапредметных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результатов на уровне ООО, как педагоги реализуют программы формирования/развития УУД на уровне ООО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Руководители ШМО, </w:t>
            </w:r>
            <w:r w:rsidR="005B27E8">
              <w:rPr>
                <w:color w:val="000000"/>
                <w:sz w:val="24"/>
                <w:szCs w:val="24"/>
              </w:rPr>
              <w:t xml:space="preserve">Замдиректора </w:t>
            </w:r>
            <w:r w:rsidR="005B27E8">
              <w:rPr>
                <w:color w:val="000000"/>
                <w:sz w:val="24"/>
                <w:szCs w:val="24"/>
              </w:rPr>
              <w:lastRenderedPageBreak/>
              <w:t>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Контроль достижения личностных и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результатов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на уровне ООО отражен в справке по итогам мониторинга личностных результатов учеников и справке по итогам мониторинга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результатов учеников на уровне ООО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Организация оценочной деятельности с учетом методических рекомендаций из письма </w:t>
            </w:r>
            <w:proofErr w:type="spellStart"/>
            <w:r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 13.01.2023 № 03-49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Проверка организации оценочной деятельности отражена в справке по итогам посещения урока и справке по итогам проверки </w:t>
            </w:r>
            <w:proofErr w:type="spellStart"/>
            <w:r>
              <w:rPr>
                <w:color w:val="000000"/>
                <w:sz w:val="24"/>
                <w:szCs w:val="24"/>
              </w:rPr>
              <w:t>накопляемости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объективности отметок в журналах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Организация и анализ результатов ВПР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Анализ результатов ВПР отражен в справке по результатам проведения ВПР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Организация административных контрольных работ по графику оценочных процедур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промежуточной аттестации по итогам 3-й четверти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Проанализировать результаты промежуточной аттестации за 3-ю четверть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 результатов промежуточной аттестации за 3-ю четверть отражен в справке по итогам </w:t>
            </w:r>
            <w:r>
              <w:rPr>
                <w:color w:val="000000"/>
                <w:sz w:val="24"/>
                <w:szCs w:val="24"/>
              </w:rPr>
              <w:lastRenderedPageBreak/>
              <w:t>промежуточной аттестации за четверть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  <w:r w:rsidR="00B46776">
              <w:rPr>
                <w:color w:val="000000"/>
                <w:sz w:val="24"/>
                <w:szCs w:val="24"/>
              </w:rPr>
              <w:t xml:space="preserve">, </w:t>
            </w:r>
            <w:r w:rsidR="00B47832">
              <w:rPr>
                <w:color w:val="000000"/>
                <w:sz w:val="24"/>
                <w:szCs w:val="24"/>
              </w:rPr>
              <w:t xml:space="preserve"> </w:t>
            </w:r>
            <w:r w:rsidR="00B46776">
              <w:rPr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пробных работ в форме КИМ ГИА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Проконтролировать организацию пробных работ в форме КИМ ГИА по предмету, провести анализ результатов, проследить за их динамикой, выявить учеников группы риска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  <w:r w:rsidR="00B46776">
              <w:rPr>
                <w:color w:val="000000"/>
                <w:sz w:val="24"/>
                <w:szCs w:val="24"/>
              </w:rPr>
              <w:t>, учителя-предметники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анализа результатов пробных работ в форме КИМ ГИА отражена в справке по результатам пробных ГИА, справке о динамике результатов диагностических работ в форме ЕГЭ по предметам по выбору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консультаций по учебным предметам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организации консультаций по учебным предметам проведена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Выявить учеников, которые систематически не посещают учебные занятия без уважительной причины, </w:t>
            </w:r>
            <w:r>
              <w:rPr>
                <w:color w:val="000000"/>
                <w:sz w:val="24"/>
                <w:szCs w:val="24"/>
              </w:rPr>
              <w:lastRenderedPageBreak/>
              <w:t>проанализировать работу классных руководителей по обеспечению посещаемости уроков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руководители, социальный педагог,   замдиректора </w:t>
            </w:r>
            <w:r>
              <w:rPr>
                <w:color w:val="000000"/>
                <w:sz w:val="24"/>
                <w:szCs w:val="24"/>
              </w:rPr>
              <w:lastRenderedPageBreak/>
              <w:t>по ВР</w:t>
            </w:r>
            <w:r w:rsidR="00B47832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Контроль посещаемости учеников отражен в справке по итогам контроля посещаемости и справке по итогам проверки работы </w:t>
            </w:r>
            <w:r>
              <w:rPr>
                <w:color w:val="000000"/>
                <w:sz w:val="24"/>
                <w:szCs w:val="24"/>
              </w:rPr>
              <w:lastRenderedPageBreak/>
              <w:t>классных руководителей по контролю посещаемости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Взаимодействие классных руководителей с учениками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B47832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взаимодействия классных руководителей с учениками отражен в справке по итогам посещения классного часа и форме анализа воспитательной работы для руководителя ШМО классных руководителей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 работу педагогов по контролю занятости учеников группы риска, привлечение их к участию в школьных делах. Проанализировать работу с неблагополучными семьями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социальный педагог,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педагог-психолог, замдиректора по ВР</w:t>
            </w:r>
            <w:r w:rsidR="00B47832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Контроль работы с учениками группы риска и неблагополучными семьями отражен в справке по итогам контроля деятельности педагога с учениками группы риска и справке по итогам профилактической работы с неблагополучными семьями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Проверить, как на классных часах классные руководители организуют беседы о государственной символике России и ее истории, учат правилам обращения с государственными символами, знакомят с ответственностью за </w:t>
            </w:r>
            <w:r>
              <w:rPr>
                <w:color w:val="000000"/>
                <w:sz w:val="24"/>
                <w:szCs w:val="24"/>
              </w:rPr>
              <w:lastRenderedPageBreak/>
              <w:t>нарушения использования или порчу государственных символов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B47832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работы классных руководителей по организации изучения государственных символов РФ отражена в справке по итогам посещения классного часа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Организация работы классных руководителей и учителей-предметников по воспитанию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 воспитательную работу классных руководителей и учителей-предметников за 3-ю четверть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ВР, советник директора по воспитанию, руководители ШМО</w:t>
            </w:r>
            <w:r w:rsidR="00B47832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воспитательной работы классных руководителей и учителей-предметников за 3-ю четверть отражена в формах анализа: советника директора по воспитанию, руководителя ШМО классных руководителей и руководителей предметных ШМО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Проведение индивидуальных консультаций для педагогов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обновленным ФГОС НОО, ООО, СОО и ФОП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Старший методист, руководители ШМО</w:t>
            </w:r>
            <w:r w:rsidR="00B47832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Оценка деятельности ШМО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Старший методист, </w:t>
            </w:r>
            <w:r w:rsidR="005B27E8"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Проверка деятельности ШМО отражена в справке по итогам контроля деятельности ШМО, справке по итогам тематической проверки «Методическое сопровождение реализации ФГОС НОО, ООО, СОО» и справке по итогам контроля </w:t>
            </w:r>
            <w:r>
              <w:rPr>
                <w:color w:val="000000"/>
                <w:sz w:val="24"/>
                <w:szCs w:val="24"/>
              </w:rPr>
              <w:lastRenderedPageBreak/>
              <w:t>методической помощи молодым специалистам</w:t>
            </w:r>
          </w:p>
        </w:tc>
      </w:tr>
      <w:tr w:rsidR="00DC61BB" w:rsidTr="00B47832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Взаимопосещение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уроков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Проконтролировать организацию </w:t>
            </w:r>
            <w:proofErr w:type="spellStart"/>
            <w:r>
              <w:rPr>
                <w:color w:val="000000"/>
                <w:sz w:val="24"/>
                <w:szCs w:val="24"/>
              </w:rPr>
              <w:t>взаимопосещений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уроков, в том числе в рамках методического марафона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7832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Замдиректора по УВР,  </w:t>
            </w:r>
            <w:r w:rsidR="00B47832">
              <w:rPr>
                <w:color w:val="000000"/>
                <w:sz w:val="24"/>
                <w:szCs w:val="24"/>
              </w:rPr>
              <w:t xml:space="preserve">ВР, </w:t>
            </w:r>
            <w:r>
              <w:rPr>
                <w:color w:val="000000"/>
                <w:sz w:val="24"/>
                <w:szCs w:val="24"/>
              </w:rPr>
              <w:t>заведующие филиалами</w:t>
            </w:r>
            <w:r w:rsidR="00B46776"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</w:t>
            </w:r>
            <w:r w:rsidR="00B47832">
              <w:rPr>
                <w:color w:val="000000"/>
                <w:sz w:val="24"/>
                <w:szCs w:val="24"/>
              </w:rPr>
              <w:t xml:space="preserve"> </w:t>
            </w:r>
            <w:r w:rsidR="00B46776">
              <w:rPr>
                <w:color w:val="000000"/>
                <w:sz w:val="24"/>
                <w:szCs w:val="24"/>
              </w:rPr>
              <w:t xml:space="preserve"> руководители ШМО, Старший методист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Заполненные карты анализа урока в рамках методического марафона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7832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  <w:r w:rsidR="00B46776">
              <w:rPr>
                <w:color w:val="000000"/>
                <w:sz w:val="24"/>
                <w:szCs w:val="24"/>
              </w:rPr>
              <w:t>, Старший методист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Работа классных руководителей с родителями учеников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ВР, руководитель ШМО классных руководителей, педагог-психолог, социальный педагог</w:t>
            </w:r>
            <w:r w:rsidR="00B47832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DC61BB" w:rsidTr="00B46776">
        <w:trPr>
          <w:trHeight w:val="20"/>
        </w:trPr>
        <w:tc>
          <w:tcPr>
            <w:tcW w:w="15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b/>
                <w:color w:val="252525"/>
                <w:sz w:val="48"/>
                <w:szCs w:val="48"/>
              </w:rPr>
              <w:lastRenderedPageBreak/>
              <w:t>АПРЕЛЬ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Оформление журналов (внеурочной деятельности, дополнительного образования), электронных журналов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7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УВР, </w:t>
            </w:r>
            <w:proofErr w:type="spellStart"/>
            <w:r w:rsidR="00B47832">
              <w:rPr>
                <w:color w:val="000000"/>
                <w:sz w:val="24"/>
                <w:szCs w:val="24"/>
              </w:rPr>
              <w:t>ВР</w:t>
            </w:r>
            <w:r>
              <w:rPr>
                <w:color w:val="000000"/>
                <w:sz w:val="24"/>
                <w:szCs w:val="24"/>
              </w:rPr>
              <w:t>заведующие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филиалами</w:t>
            </w:r>
            <w:r w:rsidR="00B46776">
              <w:rPr>
                <w:color w:val="000000"/>
                <w:sz w:val="24"/>
                <w:szCs w:val="24"/>
              </w:rPr>
              <w:t xml:space="preserve">, </w:t>
            </w:r>
            <w:r w:rsidR="00185DAD">
              <w:rPr>
                <w:color w:val="000000"/>
                <w:sz w:val="24"/>
                <w:szCs w:val="24"/>
              </w:rPr>
              <w:t xml:space="preserve"> </w:t>
            </w:r>
            <w:r w:rsidR="00B4783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DC61BB" w:rsidRDefault="00B46776" w:rsidP="00B46776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 справке по итогам проверки электронного классного журнала;</w:t>
            </w:r>
          </w:p>
          <w:p w:rsidR="00DC61BB" w:rsidRDefault="00B46776" w:rsidP="00B46776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справке по итогам проверки журналов внеурочной деятельности;</w:t>
            </w:r>
          </w:p>
          <w:p w:rsidR="00DC61BB" w:rsidRDefault="00B46776" w:rsidP="00B46776">
            <w:pPr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справке по итогам контроля ведения журналов элективных курсов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Контроль проверки тетрадей для контрольных работ отражен в справке по итогам проверки тетрадей для контрольных работ</w:t>
            </w:r>
          </w:p>
        </w:tc>
      </w:tr>
      <w:tr w:rsidR="00B47832" w:rsidTr="0043706D">
        <w:trPr>
          <w:trHeight w:val="4006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832" w:rsidRDefault="00B47832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образовательной деятельности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832" w:rsidRDefault="00B47832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 высокомотивированными и </w:t>
            </w:r>
            <w:proofErr w:type="spellStart"/>
            <w:r>
              <w:rPr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учениками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832" w:rsidRDefault="00B47832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Проверить, как педагоги организуют работу с высокомотивированными и </w:t>
            </w:r>
            <w:proofErr w:type="spellStart"/>
            <w:r>
              <w:rPr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832" w:rsidRDefault="00B47832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832" w:rsidRDefault="00B47832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7832" w:rsidRDefault="00B47832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Проверка организации работы с высокомотивированными и </w:t>
            </w:r>
            <w:proofErr w:type="spellStart"/>
            <w:r>
              <w:rPr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учениками отражена в справке по итогам контроля организации работы с высокомотивированными учениками и справке по итогам контроля организации работы с </w:t>
            </w:r>
            <w:proofErr w:type="spellStart"/>
            <w:r>
              <w:rPr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учениками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Организация оценочной деятельности с учетом методических рекомендаций из письма </w:t>
            </w:r>
            <w:proofErr w:type="spellStart"/>
            <w:r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 13.01.2023 № 03-49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Проверка организации оценочной деятельности отражена в справке по итогам посещения урока и справке по итогам проверки </w:t>
            </w:r>
            <w:proofErr w:type="spellStart"/>
            <w:r>
              <w:rPr>
                <w:color w:val="000000"/>
                <w:sz w:val="24"/>
                <w:szCs w:val="24"/>
              </w:rPr>
              <w:t>накопляемости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объективности отметок в журналах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Проверить, как учителя используют возможности информационно-образовательной среды, в частности ЦОР, ресурсов «ФГИС «Моя школа», федеральных онлайн-конструкторов, электронных конспектов уроков по всем учебным предметам и др.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  <w:r w:rsidR="00B46776">
              <w:rPr>
                <w:color w:val="000000"/>
                <w:sz w:val="24"/>
                <w:szCs w:val="24"/>
              </w:rPr>
              <w:t xml:space="preserve">, </w:t>
            </w:r>
            <w:r w:rsidR="00B47832">
              <w:rPr>
                <w:color w:val="000000"/>
                <w:sz w:val="24"/>
                <w:szCs w:val="24"/>
              </w:rPr>
              <w:t xml:space="preserve"> </w:t>
            </w:r>
            <w:r w:rsidR="00B46776">
              <w:rPr>
                <w:color w:val="000000"/>
                <w:sz w:val="24"/>
                <w:szCs w:val="24"/>
              </w:rPr>
              <w:t>руководители ШМО, технический специалист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Контроль использования педагогами возможностей информационно-образовательной среды отражен в справке по итогам контроля использования современных образовательных технологий и справке по итогам контроля ИКТ-компетентности педагогов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Выполнение требований к урокам с позиции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Проконтролировать, как педагоги соблюдают требования действующих СП, СанПиН, ФГОС и ФОП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Контроль выполнения требований к урокам с позиции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отражен в справке по итогам контроля соблюдения санитарных требований на уроках и карте анализа урока по позициям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Организация образовательной деятельности в соответствии с требованиями концепций преподавания учебных предметов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Посетить уроки выборочно, проверить, как педагоги реализуют концепции преподавания учебных предметов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реализации концепций преподавания учебных предметов отражена в справке по результатам контроля реализации предметных концепций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Мониторинг личностных и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результатов учеников на уровне СОО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Проанализировать, как ученики достигают личностных и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результатов на уровне СОО, как педагоги реализуют программу развития УУД на уровне СОО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Руководители ШМО, </w:t>
            </w:r>
            <w:r w:rsidR="005B27E8"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Контроль достижения личностных и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результатов на уровне СОО отражен в справке по итогам мониторинга личностных результатов учеников и справке по итогам мониторинга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результатов учеников на уровне СОО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Организация и анализ результатов ВПР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Анализ результатов ВПР отражен в справке по результатам проведения ВПР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Организация работы со слабоуспевающими и </w:t>
            </w:r>
            <w:r>
              <w:rPr>
                <w:color w:val="000000"/>
                <w:sz w:val="24"/>
                <w:szCs w:val="24"/>
              </w:rPr>
              <w:lastRenderedPageBreak/>
              <w:t>неуспевающими учениками, учениками группы риска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Проконтролировать работу педагогов со слабоуспевающими и </w:t>
            </w:r>
            <w:r>
              <w:rPr>
                <w:color w:val="000000"/>
                <w:sz w:val="24"/>
                <w:szCs w:val="24"/>
              </w:rPr>
              <w:lastRenderedPageBreak/>
              <w:t>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Замдиректора по УВР,  </w:t>
            </w:r>
            <w:r>
              <w:rPr>
                <w:color w:val="000000"/>
                <w:sz w:val="24"/>
                <w:szCs w:val="24"/>
              </w:rPr>
              <w:lastRenderedPageBreak/>
              <w:t>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Проверка работы педагогов со слабоуспевающими и неуспевающими учениками, </w:t>
            </w:r>
            <w:r>
              <w:rPr>
                <w:color w:val="000000"/>
                <w:sz w:val="24"/>
                <w:szCs w:val="24"/>
              </w:rPr>
              <w:lastRenderedPageBreak/>
              <w:t>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Развитие навыков функциональной грамотности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Посетить уроки, чтобы проконтролировать, как педагоги развивают функциональную грамотность учеников, в том числе цифровую грамотность по требованиям ФОП ООО и СОО, а также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Концепции информационной безопасности детей в РФ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Руководители ШМО, </w:t>
            </w:r>
            <w:r w:rsidR="005B27E8"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развития навыков функциональной грамотности отражена в справке по итогам диагностики функциональной грамотности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  <w:r w:rsidR="00B46776">
              <w:rPr>
                <w:color w:val="000000"/>
                <w:sz w:val="24"/>
                <w:szCs w:val="24"/>
              </w:rPr>
              <w:t xml:space="preserve">, </w:t>
            </w:r>
            <w:r w:rsidR="00B47832">
              <w:rPr>
                <w:color w:val="000000"/>
                <w:sz w:val="24"/>
                <w:szCs w:val="24"/>
              </w:rPr>
              <w:t xml:space="preserve"> </w:t>
            </w:r>
            <w:r w:rsidR="00B46776">
              <w:rPr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консультаций по учебным предметам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Проконтролировать, как педагоги организовали и проводят консультации по </w:t>
            </w:r>
            <w:r>
              <w:rPr>
                <w:color w:val="000000"/>
                <w:sz w:val="24"/>
                <w:szCs w:val="24"/>
              </w:rPr>
              <w:lastRenderedPageBreak/>
              <w:t>учебным предметам, которые ученики сдают на ГИА: графики и посещаемость консультаций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УВР,  </w:t>
            </w:r>
            <w:r>
              <w:rPr>
                <w:color w:val="000000"/>
                <w:sz w:val="24"/>
                <w:szCs w:val="24"/>
              </w:rPr>
              <w:lastRenderedPageBreak/>
              <w:t>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Проверка организации консультаций по учебным предметам проведена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Воспитательная работа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Классные руководители, социальный педагог,   замдиректора по ВР</w:t>
            </w:r>
            <w:r w:rsidR="00B47832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классных руководителей с учениками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B47832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Контроль взаимодействия классных руководителей с учениками отражен в справке по итогам посещения классного часа и форме анализа воспитательной работы для руководителя ШМО классных руководителей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Результативность участия учеников в творческих конкурсах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B47832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результативности участия учеников в творческих конкурсах отражена в справке по итогам контроля результатов участия учеников в предметных конкурсах, соревнованиях, олимпиадах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Организация летней занятости учеников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Проанализировать охват несовершеннолетних </w:t>
            </w:r>
            <w:r>
              <w:rPr>
                <w:color w:val="000000"/>
                <w:sz w:val="24"/>
                <w:szCs w:val="24"/>
              </w:rPr>
              <w:lastRenderedPageBreak/>
              <w:t>полезной деятельностью, провести профилактику правонарушений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Замдиректора по ВР,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социальный педагог, педагог-психолог</w:t>
            </w:r>
            <w:r w:rsidR="00B47832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Классные руководители, социальный педагог и </w:t>
            </w:r>
            <w:r>
              <w:rPr>
                <w:color w:val="000000"/>
                <w:sz w:val="24"/>
                <w:szCs w:val="24"/>
              </w:rPr>
              <w:lastRenderedPageBreak/>
              <w:t>педагог-психолог получили рекомендации по организации летней занятости учеников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Организация мастер-классов для педагогов-предметников и классных руководителей по составлению школьной документации в соответствии с требованиями обновленных ФГОС НОО, ООО, СОО и ФОП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Проконтролировать организацию мастер-классов для педагогов-предметников и классных руководителей по составлению школьной документации в соответствии с требованиями обновленных ФГОС НОО, ООО, СОО и ФОП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  <w:r w:rsidR="00B46776">
              <w:rPr>
                <w:color w:val="000000"/>
                <w:sz w:val="24"/>
                <w:szCs w:val="24"/>
              </w:rPr>
              <w:t xml:space="preserve">, </w:t>
            </w:r>
            <w:r w:rsidR="00B47832">
              <w:rPr>
                <w:color w:val="000000"/>
                <w:sz w:val="24"/>
                <w:szCs w:val="24"/>
              </w:rPr>
              <w:t xml:space="preserve"> </w:t>
            </w:r>
            <w:r w:rsidR="00B46776">
              <w:rPr>
                <w:color w:val="000000"/>
                <w:sz w:val="24"/>
                <w:szCs w:val="24"/>
              </w:rPr>
              <w:t>замдиректора по ВР, Старший методист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Мастер-классы проведены, педагоги и классные руководители получили рекомендации по составлению школьной документации в соответствии с требованиями обновленных ФГОС НОО, ООО, СОО и ФОП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Проведение индивидуальных консультаций для педагогов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федеральных рабочих программ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Старший методист, руководители ШМО</w:t>
            </w:r>
            <w:r w:rsidR="00B47832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Директор, </w:t>
            </w:r>
            <w:r w:rsidR="005B27E8"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Аттестация педагогов по новому Порядку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Обеспечить методическое и психологическое </w:t>
            </w:r>
            <w:r>
              <w:rPr>
                <w:color w:val="000000"/>
                <w:sz w:val="24"/>
                <w:szCs w:val="24"/>
              </w:rPr>
              <w:lastRenderedPageBreak/>
              <w:t>сопровождение педагогов, которые проходят аттестацию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Замдиректора по УВР,  </w:t>
            </w:r>
            <w:r>
              <w:rPr>
                <w:color w:val="000000"/>
                <w:sz w:val="24"/>
                <w:szCs w:val="24"/>
              </w:rPr>
              <w:lastRenderedPageBreak/>
              <w:t>заведующие филиалами</w:t>
            </w:r>
            <w:r w:rsidR="00B46776">
              <w:rPr>
                <w:color w:val="000000"/>
                <w:sz w:val="24"/>
                <w:szCs w:val="24"/>
              </w:rPr>
              <w:t xml:space="preserve">, </w:t>
            </w:r>
            <w:r w:rsidR="00B47832">
              <w:rPr>
                <w:color w:val="000000"/>
                <w:sz w:val="24"/>
                <w:szCs w:val="24"/>
              </w:rPr>
              <w:t xml:space="preserve"> </w:t>
            </w:r>
            <w:r w:rsidR="00B46776">
              <w:rPr>
                <w:color w:val="000000"/>
                <w:sz w:val="24"/>
                <w:szCs w:val="24"/>
              </w:rPr>
              <w:t>руководители ШМО, педагог-психолог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Проверка обеспечения методического и </w:t>
            </w:r>
            <w:r>
              <w:rPr>
                <w:color w:val="000000"/>
                <w:sz w:val="24"/>
                <w:szCs w:val="24"/>
              </w:rPr>
              <w:lastRenderedPageBreak/>
              <w:t>психологического сопровождения педагогов, которые проходят аттестацию, отражена в анкете-опроснике по самоконтролю педагога, отчете наставника о результатах работы подопечного и отчете руководителя методического объединения об итогах наставничества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Работа системы внеурочной деятельности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Проверить выявление запросов учеников и родителей по организации внеурочной деятельности на следующий учебный год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ВР, руководители ШМО</w:t>
            </w:r>
            <w:r w:rsidR="00B47832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организации внеурочной деятельности на следующий учебный год отражена в анализе анкет родителей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Работа системы дополнительного образования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Проверить выявление запросов учеников и родителей по организации дополнительного образования на следующий учебный год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ВР, руководители ШМО</w:t>
            </w:r>
            <w:r w:rsidR="00B47832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организации дополнительного образования на следующий учебный год отражена в анализе анкет для диагностики потребностей родителей в услугах дополнительного образования и анкет для диагностики потребности школьников в услугах дополнительного образования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Работа классных руководителей с родителями учеников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Проконтролировать организацию работы классных руководителей с родителями учеников: </w:t>
            </w:r>
            <w:r>
              <w:rPr>
                <w:color w:val="000000"/>
                <w:sz w:val="24"/>
                <w:szCs w:val="24"/>
              </w:rPr>
              <w:lastRenderedPageBreak/>
              <w:t>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Замдиректора по ВР, руководитель ШМО </w:t>
            </w:r>
            <w:r>
              <w:rPr>
                <w:color w:val="000000"/>
                <w:sz w:val="24"/>
                <w:szCs w:val="24"/>
              </w:rPr>
              <w:lastRenderedPageBreak/>
              <w:t>классных руководителей, педагог-психолог, социальный педагог</w:t>
            </w:r>
            <w:r w:rsidR="00B47832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Родительские собрания проводятся в соответствии с циклограммой родительских собраний на учебный год, их </w:t>
            </w:r>
            <w:r>
              <w:rPr>
                <w:color w:val="000000"/>
                <w:sz w:val="24"/>
                <w:szCs w:val="24"/>
              </w:rPr>
              <w:lastRenderedPageBreak/>
              <w:t>итоги отражены в протоколах родительских собраний.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DC61BB" w:rsidTr="00B46776">
        <w:trPr>
          <w:trHeight w:val="20"/>
        </w:trPr>
        <w:tc>
          <w:tcPr>
            <w:tcW w:w="15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b/>
                <w:color w:val="252525"/>
                <w:sz w:val="48"/>
                <w:szCs w:val="48"/>
              </w:rPr>
              <w:lastRenderedPageBreak/>
              <w:t>МАЙ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Оформление журналов (внеурочной деятельности, дополнительного образования), электронных журналов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Проверить, как педагоги заполняют журналы: своевременность записей в журналах, наполняемость текущих отметок, итоги промежуточной аттестации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УВР, </w:t>
            </w:r>
            <w:r w:rsidR="00B47832">
              <w:rPr>
                <w:color w:val="000000"/>
                <w:sz w:val="24"/>
                <w:szCs w:val="24"/>
              </w:rPr>
              <w:t>ВР</w:t>
            </w:r>
            <w:r>
              <w:rPr>
                <w:color w:val="000000"/>
                <w:sz w:val="24"/>
                <w:szCs w:val="24"/>
              </w:rPr>
              <w:t xml:space="preserve"> заведующие филиалами</w:t>
            </w:r>
            <w:r w:rsidR="00B47832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 справке по итогам проверки электронного классного журнала;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-справке по итогам проверки журналов внеурочной деятельности;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-справке по итогам контроля ведения журналов элективных курсов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Проконтролировать, как часто педагоги проверяют тетради, как ученики соблюдают единый орфографический режим, соответствие записей в рабочих тетрадях </w:t>
            </w:r>
            <w:r>
              <w:rPr>
                <w:color w:val="000000"/>
                <w:sz w:val="24"/>
                <w:szCs w:val="24"/>
              </w:rPr>
              <w:lastRenderedPageBreak/>
              <w:t>тематическому планированию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Соответствие записей в классных журналах тематическим планированиям рабочих программ учебных предметов, курсов за учебный год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учебный год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Записи в журналах по учебным предметам, курсам за учебный год соответствуют тематическим планированиям рабочих программ учебных предметов, курсов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учебный год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учебный год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B47832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Записи в журналах внеурочной деятельности за учебный год соответствуют тематическим планированиям рабочих программ внеурочной деятельности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Соответствие записей в журналах дополнительного образования учебным планам дополнительного образования за учебный год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Проверить, соответствуют ли записи в журналах дополнительного образования учебным планам дополнительного образования за учебный год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B47832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Записи в журналах дополнительного образования за учебный год соответствуют учебным планам дополнительного образования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Реализация рабочих программ учебных предметов, курсов за учебный год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 объем выполнения рабочих программ учебных предметов, курсов за учебный год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реализации рабочих программ учебных предметов, курсов за учебный год отражена в справке по итогам контроля качества выполнения рабочих программ учебных предметов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Реализация индивидуального обучения и обучения на дому во втором полугодии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Проконтролировать, как педагоги организуют индивидуальное обучение и обучение на дому, как ведут документацию во втором полугодии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реализации индивидуального обучения и обучения на дому, ведения документации во втором полугодии отражена в справке по итогам контроля организации индивидуального обучения и справке по итогам контроля организации обучения на дому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Реализация рабочих программ внеурочной деятельности за учебный год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 объем выполнения рабочих программ внеурочной деятельности за учебный год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B47832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Контроль объема выполнения рабочих программ внеурочной деятельности за учебный год отражен в справке по итогам контроля качества выполнения рабочих программ внеурочной деятельности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Реализация планов внеурочной деятельности за учебный год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 объем выполнения планов внеурочной деятельности за учебный год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B47832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объема выполнения планов внеурочной деятельности за учебный год отражен:</w:t>
            </w:r>
          </w:p>
          <w:p w:rsidR="00DC61BB" w:rsidRDefault="00B46776" w:rsidP="00B46776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справке по итогам контроля организации занятий внеурочной деятельности на уровне НОО;</w:t>
            </w:r>
          </w:p>
          <w:p w:rsidR="00DC61BB" w:rsidRDefault="00B46776" w:rsidP="00B46776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справке по итогам контроля организации занятий внеурочной деятельности на уровне ООО;</w:t>
            </w:r>
          </w:p>
          <w:p w:rsidR="00DC61BB" w:rsidRDefault="00B46776" w:rsidP="00B46776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справке по итогам контроля организации </w:t>
            </w:r>
            <w:r>
              <w:rPr>
                <w:color w:val="000000"/>
                <w:sz w:val="24"/>
                <w:szCs w:val="24"/>
              </w:rPr>
              <w:lastRenderedPageBreak/>
              <w:t>занятий внеурочной деятельности на уровне СОО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рабочих программ воспитания и календарных планов воспитательной работы уровней образования за учебный год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Проанализировать результаты, оценить эффективность работы классных руководителей. Проконтролировать объем реализации рабочих программ воспитания и календарных планов воспитательной работы уровней образования за учебный год, чтобы определить цели и задачи на новый учебный год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ВР, руководитель ШМО классных руководителей</w:t>
            </w:r>
            <w:r w:rsidR="00B47832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объема реализации рабочих программ воспитания и календарных планов воспитательной работы уровней образования отражен в справке по итогам анализа воспитательной работы за учебный год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 организацию работы школьных объединений дополнительного образования за учебный год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B47832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организации дополнительного образования за учебный год отражена в справке по итогам проверки кружковой работы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Ликвидация академической задолженности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 ликвидацию академической задолженности к концу учебного года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Учителя-предметники, </w:t>
            </w:r>
            <w:r w:rsidR="005B27E8"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ликвидации академической задолженности отражена в справке о прохождении программного материала в период ликвидации академической задолженности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Организация и анализ результатов ВПР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Анализ результатов ВПР отражен в справке по результатам проведения ВПР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Анализ деятельности педагогического коллектива по организации выполнения индивидуальных проектов ООО и СОО, а также проектной деятельности на уровнях НОО и ООО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Проанализировать, как проходила совместная работа педагогов и учеников по разработке проектов, и выявить слабые стороны процесса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руководители, </w:t>
            </w:r>
            <w:r w:rsidR="005B27E8"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B4783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координаторы и руководители проектов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деятельности педагогического коллектива по организации выполнения проектов НОО, ООО и СОО отражена в справке по итогам контроля проектной деятельности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Аттестация обучающихся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промежуточной аттестации по итогам учебного года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Проанализировать результаты промежуточной аттестации за учебный год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результатов промежуточной аттестации отражен в справке по итогам промежуточной аттестации за учебный год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  <w:r w:rsidR="00B46776">
              <w:rPr>
                <w:color w:val="000000"/>
                <w:sz w:val="24"/>
                <w:szCs w:val="24"/>
              </w:rPr>
              <w:t xml:space="preserve">, </w:t>
            </w:r>
            <w:r w:rsidR="00B47832">
              <w:rPr>
                <w:color w:val="000000"/>
                <w:sz w:val="24"/>
                <w:szCs w:val="24"/>
              </w:rPr>
              <w:t xml:space="preserve"> заведующие </w:t>
            </w:r>
            <w:r w:rsidR="00B46776">
              <w:rPr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Организация консультаций по учебным предметам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организации консультаций по учебным предметам проведена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Воспитательная работа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Работа классных руководителей и учителей-предметников по воспитанию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Проконтролировать воспитательную работу классных руководителей и учителей-предметников за учебный год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ВР, советник директора по воспитанию, руководители ШМО</w:t>
            </w:r>
            <w:r w:rsidR="00B47832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воспитательной работы классных руководителей и учителей-предметников за учебный год отражена в формах анализа: советника директора по воспитанию, руководителя ШМО классных руководителей и руководителей предметных ШМО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работы ШМО за учебный год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Старший методист, руководители ШМО</w:t>
            </w:r>
            <w:r w:rsidR="00B47832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Проверка работы МСШ, ШМО за учебный год отражена в справке по итогам контроля деятельности ШМО, МСШ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Диагностика уровня профессиональной компетентности педагогов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Провести диагностику педагогического коллектива, чтобы выявить динамику роста уровня профессиональной компетентности педагогов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Старший методист</w:t>
            </w:r>
            <w:r w:rsidR="00B47832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Результаты диагностирования членов педагогического коллектива по профессиональной компетентности отражены в таблице анализа соответствия уровня квалификации сотрудников квалификационным требованиям и аналитической справке по результатам анкетирования «Самооценка педагога по требованиям </w:t>
            </w:r>
            <w:proofErr w:type="spellStart"/>
            <w:r>
              <w:rPr>
                <w:color w:val="000000"/>
                <w:sz w:val="24"/>
                <w:szCs w:val="24"/>
              </w:rPr>
              <w:t>профстандарта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Работа классных руководителей с родителями учеников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ВР, руководитель ШМО классных руководителей, педагог-психолог, социальный педагог</w:t>
            </w:r>
            <w:r w:rsidR="00B47832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Информирование родителей об особенностях ООП, разработанных в соответствии с обновленными ФГОС НОО, ООО, СОО и ФОП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Проконтролировать организацию и проведение классных родительских собраний по обсуждению обучения по обновленным ФГОС НОО, ООО, СОО и ФОП для родителей, дети которых пойдут в 1-е, 5-е и 10-е классы в 2024/25 учебном году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Директор, </w:t>
            </w:r>
            <w:r w:rsidR="005B27E8"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B4783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Протоколы родительских собраний, посвященных обсуждению обучения по обновленным ФГОС НОО, ООО, СОО и ФОП</w:t>
            </w:r>
          </w:p>
        </w:tc>
      </w:tr>
      <w:tr w:rsidR="00DC61BB" w:rsidTr="00B46776">
        <w:trPr>
          <w:trHeight w:val="20"/>
        </w:trPr>
        <w:tc>
          <w:tcPr>
            <w:tcW w:w="15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b/>
                <w:color w:val="252525"/>
                <w:sz w:val="48"/>
                <w:szCs w:val="48"/>
              </w:rPr>
              <w:t>ИЮНЬ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классного журнала по итогам учебного года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Проверить классные журналы по итогам учебного года. В том числе классные журналы 9-х, 11-х классов, чтобы </w:t>
            </w:r>
            <w:r>
              <w:rPr>
                <w:color w:val="000000"/>
                <w:sz w:val="24"/>
                <w:szCs w:val="24"/>
              </w:rPr>
              <w:lastRenderedPageBreak/>
              <w:t>проконтролировать выставление итоговых отметок и заполнение сводных ведомостей после сдачи ГИА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оформления классных журналов отражена в справке по итогам контроля классных журналов в конце учебного года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DC61BB" w:rsidP="00B4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работы школы за учебный год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Проанализировать работу школы за год: реализацию планов работы (ВСОКО, по работе с высокомотивированными учениками, со слабоуспевающими учениками, методической работы, профильной и </w:t>
            </w:r>
            <w:proofErr w:type="spellStart"/>
            <w:r>
              <w:rPr>
                <w:color w:val="000000"/>
                <w:sz w:val="24"/>
                <w:szCs w:val="24"/>
              </w:rPr>
              <w:t>предпрофильной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подготовки, ВШК и т. д.). Выявить позитивную динамику и проблемы, чтобы спланировать работу на новый учебный год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</w:t>
            </w:r>
            <w:r w:rsidR="00B47832">
              <w:rPr>
                <w:color w:val="000000"/>
                <w:sz w:val="24"/>
                <w:szCs w:val="24"/>
              </w:rPr>
              <w:t xml:space="preserve"> ВР</w:t>
            </w:r>
            <w:r>
              <w:rPr>
                <w:color w:val="000000"/>
                <w:sz w:val="24"/>
                <w:szCs w:val="24"/>
              </w:rPr>
              <w:t xml:space="preserve">  заведующие филиалами</w:t>
            </w:r>
            <w:r w:rsidR="00B46776">
              <w:rPr>
                <w:color w:val="000000"/>
                <w:sz w:val="24"/>
                <w:szCs w:val="24"/>
              </w:rPr>
              <w:t>, Старший методист, руководители ШМО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работы школы отражена: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 справке по итогам учебного года;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-справке по итогам контроля реализации плана ВШК за учебный год;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color w:val="000000"/>
                <w:sz w:val="24"/>
                <w:szCs w:val="24"/>
              </w:rPr>
              <w:t>-анализе работы школы за учебный год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Оценка  реализации ООП по обновленным ФГОС НОО, ООО, СОО и ФОП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Оценить реализацию ООП по обновленным ФГОС НОО, ООО, СОО и ФОП за прошедший учебный год.</w:t>
            </w:r>
          </w:p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Проанализировать результаты реализации ООП по обновленным ФГОС НОО, ООО, СОО и ФОП. Определить готовность школы и участников образовательных отношений к реализации </w:t>
            </w:r>
            <w:r>
              <w:rPr>
                <w:color w:val="000000"/>
                <w:sz w:val="24"/>
                <w:szCs w:val="24"/>
              </w:rPr>
              <w:lastRenderedPageBreak/>
              <w:t>ООП в 2024/25 учебном году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Директор, </w:t>
            </w:r>
            <w:r w:rsidR="005B27E8"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B4783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замдиректора по ВР, замдиректора по АХР, руководитель рабочей группы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Школа и участники образовательных отношений готовы к реализации ООП по обновленным ФГОС НОО, ООО, СОО и ФОП в 2024/25 учебном году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Аттестация обучающихся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Анализ результатов ГИА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Проконтролировать работу педагогов по сопровождению учеников в период сдачи ГИА, проанализировать результаты ГИА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5B27E8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Замдиректора по УВР,  заведующие филиалами</w:t>
            </w:r>
            <w:r w:rsidR="00B46776">
              <w:rPr>
                <w:color w:val="000000"/>
                <w:sz w:val="24"/>
                <w:szCs w:val="24"/>
              </w:rPr>
              <w:t xml:space="preserve">, </w:t>
            </w:r>
            <w:r w:rsidR="00B47832">
              <w:rPr>
                <w:color w:val="000000"/>
                <w:sz w:val="24"/>
                <w:szCs w:val="24"/>
              </w:rPr>
              <w:t xml:space="preserve"> </w:t>
            </w:r>
            <w:r w:rsidR="00B46776">
              <w:rPr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Анализ результатов ГИА отражен в справке по итогам ГИА-9 и справке по итогам ГИА-11</w:t>
            </w:r>
          </w:p>
        </w:tc>
      </w:tr>
      <w:tr w:rsidR="00DC61BB" w:rsidTr="00B46776">
        <w:trPr>
          <w:trHeight w:val="20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полезной занятости учеников в каникулярное время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Проконтролировать занятость учеников в летний период, организацию летней оздоровительной кампании и проанализировать ее проведение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B47832">
              <w:rPr>
                <w:color w:val="000000"/>
                <w:sz w:val="24"/>
                <w:szCs w:val="24"/>
              </w:rPr>
              <w:t>,  заведующие филиалами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BB" w:rsidRDefault="00B46776" w:rsidP="00B467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организации полезной занятости учеников в каникулярное время отражена в справке по итогам контроля работы летнего лагеря</w:t>
            </w:r>
          </w:p>
        </w:tc>
      </w:tr>
    </w:tbl>
    <w:p w:rsidR="00DC61BB" w:rsidRDefault="00DC61BB" w:rsidP="00B46776"/>
    <w:sectPr w:rsidR="00DC61BB" w:rsidSect="00B46776">
      <w:footerReference w:type="default" r:id="rId10"/>
      <w:pgSz w:w="16839" w:h="11907" w:orient="landscape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622" w:rsidRDefault="002D7622" w:rsidP="00B46776">
      <w:r>
        <w:separator/>
      </w:r>
    </w:p>
  </w:endnote>
  <w:endnote w:type="continuationSeparator" w:id="0">
    <w:p w:rsidR="002D7622" w:rsidRDefault="002D7622" w:rsidP="00B4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6233214"/>
      <w:docPartObj>
        <w:docPartGallery w:val="Page Numbers (Bottom of Page)"/>
        <w:docPartUnique/>
      </w:docPartObj>
    </w:sdtPr>
    <w:sdtEndPr/>
    <w:sdtContent>
      <w:p w:rsidR="005B27E8" w:rsidRDefault="005B27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FDE">
          <w:rPr>
            <w:noProof/>
          </w:rPr>
          <w:t>3</w:t>
        </w:r>
        <w:r>
          <w:fldChar w:fldCharType="end"/>
        </w:r>
      </w:p>
    </w:sdtContent>
  </w:sdt>
  <w:p w:rsidR="005B27E8" w:rsidRDefault="005B27E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622" w:rsidRDefault="002D7622" w:rsidP="00B46776">
      <w:r>
        <w:separator/>
      </w:r>
    </w:p>
  </w:footnote>
  <w:footnote w:type="continuationSeparator" w:id="0">
    <w:p w:rsidR="002D7622" w:rsidRDefault="002D7622" w:rsidP="00B46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9ED"/>
    <w:multiLevelType w:val="multilevel"/>
    <w:tmpl w:val="3C7E36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C54232B"/>
    <w:multiLevelType w:val="multilevel"/>
    <w:tmpl w:val="C6367A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3833B89"/>
    <w:multiLevelType w:val="multilevel"/>
    <w:tmpl w:val="79229B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A0D2AF5"/>
    <w:multiLevelType w:val="multilevel"/>
    <w:tmpl w:val="54F81B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ACB0B1B"/>
    <w:multiLevelType w:val="multilevel"/>
    <w:tmpl w:val="8C287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66C4867"/>
    <w:multiLevelType w:val="multilevel"/>
    <w:tmpl w:val="A1605E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DF82D51"/>
    <w:multiLevelType w:val="multilevel"/>
    <w:tmpl w:val="7CBCB8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0CF773A"/>
    <w:multiLevelType w:val="multilevel"/>
    <w:tmpl w:val="9D960C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BAE25C4"/>
    <w:multiLevelType w:val="multilevel"/>
    <w:tmpl w:val="ED4892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64734A3B"/>
    <w:multiLevelType w:val="multilevel"/>
    <w:tmpl w:val="159423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7E1D7A04"/>
    <w:multiLevelType w:val="multilevel"/>
    <w:tmpl w:val="71AA0C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BB"/>
    <w:rsid w:val="00105145"/>
    <w:rsid w:val="00153037"/>
    <w:rsid w:val="00185DAD"/>
    <w:rsid w:val="002D7622"/>
    <w:rsid w:val="005745D4"/>
    <w:rsid w:val="005B27E8"/>
    <w:rsid w:val="008201F1"/>
    <w:rsid w:val="009600A5"/>
    <w:rsid w:val="00A431C0"/>
    <w:rsid w:val="00B46776"/>
    <w:rsid w:val="00B47832"/>
    <w:rsid w:val="00DC61BB"/>
    <w:rsid w:val="00FC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C1BBC-F70F-4EA4-B86C-2F1CC4E6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6">
    <w:name w:val="header"/>
    <w:basedOn w:val="a"/>
    <w:link w:val="a7"/>
    <w:uiPriority w:val="99"/>
    <w:unhideWhenUsed/>
    <w:rsid w:val="00B467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6776"/>
  </w:style>
  <w:style w:type="paragraph" w:styleId="a8">
    <w:name w:val="footer"/>
    <w:basedOn w:val="a"/>
    <w:link w:val="a9"/>
    <w:uiPriority w:val="99"/>
    <w:unhideWhenUsed/>
    <w:rsid w:val="00B467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6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6KvYs20gLxO8tqYwztKy/djt7Q==">CgMxLjAyCGguZ2pkZ3hzOAByITFwVUR5MVBvVkw3bC1wdlp4eGhaQ2xLbVh3bjFyaW52bA==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F5AAE25-62DB-4FFE-9D9F-E6DCED3F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20047</Words>
  <Characters>114271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6</cp:revision>
  <dcterms:created xsi:type="dcterms:W3CDTF">2023-11-07T10:49:00Z</dcterms:created>
  <dcterms:modified xsi:type="dcterms:W3CDTF">2023-11-13T05:23:00Z</dcterms:modified>
</cp:coreProperties>
</file>