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E4" w:rsidRDefault="00D237E4" w:rsidP="00D23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ЗАЧИСЛЕНИИ В ОБРАЗОВАТЕЛЬНОЕ УЧРЕЖДЕНИЕ</w:t>
      </w:r>
    </w:p>
    <w:p w:rsidR="00D237E4" w:rsidRDefault="00D237E4" w:rsidP="00D23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7E4" w:rsidRDefault="00D237E4" w:rsidP="00D23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861"/>
        <w:gridCol w:w="2252"/>
        <w:gridCol w:w="2116"/>
        <w:gridCol w:w="2116"/>
      </w:tblGrid>
      <w:tr w:rsidR="00D237E4" w:rsidTr="00D237E4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hideMark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hideMark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детей,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зачисленных в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указанную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возрастную группу по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hideMark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зачисленных в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указанную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D237E4" w:rsidTr="00D237E4">
        <w:trPr>
          <w:trHeight w:val="429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E4" w:rsidRDefault="00AE4D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30.11.2023г.   №-149</w:t>
            </w:r>
            <w:r w:rsidR="00D237E4">
              <w:rPr>
                <w:rFonts w:ascii="Times New Roman" w:hAnsi="Times New Roman"/>
                <w:sz w:val="24"/>
                <w:szCs w:val="24"/>
              </w:rPr>
              <w:t>-уч</w:t>
            </w:r>
          </w:p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 зачислении в Черноковский д/с «Ласточка»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E4" w:rsidRDefault="00AE4D5E" w:rsidP="00D237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E4" w:rsidRDefault="00AE4D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E4" w:rsidRDefault="00AE4D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37E4" w:rsidTr="00D237E4">
        <w:trPr>
          <w:trHeight w:val="429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E4" w:rsidRPr="00D237E4" w:rsidRDefault="00AE4D5E" w:rsidP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30.11.2023г.   №-148</w:t>
            </w:r>
            <w:r w:rsidR="00D237E4" w:rsidRPr="00D237E4">
              <w:rPr>
                <w:rFonts w:ascii="Times New Roman" w:hAnsi="Times New Roman"/>
                <w:sz w:val="24"/>
                <w:szCs w:val="24"/>
              </w:rPr>
              <w:t>-уч</w:t>
            </w:r>
          </w:p>
          <w:p w:rsidR="00D237E4" w:rsidRDefault="00D237E4" w:rsidP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E4">
              <w:rPr>
                <w:rFonts w:ascii="Times New Roman" w:hAnsi="Times New Roman"/>
                <w:sz w:val="24"/>
                <w:szCs w:val="24"/>
              </w:rPr>
              <w:t>"О зачислении в Черноковский д/с «Ласточка»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7E4" w:rsidRDefault="00AE4D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Мл. гр. «Ягодки»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7E4" w:rsidRDefault="00D237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E4" w:rsidRDefault="00AE4D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D237E4" w:rsidRDefault="00D237E4" w:rsidP="00D237E4"/>
    <w:p w:rsidR="00E52D87" w:rsidRDefault="00E52D87"/>
    <w:sectPr w:rsidR="00E5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C3"/>
    <w:rsid w:val="00AE4D5E"/>
    <w:rsid w:val="00D237E4"/>
    <w:rsid w:val="00E52D87"/>
    <w:rsid w:val="00E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3ABA"/>
  <w15:chartTrackingRefBased/>
  <w15:docId w15:val="{95910B1E-6173-4CF2-AB6D-99794968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37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2023-09-07T06:17:00Z</dcterms:created>
  <dcterms:modified xsi:type="dcterms:W3CDTF">2023-12-05T08:26:00Z</dcterms:modified>
</cp:coreProperties>
</file>